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                   README file for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    Bywater BASIC Interpreter, version 3.20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    ---------------------------------------------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         Copyright (c) 1993, Ted A. Campbell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       for 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bwBASIC</w:t>
      </w:r>
      <w:proofErr w:type="spell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version 2.10, 11 October 1993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    Version 2.20 modifications by Jon B. 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Volkoff</w:t>
      </w:r>
      <w:proofErr w:type="spellEnd"/>
      <w:r w:rsidRPr="00957D87">
        <w:rPr>
          <w:rFonts w:ascii="Courier New" w:eastAsia="Times New Roman" w:hAnsi="Courier New" w:cs="Courier New"/>
          <w:sz w:val="20"/>
          <w:szCs w:val="20"/>
        </w:rPr>
        <w:t>,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                  25 November 1995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       Patch level 1 release by Jon B. 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Volkoff</w:t>
      </w:r>
      <w:proofErr w:type="spellEnd"/>
      <w:r w:rsidRPr="00957D87">
        <w:rPr>
          <w:rFonts w:ascii="Courier New" w:eastAsia="Times New Roman" w:hAnsi="Courier New" w:cs="Courier New"/>
          <w:sz w:val="20"/>
          <w:szCs w:val="20"/>
        </w:rPr>
        <w:t>,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                   15 March 1996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       Patch level 2 release by Jon B. 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Volkoff</w:t>
      </w:r>
      <w:proofErr w:type="spellEnd"/>
      <w:r w:rsidRPr="00957D87">
        <w:rPr>
          <w:rFonts w:ascii="Courier New" w:eastAsia="Times New Roman" w:hAnsi="Courier New" w:cs="Courier New"/>
          <w:sz w:val="20"/>
          <w:szCs w:val="20"/>
        </w:rPr>
        <w:t>,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                  11 October 1997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    Version 2.30 modifications by Paul Edwards,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                    5 March 2008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    Version 2.40 modifications by Paul Edwards,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                     26 Jan 2009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    Version 2.50 modifications by Paul Edwards,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                     4 June 2009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    Version 2.60 modifications by Paul Edwards,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                   6 November 2012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    Version 2.61 modifications by Paul Edwards,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                   4 August 2014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    Version 3.00 modifications by Howard Wulf, AF5NE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                    12 May 2015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    Version 3.10 modifications by Howard Wulf, AF5NE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                    27 July 2016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    Version 3.20 modifications by Howard Wulf, AF5NE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                     4 June 2017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>DESCRIPTION: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The Bywater BASIC Interpreter (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bwBASIC</w:t>
      </w:r>
      <w:proofErr w:type="spellEnd"/>
      <w:r w:rsidRPr="00957D87">
        <w:rPr>
          <w:rFonts w:ascii="Courier New" w:eastAsia="Times New Roman" w:hAnsi="Courier New" w:cs="Courier New"/>
          <w:sz w:val="20"/>
          <w:szCs w:val="20"/>
        </w:rPr>
        <w:t>) implements a large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superset of the ANSI Standard for Minimal BASIC (X3.60-1978),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a significant subset of the ANSI Standard for Full BASIC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(X3.113-1987), and many classic BASIC dialects in C.  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bwBASIC</w:t>
      </w:r>
      <w:proofErr w:type="spell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seeks to be as portable as possible.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This version of Bywater BASIC is released under the terms of the 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GNU General Public License (GPL), which is distributed with this 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software in the file "COPYING".  The GPL specifies the terms 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under which users may copy and use the software in this distribution.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A separate license is available for commercial distribution,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for information on which you should contact the author.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>OBTAINING THE SOURCE CODE: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The source code for 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bwBASIC</w:t>
      </w:r>
      <w:proofErr w:type="spell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is available from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http://bwbasic.sourceforge.net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>COMMUNICATIONS: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email:  </w:t>
      </w:r>
      <w:proofErr w:type="gramStart"/>
      <w:r w:rsidRPr="00957D87">
        <w:rPr>
          <w:rFonts w:ascii="Courier New" w:eastAsia="Times New Roman" w:hAnsi="Courier New" w:cs="Courier New"/>
          <w:sz w:val="20"/>
          <w:szCs w:val="20"/>
        </w:rPr>
        <w:t>tcamp@delphi.com  (</w:t>
      </w:r>
      <w:proofErr w:type="gramEnd"/>
      <w:r w:rsidRPr="00957D87">
        <w:rPr>
          <w:rFonts w:ascii="Courier New" w:eastAsia="Times New Roman" w:hAnsi="Courier New" w:cs="Courier New"/>
          <w:sz w:val="20"/>
          <w:szCs w:val="20"/>
        </w:rPr>
        <w:t>for Ted Campbell)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eidetics@cerf.net (for Jon 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Volkoff</w:t>
      </w:r>
      <w:proofErr w:type="spellEnd"/>
      <w:r w:rsidRPr="00957D87">
        <w:rPr>
          <w:rFonts w:ascii="Courier New" w:eastAsia="Times New Roman" w:hAnsi="Courier New" w:cs="Courier New"/>
          <w:sz w:val="20"/>
          <w:szCs w:val="20"/>
        </w:rPr>
        <w:t>)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mutazilah@gmail.com (for Paul Edwards)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A LIST OF BASIC COMMANDS AND FUNCTIONS IMPLEMENTED in 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bwBASIC</w:t>
      </w:r>
      <w:proofErr w:type="spellEnd"/>
      <w:r w:rsidRPr="00957D87">
        <w:rPr>
          <w:rFonts w:ascii="Courier New" w:eastAsia="Times New Roman" w:hAnsi="Courier New" w:cs="Courier New"/>
          <w:sz w:val="20"/>
          <w:szCs w:val="20"/>
        </w:rPr>
        <w:t>: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The complete list of over 500 commands, functions and operators is 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in the file "ALL.txt" in the DOCS directory.  Documentation for each 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dialect is also in the DOCS directory.  Be aware that the commands,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functions and operators available depend upon the particular BASIC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dialect selected using the OPTION VERSION command.  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>CHANGE HISTORY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>CHANGES FROM 3.10 to 3.20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Implements most of the following BASIC dialects: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"BYWATER"        ' Bywater BASIC 3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"BYWATER-2"      ' Bywater BASIC 2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"CALL/360"       ' SBC CALL/360 Mainframe BASIC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"CBASIC-II"      ' CBASIC-II for CP/M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"DARTMOUTH"      ' Dartmouth DTSS BASIC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"ECMA-55"        ' ANSI Minimal BASIC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"ECMA-116"       ' ANSI Full BASIC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"GCOS"           ' GE 600 Mainframe BASIC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"HAARDT"         ' bas 2.4 by Michael 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Haardt</w:t>
      </w:r>
      <w:proofErr w:type="spellEnd"/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"HANDBOOK1"      ' The BASIC Handbook, 1st Edition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"HANDBOOK2"      ' The BASIC Handbook, 2nd Edition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"HEATH"          ' Heath Benton Harbor BASIC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"MARK-I"         ' GE 265 Mainframe BASIC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"MARK-II"        ' GE 435 Mainframe BASIC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"MBASIC"         ' Microsoft BASIC-80 for 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Xenix</w:t>
      </w:r>
      <w:proofErr w:type="spellEnd"/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"PDP-8"          ' DEC PDP-8 BASIC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"PDP-11"         ' DEC PDP-11 BASIC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"RBASIC"         ' Micronics RBASIC for 6809 FLEX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"RSTS-11"        ' DEC RSTS-11 BASIC-PLUS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"SYSTEM/360"     ' IBM System/360 Mainframe BASIC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"SYSTEM/370"     ' IBM System/370 Mainframe BASIC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"TRS-80"         ' TRS-80 Model I/III/4 LBASIC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"VINTAGE"        ' Vintage BASIC 1.0.1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"XBASIC"         ' TSC XBASIC for 6800 FLEX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CONST variable [, ...] = value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Assigns the value to variable.  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Any later assignment to the variable 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causus</w:t>
      </w:r>
      <w:proofErr w:type="spell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a VARIABLE NOT DECLARED error.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DIM now supports lower and upper bounds.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BASE 1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DIM </w:t>
      </w:r>
      <w:proofErr w:type="gramStart"/>
      <w:r w:rsidRPr="00957D87">
        <w:rPr>
          <w:rFonts w:ascii="Courier New" w:eastAsia="Times New Roman" w:hAnsi="Courier New" w:cs="Courier New"/>
          <w:sz w:val="20"/>
          <w:szCs w:val="20"/>
        </w:rPr>
        <w:t xml:space="preserve">X(  </w:t>
      </w:r>
      <w:proofErr w:type="gram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9 ) ' lower bound is 1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DIM </w:t>
      </w:r>
      <w:proofErr w:type="gramStart"/>
      <w:r w:rsidRPr="00957D87">
        <w:rPr>
          <w:rFonts w:ascii="Courier New" w:eastAsia="Times New Roman" w:hAnsi="Courier New" w:cs="Courier New"/>
          <w:sz w:val="20"/>
          <w:szCs w:val="20"/>
        </w:rPr>
        <w:t>Y( 5</w:t>
      </w:r>
      <w:proofErr w:type="gram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TO 9 ) ' lower bound is 5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DIM now supports virtual variables.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BASE 1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OPEN "VIRTUAL.DAT" FOR VIRTUAL AS # 3 ' virtual data file 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DIM # 3, </w:t>
      </w:r>
      <w:proofErr w:type="gramStart"/>
      <w:r w:rsidRPr="00957D87">
        <w:rPr>
          <w:rFonts w:ascii="Courier New" w:eastAsia="Times New Roman" w:hAnsi="Courier New" w:cs="Courier New"/>
          <w:sz w:val="20"/>
          <w:szCs w:val="20"/>
        </w:rPr>
        <w:t>A( 1000</w:t>
      </w:r>
      <w:proofErr w:type="gram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)        ' array is virtual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LET </w:t>
      </w:r>
      <w:proofErr w:type="gramStart"/>
      <w:r w:rsidRPr="00957D87">
        <w:rPr>
          <w:rFonts w:ascii="Courier New" w:eastAsia="Times New Roman" w:hAnsi="Courier New" w:cs="Courier New"/>
          <w:sz w:val="20"/>
          <w:szCs w:val="20"/>
        </w:rPr>
        <w:t>A( 1000</w:t>
      </w:r>
      <w:proofErr w:type="gram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) = 0         ' value is written to the file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LET X = </w:t>
      </w:r>
      <w:proofErr w:type="gramStart"/>
      <w:r w:rsidRPr="00957D87">
        <w:rPr>
          <w:rFonts w:ascii="Courier New" w:eastAsia="Times New Roman" w:hAnsi="Courier New" w:cs="Courier New"/>
          <w:sz w:val="20"/>
          <w:szCs w:val="20"/>
        </w:rPr>
        <w:t>A( 1000</w:t>
      </w:r>
      <w:proofErr w:type="gram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)         ' value is read from the file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CLOSE # 3                 ' array is no longer valid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ERROR 27, "Bad DATA"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Occurs when the READ command detects garbage in a DATA command.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INPUT LINE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Same as LINE INPUT.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MAT now supports lower and upper bounds.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BASE 1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MAT </w:t>
      </w:r>
      <w:proofErr w:type="gramStart"/>
      <w:r w:rsidRPr="00957D87">
        <w:rPr>
          <w:rFonts w:ascii="Courier New" w:eastAsia="Times New Roman" w:hAnsi="Courier New" w:cs="Courier New"/>
          <w:sz w:val="20"/>
          <w:szCs w:val="20"/>
        </w:rPr>
        <w:t xml:space="preserve">X(  </w:t>
      </w:r>
      <w:proofErr w:type="gram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9 ) = ZER ' lower bound is 1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MAT </w:t>
      </w:r>
      <w:proofErr w:type="gramStart"/>
      <w:r w:rsidRPr="00957D87">
        <w:rPr>
          <w:rFonts w:ascii="Courier New" w:eastAsia="Times New Roman" w:hAnsi="Courier New" w:cs="Courier New"/>
          <w:sz w:val="20"/>
          <w:szCs w:val="20"/>
        </w:rPr>
        <w:t>Y( 5</w:t>
      </w:r>
      <w:proofErr w:type="gram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TO 9 ) = ZER ' lower bound is 5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MAT X = </w:t>
      </w:r>
      <w:proofErr w:type="gramStart"/>
      <w:r w:rsidRPr="00957D87">
        <w:rPr>
          <w:rFonts w:ascii="Courier New" w:eastAsia="Times New Roman" w:hAnsi="Courier New" w:cs="Courier New"/>
          <w:sz w:val="20"/>
          <w:szCs w:val="20"/>
        </w:rPr>
        <w:t xml:space="preserve">ZER(  </w:t>
      </w:r>
      <w:proofErr w:type="gram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9 ) ' lower bound is 1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MAT Y - </w:t>
      </w:r>
      <w:proofErr w:type="gramStart"/>
      <w:r w:rsidRPr="00957D87">
        <w:rPr>
          <w:rFonts w:ascii="Courier New" w:eastAsia="Times New Roman" w:hAnsi="Courier New" w:cs="Courier New"/>
          <w:sz w:val="20"/>
          <w:szCs w:val="20"/>
        </w:rPr>
        <w:t>ZER( 5</w:t>
      </w:r>
      <w:proofErr w:type="gram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TO 9 ) ' lower bound is 5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</w:t>
      </w:r>
      <w:proofErr w:type="gramStart"/>
      <w:r w:rsidRPr="00957D87">
        <w:rPr>
          <w:rFonts w:ascii="Courier New" w:eastAsia="Times New Roman" w:hAnsi="Courier New" w:cs="Courier New"/>
          <w:sz w:val="20"/>
          <w:szCs w:val="20"/>
        </w:rPr>
        <w:t>MAXLEN(</w:t>
      </w:r>
      <w:proofErr w:type="gramEnd"/>
      <w:r w:rsidRPr="00957D87">
        <w:rPr>
          <w:rFonts w:ascii="Courier New" w:eastAsia="Times New Roman" w:hAnsi="Courier New" w:cs="Courier New"/>
          <w:sz w:val="20"/>
          <w:szCs w:val="20"/>
        </w:rPr>
        <w:t>)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Returns the maximum string length.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DIGITS integer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Sets the number of significant digits for PRINT.  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the value to zero restores the default.   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EDIT string$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Sets the program name used by the EDIT command.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"" disables EDIT command.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FILES string$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Sets the program name used by the FILES command.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"" disables FILES command.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PROMPT string$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Sets the prompt.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PUNCT AT char$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Sets the PRINT AT character, commonly "@".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"" disables PRINT AT.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a non-punctuation character is not supported.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PUNCT BYTE char$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Sets the BYTE type suffix, commonly "~".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"" disables BYTE suffix.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a non-punctuation character is not supported.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PUNCT COMMENT char$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Sets the trailing COMMENT character, commonly "'".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"" disables trailing comments.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a non-punctuation character is not supported.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PUNCT CURRENCY char$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Sets the CURRENCY type suffix, commonly "@".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"" disables CURRENCY suffix.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a non-punctuation character is not supported.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PUNCT DOUBLE char$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Sets the DOUBLE type suffix, commonly "#".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"" disables DOUBLE suffix.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a non-punctuation character is not supported.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PUNCT FILENUM char$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Sets the FILE NUMBER prefix, commonly "#".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"" disables the FILE NUMBER prefix.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a non-punctuation character is not supported.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PUNCT IMAGE char$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Sets the shortcut IMAGE character, commonly ":".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"" disables the shortcut IMAGE character.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a non-punctuation character is not supported.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PUNCT INPUT char$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Sets the shortcut INPUT character, commonly "!".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"" disables the shortcut INPUT character.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a non-punctuation character is not supported.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PUNCT INTEGER char$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Sets the INTEGER type suffix, commonly "%".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"" disables INTEGER suffix.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a non-punctuation character is not supported.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PUNCT LONG char$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Sets the LONG type suffix, commonly "&amp;".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"" disables LONG suffix.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a non-punctuation character is not supported.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PUNCT LPAREN char$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Sets the LEFT PARENTHESIS character, commonly "(".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a non-punctuation character is not supported.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PUNCT PRINT char$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Sets the shortcut PRINT character, commonly "?".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"" disables the shortcut PRINT character.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a non-punctuation character is not supported.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PUNCT QUOTE char$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Sets the QUOTE character, commonly """".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a non-punctuation character is not supported.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PUNCT RPAREN char$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Sets the RIGHT PARENTHESIS character, commonly ")".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a non-punctuation character is not supported.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PUNCT SINGLE char$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Sets the SINGLE type suffix, commonly "!".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"" disables SINGLE suffix.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a non-punctuation character is not supported.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PUNCT STATEMENT char$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Sets the shortcut STATEMENT 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seperator</w:t>
      </w:r>
      <w:proofErr w:type="spell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character, commonly ":".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"" disables the STATEMENT 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seperator</w:t>
      </w:r>
      <w:proofErr w:type="spellEnd"/>
      <w:r w:rsidRPr="00957D87">
        <w:rPr>
          <w:rFonts w:ascii="Courier New" w:eastAsia="Times New Roman" w:hAnsi="Courier New" w:cs="Courier New"/>
          <w:sz w:val="20"/>
          <w:szCs w:val="20"/>
        </w:rPr>
        <w:t>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a non-punctuation character is not supported.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PUNCT STRING char$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Sets the STRING type suffix, commonly "$".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"" disables STRING suffix.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a non-punctuation character is not supported.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RECLEN integer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Sets the default record length for RANDOM files, commonly 128.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thisto</w:t>
      </w:r>
      <w:proofErr w:type="spell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zero means there is no default RANDOM record 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length, so the </w:t>
      </w:r>
      <w:proofErr w:type="gramStart"/>
      <w:r w:rsidRPr="00957D87">
        <w:rPr>
          <w:rFonts w:ascii="Courier New" w:eastAsia="Times New Roman" w:hAnsi="Courier New" w:cs="Courier New"/>
          <w:sz w:val="20"/>
          <w:szCs w:val="20"/>
        </w:rPr>
        <w:t>record  length</w:t>
      </w:r>
      <w:proofErr w:type="gram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must be specified in the OPEN 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statement.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With OPTION RECLEN 128: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OPEN "FILE.DAT" FOR RANDOM AS #3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is considered to be the same as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OPEN "FILE.DAT" FOR RANDOM AS #3 LEN 128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With OPTION RECLEN 0: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OPEN "FILE.DAT" FOR RANDOM AS #3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causes an error.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RENUM string$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Sets the program name used by the RENUM command.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this to "" disables RENUM command.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SCALE integer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Sets the number of digits to round after the decimal point for PRINT.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the value to zero disables rounding.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USING DIGIT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USING COMMA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USING PERIOD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USING PLUS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USING MINUS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USING EXRAD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USING DOLLAR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USING FILLER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USING LITERAL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USING FIRST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USING ALL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USING LENGTH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Sets the characters recognized by PRINT USING.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these to a non-punctuation character is not supported.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VERSION now requires a string instead of a literal.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Some version names have changed.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VERSION "PDP-8"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Added LPT, PTP, PTR, TTY, TTY IN and TTY OUT commands.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Added </w:t>
      </w:r>
      <w:proofErr w:type="gramStart"/>
      <w:r w:rsidRPr="00957D87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957D87">
        <w:rPr>
          <w:rFonts w:ascii="Courier New" w:eastAsia="Times New Roman" w:hAnsi="Courier New" w:cs="Courier New"/>
          <w:sz w:val="20"/>
          <w:szCs w:val="20"/>
        </w:rPr>
        <w:t>) and PUT() functions.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VERSION "CALL/360"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VERSION "SYSTEM/360"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VERSION "SYSTEM/370"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Added alphabet extenders.  $ is a string variable.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OPTION ZONE integer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Sets the PRINT zone width.  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Setting the value to zero restores the default.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REPEAT - UNTIL added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REPEAT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EXIT REPEAT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UNTIL expression ' exits when </w:t>
      </w:r>
      <w:proofErr w:type="gramStart"/>
      <w:r w:rsidRPr="00957D87">
        <w:rPr>
          <w:rFonts w:ascii="Courier New" w:eastAsia="Times New Roman" w:hAnsi="Courier New" w:cs="Courier New"/>
          <w:sz w:val="20"/>
          <w:szCs w:val="20"/>
        </w:rPr>
        <w:t>expression !</w:t>
      </w:r>
      <w:proofErr w:type="gramEnd"/>
      <w:r w:rsidRPr="00957D87">
        <w:rPr>
          <w:rFonts w:ascii="Courier New" w:eastAsia="Times New Roman" w:hAnsi="Courier New" w:cs="Courier New"/>
          <w:sz w:val="20"/>
          <w:szCs w:val="20"/>
        </w:rPr>
        <w:t>= 0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</w:t>
      </w:r>
      <w:proofErr w:type="gramStart"/>
      <w:r w:rsidRPr="00957D87">
        <w:rPr>
          <w:rFonts w:ascii="Courier New" w:eastAsia="Times New Roman" w:hAnsi="Courier New" w:cs="Courier New"/>
          <w:sz w:val="20"/>
          <w:szCs w:val="20"/>
        </w:rPr>
        <w:t>SPC( X</w:t>
      </w:r>
      <w:proofErr w:type="gram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) and TAB( X )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No longer use control codes.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UNTIL - UEND removed (to add REPEAT - UNTIL)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Here is a work-around for 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existin</w:t>
      </w:r>
      <w:proofErr w:type="spell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code using UNTIL-UEND: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UNITL expression --&gt;&gt; WHILE NOT expression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...                   ...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EXIT UNTIL     --&gt;&gt;   EXIT WHILE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...                   ...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UEND             --&gt;&gt; WEND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from Howard Wulf, AF5NE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>CHANGES FROM 3.00 to 3.10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Implements most of the following BASIC dialects: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DARTMOUTH        ' Dartmouth DTSS BASIC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MARK-I           ' GE 265 Mainframe BASIC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MARK-II          ' GE 435 Mainframe BASIC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SYSTEM-360       ' IBM System/360 BASIC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SYSTEM-370       ' IBM System/370 BASIC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CBASIC-II        ' CBASIC-II for CP/M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ECMA-55          ' ANSI Minimal BASIC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HANDBOOK1        ' The BASIC Handbook, 1st Edition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HANDBOOK2        ' The BASIC Handbook, 2nd Edition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TRS-80           ' TRS-80 Model I/III/4 LBASIC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BASIC-80         ' Microsoft BASIC-80 for 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Xenix</w:t>
      </w:r>
      <w:proofErr w:type="spellEnd"/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OPTION VERSION ECMA-116         ' ANSI Full BASIC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from Howard Wulf, AF5NE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>CHANGES FROM 2.61 to 3.00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Code redesign from Howard Wulf, AF5NE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>CHANGES FROM 2.60 to 2.61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Bug fix from Matthias Rustler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>CHANGES FROM 2.50 to 2.60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New 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maths</w:t>
      </w:r>
      <w:proofErr w:type="spell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functions and append mode support from Edmond 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Orignac</w:t>
      </w:r>
      <w:proofErr w:type="spellEnd"/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Bug fixes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>CHANGES FROM 2.40 to 2.50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Bug fixes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New compilation procedure for MVS and CMS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>CHANGES FROM 2.30 to 2.40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Bug fixes from Bill Chatfield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Updated documentation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Added support for compiling on CMS (another IBM mainframe OS)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>CHANGES FROM 2.20pl2 to 2.30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Minor bug fixes, cosmetic improvements and portability improvements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Added support for compiling on MVS (IBM mainframe)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>CHANGES FROM 2.20pl1 to 2.20pl2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bwb_cmd.c</w:t>
      </w:r>
      <w:proofErr w:type="spellEnd"/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Fixed calling stack level logic in RETURN statement to prevent erroneous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"RETURN without GOSUB" messages.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bwb_cnd.c</w:t>
      </w:r>
      <w:proofErr w:type="spellEnd"/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bwb_stc.c</w:t>
      </w:r>
      <w:proofErr w:type="spellEnd"/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Changed continuation condition for WHILE, ELSEIF, and LOOP UNTIL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to </w:t>
      </w:r>
      <w:proofErr w:type="gramStart"/>
      <w:r w:rsidRPr="00957D87">
        <w:rPr>
          <w:rFonts w:ascii="Courier New" w:eastAsia="Times New Roman" w:hAnsi="Courier New" w:cs="Courier New"/>
          <w:sz w:val="20"/>
          <w:szCs w:val="20"/>
        </w:rPr>
        <w:t>be !</w:t>
      </w:r>
      <w:proofErr w:type="gramEnd"/>
      <w:r w:rsidRPr="00957D87">
        <w:rPr>
          <w:rFonts w:ascii="Courier New" w:eastAsia="Times New Roman" w:hAnsi="Courier New" w:cs="Courier New"/>
          <w:sz w:val="20"/>
          <w:szCs w:val="20"/>
        </w:rPr>
        <w:t>= FALSE, not == TRUE.  More in line with common commercial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BASIC implementations.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bwb_mth.c</w:t>
      </w:r>
      <w:proofErr w:type="spellEnd"/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Fixed initialization in VAL function so that old results are not later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returned as values.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bwb_var.c</w:t>
      </w:r>
      <w:proofErr w:type="spellEnd"/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Added parenthesis level checking to 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dim_getparams</w:t>
      </w:r>
      <w:proofErr w:type="spellEnd"/>
      <w:r w:rsidRPr="00957D87">
        <w:rPr>
          <w:rFonts w:ascii="Courier New" w:eastAsia="Times New Roman" w:hAnsi="Courier New" w:cs="Courier New"/>
          <w:sz w:val="20"/>
          <w:szCs w:val="20"/>
        </w:rPr>
        <w:t>. Using multi-level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expressions as array subscripts was causing the program to bomb.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bwx_iqc.c</w:t>
      </w:r>
      <w:proofErr w:type="spellEnd"/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bwx_tty.c</w:t>
      </w:r>
      <w:proofErr w:type="spellEnd"/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bwb_mes.h</w:t>
      </w:r>
      <w:proofErr w:type="spellEnd"/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Added second copyright notice.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bwb_dio.c</w:t>
      </w:r>
      <w:proofErr w:type="spellEnd"/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bwb_str.c</w:t>
      </w:r>
      <w:proofErr w:type="spellEnd"/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Added support for strings longer than 255 characters.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bwb_prn.c</w:t>
      </w:r>
      <w:proofErr w:type="spellEnd"/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Disabled tab expansion and print width checks when not printing to a file.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bwb_inp.c</w:t>
      </w:r>
      <w:proofErr w:type="spellEnd"/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Fixed LINE INPUT file reads to accommodate strings of length MAXSTRINGSIZE.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bwx_ncu.h</w:t>
      </w:r>
      <w:proofErr w:type="spellEnd"/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bwx_ncu.c</w:t>
      </w:r>
      <w:proofErr w:type="spellEnd"/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New files.  Code for UNIX 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ncurses</w:t>
      </w:r>
      <w:proofErr w:type="spell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interface, compliments of L.C. 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Benschop</w:t>
      </w:r>
      <w:proofErr w:type="spellEnd"/>
      <w:r w:rsidRPr="00957D87">
        <w:rPr>
          <w:rFonts w:ascii="Courier New" w:eastAsia="Times New Roman" w:hAnsi="Courier New" w:cs="Courier New"/>
          <w:sz w:val="20"/>
          <w:szCs w:val="20"/>
        </w:rPr>
        <w:t>,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Eindhoven, The Netherlands.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Makefile.ncu</w:t>
      </w:r>
      <w:proofErr w:type="spellEnd"/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New files.  Sample 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makefile</w:t>
      </w:r>
      <w:proofErr w:type="spell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ncurses</w:t>
      </w:r>
      <w:proofErr w:type="spell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implementation.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bwbasic.h</w:t>
      </w:r>
      <w:proofErr w:type="spellEnd"/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Revised defines for MININTSIZE and MAXINTSIZE from 16-bit to 32-bit limits.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Revised define for MAXSTRINGSIZE from 255 to 5000 characters.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Changed string length from unsigned char to unsigned int to support strings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longer than 255 characters.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Added support for new 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ncurses</w:t>
      </w:r>
      <w:proofErr w:type="spell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package.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Revised VERSION </w:t>
      </w:r>
      <w:proofErr w:type="gramStart"/>
      <w:r w:rsidRPr="00957D87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to reflect above changes.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>CHANGES FROM 2.20 to 2.20pl1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bwb_cnd.c</w:t>
      </w:r>
      <w:proofErr w:type="spellEnd"/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Moved 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routine for 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bwb_while</w:t>
      </w:r>
      <w:proofErr w:type="spell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so that it would be initialized regardless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of expression value, not just if TRUE.  This was causing some segmentation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faults in WHILE-WEND loops.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bwb_elx.c</w:t>
      </w:r>
      <w:proofErr w:type="spellEnd"/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Plugged gaping memory leak.  Temp variable space for expression evaluation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was being allocated but not freed when done (oops!).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bwb_fnc.c</w:t>
      </w:r>
      <w:proofErr w:type="spellEnd"/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Added check for NULL return from 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getenv</w:t>
      </w:r>
      <w:proofErr w:type="spell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to prevent segmentation faults.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bwbasic.h</w:t>
      </w:r>
      <w:proofErr w:type="spellEnd"/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Revised VERSION </w:t>
      </w:r>
      <w:proofErr w:type="gramStart"/>
      <w:r w:rsidRPr="00957D87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to reflect above changes.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>CHANGES FROM 2.10 to 2.20: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Plugged numerous memory leaks, resolved memory overruns and allocation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difficulties.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General cleanup and bug fixes, too many to list in detail here.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The major problem areas addressed were: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- RUN command with file name argument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- nested and cascaded FOR-NEXT loops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- PRINT USING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- EOF, LOF functions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- string concatenation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- operator hierarchy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- multi-level expression evaluation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- hex constant interpretation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   - hex and octal constants in INPUT and DATA statements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Added a CLOSE all files feature (when no argument supplied).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Added a unary minus sign operator.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Added a MID$ command to complement the MID$ function.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Added a RENUM facility in a standalone program.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D87">
        <w:rPr>
          <w:rFonts w:ascii="Courier New" w:eastAsia="Times New Roman" w:hAnsi="Courier New" w:cs="Courier New"/>
          <w:sz w:val="20"/>
          <w:szCs w:val="20"/>
        </w:rPr>
        <w:t xml:space="preserve">   * Added checking in configure for </w:t>
      </w:r>
      <w:proofErr w:type="spellStart"/>
      <w:r w:rsidRPr="00957D87">
        <w:rPr>
          <w:rFonts w:ascii="Courier New" w:eastAsia="Times New Roman" w:hAnsi="Courier New" w:cs="Courier New"/>
          <w:sz w:val="20"/>
          <w:szCs w:val="20"/>
        </w:rPr>
        <w:t>unistd.h</w:t>
      </w:r>
      <w:proofErr w:type="spellEnd"/>
      <w:r w:rsidRPr="00957D87">
        <w:rPr>
          <w:rFonts w:ascii="Courier New" w:eastAsia="Times New Roman" w:hAnsi="Courier New" w:cs="Courier New"/>
          <w:sz w:val="20"/>
          <w:szCs w:val="20"/>
        </w:rPr>
        <w:t xml:space="preserve"> (important on Sun systems).</w:t>
      </w: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7D87" w:rsidRPr="00957D87" w:rsidRDefault="00957D87" w:rsidP="0095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4880" w:rsidRDefault="00957D87">
      <w:bookmarkStart w:id="0" w:name="_GoBack"/>
      <w:bookmarkEnd w:id="0"/>
    </w:p>
    <w:sectPr w:rsidR="006F4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87"/>
    <w:rsid w:val="00783763"/>
    <w:rsid w:val="008213A8"/>
    <w:rsid w:val="0095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3D203-C7F3-4DFC-B4A1-BC779C0C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2405</Words>
  <Characters>13712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1</cp:revision>
  <dcterms:created xsi:type="dcterms:W3CDTF">2019-11-05T02:15:00Z</dcterms:created>
  <dcterms:modified xsi:type="dcterms:W3CDTF">2019-11-05T02:16:00Z</dcterms:modified>
</cp:coreProperties>
</file>