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016D" w14:textId="77777777" w:rsidR="005731AF" w:rsidRDefault="005731AF" w:rsidP="005731AF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微信小程序作业检查</w:t>
      </w:r>
    </w:p>
    <w:p w14:paraId="528F7A4E" w14:textId="0CC330FA" w:rsidR="005731AF" w:rsidRPr="00E671CC" w:rsidRDefault="005731AF" w:rsidP="00E671C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56" w:line="380" w:lineRule="atLeast"/>
        <w:ind w:firstLineChars="0"/>
        <w:jc w:val="left"/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</w:pPr>
      <w:r w:rsidRPr="00E671C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需求文档</w:t>
      </w:r>
    </w:p>
    <w:p w14:paraId="6B349E16" w14:textId="0FC15069" w:rsidR="00623C08" w:rsidRDefault="00E671CC" w:rsidP="00623C08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 w:rsidRPr="00E671CC">
        <w:rPr>
          <w:rFonts w:ascii="Times New Roman" w:eastAsia="宋体" w:hAnsi="Times New Roman" w:cs="Helvetica Neue" w:hint="eastAsia"/>
          <w:color w:val="262626"/>
          <w:kern w:val="0"/>
        </w:rPr>
        <w:t>的方式</w:t>
      </w:r>
      <w:r w:rsidR="00623C08">
        <w:rPr>
          <w:rFonts w:ascii="Times New Roman" w:eastAsia="宋体" w:hAnsi="Times New Roman" w:cs="Helvetica Neue" w:hint="eastAsia"/>
          <w:color w:val="262626"/>
          <w:kern w:val="0"/>
        </w:rPr>
        <w:t>用例图</w:t>
      </w:r>
    </w:p>
    <w:p w14:paraId="6C89F01A" w14:textId="4BBC72FD" w:rsidR="00314FB4" w:rsidRDefault="00F263A0" w:rsidP="00314FB4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（</w:t>
      </w:r>
      <w:r>
        <w:rPr>
          <w:rFonts w:ascii="Times New Roman" w:eastAsia="宋体" w:hAnsi="Times New Roman" w:cs="Helvetica Neue" w:hint="eastAsia"/>
          <w:color w:val="262626"/>
          <w:kern w:val="0"/>
        </w:rPr>
        <w:t>1</w:t>
      </w:r>
      <w:r>
        <w:rPr>
          <w:rFonts w:ascii="Times New Roman" w:eastAsia="宋体" w:hAnsi="Times New Roman" w:cs="Helvetica Neue" w:hint="eastAsia"/>
          <w:color w:val="262626"/>
          <w:kern w:val="0"/>
        </w:rPr>
        <w:t>）用例图</w:t>
      </w:r>
    </w:p>
    <w:p w14:paraId="17942F07" w14:textId="0B73499D" w:rsidR="00314FB4" w:rsidRDefault="00314FB4" w:rsidP="00314FB4">
      <w:pPr>
        <w:widowControl/>
        <w:autoSpaceDE w:val="0"/>
        <w:autoSpaceDN w:val="0"/>
        <w:adjustRightInd w:val="0"/>
        <w:spacing w:after="256" w:line="380" w:lineRule="atLeast"/>
        <w:jc w:val="left"/>
      </w:pPr>
      <w:r>
        <w:object w:dxaOrig="13051" w:dyaOrig="9421" w14:anchorId="22E67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2pt" o:ole="">
            <v:imagedata r:id="rId5" o:title=""/>
          </v:shape>
          <o:OLEObject Type="Embed" ProgID="Visio.Drawing.15" ShapeID="_x0000_i1025" DrawAspect="Content" ObjectID="_1607082120" r:id="rId6"/>
        </w:object>
      </w:r>
    </w:p>
    <w:p w14:paraId="60DBC1C2" w14:textId="09369A0C" w:rsidR="000D3370" w:rsidRPr="00314FB4" w:rsidRDefault="000D3370" w:rsidP="00314FB4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  <w:r>
        <w:object w:dxaOrig="6165" w:dyaOrig="3196" w14:anchorId="65A86BA6">
          <v:shape id="_x0000_i1028" type="#_x0000_t75" style="width:308.25pt;height:159.75pt" o:ole="">
            <v:imagedata r:id="rId7" o:title=""/>
          </v:shape>
          <o:OLEObject Type="Embed" ProgID="Visio.Drawing.15" ShapeID="_x0000_i1028" DrawAspect="Content" ObjectID="_1607082121" r:id="rId8"/>
        </w:object>
      </w:r>
      <w:bookmarkStart w:id="0" w:name="_GoBack"/>
      <w:bookmarkEnd w:id="0"/>
    </w:p>
    <w:p w14:paraId="0E3259D3" w14:textId="14FBCCF0" w:rsidR="00F263A0" w:rsidRDefault="00F263A0" w:rsidP="00623C08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lastRenderedPageBreak/>
        <w:t>（</w:t>
      </w:r>
      <w:r>
        <w:rPr>
          <w:rFonts w:ascii="Times New Roman" w:eastAsia="宋体" w:hAnsi="Times New Roman" w:cs="Helvetica Neue" w:hint="eastAsia"/>
          <w:color w:val="262626"/>
          <w:kern w:val="0"/>
        </w:rPr>
        <w:t>2</w:t>
      </w:r>
      <w:r>
        <w:rPr>
          <w:rFonts w:ascii="Times New Roman" w:eastAsia="宋体" w:hAnsi="Times New Roman" w:cs="Helvetica Neue" w:hint="eastAsia"/>
          <w:color w:val="262626"/>
          <w:kern w:val="0"/>
        </w:rPr>
        <w:t>）接口需求</w:t>
      </w:r>
    </w:p>
    <w:p w14:paraId="1AF1D67A" w14:textId="5AC87F39" w:rsidR="00E0037E" w:rsidRPr="00F263A0" w:rsidRDefault="00E0037E" w:rsidP="00623C08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  <w:r>
        <w:rPr>
          <w:rFonts w:ascii="Times New Roman" w:eastAsia="宋体" w:hAnsi="Times New Roman" w:cs="Helvetica Neue"/>
          <w:color w:val="262626"/>
          <w:kern w:val="0"/>
        </w:rPr>
        <w:t>d</w:t>
      </w:r>
      <w:r>
        <w:rPr>
          <w:rFonts w:ascii="Times New Roman" w:eastAsia="宋体" w:hAnsi="Times New Roman" w:cs="Helvetica Neue" w:hint="eastAsia"/>
          <w:color w:val="262626"/>
          <w:kern w:val="0"/>
        </w:rPr>
        <w:t>o</w:t>
      </w:r>
      <w:r>
        <w:rPr>
          <w:rFonts w:ascii="Times New Roman" w:eastAsia="宋体" w:hAnsi="Times New Roman" w:cs="Helvetica Neue"/>
          <w:color w:val="262626"/>
          <w:kern w:val="0"/>
        </w:rPr>
        <w:t>main = “ipaddress:9090”</w:t>
      </w:r>
    </w:p>
    <w:p w14:paraId="6B059187" w14:textId="77777777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1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</w:t>
      </w:r>
      <w:r>
        <w:rPr>
          <w:rFonts w:ascii="Times New Roman" w:eastAsia="宋体" w:hAnsi="Times New Roman" w:cs="Helvetica Neue" w:hint="eastAsia"/>
          <w:color w:val="262626"/>
          <w:kern w:val="0"/>
        </w:rPr>
        <w:t>us</w:t>
      </w:r>
      <w:r>
        <w:rPr>
          <w:rFonts w:ascii="Times New Roman" w:eastAsia="宋体" w:hAnsi="Times New Roman" w:cs="Helvetica Neue"/>
          <w:color w:val="262626"/>
          <w:kern w:val="0"/>
        </w:rPr>
        <w:t>er</w:t>
      </w:r>
    </w:p>
    <w:p w14:paraId="374B16B1" w14:textId="22BDF70B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用户授权登录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0037E" w:rsidRPr="00E0037E" w14:paraId="133F8E92" w14:textId="77777777" w:rsidTr="00E0037E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86F" w14:textId="77777777" w:rsidR="00E0037E" w:rsidRPr="00E0037E" w:rsidRDefault="00E0037E" w:rsidP="00E0037E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ECE" w14:textId="77777777" w:rsidR="00E0037E" w:rsidRPr="00E0037E" w:rsidRDefault="00E0037E" w:rsidP="00E0037E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domain/user/add</w:t>
            </w:r>
          </w:p>
        </w:tc>
      </w:tr>
      <w:tr w:rsidR="00E0037E" w:rsidRPr="00E0037E" w14:paraId="09E22163" w14:textId="77777777" w:rsidTr="00E0037E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2054" w14:textId="77777777" w:rsidR="00E0037E" w:rsidRPr="00E0037E" w:rsidRDefault="00E0037E" w:rsidP="00E0037E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ED37" w14:textId="77777777" w:rsidR="00E0037E" w:rsidRPr="00E0037E" w:rsidRDefault="00E0037E" w:rsidP="00E0037E">
            <w:pPr>
              <w:rPr>
                <w:rFonts w:hint="eastAsia"/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 w:rsidRPr="00E0037E">
              <w:rPr>
                <w:rFonts w:hint="eastAsia"/>
              </w:rPr>
              <w:t>nickName</w:t>
            </w:r>
            <w:proofErr w:type="spellEnd"/>
            <w:r w:rsidRPr="00E0037E">
              <w:rPr>
                <w:rFonts w:hint="eastAsia"/>
              </w:rPr>
              <w:t>，</w:t>
            </w:r>
            <w:proofErr w:type="spellStart"/>
            <w:r w:rsidRPr="00E0037E">
              <w:rPr>
                <w:rFonts w:hint="eastAsia"/>
              </w:rPr>
              <w:t>avatarUrl</w:t>
            </w:r>
            <w:proofErr w:type="spellEnd"/>
            <w:r w:rsidRPr="00E0037E">
              <w:rPr>
                <w:rFonts w:hint="eastAsia"/>
              </w:rPr>
              <w:t>, gender</w:t>
            </w:r>
          </w:p>
        </w:tc>
      </w:tr>
      <w:tr w:rsidR="00E0037E" w:rsidRPr="00E0037E" w14:paraId="2B69B5EF" w14:textId="77777777" w:rsidTr="00E0037E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49A" w14:textId="77777777" w:rsidR="00E0037E" w:rsidRPr="00E0037E" w:rsidRDefault="00E0037E" w:rsidP="00E0037E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B647" w14:textId="6283DB65" w:rsidR="00E0037E" w:rsidRPr="00E0037E" w:rsidRDefault="00506DBA" w:rsidP="00E0037E">
            <w:pPr>
              <w:rPr>
                <w:rFonts w:hint="eastAsia"/>
              </w:rPr>
            </w:pPr>
            <w:r>
              <w:t>U</w:t>
            </w:r>
            <w:r w:rsidR="00E0037E" w:rsidRPr="00E0037E">
              <w:rPr>
                <w:rFonts w:hint="eastAsia"/>
              </w:rPr>
              <w:t>ser</w:t>
            </w:r>
          </w:p>
        </w:tc>
      </w:tr>
    </w:tbl>
    <w:p w14:paraId="6CBB36B6" w14:textId="747C4969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F194850" w14:textId="0CB764EC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查询用户列表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0037E" w:rsidRPr="00E0037E" w14:paraId="02AA715B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0A72" w14:textId="77777777" w:rsidR="00E0037E" w:rsidRPr="00E0037E" w:rsidRDefault="00E0037E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CB6" w14:textId="78914EA4" w:rsidR="00E0037E" w:rsidRPr="00E0037E" w:rsidRDefault="00E0037E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list</w:t>
            </w:r>
          </w:p>
        </w:tc>
      </w:tr>
      <w:tr w:rsidR="00E0037E" w:rsidRPr="00E0037E" w14:paraId="6C3E64F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5E5D" w14:textId="77777777" w:rsidR="00E0037E" w:rsidRPr="00E0037E" w:rsidRDefault="00E0037E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F95F" w14:textId="2D1BDD2B" w:rsidR="00E0037E" w:rsidRPr="00E0037E" w:rsidRDefault="00E0037E" w:rsidP="00112602">
            <w:pPr>
              <w:rPr>
                <w:rFonts w:hint="eastAsia"/>
                <w:b/>
              </w:rPr>
            </w:pPr>
          </w:p>
        </w:tc>
      </w:tr>
      <w:tr w:rsidR="00E0037E" w:rsidRPr="00E0037E" w14:paraId="4AD79C48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0F95" w14:textId="77777777" w:rsidR="00E0037E" w:rsidRPr="00E0037E" w:rsidRDefault="00E0037E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A0AB" w14:textId="29ACA9A7" w:rsidR="00E0037E" w:rsidRPr="00E0037E" w:rsidRDefault="00506DBA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ist&lt;User&gt;</w:t>
            </w:r>
          </w:p>
        </w:tc>
      </w:tr>
    </w:tbl>
    <w:p w14:paraId="33D81CCF" w14:textId="5FF52B0E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B81AB8D" w14:textId="7BE48D36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更新用户信息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506DBA" w:rsidRPr="00E0037E" w14:paraId="33EDBC1E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21FF" w14:textId="77777777" w:rsidR="00506DBA" w:rsidRPr="00E0037E" w:rsidRDefault="00506DB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F5A6" w14:textId="624FC3F4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update</w:t>
            </w:r>
          </w:p>
        </w:tc>
      </w:tr>
      <w:tr w:rsidR="00506DBA" w:rsidRPr="00E0037E" w14:paraId="3A65DDF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AA6F" w14:textId="77777777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2E82" w14:textId="66FD8876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 w:rsidRPr="00E0037E">
              <w:rPr>
                <w:rFonts w:hint="eastAsia"/>
              </w:rPr>
              <w:t>nickName</w:t>
            </w:r>
            <w:proofErr w:type="spellEnd"/>
            <w:r w:rsidRPr="00E0037E">
              <w:rPr>
                <w:rFonts w:hint="eastAsia"/>
              </w:rPr>
              <w:t>，</w:t>
            </w:r>
            <w:proofErr w:type="spellStart"/>
            <w:r w:rsidRPr="00E0037E">
              <w:rPr>
                <w:rFonts w:hint="eastAsia"/>
              </w:rPr>
              <w:t>avatarUrl</w:t>
            </w:r>
            <w:proofErr w:type="spellEnd"/>
            <w:r w:rsidRPr="00E0037E">
              <w:rPr>
                <w:rFonts w:hint="eastAsia"/>
              </w:rPr>
              <w:t>, gender</w:t>
            </w:r>
          </w:p>
        </w:tc>
      </w:tr>
      <w:tr w:rsidR="00506DBA" w:rsidRPr="00E0037E" w14:paraId="5C5F20F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EAB3" w14:textId="77777777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C80B" w14:textId="67EA7893" w:rsidR="00506DBA" w:rsidRPr="00E0037E" w:rsidRDefault="00506DBA" w:rsidP="00112602">
            <w:pPr>
              <w:rPr>
                <w:rFonts w:hint="eastAsia"/>
              </w:rPr>
            </w:pPr>
            <w:r>
              <w:t>U</w:t>
            </w:r>
            <w:r>
              <w:t>ser</w:t>
            </w:r>
          </w:p>
        </w:tc>
      </w:tr>
    </w:tbl>
    <w:p w14:paraId="0A0A4C8D" w14:textId="1FE8BA67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3E43B498" w14:textId="3A606B43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删除用户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506DBA" w:rsidRPr="00E0037E" w14:paraId="6943DA6F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00F6" w14:textId="77777777" w:rsidR="00506DBA" w:rsidRPr="00E0037E" w:rsidRDefault="00506DB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B93B" w14:textId="3A08B5B4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delete</w:t>
            </w:r>
          </w:p>
        </w:tc>
      </w:tr>
      <w:tr w:rsidR="00506DBA" w:rsidRPr="00E0037E" w14:paraId="7AFFEB0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B188" w14:textId="77777777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1C" w14:textId="7B2F90A1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 w:rsidRPr="00E0037E">
              <w:rPr>
                <w:rFonts w:hint="eastAsia"/>
              </w:rPr>
              <w:t>nickName</w:t>
            </w:r>
            <w:proofErr w:type="spellEnd"/>
          </w:p>
        </w:tc>
      </w:tr>
      <w:tr w:rsidR="00506DBA" w:rsidRPr="00E0037E" w14:paraId="156EDCA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6B6A" w14:textId="77777777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AAA2" w14:textId="35B13C3D" w:rsidR="00506DBA" w:rsidRPr="00E0037E" w:rsidRDefault="00506DBA" w:rsidP="00112602">
            <w:pPr>
              <w:rPr>
                <w:rFonts w:hint="eastAsia"/>
              </w:rPr>
            </w:pPr>
            <w:r w:rsidRPr="00506DBA">
              <w:t>List&lt;User&gt;</w:t>
            </w:r>
          </w:p>
        </w:tc>
      </w:tr>
    </w:tbl>
    <w:p w14:paraId="55863626" w14:textId="77849711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</w:p>
    <w:p w14:paraId="34A45E2A" w14:textId="424C9DB8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用户关注用户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506DBA" w:rsidRPr="00E0037E" w14:paraId="640790BB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7AB" w14:textId="77777777" w:rsidR="00506DBA" w:rsidRPr="00E0037E" w:rsidRDefault="00506DB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621C" w14:textId="55CF9B30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focus</w:t>
            </w:r>
          </w:p>
        </w:tc>
      </w:tr>
      <w:tr w:rsidR="00506DBA" w:rsidRPr="00E0037E" w14:paraId="13D5D81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77E" w14:textId="77777777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A349" w14:textId="0E61ED81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被关注用户</w:t>
            </w:r>
            <w:proofErr w:type="spellStart"/>
            <w:r>
              <w:rPr>
                <w:rFonts w:hint="eastAsia"/>
              </w:rPr>
              <w:t>f</w:t>
            </w:r>
            <w:r>
              <w:t>ocusedUserId</w:t>
            </w:r>
            <w:proofErr w:type="spellEnd"/>
          </w:p>
        </w:tc>
      </w:tr>
      <w:tr w:rsidR="00506DBA" w:rsidRPr="00E0037E" w14:paraId="3FFE82A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F5B" w14:textId="77777777" w:rsidR="00506DBA" w:rsidRPr="00E0037E" w:rsidRDefault="00506DB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A05A" w14:textId="65EA46D2" w:rsidR="00506DBA" w:rsidRPr="00E0037E" w:rsidRDefault="00506DBA" w:rsidP="00112602">
            <w:pPr>
              <w:rPr>
                <w:rFonts w:hint="eastAsia"/>
              </w:rPr>
            </w:pPr>
            <w:proofErr w:type="spellStart"/>
            <w:r w:rsidRPr="00506DBA">
              <w:t>UserMap</w:t>
            </w:r>
            <w:proofErr w:type="spellEnd"/>
          </w:p>
        </w:tc>
      </w:tr>
    </w:tbl>
    <w:p w14:paraId="104B81F9" w14:textId="1F3D8D8D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176C2993" w14:textId="5CA8082F" w:rsidR="00E07A4D" w:rsidRDefault="00E07A4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用户取消关注某用户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07A4D" w:rsidRPr="00E0037E" w14:paraId="75C233E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1DD" w14:textId="77777777" w:rsidR="00E07A4D" w:rsidRPr="00E0037E" w:rsidRDefault="00E07A4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8048" w14:textId="7D8ACF8E" w:rsidR="00E07A4D" w:rsidRPr="00E0037E" w:rsidRDefault="00E07A4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 w:rsidRPr="00E07A4D">
              <w:rPr>
                <w:b/>
              </w:rPr>
              <w:t>ignore</w:t>
            </w:r>
          </w:p>
        </w:tc>
      </w:tr>
      <w:tr w:rsidR="00E07A4D" w:rsidRPr="00E0037E" w14:paraId="17BFDC5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23F8" w14:textId="77777777" w:rsidR="00E07A4D" w:rsidRPr="00E0037E" w:rsidRDefault="00E07A4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A3DB" w14:textId="77777777" w:rsidR="00E07A4D" w:rsidRPr="00E0037E" w:rsidRDefault="00E07A4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，被关注用户</w:t>
            </w:r>
            <w:proofErr w:type="spellStart"/>
            <w:r>
              <w:rPr>
                <w:rFonts w:hint="eastAsia"/>
              </w:rPr>
              <w:t>f</w:t>
            </w:r>
            <w:r>
              <w:t>ocusedUserId</w:t>
            </w:r>
            <w:proofErr w:type="spellEnd"/>
          </w:p>
        </w:tc>
      </w:tr>
      <w:tr w:rsidR="00E07A4D" w:rsidRPr="00E0037E" w14:paraId="0CB8F72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5F34" w14:textId="77777777" w:rsidR="00E07A4D" w:rsidRPr="00E0037E" w:rsidRDefault="00E07A4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1BD1" w14:textId="514980EE" w:rsidR="00E07A4D" w:rsidRPr="00E0037E" w:rsidRDefault="00E07A4D" w:rsidP="00112602">
            <w:pPr>
              <w:rPr>
                <w:rFonts w:hint="eastAsia"/>
              </w:rPr>
            </w:pPr>
          </w:p>
        </w:tc>
      </w:tr>
    </w:tbl>
    <w:p w14:paraId="53828D9B" w14:textId="77777777" w:rsidR="00E07A4D" w:rsidRDefault="00E07A4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</w:p>
    <w:p w14:paraId="5E0F88B1" w14:textId="0918C891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2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</w:t>
      </w:r>
      <w:r w:rsidR="00D135AE">
        <w:rPr>
          <w:rFonts w:ascii="Times New Roman" w:eastAsia="宋体" w:hAnsi="Times New Roman" w:cs="Helvetica Neue"/>
          <w:color w:val="262626"/>
          <w:kern w:val="0"/>
        </w:rPr>
        <w:t>A</w:t>
      </w:r>
      <w:r w:rsidR="00D135AE">
        <w:rPr>
          <w:rFonts w:ascii="Times New Roman" w:eastAsia="宋体" w:hAnsi="Times New Roman" w:cs="Helvetica Neue" w:hint="eastAsia"/>
          <w:color w:val="262626"/>
          <w:kern w:val="0"/>
        </w:rPr>
        <w:t>d</w:t>
      </w:r>
      <w:r w:rsidR="00D135AE">
        <w:rPr>
          <w:rFonts w:ascii="Times New Roman" w:eastAsia="宋体" w:hAnsi="Times New Roman" w:cs="Helvetica Neue"/>
          <w:color w:val="262626"/>
          <w:kern w:val="0"/>
        </w:rPr>
        <w:t>min</w:t>
      </w:r>
    </w:p>
    <w:p w14:paraId="16D3115C" w14:textId="1AF66859" w:rsidR="00D135AE" w:rsidRDefault="00D135A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增加管理员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D135AE" w:rsidRPr="00E0037E" w14:paraId="31EABA1A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5CC9" w14:textId="77777777" w:rsidR="00D135AE" w:rsidRPr="00E0037E" w:rsidRDefault="00D135AE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66E1" w14:textId="34FFD67F" w:rsidR="00D135AE" w:rsidRPr="00E0037E" w:rsidRDefault="00D135AE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D135AE">
              <w:rPr>
                <w:b/>
              </w:rPr>
              <w:t>admin</w:t>
            </w:r>
            <w:r w:rsidRPr="00E0037E">
              <w:rPr>
                <w:rFonts w:hint="eastAsia"/>
                <w:b/>
              </w:rPr>
              <w:t>/</w:t>
            </w:r>
            <w:r w:rsidRPr="00D135AE">
              <w:rPr>
                <w:b/>
              </w:rPr>
              <w:t>add</w:t>
            </w:r>
          </w:p>
        </w:tc>
      </w:tr>
      <w:tr w:rsidR="00D135AE" w:rsidRPr="00E0037E" w14:paraId="22F0E14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54A9" w14:textId="77777777" w:rsidR="00D135AE" w:rsidRPr="00E0037E" w:rsidRDefault="00D135AE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895F" w14:textId="63B1C8F5" w:rsidR="00D135AE" w:rsidRPr="00E0037E" w:rsidRDefault="00D135AE" w:rsidP="00112602">
            <w:pPr>
              <w:rPr>
                <w:rFonts w:hint="eastAsia"/>
                <w:b/>
              </w:rPr>
            </w:pPr>
            <w:r w:rsidRPr="00D135AE">
              <w:rPr>
                <w:rFonts w:hint="eastAsia"/>
              </w:rPr>
              <w:t>当前</w:t>
            </w:r>
            <w:r>
              <w:rPr>
                <w:rFonts w:hint="eastAsia"/>
              </w:rPr>
              <w:t>管理员</w:t>
            </w:r>
            <w:proofErr w:type="spellStart"/>
            <w:r w:rsidRPr="00D135AE">
              <w:rPr>
                <w:rFonts w:hint="eastAsia"/>
              </w:rPr>
              <w:t>nickName</w:t>
            </w:r>
            <w:proofErr w:type="spellEnd"/>
            <w:r w:rsidRPr="00D135AE">
              <w:rPr>
                <w:rFonts w:hint="eastAsia"/>
              </w:rPr>
              <w:t>，</w:t>
            </w:r>
            <w:proofErr w:type="spellStart"/>
            <w:r w:rsidRPr="00D135AE">
              <w:rPr>
                <w:rFonts w:hint="eastAsia"/>
              </w:rPr>
              <w:t>avatarUrl</w:t>
            </w:r>
            <w:proofErr w:type="spellEnd"/>
          </w:p>
        </w:tc>
      </w:tr>
      <w:tr w:rsidR="00D135AE" w:rsidRPr="00E0037E" w14:paraId="37FA946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F327" w14:textId="77777777" w:rsidR="00D135AE" w:rsidRPr="00E0037E" w:rsidRDefault="00D135AE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lastRenderedPageBreak/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E5E7" w14:textId="56A338EE" w:rsidR="00D135AE" w:rsidRPr="00E0037E" w:rsidRDefault="00D135AE" w:rsidP="00112602">
            <w:pPr>
              <w:rPr>
                <w:rFonts w:hint="eastAsia"/>
              </w:rPr>
            </w:pPr>
            <w:r w:rsidRPr="00D135AE">
              <w:t>Admin</w:t>
            </w:r>
          </w:p>
        </w:tc>
      </w:tr>
    </w:tbl>
    <w:p w14:paraId="7A0DE7FC" w14:textId="7ECCBB1B" w:rsidR="00D135AE" w:rsidRDefault="00D135A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0F32EE6D" w14:textId="258C6312" w:rsidR="00E55E14" w:rsidRDefault="00E55E14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3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Q</w:t>
      </w:r>
      <w:r>
        <w:rPr>
          <w:rFonts w:ascii="Times New Roman" w:eastAsia="宋体" w:hAnsi="Times New Roman" w:cs="Helvetica Neue" w:hint="eastAsia"/>
          <w:color w:val="262626"/>
          <w:kern w:val="0"/>
        </w:rPr>
        <w:t>ues</w:t>
      </w:r>
      <w:r>
        <w:rPr>
          <w:rFonts w:ascii="Times New Roman" w:eastAsia="宋体" w:hAnsi="Times New Roman" w:cs="Helvetica Neue"/>
          <w:color w:val="262626"/>
          <w:kern w:val="0"/>
        </w:rPr>
        <w:t>tion</w:t>
      </w:r>
    </w:p>
    <w:p w14:paraId="15C17B97" w14:textId="03C30D41" w:rsidR="00E55E14" w:rsidRDefault="00E55E14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根据问题</w:t>
      </w:r>
      <w:r>
        <w:rPr>
          <w:rFonts w:ascii="Times New Roman" w:eastAsia="宋体" w:hAnsi="Times New Roman" w:cs="Helvetica Neue" w:hint="eastAsia"/>
          <w:color w:val="262626"/>
          <w:kern w:val="0"/>
        </w:rPr>
        <w:t>I</w:t>
      </w:r>
      <w:r>
        <w:rPr>
          <w:rFonts w:ascii="Times New Roman" w:eastAsia="宋体" w:hAnsi="Times New Roman" w:cs="Helvetica Neue"/>
          <w:color w:val="262626"/>
          <w:kern w:val="0"/>
        </w:rPr>
        <w:t>D</w:t>
      </w:r>
      <w:r>
        <w:rPr>
          <w:rFonts w:ascii="Times New Roman" w:eastAsia="宋体" w:hAnsi="Times New Roman" w:cs="Helvetica Neue" w:hint="eastAsia"/>
          <w:color w:val="262626"/>
          <w:kern w:val="0"/>
        </w:rPr>
        <w:t>获取问题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55E14" w:rsidRPr="00E0037E" w14:paraId="6D261B9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1F4C" w14:textId="77777777" w:rsidR="00E55E14" w:rsidRPr="00E0037E" w:rsidRDefault="00E55E14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AFE0" w14:textId="7839644B" w:rsidR="00E55E14" w:rsidRPr="00E0037E" w:rsidRDefault="00E55E14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E55E14">
              <w:rPr>
                <w:b/>
              </w:rPr>
              <w:t>get</w:t>
            </w:r>
          </w:p>
        </w:tc>
      </w:tr>
      <w:tr w:rsidR="00E55E14" w:rsidRPr="00E0037E" w14:paraId="4EBBB9E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22F4" w14:textId="77777777" w:rsidR="00E55E14" w:rsidRPr="00E0037E" w:rsidRDefault="00E55E14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E659" w14:textId="04105F68" w:rsidR="00E55E14" w:rsidRPr="00E0037E" w:rsidRDefault="00E55E14" w:rsidP="00112602">
            <w:pPr>
              <w:rPr>
                <w:rFonts w:hint="eastAsia"/>
              </w:rPr>
            </w:pPr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E55E14" w:rsidRPr="00E0037E" w14:paraId="1EB076E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9708" w14:textId="77777777" w:rsidR="00E55E14" w:rsidRPr="00E0037E" w:rsidRDefault="00E55E14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C5A6" w14:textId="23F074F3" w:rsidR="00E55E14" w:rsidRPr="00E0037E" w:rsidRDefault="00E55E14" w:rsidP="00112602">
            <w:pPr>
              <w:rPr>
                <w:rFonts w:hint="eastAsia"/>
              </w:rPr>
            </w:pPr>
            <w:r w:rsidRPr="00E55E14">
              <w:t>Question</w:t>
            </w:r>
          </w:p>
        </w:tc>
      </w:tr>
    </w:tbl>
    <w:p w14:paraId="6CE031A8" w14:textId="2363F5B9" w:rsidR="00E55E14" w:rsidRDefault="00E55E14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C84DE5A" w14:textId="77777777" w:rsidR="003D7655" w:rsidRDefault="003D7655" w:rsidP="003D7655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用户提问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D7655" w:rsidRPr="00E0037E" w14:paraId="2CFBC2C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103D" w14:textId="77777777" w:rsidR="003D7655" w:rsidRPr="00E0037E" w:rsidRDefault="003D7655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E36E" w14:textId="77777777" w:rsidR="003D7655" w:rsidRPr="00E0037E" w:rsidRDefault="003D7655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submit</w:t>
            </w:r>
          </w:p>
        </w:tc>
      </w:tr>
      <w:tr w:rsidR="003D7655" w:rsidRPr="00E0037E" w14:paraId="1E1D687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7779" w14:textId="77777777" w:rsidR="003D7655" w:rsidRPr="00E0037E" w:rsidRDefault="003D7655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457C" w14:textId="77777777" w:rsidR="003D7655" w:rsidRPr="00E0037E" w:rsidRDefault="003D7655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，问题标题t</w:t>
            </w:r>
            <w:r>
              <w:t>itle</w:t>
            </w:r>
            <w:r>
              <w:rPr>
                <w:rFonts w:hint="eastAsia"/>
              </w:rPr>
              <w:t>，提问内容c</w:t>
            </w:r>
            <w:r>
              <w:t>ontent</w:t>
            </w:r>
            <w:r>
              <w:rPr>
                <w:rFonts w:hint="eastAsia"/>
              </w:rPr>
              <w:t>，提问时间t</w:t>
            </w:r>
            <w:r>
              <w:t>ime</w:t>
            </w:r>
            <w:r>
              <w:rPr>
                <w:rFonts w:hint="eastAsia"/>
              </w:rPr>
              <w:t>，匿名状态s</w:t>
            </w:r>
            <w:r>
              <w:t>tate</w:t>
            </w:r>
          </w:p>
        </w:tc>
      </w:tr>
      <w:tr w:rsidR="003D7655" w:rsidRPr="00E0037E" w14:paraId="7C75039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419D" w14:textId="77777777" w:rsidR="003D7655" w:rsidRPr="00E0037E" w:rsidRDefault="003D7655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554" w14:textId="77777777" w:rsidR="003D7655" w:rsidRPr="00E0037E" w:rsidRDefault="003D7655" w:rsidP="00112602">
            <w:pPr>
              <w:rPr>
                <w:rFonts w:hint="eastAsia"/>
              </w:rPr>
            </w:pPr>
            <w:r w:rsidRPr="00506DBA">
              <w:t>Question</w:t>
            </w:r>
          </w:p>
        </w:tc>
      </w:tr>
    </w:tbl>
    <w:p w14:paraId="5A0C429A" w14:textId="77777777" w:rsidR="003D7655" w:rsidRDefault="003D7655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</w:p>
    <w:p w14:paraId="0FC41A88" w14:textId="3EB2C16A" w:rsidR="00E55E14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删除问题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6C4CD6A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7512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B8" w14:textId="11A3F39E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130B69">
              <w:rPr>
                <w:b/>
              </w:rPr>
              <w:t>del</w:t>
            </w:r>
          </w:p>
        </w:tc>
      </w:tr>
      <w:tr w:rsidR="00130B69" w:rsidRPr="00E0037E" w14:paraId="3764075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3B73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9DF0" w14:textId="77777777" w:rsidR="00130B69" w:rsidRPr="00E0037E" w:rsidRDefault="00130B69" w:rsidP="00112602">
            <w:pPr>
              <w:rPr>
                <w:rFonts w:hint="eastAsia"/>
              </w:rPr>
            </w:pPr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130B69" w:rsidRPr="00E0037E" w14:paraId="40948069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21FA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2738" w14:textId="77777777" w:rsidR="00130B69" w:rsidRPr="00E0037E" w:rsidRDefault="00130B69" w:rsidP="00112602">
            <w:pPr>
              <w:rPr>
                <w:rFonts w:hint="eastAsia"/>
              </w:rPr>
            </w:pPr>
            <w:r w:rsidRPr="00E55E14">
              <w:t>Question</w:t>
            </w:r>
          </w:p>
        </w:tc>
      </w:tr>
    </w:tbl>
    <w:p w14:paraId="6AB2DDEA" w14:textId="59C5C1CC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12A8A14E" w14:textId="52A0923F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关闭问题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7A8B466A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543B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15CD" w14:textId="4ADD9CC6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130B69">
              <w:rPr>
                <w:b/>
              </w:rPr>
              <w:t>close</w:t>
            </w:r>
          </w:p>
        </w:tc>
      </w:tr>
      <w:tr w:rsidR="00130B69" w:rsidRPr="00E0037E" w14:paraId="4EF27FBD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54C1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60E2" w14:textId="77777777" w:rsidR="00130B69" w:rsidRPr="00E0037E" w:rsidRDefault="00130B69" w:rsidP="00112602">
            <w:pPr>
              <w:rPr>
                <w:rFonts w:hint="eastAsia"/>
              </w:rPr>
            </w:pPr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130B69" w:rsidRPr="00E0037E" w14:paraId="496AC21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53FF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426A" w14:textId="77777777" w:rsidR="00130B69" w:rsidRPr="00E0037E" w:rsidRDefault="00130B69" w:rsidP="00112602">
            <w:pPr>
              <w:rPr>
                <w:rFonts w:hint="eastAsia"/>
              </w:rPr>
            </w:pPr>
            <w:r w:rsidRPr="00E55E14">
              <w:t>Question</w:t>
            </w:r>
          </w:p>
        </w:tc>
      </w:tr>
    </w:tbl>
    <w:p w14:paraId="75174D01" w14:textId="32D4264E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0FCE5807" w14:textId="38592735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重新打开已经关闭的问题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37D38E1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745E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44FD" w14:textId="07412AA5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130B69">
              <w:rPr>
                <w:b/>
              </w:rPr>
              <w:t>open</w:t>
            </w:r>
          </w:p>
        </w:tc>
      </w:tr>
      <w:tr w:rsidR="00130B69" w:rsidRPr="00E0037E" w14:paraId="2CF1EEC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6BE2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960B" w14:textId="77777777" w:rsidR="00130B69" w:rsidRPr="00E0037E" w:rsidRDefault="00130B69" w:rsidP="00112602">
            <w:pPr>
              <w:rPr>
                <w:rFonts w:hint="eastAsia"/>
              </w:rPr>
            </w:pPr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130B69" w:rsidRPr="00E0037E" w14:paraId="6DAD680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0668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B3E0" w14:textId="77777777" w:rsidR="00130B69" w:rsidRPr="00E0037E" w:rsidRDefault="00130B69" w:rsidP="00112602">
            <w:pPr>
              <w:rPr>
                <w:rFonts w:hint="eastAsia"/>
              </w:rPr>
            </w:pPr>
            <w:r w:rsidRPr="00E55E14">
              <w:t>Question</w:t>
            </w:r>
          </w:p>
        </w:tc>
      </w:tr>
    </w:tbl>
    <w:p w14:paraId="413486BE" w14:textId="6A0DB901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2B7F5CFE" w14:textId="71B3C0C6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列出所有问题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649CE61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1125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9222" w14:textId="43DA530A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ll</w:t>
            </w:r>
          </w:p>
        </w:tc>
      </w:tr>
      <w:tr w:rsidR="00130B69" w:rsidRPr="00E0037E" w14:paraId="4DB704E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BB9F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B69A" w14:textId="05EF47E1" w:rsidR="00130B69" w:rsidRPr="00E0037E" w:rsidRDefault="00130B69" w:rsidP="00112602">
            <w:pPr>
              <w:rPr>
                <w:rFonts w:hint="eastAsia"/>
              </w:rPr>
            </w:pPr>
          </w:p>
        </w:tc>
      </w:tr>
      <w:tr w:rsidR="00130B69" w:rsidRPr="00E0037E" w14:paraId="4F33ABDF" w14:textId="77777777" w:rsidTr="0024268D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7B98" w14:textId="77777777" w:rsidR="00130B69" w:rsidRPr="00E0037E" w:rsidRDefault="00130B6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24C1" w14:textId="43B43A3B" w:rsidR="00130B69" w:rsidRPr="00E0037E" w:rsidRDefault="00130B69" w:rsidP="00112602">
            <w:pPr>
              <w:rPr>
                <w:rFonts w:hint="eastAsia"/>
              </w:rPr>
            </w:pPr>
            <w:r w:rsidRPr="00130B69">
              <w:t>List&lt;Question&gt;</w:t>
            </w:r>
          </w:p>
        </w:tc>
      </w:tr>
    </w:tbl>
    <w:p w14:paraId="17F74F83" w14:textId="16A831E0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4D8E1F1D" w14:textId="5610D596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查询某个用户提出过的所有问题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4268D" w:rsidRPr="00E0037E" w14:paraId="7CA0F41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A543" w14:textId="77777777" w:rsidR="0024268D" w:rsidRPr="00E0037E" w:rsidRDefault="0024268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C48B" w14:textId="2CC791D1" w:rsidR="0024268D" w:rsidRPr="00E0037E" w:rsidRDefault="0024268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24268D">
              <w:rPr>
                <w:b/>
              </w:rPr>
              <w:t>user/ask</w:t>
            </w:r>
          </w:p>
        </w:tc>
      </w:tr>
      <w:tr w:rsidR="0024268D" w:rsidRPr="00E0037E" w14:paraId="18AFF73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1044" w14:textId="77777777" w:rsidR="0024268D" w:rsidRPr="00E0037E" w:rsidRDefault="0024268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C890" w14:textId="2937C109" w:rsidR="0024268D" w:rsidRPr="00E0037E" w:rsidRDefault="0024268D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24268D" w:rsidRPr="00E0037E" w14:paraId="26F3BE9F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7D41" w14:textId="77777777" w:rsidR="0024268D" w:rsidRPr="00E0037E" w:rsidRDefault="0024268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E7A7" w14:textId="77777777" w:rsidR="0024268D" w:rsidRPr="00E0037E" w:rsidRDefault="0024268D" w:rsidP="00112602">
            <w:pPr>
              <w:rPr>
                <w:rFonts w:hint="eastAsia"/>
              </w:rPr>
            </w:pPr>
            <w:r w:rsidRPr="00130B69">
              <w:t>List&lt;Question&gt;</w:t>
            </w:r>
          </w:p>
        </w:tc>
      </w:tr>
    </w:tbl>
    <w:p w14:paraId="09E1B624" w14:textId="5EDECA03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23F8ABDC" w14:textId="5CEF4F65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lastRenderedPageBreak/>
        <w:t>关注问题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4268D" w:rsidRPr="00E0037E" w14:paraId="02ADA9F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898F" w14:textId="77777777" w:rsidR="0024268D" w:rsidRPr="00E0037E" w:rsidRDefault="0024268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FF87" w14:textId="1B2D1F2F" w:rsidR="0024268D" w:rsidRPr="00E0037E" w:rsidRDefault="0024268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focus</w:t>
            </w:r>
          </w:p>
        </w:tc>
      </w:tr>
      <w:tr w:rsidR="0024268D" w:rsidRPr="00E0037E" w14:paraId="5D0E344D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82D4" w14:textId="77777777" w:rsidR="0024268D" w:rsidRPr="00E0037E" w:rsidRDefault="0024268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D7A9" w14:textId="207974C4" w:rsidR="0024268D" w:rsidRPr="00E0037E" w:rsidRDefault="0024268D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，关注问题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24268D" w:rsidRPr="00E0037E" w14:paraId="3C0C2ED6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59E0" w14:textId="77777777" w:rsidR="0024268D" w:rsidRPr="00E0037E" w:rsidRDefault="0024268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8910" w14:textId="01CEEC8B" w:rsidR="0024268D" w:rsidRPr="00E0037E" w:rsidRDefault="0024268D" w:rsidP="00112602">
            <w:pPr>
              <w:rPr>
                <w:rFonts w:hint="eastAsia"/>
              </w:rPr>
            </w:pPr>
            <w:proofErr w:type="spellStart"/>
            <w:r w:rsidRPr="0024268D">
              <w:t>UserQuestionMap</w:t>
            </w:r>
            <w:proofErr w:type="spellEnd"/>
          </w:p>
        </w:tc>
      </w:tr>
    </w:tbl>
    <w:p w14:paraId="63C5B333" w14:textId="234E7F5D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1578CB5C" w14:textId="344C557D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取消关注问题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7D7B9A" w:rsidRPr="00E0037E" w14:paraId="7985D4CE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D5FD" w14:textId="77777777" w:rsidR="007D7B9A" w:rsidRPr="00E0037E" w:rsidRDefault="007D7B9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0CC7" w14:textId="2E866E73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ignore</w:t>
            </w:r>
          </w:p>
        </w:tc>
      </w:tr>
      <w:tr w:rsidR="007D7B9A" w:rsidRPr="00E0037E" w14:paraId="64FC393D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CA9D" w14:textId="77777777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B28A" w14:textId="77777777" w:rsidR="007D7B9A" w:rsidRPr="00E0037E" w:rsidRDefault="007D7B9A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，关注问题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7D7B9A" w:rsidRPr="00E0037E" w14:paraId="724A2121" w14:textId="77777777" w:rsidTr="007D7B9A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C296" w14:textId="77777777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BDC6" w14:textId="77777777" w:rsidR="007D7B9A" w:rsidRPr="00E0037E" w:rsidRDefault="007D7B9A" w:rsidP="00112602">
            <w:pPr>
              <w:rPr>
                <w:rFonts w:hint="eastAsia"/>
              </w:rPr>
            </w:pPr>
            <w:proofErr w:type="spellStart"/>
            <w:r w:rsidRPr="0024268D">
              <w:t>UserQuestionMap</w:t>
            </w:r>
            <w:proofErr w:type="spellEnd"/>
          </w:p>
        </w:tc>
      </w:tr>
    </w:tbl>
    <w:p w14:paraId="6F787AAB" w14:textId="7648088B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447CA35F" w14:textId="29318B7E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检查用户是否关注了该问题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7D7B9A" w:rsidRPr="00E0037E" w14:paraId="7732CDAA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BD8E" w14:textId="77777777" w:rsidR="007D7B9A" w:rsidRPr="00E0037E" w:rsidRDefault="007D7B9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C7E1" w14:textId="07489C9A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7D7B9A">
              <w:rPr>
                <w:b/>
              </w:rPr>
              <w:t>check</w:t>
            </w:r>
          </w:p>
        </w:tc>
      </w:tr>
      <w:tr w:rsidR="007D7B9A" w:rsidRPr="00E0037E" w14:paraId="142BB21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E52C" w14:textId="77777777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B0E9" w14:textId="77777777" w:rsidR="007D7B9A" w:rsidRPr="00E0037E" w:rsidRDefault="007D7B9A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，关注问题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7D7B9A" w:rsidRPr="00E0037E" w14:paraId="08B29B9D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CEDB" w14:textId="77777777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91BC" w14:textId="3782DA35" w:rsidR="007D7B9A" w:rsidRPr="00E0037E" w:rsidRDefault="007D7B9A" w:rsidP="00112602">
            <w:pPr>
              <w:rPr>
                <w:rFonts w:hint="eastAsia"/>
              </w:rPr>
            </w:pPr>
            <w:proofErr w:type="spellStart"/>
            <w:r w:rsidRPr="007D7B9A">
              <w:t>questionVO</w:t>
            </w:r>
            <w:proofErr w:type="spellEnd"/>
          </w:p>
        </w:tc>
      </w:tr>
    </w:tbl>
    <w:p w14:paraId="6CC11CCA" w14:textId="31F9E2A5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A78A10B" w14:textId="434D45CF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列出</w:t>
      </w:r>
      <w:r w:rsidR="00E679E9">
        <w:rPr>
          <w:rFonts w:ascii="Times New Roman" w:eastAsia="宋体" w:hAnsi="Times New Roman" w:cs="Helvetica Neue" w:hint="eastAsia"/>
          <w:color w:val="262626"/>
          <w:kern w:val="0"/>
        </w:rPr>
        <w:t>某</w:t>
      </w:r>
      <w:r>
        <w:rPr>
          <w:rFonts w:ascii="Times New Roman" w:eastAsia="宋体" w:hAnsi="Times New Roman" w:cs="Helvetica Neue" w:hint="eastAsia"/>
          <w:color w:val="262626"/>
          <w:kern w:val="0"/>
        </w:rPr>
        <w:t>用户回答</w:t>
      </w:r>
      <w:r w:rsidR="00E679E9">
        <w:rPr>
          <w:rFonts w:ascii="Times New Roman" w:eastAsia="宋体" w:hAnsi="Times New Roman" w:cs="Helvetica Neue" w:hint="eastAsia"/>
          <w:color w:val="262626"/>
          <w:kern w:val="0"/>
        </w:rPr>
        <w:t>过的</w:t>
      </w:r>
      <w:r>
        <w:rPr>
          <w:rFonts w:ascii="Times New Roman" w:eastAsia="宋体" w:hAnsi="Times New Roman" w:cs="Helvetica Neue" w:hint="eastAsia"/>
          <w:color w:val="262626"/>
          <w:kern w:val="0"/>
        </w:rPr>
        <w:t>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7D7B9A" w:rsidRPr="00E0037E" w14:paraId="7B05F6CB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F82A" w14:textId="77777777" w:rsidR="007D7B9A" w:rsidRPr="00E0037E" w:rsidRDefault="007D7B9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19BC" w14:textId="3A4361F1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/answer</w:t>
            </w:r>
          </w:p>
        </w:tc>
      </w:tr>
      <w:tr w:rsidR="007D7B9A" w:rsidRPr="00E0037E" w14:paraId="44C708D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BE1C" w14:textId="77777777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1574" w14:textId="51001E3D" w:rsidR="007D7B9A" w:rsidRPr="00E0037E" w:rsidRDefault="007D7B9A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7D7B9A" w:rsidRPr="00E0037E" w14:paraId="7AF7EB1E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EF34" w14:textId="77777777" w:rsidR="007D7B9A" w:rsidRPr="00E0037E" w:rsidRDefault="007D7B9A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56FC" w14:textId="561F6CB8" w:rsidR="007D7B9A" w:rsidRPr="00E0037E" w:rsidRDefault="00E679E9" w:rsidP="00112602">
            <w:pPr>
              <w:rPr>
                <w:rFonts w:hint="eastAsia"/>
              </w:rPr>
            </w:pPr>
            <w:r w:rsidRPr="00E679E9">
              <w:t>List&lt;</w:t>
            </w:r>
            <w:proofErr w:type="spellStart"/>
            <w:r w:rsidRPr="00E679E9">
              <w:t>AnswerForQuestion</w:t>
            </w:r>
            <w:proofErr w:type="spellEnd"/>
            <w:r w:rsidRPr="00E679E9">
              <w:t>&gt;</w:t>
            </w:r>
          </w:p>
        </w:tc>
      </w:tr>
    </w:tbl>
    <w:p w14:paraId="170E5D64" w14:textId="0E9A9FB2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CED22C4" w14:textId="7B3FEF5C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列出某用户关注的问题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5CC0090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FD70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6802" w14:textId="5CFE36D5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E679E9">
              <w:rPr>
                <w:b/>
              </w:rPr>
              <w:t>focused</w:t>
            </w:r>
          </w:p>
        </w:tc>
      </w:tr>
      <w:tr w:rsidR="00E679E9" w:rsidRPr="00E0037E" w14:paraId="120BC40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B4B2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ED20" w14:textId="77777777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E679E9" w:rsidRPr="00E0037E" w14:paraId="61591AED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354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8F37" w14:textId="600ECE7B" w:rsidR="00E679E9" w:rsidRPr="00E0037E" w:rsidRDefault="00E679E9" w:rsidP="00112602">
            <w:pPr>
              <w:rPr>
                <w:rFonts w:hint="eastAsia"/>
              </w:rPr>
            </w:pPr>
            <w:r w:rsidRPr="00E679E9">
              <w:t>List&lt;Question&gt;</w:t>
            </w:r>
          </w:p>
        </w:tc>
      </w:tr>
    </w:tbl>
    <w:p w14:paraId="5ECE8399" w14:textId="331432D4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28EEC94E" w14:textId="15433D87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4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A</w:t>
      </w:r>
      <w:r>
        <w:rPr>
          <w:rFonts w:ascii="Times New Roman" w:eastAsia="宋体" w:hAnsi="Times New Roman" w:cs="Helvetica Neue" w:hint="eastAsia"/>
          <w:color w:val="262626"/>
          <w:kern w:val="0"/>
        </w:rPr>
        <w:t>n</w:t>
      </w:r>
      <w:r>
        <w:rPr>
          <w:rFonts w:ascii="Times New Roman" w:eastAsia="宋体" w:hAnsi="Times New Roman" w:cs="Helvetica Neue"/>
          <w:color w:val="262626"/>
          <w:kern w:val="0"/>
        </w:rPr>
        <w:t>swer</w:t>
      </w:r>
    </w:p>
    <w:p w14:paraId="4F9C10C6" w14:textId="4C6466F3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回答问题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1A8D672E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65BC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CC1E" w14:textId="55B2405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b/>
              </w:rPr>
              <w:t>submit</w:t>
            </w:r>
          </w:p>
        </w:tc>
      </w:tr>
      <w:tr w:rsidR="00E679E9" w:rsidRPr="00E0037E" w14:paraId="1CF67698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FFBE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E00E" w14:textId="601D411D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  <w:r>
              <w:rPr>
                <w:rFonts w:hint="eastAsia"/>
              </w:rPr>
              <w:t>，回答内容c</w:t>
            </w:r>
            <w:r>
              <w:t>ontent</w:t>
            </w:r>
            <w:r>
              <w:rPr>
                <w:rFonts w:hint="eastAsia"/>
              </w:rPr>
              <w:t>，回答时间t</w:t>
            </w:r>
            <w:r>
              <w:t>ime</w:t>
            </w:r>
            <w:r>
              <w:rPr>
                <w:rFonts w:hint="eastAsia"/>
              </w:rPr>
              <w:t>，回答匿名状态s</w:t>
            </w:r>
            <w:r>
              <w:t>tate</w:t>
            </w:r>
          </w:p>
        </w:tc>
      </w:tr>
      <w:tr w:rsidR="00E679E9" w:rsidRPr="00E0037E" w14:paraId="5D488CA3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6249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65C7" w14:textId="33644C40" w:rsidR="00E679E9" w:rsidRPr="00E0037E" w:rsidRDefault="00E679E9" w:rsidP="00112602">
            <w:pPr>
              <w:rPr>
                <w:rFonts w:hint="eastAsia"/>
              </w:rPr>
            </w:pPr>
            <w:r w:rsidRPr="00E679E9">
              <w:t>Answer</w:t>
            </w:r>
          </w:p>
        </w:tc>
      </w:tr>
    </w:tbl>
    <w:p w14:paraId="42CE4E38" w14:textId="29CE1269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61A513D8" w14:textId="735B48BE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查看某个问题的所有回答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5168401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6ACC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C26A" w14:textId="318DB738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 w:rsidRPr="00E679E9">
              <w:rPr>
                <w:b/>
              </w:rPr>
              <w:t>question</w:t>
            </w:r>
          </w:p>
        </w:tc>
      </w:tr>
      <w:tr w:rsidR="00E679E9" w:rsidRPr="00E0037E" w14:paraId="7BC78DB2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7531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389" w14:textId="37F0C010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E679E9" w:rsidRPr="00E0037E" w14:paraId="507EEEAB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DA7A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5B0E" w14:textId="0B40B401" w:rsidR="00E679E9" w:rsidRPr="00E0037E" w:rsidRDefault="00E679E9" w:rsidP="00112602">
            <w:pPr>
              <w:rPr>
                <w:rFonts w:hint="eastAsia"/>
              </w:rPr>
            </w:pPr>
            <w:r w:rsidRPr="00E679E9">
              <w:t>List&lt;Answer&gt;</w:t>
            </w:r>
          </w:p>
        </w:tc>
      </w:tr>
    </w:tbl>
    <w:p w14:paraId="10028D73" w14:textId="4C4653DE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410C4CC1" w14:textId="5675A73B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查看某个用户关注的用户的所有回答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7C12F779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6E6B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E6CB" w14:textId="26B22AA6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 w:rsidRPr="00E679E9">
              <w:rPr>
                <w:b/>
              </w:rPr>
              <w:t>user/focused</w:t>
            </w:r>
          </w:p>
        </w:tc>
      </w:tr>
      <w:tr w:rsidR="00E679E9" w:rsidRPr="00E0037E" w14:paraId="6CD4526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D55D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lastRenderedPageBreak/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4D17" w14:textId="793BA74C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E679E9" w:rsidRPr="00E0037E" w14:paraId="71148901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4A14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809" w14:textId="77777777" w:rsidR="00E679E9" w:rsidRPr="00E0037E" w:rsidRDefault="00E679E9" w:rsidP="00112602">
            <w:pPr>
              <w:rPr>
                <w:rFonts w:hint="eastAsia"/>
              </w:rPr>
            </w:pPr>
            <w:r w:rsidRPr="00E679E9">
              <w:t>List&lt;Answer&gt;</w:t>
            </w:r>
          </w:p>
        </w:tc>
      </w:tr>
    </w:tbl>
    <w:p w14:paraId="7A9D6111" w14:textId="008E1928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6667C176" w14:textId="15FC4BDA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删除回答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6262A5A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3B83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F032" w14:textId="549957BC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de</w:t>
            </w:r>
            <w:r>
              <w:rPr>
                <w:b/>
              </w:rPr>
              <w:t>l</w:t>
            </w:r>
          </w:p>
        </w:tc>
      </w:tr>
      <w:tr w:rsidR="00E679E9" w:rsidRPr="00E0037E" w14:paraId="698025F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ACE5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BF3B" w14:textId="2CEA6612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E679E9" w:rsidRPr="00E0037E" w14:paraId="7D9040E4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F494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C408" w14:textId="530D74EC" w:rsidR="00E679E9" w:rsidRPr="00E0037E" w:rsidRDefault="00E679E9" w:rsidP="00112602">
            <w:pPr>
              <w:rPr>
                <w:rFonts w:hint="eastAsia"/>
              </w:rPr>
            </w:pPr>
            <w:r w:rsidRPr="00E679E9">
              <w:t>Answer</w:t>
            </w:r>
          </w:p>
        </w:tc>
      </w:tr>
    </w:tbl>
    <w:p w14:paraId="0AF69D60" w14:textId="464B5667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33E90FF" w14:textId="0CC57EFC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检查该回答是否是该用户关注的用户回答的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1BC41D5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0103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BEAF" w14:textId="788BBD71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get</w:t>
            </w:r>
          </w:p>
        </w:tc>
      </w:tr>
      <w:tr w:rsidR="00E679E9" w:rsidRPr="00E0037E" w14:paraId="2ABAD53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4274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456A" w14:textId="4B74BA0A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E679E9" w:rsidRPr="00E0037E" w14:paraId="62E8ABA1" w14:textId="77777777" w:rsidTr="00E679E9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736C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EB45" w14:textId="5B1C64C0" w:rsidR="00E679E9" w:rsidRPr="00E0037E" w:rsidRDefault="00E679E9" w:rsidP="00112602">
            <w:pPr>
              <w:rPr>
                <w:rFonts w:hint="eastAsia"/>
              </w:rPr>
            </w:pPr>
            <w:proofErr w:type="spellStart"/>
            <w:r w:rsidRPr="00E679E9">
              <w:t>AnswerVO</w:t>
            </w:r>
            <w:proofErr w:type="spellEnd"/>
          </w:p>
        </w:tc>
      </w:tr>
    </w:tbl>
    <w:p w14:paraId="22CB6821" w14:textId="0FA53862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070B45F" w14:textId="6BE2988D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5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C</w:t>
      </w:r>
      <w:r>
        <w:rPr>
          <w:rFonts w:ascii="Times New Roman" w:eastAsia="宋体" w:hAnsi="Times New Roman" w:cs="Helvetica Neue" w:hint="eastAsia"/>
          <w:color w:val="262626"/>
          <w:kern w:val="0"/>
        </w:rPr>
        <w:t>om</w:t>
      </w:r>
      <w:r>
        <w:rPr>
          <w:rFonts w:ascii="Times New Roman" w:eastAsia="宋体" w:hAnsi="Times New Roman" w:cs="Helvetica Neue"/>
          <w:color w:val="262626"/>
          <w:kern w:val="0"/>
        </w:rPr>
        <w:t>ment</w:t>
      </w:r>
    </w:p>
    <w:p w14:paraId="6F0358D3" w14:textId="62B996F0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提交评论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231088F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90DB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FBD8" w14:textId="6D7CCEF0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="009F2A3D">
              <w:rPr>
                <w:rFonts w:hint="eastAsia"/>
                <w:b/>
              </w:rPr>
              <w:t>comment</w:t>
            </w:r>
            <w:r w:rsidRPr="00E0037E">
              <w:rPr>
                <w:rFonts w:hint="eastAsia"/>
                <w:b/>
              </w:rPr>
              <w:t>/</w:t>
            </w:r>
            <w:r w:rsidR="009F2A3D">
              <w:rPr>
                <w:b/>
              </w:rPr>
              <w:t>submit</w:t>
            </w:r>
          </w:p>
        </w:tc>
      </w:tr>
      <w:tr w:rsidR="00E679E9" w:rsidRPr="00E0037E" w14:paraId="792AA32F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B94E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B5D0" w14:textId="13C75E71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  <w:r>
              <w:rPr>
                <w:rFonts w:hint="eastAsia"/>
              </w:rPr>
              <w:t>，评论内容c</w:t>
            </w:r>
            <w:r>
              <w:t>ontent</w:t>
            </w:r>
            <w:r>
              <w:rPr>
                <w:rFonts w:hint="eastAsia"/>
              </w:rPr>
              <w:t>，评论时间t</w:t>
            </w:r>
            <w:r>
              <w:t>ime</w:t>
            </w:r>
          </w:p>
        </w:tc>
      </w:tr>
      <w:tr w:rsidR="00E679E9" w:rsidRPr="00E0037E" w14:paraId="6F42AC8D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2BDF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0D37" w14:textId="51AE5644" w:rsidR="00E679E9" w:rsidRPr="00E0037E" w:rsidRDefault="00E679E9" w:rsidP="00112602">
            <w:pPr>
              <w:rPr>
                <w:rFonts w:hint="eastAsia"/>
              </w:rPr>
            </w:pPr>
            <w:r w:rsidRPr="00E679E9">
              <w:t>Comment</w:t>
            </w:r>
          </w:p>
        </w:tc>
      </w:tr>
    </w:tbl>
    <w:p w14:paraId="140ED6E4" w14:textId="2830482B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F4D6ED0" w14:textId="05202EDB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</w:t>
      </w:r>
      <w:proofErr w:type="gramStart"/>
      <w:r>
        <w:rPr>
          <w:rFonts w:ascii="Times New Roman" w:eastAsia="宋体" w:hAnsi="Times New Roman" w:cs="Helvetica Neue" w:hint="eastAsia"/>
          <w:color w:val="262626"/>
          <w:kern w:val="0"/>
        </w:rPr>
        <w:t>某回答</w:t>
      </w:r>
      <w:proofErr w:type="gramEnd"/>
      <w:r>
        <w:rPr>
          <w:rFonts w:ascii="Times New Roman" w:eastAsia="宋体" w:hAnsi="Times New Roman" w:cs="Helvetica Neue" w:hint="eastAsia"/>
          <w:color w:val="262626"/>
          <w:kern w:val="0"/>
        </w:rPr>
        <w:t>的所有评论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2C9E649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D75A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97C0" w14:textId="73C58749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="009F2A3D">
              <w:rPr>
                <w:b/>
              </w:rPr>
              <w:t>comment/answer</w:t>
            </w:r>
          </w:p>
        </w:tc>
      </w:tr>
      <w:tr w:rsidR="00E679E9" w:rsidRPr="00E0037E" w14:paraId="59DC7CEF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AA8C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AC94" w14:textId="7381E26F" w:rsidR="00E679E9" w:rsidRPr="00E0037E" w:rsidRDefault="00E679E9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E679E9" w:rsidRPr="00E0037E" w14:paraId="75860394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E7D" w14:textId="77777777" w:rsidR="00E679E9" w:rsidRPr="00E0037E" w:rsidRDefault="00E679E9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04F" w14:textId="5CA28D3E" w:rsidR="00E679E9" w:rsidRPr="00E0037E" w:rsidRDefault="009F2A3D" w:rsidP="00112602">
            <w:pPr>
              <w:rPr>
                <w:rFonts w:hint="eastAsia"/>
              </w:rPr>
            </w:pPr>
            <w:r w:rsidRPr="009F2A3D">
              <w:t>List&lt;Comment&gt;</w:t>
            </w:r>
          </w:p>
        </w:tc>
      </w:tr>
    </w:tbl>
    <w:p w14:paraId="3EB24A2C" w14:textId="631178A2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304DDB62" w14:textId="1BB5861B" w:rsidR="009F2A3D" w:rsidRDefault="009F2A3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查看某用户的所有评论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F2A3D" w:rsidRPr="00E0037E" w14:paraId="40B5B0B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2A7E" w14:textId="77777777" w:rsidR="009F2A3D" w:rsidRPr="00E0037E" w:rsidRDefault="009F2A3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1A03" w14:textId="7DD01F1C" w:rsidR="009F2A3D" w:rsidRPr="00E0037E" w:rsidRDefault="009F2A3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b/>
              </w:rPr>
              <w:t>comment/</w:t>
            </w:r>
            <w:r w:rsidRPr="009F2A3D">
              <w:rPr>
                <w:b/>
              </w:rPr>
              <w:t>user</w:t>
            </w:r>
          </w:p>
        </w:tc>
      </w:tr>
      <w:tr w:rsidR="009F2A3D" w:rsidRPr="00E0037E" w14:paraId="2A6A5FB9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5AB5" w14:textId="77777777" w:rsidR="009F2A3D" w:rsidRPr="00E0037E" w:rsidRDefault="009F2A3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9485" w14:textId="71D5DBF8" w:rsidR="009F2A3D" w:rsidRPr="00E0037E" w:rsidRDefault="009F2A3D" w:rsidP="0011260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9F2A3D" w:rsidRPr="00E0037E" w14:paraId="28F37025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8E5" w14:textId="77777777" w:rsidR="009F2A3D" w:rsidRPr="00E0037E" w:rsidRDefault="009F2A3D" w:rsidP="00112602">
            <w:pPr>
              <w:rPr>
                <w:rFonts w:hint="eastAsia"/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D71E" w14:textId="77777777" w:rsidR="009F2A3D" w:rsidRPr="00E0037E" w:rsidRDefault="009F2A3D" w:rsidP="00112602">
            <w:pPr>
              <w:rPr>
                <w:rFonts w:hint="eastAsia"/>
              </w:rPr>
            </w:pPr>
            <w:r w:rsidRPr="009F2A3D">
              <w:t>List&lt;Comment&gt;</w:t>
            </w:r>
          </w:p>
        </w:tc>
      </w:tr>
    </w:tbl>
    <w:p w14:paraId="1DE6808B" w14:textId="77777777" w:rsidR="009F2A3D" w:rsidRPr="00130B69" w:rsidRDefault="009F2A3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 w:hint="eastAsia"/>
          <w:color w:val="262626"/>
          <w:kern w:val="0"/>
        </w:rPr>
      </w:pPr>
    </w:p>
    <w:p w14:paraId="6553D5A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、系统架构图</w:t>
      </w:r>
    </w:p>
    <w:p w14:paraId="5C386745" w14:textId="03AA1CB1" w:rsidR="005731AF" w:rsidRDefault="001C156B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06EE3884" wp14:editId="0A6764BB">
            <wp:extent cx="54864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8B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、系统主要功能</w:t>
      </w:r>
    </w:p>
    <w:p w14:paraId="4AFB6ED7" w14:textId="6B34B07E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43F73110" wp14:editId="52EA07B5">
            <wp:extent cx="5339017" cy="29841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95" cy="30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F969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4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、系统流程图</w:t>
      </w:r>
    </w:p>
    <w:p w14:paraId="3A87F9AD" w14:textId="43512045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7D220634" wp14:editId="2ECA3300">
            <wp:extent cx="5677067" cy="638556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32" cy="63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3519" w14:textId="77777777" w:rsidR="005731AF" w:rsidRDefault="005731AF" w:rsidP="005731A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573BABFD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5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、前后端开发的要点</w:t>
      </w:r>
    </w:p>
    <w:p w14:paraId="2741F3AF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）前端、后端所使用的框架</w:t>
      </w:r>
    </w:p>
    <w:p w14:paraId="282E5432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前端：小程序前端类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vue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框架（或者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vue.js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</w:t>
      </w:r>
    </w:p>
    <w:p w14:paraId="1460D0EB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后端：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spring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spring boot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</w:t>
      </w:r>
    </w:p>
    <w:p w14:paraId="613B772C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）除过小程序本身的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api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Java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框架已有的服务，用到的其他技术</w:t>
      </w:r>
    </w:p>
    <w:p w14:paraId="4157CED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如：</w:t>
      </w:r>
    </w:p>
    <w:p w14:paraId="60A6F19C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前端用到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Promise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无阻塞请求等</w:t>
      </w:r>
    </w:p>
    <w:p w14:paraId="7F8FCFE6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后端用到爬虫等</w:t>
      </w:r>
    </w:p>
    <w:p w14:paraId="4B27AFC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6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、关键代码说明及截图</w:t>
      </w:r>
    </w:p>
    <w:p w14:paraId="4C8F3DA2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以签到功能为例：</w:t>
      </w:r>
    </w:p>
    <w:p w14:paraId="2E3C4F9D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信息上传和管理员信息对比：签到系统的核心。实现签到信息的上传和服务器端的比对。对手机的地址、签到组号、微信号码三方面的信息进行获取和验证，若组号无法正确匹配则再次提示输入进行对比，直到签到成功。其中地点信息获取部分代码如下：</w:t>
      </w:r>
    </w:p>
    <w:p w14:paraId="5AC6F2C1" w14:textId="120A11C9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1D54FF77" wp14:editId="375DB077">
            <wp:extent cx="5203208" cy="2713318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37" cy="27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C336" w14:textId="77777777" w:rsidR="005731AF" w:rsidRDefault="005731AF" w:rsidP="005731A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645CB413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lastRenderedPageBreak/>
        <w:t>7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、功能实现效果图</w:t>
      </w:r>
    </w:p>
    <w:p w14:paraId="5375255A" w14:textId="2FDBE2B9" w:rsidR="005731AF" w:rsidRDefault="009454C0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 w:hint="eastAsia"/>
          <w:noProof/>
          <w:color w:val="262626"/>
          <w:kern w:val="0"/>
          <w:sz w:val="32"/>
          <w:szCs w:val="32"/>
        </w:rPr>
        <w:drawing>
          <wp:inline distT="0" distB="0" distL="0" distR="0" wp14:anchorId="020ED55D" wp14:editId="38159AAE">
            <wp:extent cx="495300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CF7A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8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、功能建议</w:t>
      </w:r>
    </w:p>
    <w:p w14:paraId="56F1D840" w14:textId="77777777" w:rsidR="00A67631" w:rsidRDefault="000D3370"/>
    <w:sectPr w:rsidR="00A67631" w:rsidSect="00A47D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6043"/>
    <w:multiLevelType w:val="hybridMultilevel"/>
    <w:tmpl w:val="CDFCE292"/>
    <w:lvl w:ilvl="0" w:tplc="00A061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AB"/>
    <w:rsid w:val="000D3370"/>
    <w:rsid w:val="00130B69"/>
    <w:rsid w:val="00154D68"/>
    <w:rsid w:val="001C156B"/>
    <w:rsid w:val="001F4A3F"/>
    <w:rsid w:val="0024268D"/>
    <w:rsid w:val="00314FB4"/>
    <w:rsid w:val="00383583"/>
    <w:rsid w:val="003D7655"/>
    <w:rsid w:val="004A1F00"/>
    <w:rsid w:val="00506DBA"/>
    <w:rsid w:val="005731AF"/>
    <w:rsid w:val="00580300"/>
    <w:rsid w:val="00623C08"/>
    <w:rsid w:val="00776BAB"/>
    <w:rsid w:val="007D7B9A"/>
    <w:rsid w:val="009454C0"/>
    <w:rsid w:val="009F2A3D"/>
    <w:rsid w:val="00BA2905"/>
    <w:rsid w:val="00BE57B6"/>
    <w:rsid w:val="00D135AE"/>
    <w:rsid w:val="00E0037E"/>
    <w:rsid w:val="00E07A4D"/>
    <w:rsid w:val="00E55E14"/>
    <w:rsid w:val="00E671CC"/>
    <w:rsid w:val="00E679E9"/>
    <w:rsid w:val="00F263A0"/>
    <w:rsid w:val="00F945F8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C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CC"/>
    <w:pPr>
      <w:ind w:firstLineChars="200" w:firstLine="420"/>
    </w:pPr>
  </w:style>
  <w:style w:type="table" w:styleId="a4">
    <w:name w:val="Table Grid"/>
    <w:basedOn w:val="a1"/>
    <w:uiPriority w:val="39"/>
    <w:qFormat/>
    <w:rsid w:val="00E0037E"/>
    <w:rPr>
      <w:rFonts w:ascii="等线" w:eastAsia="等线" w:hAnsi="等线" w:cs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晓松 周</cp:lastModifiedBy>
  <cp:revision>19</cp:revision>
  <dcterms:created xsi:type="dcterms:W3CDTF">2018-12-21T08:50:00Z</dcterms:created>
  <dcterms:modified xsi:type="dcterms:W3CDTF">2018-12-23T06:55:00Z</dcterms:modified>
</cp:coreProperties>
</file>