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9E6C" w14:textId="183A26FF" w:rsidR="0076515E" w:rsidRDefault="007377C8" w:rsidP="007377C8">
      <w:r>
        <w:t>1-8 DIA</w:t>
      </w:r>
    </w:p>
    <w:p w14:paraId="7DCF1B39" w14:textId="0124E9F7" w:rsidR="007377C8" w:rsidRDefault="007377C8" w:rsidP="007377C8">
      <w:proofErr w:type="spellStart"/>
      <w:r>
        <w:t>Bemutatkozas</w:t>
      </w:r>
      <w:proofErr w:type="spellEnd"/>
      <w:r>
        <w:t xml:space="preserve">, mindenki elmondja </w:t>
      </w:r>
      <w:proofErr w:type="spellStart"/>
      <w:proofErr w:type="gramStart"/>
      <w:r>
        <w:t>magarol</w:t>
      </w:r>
      <w:proofErr w:type="spellEnd"/>
      <w:proofErr w:type="gramEnd"/>
      <w:r>
        <w:t xml:space="preserve"> amit akar.</w:t>
      </w:r>
    </w:p>
    <w:p w14:paraId="5C36D8F1" w14:textId="77777777" w:rsidR="007377C8" w:rsidRDefault="007377C8" w:rsidP="007377C8"/>
    <w:p w14:paraId="53819D70" w14:textId="77777777" w:rsidR="007377C8" w:rsidRDefault="007377C8" w:rsidP="007377C8"/>
    <w:sectPr w:rsidR="0073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DAC"/>
    <w:multiLevelType w:val="hybridMultilevel"/>
    <w:tmpl w:val="051095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427D"/>
    <w:multiLevelType w:val="multilevel"/>
    <w:tmpl w:val="0D20E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1A7FB8"/>
    <w:multiLevelType w:val="multilevel"/>
    <w:tmpl w:val="03B0C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FD4F28"/>
    <w:multiLevelType w:val="hybridMultilevel"/>
    <w:tmpl w:val="99ACD7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2441">
    <w:abstractNumId w:val="0"/>
  </w:num>
  <w:num w:numId="2" w16cid:durableId="1555896182">
    <w:abstractNumId w:val="3"/>
  </w:num>
  <w:num w:numId="3" w16cid:durableId="1037588904">
    <w:abstractNumId w:val="1"/>
  </w:num>
  <w:num w:numId="4" w16cid:durableId="64759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8"/>
    <w:rsid w:val="00021E2E"/>
    <w:rsid w:val="003972D5"/>
    <w:rsid w:val="004651C4"/>
    <w:rsid w:val="007377C8"/>
    <w:rsid w:val="007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6E77"/>
  <w15:chartTrackingRefBased/>
  <w15:docId w15:val="{1B539ED2-1F64-4170-9583-E891839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54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Balazs Nagy</cp:lastModifiedBy>
  <cp:revision>1</cp:revision>
  <dcterms:created xsi:type="dcterms:W3CDTF">2023-11-10T10:09:00Z</dcterms:created>
  <dcterms:modified xsi:type="dcterms:W3CDTF">2023-11-10T10:14:00Z</dcterms:modified>
</cp:coreProperties>
</file>