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183A" w14:textId="6FD954B5" w:rsidR="0076515E" w:rsidRDefault="00B74488" w:rsidP="00B74488">
      <w:pPr>
        <w:pStyle w:val="Cm"/>
      </w:pPr>
      <w:r>
        <w:t xml:space="preserve">A </w:t>
      </w:r>
      <w:proofErr w:type="spellStart"/>
      <w:r>
        <w:t>betmuatkozás</w:t>
      </w:r>
      <w:proofErr w:type="spellEnd"/>
    </w:p>
    <w:p w14:paraId="7F9391AC" w14:textId="46E81101" w:rsidR="00B74488" w:rsidRDefault="00B74488" w:rsidP="00B74488">
      <w:pPr>
        <w:pStyle w:val="Cmsor1"/>
      </w:pPr>
      <w:r>
        <w:t xml:space="preserve">Kiss Péter </w:t>
      </w:r>
      <w:r w:rsidR="00DE389A">
        <w:t>(Frontend)</w:t>
      </w:r>
    </w:p>
    <w:p w14:paraId="7EA127F6" w14:textId="078700C8" w:rsidR="00B74488" w:rsidRDefault="00B74488" w:rsidP="00B74488">
      <w:pPr>
        <w:pStyle w:val="Cmsor1"/>
      </w:pPr>
    </w:p>
    <w:p w14:paraId="175CBF78" w14:textId="5C2A1630" w:rsidR="00DE389A" w:rsidRPr="00DE389A" w:rsidRDefault="00B74488" w:rsidP="00DE389A">
      <w:pPr>
        <w:pStyle w:val="Cmsor1"/>
      </w:pPr>
      <w:proofErr w:type="spellStart"/>
      <w:r>
        <w:t>Magyarcsik</w:t>
      </w:r>
      <w:proofErr w:type="spellEnd"/>
      <w:r>
        <w:t xml:space="preserve"> </w:t>
      </w:r>
      <w:proofErr w:type="gramStart"/>
      <w:r>
        <w:t>Dávid(</w:t>
      </w:r>
      <w:proofErr w:type="spellStart"/>
      <w:proofErr w:type="gramEnd"/>
      <w:r>
        <w:t>Napsi</w:t>
      </w:r>
      <w:proofErr w:type="spellEnd"/>
      <w:r>
        <w:t>)</w:t>
      </w:r>
      <w:r w:rsidR="00DE389A">
        <w:t>(Backend és Frontend)</w:t>
      </w:r>
    </w:p>
    <w:p w14:paraId="70439C4C" w14:textId="6CCFF523" w:rsidR="00B74488" w:rsidRDefault="00B74488" w:rsidP="00B74488">
      <w:pPr>
        <w:pStyle w:val="Cmsor1"/>
      </w:pPr>
    </w:p>
    <w:p w14:paraId="5DE2B9EA" w14:textId="0AC3CB8C" w:rsidR="00B74488" w:rsidRDefault="00B74488" w:rsidP="00DE389A">
      <w:pPr>
        <w:pStyle w:val="Cmsor1"/>
      </w:pPr>
      <w:r>
        <w:t xml:space="preserve">Nagy Balázs Levente </w:t>
      </w:r>
      <w:r w:rsidR="00DE389A">
        <w:t>(Frontend)</w:t>
      </w:r>
    </w:p>
    <w:p w14:paraId="3E86B01B" w14:textId="77777777" w:rsidR="00E5449F" w:rsidRPr="00B74488" w:rsidRDefault="00E5449F" w:rsidP="00B74488"/>
    <w:p w14:paraId="2C75938B" w14:textId="35A9FC89" w:rsidR="00B74488" w:rsidRDefault="00B74488" w:rsidP="00B74488">
      <w:pPr>
        <w:pStyle w:val="Cmsor1"/>
      </w:pPr>
    </w:p>
    <w:p w14:paraId="5549E0B8" w14:textId="5CE85774" w:rsidR="00B74488" w:rsidRDefault="00B74488" w:rsidP="00B74488">
      <w:pPr>
        <w:pStyle w:val="Cmsor1"/>
      </w:pPr>
      <w:r>
        <w:t xml:space="preserve">Tóth </w:t>
      </w:r>
      <w:proofErr w:type="gramStart"/>
      <w:r>
        <w:t>Dávid</w:t>
      </w:r>
      <w:r w:rsidR="00DE389A">
        <w:t>(</w:t>
      </w:r>
      <w:proofErr w:type="gramEnd"/>
      <w:r w:rsidR="00DE389A">
        <w:t>minden, a góré)</w:t>
      </w:r>
    </w:p>
    <w:p w14:paraId="4B71428A" w14:textId="531287D1" w:rsidR="00B74488" w:rsidRDefault="00B74488" w:rsidP="00B74488"/>
    <w:p w14:paraId="08F1350C" w14:textId="4A3C502A" w:rsidR="00B74488" w:rsidRPr="00B74488" w:rsidRDefault="00B74488" w:rsidP="00B74488">
      <w:pPr>
        <w:pStyle w:val="Cmsor1"/>
      </w:pPr>
      <w:r>
        <w:t xml:space="preserve">Török Zsombor </w:t>
      </w:r>
      <w:r w:rsidR="00DE389A">
        <w:t>(</w:t>
      </w:r>
      <w:proofErr w:type="spellStart"/>
      <w:r w:rsidR="00DE389A">
        <w:t>adatbazis</w:t>
      </w:r>
      <w:proofErr w:type="spellEnd"/>
      <w:r w:rsidR="00DE389A">
        <w:t>)</w:t>
      </w:r>
    </w:p>
    <w:p w14:paraId="02A423B7" w14:textId="77777777" w:rsidR="00B74488" w:rsidRPr="00B74488" w:rsidRDefault="00B74488" w:rsidP="00B74488"/>
    <w:p w14:paraId="34C45301" w14:textId="3073760F" w:rsidR="00B74488" w:rsidRDefault="00B74488"/>
    <w:p w14:paraId="5884DC2A" w14:textId="77777777" w:rsidR="00B74488" w:rsidRDefault="00B74488"/>
    <w:sectPr w:rsidR="00B74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88"/>
    <w:rsid w:val="003972D5"/>
    <w:rsid w:val="004651C4"/>
    <w:rsid w:val="0076515E"/>
    <w:rsid w:val="00B74488"/>
    <w:rsid w:val="00DE389A"/>
    <w:rsid w:val="00E5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19C1"/>
  <w15:chartTrackingRefBased/>
  <w15:docId w15:val="{F171BF9F-EFC1-4120-A53D-82269D7D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74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74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4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74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Nagy</dc:creator>
  <cp:keywords/>
  <dc:description/>
  <cp:lastModifiedBy>Balazs Nagy</cp:lastModifiedBy>
  <cp:revision>1</cp:revision>
  <dcterms:created xsi:type="dcterms:W3CDTF">2022-10-20T11:05:00Z</dcterms:created>
  <dcterms:modified xsi:type="dcterms:W3CDTF">2022-10-20T11:31:00Z</dcterms:modified>
</cp:coreProperties>
</file>