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A93A4E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76E47DFC" w:rsidR="00B74488" w:rsidRPr="00157BE5" w:rsidRDefault="00B74488" w:rsidP="00A93A4E">
      <w:pPr>
        <w:pStyle w:val="Cmsor1"/>
      </w:pPr>
      <w:r w:rsidRPr="00157BE5">
        <w:t xml:space="preserve">Kiss Péter </w:t>
      </w:r>
      <w:r w:rsidR="00DE389A" w:rsidRPr="00157BE5">
        <w:t>(Frontend</w:t>
      </w:r>
      <w:r w:rsidR="0089631D">
        <w:t xml:space="preserve"> &amp; Adatbázis</w:t>
      </w:r>
      <w:r w:rsidR="00DE389A" w:rsidRPr="00157BE5">
        <w:t>)</w:t>
      </w:r>
    </w:p>
    <w:p w14:paraId="7EA127F6" w14:textId="0F3B69AD" w:rsidR="00B74488" w:rsidRPr="00DF081A" w:rsidRDefault="00DF081A" w:rsidP="00A93A4E">
      <w:r w:rsidRPr="00917097">
        <w:t xml:space="preserve">Peti vagyok, 16 éves. Szeretek gitározni, számítógépen játszani, illetve röplabdázok és </w:t>
      </w:r>
      <w:proofErr w:type="spellStart"/>
      <w:r w:rsidRPr="00917097">
        <w:t>szertornázo</w:t>
      </w:r>
      <w:r>
        <w:t>k</w:t>
      </w:r>
      <w:proofErr w:type="spellEnd"/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proofErr w:type="spellStart"/>
      <w:r>
        <w:t>Dusza</w:t>
      </w:r>
      <w:proofErr w:type="spellEnd"/>
      <w:r>
        <w:t xml:space="preserve"> műhelyben is részt vettem, akkor egy kicsit minden részéhez hozzátettem, az idén viszont a frontendre és az adatbáziskezelésre fogok fókuszálni.</w:t>
      </w:r>
    </w:p>
    <w:p w14:paraId="175CBF78" w14:textId="41BED547" w:rsidR="00DE389A" w:rsidRPr="00DE389A" w:rsidRDefault="00B74488" w:rsidP="00A93A4E">
      <w:pPr>
        <w:pStyle w:val="Cmsor1"/>
      </w:pPr>
      <w:proofErr w:type="spellStart"/>
      <w:r>
        <w:t>Magyarcsik</w:t>
      </w:r>
      <w:proofErr w:type="spellEnd"/>
      <w:r>
        <w:t xml:space="preserve"> Dávid</w:t>
      </w:r>
      <w:r w:rsidR="00157BE5">
        <w:t xml:space="preserve"> </w:t>
      </w:r>
      <w:r w:rsidR="00DE389A">
        <w:t>(</w:t>
      </w:r>
      <w:r w:rsidR="005F5760">
        <w:t xml:space="preserve">Design, </w:t>
      </w:r>
      <w:r w:rsidR="00DE389A">
        <w:t xml:space="preserve">Backend </w:t>
      </w:r>
      <w:r w:rsidR="00157BE5">
        <w:t xml:space="preserve">&amp; </w:t>
      </w:r>
      <w:r w:rsidR="00DE389A">
        <w:t>Frontend)</w:t>
      </w:r>
    </w:p>
    <w:p w14:paraId="1E087B28" w14:textId="77777777" w:rsidR="00A93A4E" w:rsidRPr="00A93A4E" w:rsidRDefault="00A93A4E" w:rsidP="00A93A4E">
      <w:r w:rsidRPr="00A93A4E">
        <w:t xml:space="preserve">Dávidnak hívnak és 17 éves vagyok, de mivel van egy másik Dávid is a csapatban, az egyszerűbb megkülönböztetés érdekében Dave-nek szólítanak a többiek. </w:t>
      </w:r>
    </w:p>
    <w:p w14:paraId="46697CF5" w14:textId="77777777" w:rsidR="00A93A4E" w:rsidRPr="00A93A4E" w:rsidRDefault="00A93A4E" w:rsidP="00A93A4E">
      <w:r w:rsidRPr="00A93A4E">
        <w:t>Több hobbim is van, ezek legfőképpen különböző sportágak, amelyek név szerint a cselgáncs (Judo) és a futball. Mindezek felett szeretem az irodalmat, azon belül is a költészetet.</w:t>
      </w:r>
    </w:p>
    <w:p w14:paraId="57EB96A9" w14:textId="77777777" w:rsidR="00A93A4E" w:rsidRPr="00A93A4E" w:rsidRDefault="00A93A4E" w:rsidP="00A93A4E">
      <w:r w:rsidRPr="00A93A4E">
        <w:t xml:space="preserve">A programozással, mint hobbival és jövőbeli szakmával egy ún. </w:t>
      </w:r>
      <w:proofErr w:type="spellStart"/>
      <w:r w:rsidRPr="00A93A4E">
        <w:t>Logiscool</w:t>
      </w:r>
      <w:proofErr w:type="spellEnd"/>
      <w:r w:rsidRPr="00A93A4E">
        <w:t xml:space="preserve"> nevezetű kurzuson ismerkedtem meg 3-4 éve, s azóta rendszeresen „</w:t>
      </w:r>
      <w:proofErr w:type="spellStart"/>
      <w:r w:rsidRPr="00A93A4E">
        <w:t>űzöm</w:t>
      </w:r>
      <w:proofErr w:type="spellEnd"/>
      <w:r w:rsidRPr="00A93A4E">
        <w:t xml:space="preserve"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</w:p>
    <w:p w14:paraId="70439C4C" w14:textId="199B0334" w:rsidR="00B74488" w:rsidRPr="00A93A4E" w:rsidRDefault="00A93A4E" w:rsidP="00A93A4E">
      <w:r w:rsidRPr="00A93A4E">
        <w:t xml:space="preserve">A munka megosztásának szempontjából én elsősorban a külső megjelenéshez és felépítéshez, azaz a Frontendhez fogok a legtöbbet hozzáadni. Mivel az első programozási nyelvek, amelyeket elsajátítottam a Java és C++ volt, viszont mivel C++ alapú </w:t>
      </w:r>
      <w:proofErr w:type="spellStart"/>
      <w:r w:rsidRPr="00A93A4E">
        <w:t>technology</w:t>
      </w:r>
      <w:proofErr w:type="spellEnd"/>
      <w:r w:rsidRPr="00A93A4E">
        <w:t xml:space="preserve"> </w:t>
      </w:r>
      <w:proofErr w:type="spellStart"/>
      <w:r w:rsidRPr="00A93A4E">
        <w:t>stacket</w:t>
      </w:r>
      <w:proofErr w:type="spellEnd"/>
      <w:r w:rsidRPr="00A93A4E">
        <w:t xml:space="preserve"> nem választottunk, ezért a Java-hoz köthető munkákba fogok segédkezni.</w:t>
      </w:r>
    </w:p>
    <w:p w14:paraId="3E86B01B" w14:textId="3E58E153" w:rsidR="00E5449F" w:rsidRPr="00B74488" w:rsidRDefault="00B74488" w:rsidP="00A93A4E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A93A4E"/>
    <w:p w14:paraId="1DE94DE2" w14:textId="54B11547" w:rsidR="00157BE5" w:rsidRDefault="00B74488" w:rsidP="00A93A4E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proofErr w:type="spellStart"/>
      <w:r w:rsidR="00157BE5">
        <w:t>Full</w:t>
      </w:r>
      <w:proofErr w:type="spellEnd"/>
      <w:r w:rsidR="00157BE5">
        <w:t xml:space="preserve"> </w:t>
      </w:r>
      <w:proofErr w:type="spellStart"/>
      <w:r w:rsidR="00157BE5">
        <w:t>Stack</w:t>
      </w:r>
      <w:proofErr w:type="spellEnd"/>
      <w:r w:rsidR="00DE389A">
        <w:t>)</w:t>
      </w:r>
    </w:p>
    <w:p w14:paraId="4B71428A" w14:textId="344741EF" w:rsidR="00B74488" w:rsidRDefault="00157BE5" w:rsidP="00A93A4E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</w:t>
      </w:r>
      <w:r w:rsidR="00A7777C">
        <w:t xml:space="preserve">Programozni először 10 éves koromban kezdtem, egy gyerekeknek szóló oktatókönyv hatására, melyet szülinapomra kaptam. </w:t>
      </w:r>
      <w:r>
        <w:t xml:space="preserve">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A tavalyi műhelyhez hasonlóan, idén is minden feladatban ki szeretném venni a részemet, de leginkább a project backend részén.</w:t>
      </w:r>
    </w:p>
    <w:p w14:paraId="08F1350C" w14:textId="45BD7844" w:rsidR="00B74488" w:rsidRPr="00B74488" w:rsidRDefault="00B74488" w:rsidP="00A93A4E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5884DC2A" w14:textId="057FDF3C" w:rsidR="00B74488" w:rsidRDefault="00A93A4E" w:rsidP="00A93A4E">
      <w:r>
        <w:t xml:space="preserve"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</w:t>
      </w:r>
      <w:r>
        <w:lastRenderedPageBreak/>
        <w:t>webalkalmazások, és milyen háttérfolyamatok zajlanak le, egy alkalmazás fejlesztése során. A mi munkánk során én az adatbáziskezeléssel és a backend fogok foglalkozni.</w:t>
      </w:r>
    </w:p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C4E0" w14:textId="77777777" w:rsidR="003A3EBC" w:rsidRDefault="003A3EBC" w:rsidP="00A93A4E">
      <w:r>
        <w:separator/>
      </w:r>
    </w:p>
  </w:endnote>
  <w:endnote w:type="continuationSeparator" w:id="0">
    <w:p w14:paraId="29E2C543" w14:textId="77777777" w:rsidR="003A3EBC" w:rsidRDefault="003A3EBC" w:rsidP="00A9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 w:rsidP="00A93A4E">
    <w:pPr>
      <w:pStyle w:val="llb"/>
      <w:rPr>
        <w:lang w:val="en-US"/>
      </w:rPr>
    </w:pPr>
    <w:r w:rsidRPr="00406277">
      <w:rPr>
        <w:lang w:val="en-US"/>
      </w:rPr>
      <w:t xml:space="preserve">Kiss </w:t>
    </w:r>
    <w:proofErr w:type="spellStart"/>
    <w:r w:rsidRPr="00406277">
      <w:rPr>
        <w:lang w:val="en-US"/>
      </w:rPr>
      <w:t>Péter</w:t>
    </w:r>
    <w:proofErr w:type="spellEnd"/>
    <w:r w:rsidRPr="00406277">
      <w:rPr>
        <w:lang w:val="en-US"/>
      </w:rPr>
      <w:t xml:space="preserve">, </w:t>
    </w:r>
    <w:proofErr w:type="spellStart"/>
    <w:r w:rsidRPr="00406277">
      <w:rPr>
        <w:lang w:val="en-US"/>
      </w:rPr>
      <w:t>Magyarcsik</w:t>
    </w:r>
    <w:proofErr w:type="spellEnd"/>
    <w:r w:rsidRPr="00406277">
      <w:rPr>
        <w:lang w:val="en-US"/>
      </w:rPr>
      <w:t xml:space="preserve"> Dávid, Nagy </w:t>
    </w:r>
    <w:proofErr w:type="spellStart"/>
    <w:r w:rsidRPr="00406277">
      <w:rPr>
        <w:lang w:val="en-US"/>
      </w:rPr>
      <w:t>Balázs</w:t>
    </w:r>
    <w:proofErr w:type="spellEnd"/>
    <w:r w:rsidRPr="00406277">
      <w:rPr>
        <w:lang w:val="en-US"/>
      </w:rPr>
      <w:t xml:space="preserve">, Tóth Dávid, </w:t>
    </w:r>
    <w:proofErr w:type="spellStart"/>
    <w:r w:rsidRPr="00406277">
      <w:rPr>
        <w:lang w:val="en-US"/>
      </w:rPr>
      <w:t>Török</w:t>
    </w:r>
    <w:proofErr w:type="spellEnd"/>
    <w:r w:rsidRPr="00406277">
      <w:rPr>
        <w:lang w:val="en-US"/>
      </w:rPr>
      <w:t xml:space="preserve"> </w:t>
    </w:r>
    <w:proofErr w:type="spellStart"/>
    <w:r w:rsidRPr="00406277">
      <w:rPr>
        <w:lang w:val="en-US"/>
      </w:rPr>
      <w:t>Zsombor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12D7" w14:textId="77777777" w:rsidR="003A3EBC" w:rsidRDefault="003A3EBC" w:rsidP="00A93A4E">
      <w:r>
        <w:separator/>
      </w:r>
    </w:p>
  </w:footnote>
  <w:footnote w:type="continuationSeparator" w:id="0">
    <w:p w14:paraId="71C831D5" w14:textId="77777777" w:rsidR="003A3EBC" w:rsidRDefault="003A3EBC" w:rsidP="00A9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 w:rsidP="00A93A4E">
          <w:pPr>
            <w:pStyle w:val="lfej"/>
          </w:pPr>
          <w:proofErr w:type="spellStart"/>
          <w:r w:rsidRPr="00406277">
            <w:t>KapOS</w:t>
          </w:r>
          <w:proofErr w:type="spellEnd"/>
        </w:p>
        <w:p w14:paraId="74068854" w14:textId="3A1DC532" w:rsidR="00406277" w:rsidRPr="00406277" w:rsidRDefault="00406277" w:rsidP="00A93A4E">
          <w:pPr>
            <w:pStyle w:val="lfej"/>
          </w:pPr>
          <w:r w:rsidRPr="00406277"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15667F">
          <w:pPr>
            <w:pStyle w:val="lfej"/>
            <w:jc w:val="right"/>
          </w:pPr>
          <w:proofErr w:type="spellStart"/>
          <w:r w:rsidRPr="00406277">
            <w:t>Dusza</w:t>
          </w:r>
          <w:proofErr w:type="spellEnd"/>
          <w:r w:rsidRPr="00406277">
            <w:t xml:space="preserve"> Workshop</w:t>
          </w:r>
        </w:p>
        <w:p w14:paraId="39A90217" w14:textId="3812420B" w:rsidR="00406277" w:rsidRPr="00406277" w:rsidRDefault="00406277" w:rsidP="0015667F">
          <w:pPr>
            <w:pStyle w:val="lfej"/>
            <w:jc w:val="right"/>
          </w:pPr>
          <w:r w:rsidRPr="00406277">
            <w:t>2022-23</w:t>
          </w:r>
        </w:p>
      </w:tc>
    </w:tr>
  </w:tbl>
  <w:p w14:paraId="1A120CFD" w14:textId="77777777" w:rsidR="00406277" w:rsidRDefault="00406277" w:rsidP="00A93A4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667F"/>
    <w:rsid w:val="00157BE5"/>
    <w:rsid w:val="00225FE9"/>
    <w:rsid w:val="00333A78"/>
    <w:rsid w:val="003972D5"/>
    <w:rsid w:val="003A3EBC"/>
    <w:rsid w:val="00406277"/>
    <w:rsid w:val="004651C4"/>
    <w:rsid w:val="005F5760"/>
    <w:rsid w:val="0076515E"/>
    <w:rsid w:val="0089631D"/>
    <w:rsid w:val="009D0189"/>
    <w:rsid w:val="00A7777C"/>
    <w:rsid w:val="00A93A4E"/>
    <w:rsid w:val="00B74488"/>
    <w:rsid w:val="00CB5FD4"/>
    <w:rsid w:val="00DE389A"/>
    <w:rsid w:val="00DF081A"/>
    <w:rsid w:val="00E01D8B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3A4E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341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Dávid Tóth</cp:lastModifiedBy>
  <cp:revision>10</cp:revision>
  <dcterms:created xsi:type="dcterms:W3CDTF">2022-10-20T11:05:00Z</dcterms:created>
  <dcterms:modified xsi:type="dcterms:W3CDTF">2022-10-20T16:09:00Z</dcterms:modified>
</cp:coreProperties>
</file>