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925A" w14:textId="678CCB6E" w:rsidR="002B0F52" w:rsidRPr="00116294" w:rsidRDefault="00A101A4" w:rsidP="00523241">
      <w:pPr>
        <w:pStyle w:val="Cmsor1"/>
        <w:spacing w:line="360" w:lineRule="auto"/>
        <w:rPr>
          <w:lang w:val="hu-HU"/>
        </w:rPr>
      </w:pPr>
      <w:r w:rsidRPr="00116294">
        <w:rPr>
          <w:lang w:val="hu-HU"/>
        </w:rPr>
        <w:t>Dusza Workshop Miskolci Bemutató</w:t>
      </w:r>
    </w:p>
    <w:p w14:paraId="1F6536BF" w14:textId="4C69F822" w:rsidR="00A101A4" w:rsidRPr="00116294" w:rsidRDefault="00A101A4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Bemutatkozás</w:t>
      </w:r>
      <w:r w:rsidR="00995E15" w:rsidRPr="00116294">
        <w:rPr>
          <w:lang w:val="hu-HU"/>
        </w:rPr>
        <w:t xml:space="preserve"> (3. dia)</w:t>
      </w:r>
    </w:p>
    <w:p w14:paraId="074FEBA6" w14:textId="77777777" w:rsidR="008E672C" w:rsidRPr="00C804B4" w:rsidRDefault="008E672C" w:rsidP="008E672C">
      <w:pPr>
        <w:pStyle w:val="Cmsor3"/>
      </w:pPr>
      <w:r w:rsidRPr="00C804B4">
        <w:t>Tóth Dávid</w:t>
      </w:r>
    </w:p>
    <w:p w14:paraId="200FEC0A" w14:textId="77777777" w:rsidR="008E672C" w:rsidRPr="00116294" w:rsidRDefault="008E672C" w:rsidP="008E672C">
      <w:pPr>
        <w:jc w:val="both"/>
      </w:pPr>
      <w:r w:rsidRPr="00116294">
        <w:t>Sziasztok! Dávid vagyok, 17 éves. Hobbim a programozás, a bringázás de szeretem a madarakat, késeket és a kriptovalutát is. Programozni először 10 éves koromban kezdtem, egy gyerekeknek szóló oktatókönyv hatására, melyet szülinapomra kaptam. Én második alkalommal veszek részt a műhelyen, úgy éreztem, hogy az előző akalommal rengeteg mindent tanultunk, így idén is jelentkeztem.</w:t>
      </w:r>
    </w:p>
    <w:p w14:paraId="17340691" w14:textId="12F65223" w:rsidR="00A101A4" w:rsidRPr="00116294" w:rsidRDefault="00A101A4" w:rsidP="00C804B4">
      <w:pPr>
        <w:pStyle w:val="Cmsor3"/>
      </w:pPr>
      <w:r w:rsidRPr="00116294">
        <w:t>Magyarcsik Dávid</w:t>
      </w:r>
    </w:p>
    <w:p w14:paraId="270DD3E3" w14:textId="77777777" w:rsidR="00F80042" w:rsidRDefault="005953E8" w:rsidP="005953E8">
      <w:pPr>
        <w:spacing w:after="0"/>
      </w:pPr>
      <w:r w:rsidRPr="00116294">
        <w:t>Dávidnak hívnak és 17 éves vagyok, de mivel van egy másik Dávid is a csapatban, az egyszerűbb megkülönböztetés érdekében Dave-nek szólítanak a többiek.</w:t>
      </w:r>
    </w:p>
    <w:p w14:paraId="3E240F7C" w14:textId="2222AB2E" w:rsidR="005953E8" w:rsidRPr="00116294" w:rsidRDefault="005953E8" w:rsidP="005953E8">
      <w:pPr>
        <w:spacing w:after="0"/>
      </w:pPr>
      <w:r w:rsidRPr="00116294">
        <w:t>Több hobbim is van, ezek legfőképpen különböző sportágak, amelyek név szerint a cselgáncs (Judo) és a futball. Mindezek felett szeretem az irodalmat, azon belül is a költészetet.</w:t>
      </w:r>
    </w:p>
    <w:p w14:paraId="7B1B6E98" w14:textId="48AB2A1B" w:rsidR="005953E8" w:rsidRPr="00116294" w:rsidRDefault="005953E8" w:rsidP="005953E8">
      <w:r w:rsidRPr="00116294">
        <w:t>A programozással, mint hobbival és jövőbeli szakmával egy ún. Logiscool nevezetű kurzuson ismerkedtem meg 3-4 éve, s azóta rendszeresen „űzöm”. A programozás, mint kódolás sosem kötött le úgy igazán, mindig is a modellezés, animálás és egyéb grafikus munkáknak éltem, viszont az utóbbi időben eszméltem arra rá, hogy kevés lesz. Elsősorban azért jelentkeztem a Műhelybe, hogy újra fellángoljon bennem a kódolás és a gyakorlati feladatok adta láng.</w:t>
      </w:r>
    </w:p>
    <w:p w14:paraId="19D89FB0" w14:textId="6EB8910C" w:rsidR="00A101A4" w:rsidRPr="00116294" w:rsidRDefault="00A101A4" w:rsidP="00C804B4">
      <w:pPr>
        <w:pStyle w:val="Cmsor3"/>
      </w:pPr>
      <w:r w:rsidRPr="00116294">
        <w:t>Nagy Balázs</w:t>
      </w:r>
    </w:p>
    <w:p w14:paraId="095C8D41" w14:textId="165F3442" w:rsidR="00C804B4" w:rsidRDefault="005953E8" w:rsidP="00C804B4">
      <w:pPr>
        <w:spacing w:after="0"/>
      </w:pPr>
      <w:r w:rsidRPr="00116294">
        <w:t>Sziasztok Nagy Balázs vagyok 1</w:t>
      </w:r>
      <w:r w:rsidR="005E5E47" w:rsidRPr="00116294">
        <w:t>7</w:t>
      </w:r>
      <w:r w:rsidRPr="00116294">
        <w:t xml:space="preserve"> éves. Már több mint 10 éve </w:t>
      </w:r>
      <w:r w:rsidRPr="007E1BE0">
        <w:rPr>
          <w:b/>
          <w:bCs/>
        </w:rPr>
        <w:t>küzdősportozom</w:t>
      </w:r>
      <w:r w:rsidRPr="00116294">
        <w:t>, név szerint kyokoshin karate és a jiu jitsu, de nagyon szeretek a barátaimmal biciklizni. Én azért jelentkeztem a műhelyre, hogy fejlesszem magam a programozás terén, és megismerhessem milyen egy nagy projekten együtt dolgozni.</w:t>
      </w:r>
      <w:r w:rsidR="007E1BE0">
        <w:t xml:space="preserve"> Kedvenc ételem a </w:t>
      </w:r>
      <w:r w:rsidR="007E1BE0" w:rsidRPr="007E1BE0">
        <w:rPr>
          <w:b/>
          <w:bCs/>
        </w:rPr>
        <w:t>taraj</w:t>
      </w:r>
      <w:r w:rsidR="007E1BE0">
        <w:t>.</w:t>
      </w:r>
    </w:p>
    <w:p w14:paraId="1DD6D915" w14:textId="45F8D117" w:rsidR="00A101A4" w:rsidRPr="00116294" w:rsidRDefault="00A101A4" w:rsidP="00C804B4">
      <w:pPr>
        <w:pStyle w:val="Cmsor3"/>
      </w:pPr>
      <w:r w:rsidRPr="00116294">
        <w:t>Török Zsombor</w:t>
      </w:r>
    </w:p>
    <w:p w14:paraId="757A3525" w14:textId="32790909" w:rsidR="00B56BA3" w:rsidRPr="00116294" w:rsidRDefault="00B56BA3" w:rsidP="00467FE4">
      <w:pPr>
        <w:jc w:val="both"/>
      </w:pPr>
      <w:r w:rsidRPr="00116294">
        <w:t>Zsombor vagyok, 17 éves kaposvári diák. Főbb hobbijaim közé tartozik a biciklizés, szabadidőmben szeretek videójátékokkal játszani. Azért jelentkeztem a műhelybe, hogy az informatika világában új területeket ismerjek meg, megtanuljak csapatban dolgozni. Érdekel hogyan készülnek a webalkalmazások, és milyen háttérfolyamatok zajlanak le, egy alkalmazás fejlesztése során.</w:t>
      </w:r>
    </w:p>
    <w:p w14:paraId="4B3DA243" w14:textId="6CE9E873" w:rsidR="00A101A4" w:rsidRPr="00116294" w:rsidRDefault="00A101A4" w:rsidP="00C804B4">
      <w:pPr>
        <w:pStyle w:val="Cmsor3"/>
      </w:pPr>
      <w:r w:rsidRPr="00116294">
        <w:t>Kiss Péter</w:t>
      </w:r>
    </w:p>
    <w:p w14:paraId="0FD38ECA" w14:textId="0FB889A0" w:rsidR="00C804B4" w:rsidRPr="008E672C" w:rsidRDefault="003E4A8B" w:rsidP="008E672C">
      <w:r w:rsidRPr="008E672C">
        <w:t xml:space="preserve">Sziasztok, én Peti vagyok. A hobbijaim a gitározás, röplabdázás és szertorna. Már az előző műhelyen is részt vettem, és az mindenképpen pozitív élmény volt, ezért is döntöttem úgy, hogy újra jelentkezek. Szeretném fejleszteni és motiválni magam a programozás területén, amiben ez a program nagyon sokat segít. </w:t>
      </w:r>
    </w:p>
    <w:p w14:paraId="4EB6194D" w14:textId="001CA262" w:rsidR="00A101A4" w:rsidRPr="00116294" w:rsidRDefault="00A101A4" w:rsidP="00C804B4">
      <w:pPr>
        <w:pStyle w:val="Cmsor2"/>
        <w:spacing w:before="360"/>
        <w:jc w:val="both"/>
        <w:rPr>
          <w:lang w:val="hu-HU"/>
        </w:rPr>
      </w:pPr>
      <w:r w:rsidRPr="00116294">
        <w:rPr>
          <w:lang w:val="hu-HU"/>
        </w:rPr>
        <w:lastRenderedPageBreak/>
        <w:t>Bemutatkozik: A HYPE</w:t>
      </w:r>
      <w:r w:rsidR="00995E15" w:rsidRPr="00116294">
        <w:rPr>
          <w:lang w:val="hu-HU"/>
        </w:rPr>
        <w:t xml:space="preserve"> (</w:t>
      </w:r>
      <w:r w:rsidR="00476CF4">
        <w:rPr>
          <w:lang w:val="hu-HU"/>
        </w:rPr>
        <w:t>4.</w:t>
      </w:r>
      <w:r w:rsidR="00995E15" w:rsidRPr="00116294">
        <w:rPr>
          <w:lang w:val="hu-HU"/>
        </w:rPr>
        <w:t xml:space="preserve"> dia)</w:t>
      </w:r>
    </w:p>
    <w:p w14:paraId="405EDEEB" w14:textId="6719E27A" w:rsidR="00F80042" w:rsidRDefault="008B76F9" w:rsidP="00467FE4">
      <w:pPr>
        <w:jc w:val="both"/>
      </w:pPr>
      <w:r w:rsidRPr="00116294">
        <w:t xml:space="preserve">Bemutatjuk önöknek a </w:t>
      </w:r>
      <w:r w:rsidR="00995E15" w:rsidRPr="00116294">
        <w:t>hypechat nevű projektünket</w:t>
      </w:r>
      <w:r w:rsidR="008B17D2" w:rsidRPr="00116294">
        <w:t>, és arra kérünk mindenkit</w:t>
      </w:r>
      <w:r w:rsidR="00386136" w:rsidRPr="00116294">
        <w:t>, hogy látogasson el a weboldalunkra a dián látható qr-kód segítségével, vagy a hypechat.org linken keresztül</w:t>
      </w:r>
      <w:r w:rsidR="00E0488A" w:rsidRPr="00116294">
        <w:t>, és</w:t>
      </w:r>
      <w:r w:rsidR="00C804B4">
        <w:t xml:space="preserve"> </w:t>
      </w:r>
      <w:r w:rsidR="00E0488A" w:rsidRPr="00116294">
        <w:t>4-5 percben fedezzük fel az oldalt</w:t>
      </w:r>
      <w:r w:rsidR="00981A81" w:rsidRPr="00116294">
        <w:t>.</w:t>
      </w:r>
    </w:p>
    <w:p w14:paraId="541A484C" w14:textId="79F05B18" w:rsidR="00F80042" w:rsidRDefault="007E5535" w:rsidP="00467FE4">
      <w:pPr>
        <w:jc w:val="both"/>
      </w:pPr>
      <w:r w:rsidRPr="00116294">
        <w:t>Projektünk egy webes chat alkalmazás</w:t>
      </w:r>
      <w:r w:rsidR="007A387D" w:rsidRPr="00116294">
        <w:t xml:space="preserve"> melyben </w:t>
      </w:r>
      <w:r w:rsidR="00467FE4" w:rsidRPr="00116294">
        <w:t xml:space="preserve">regisztráció után </w:t>
      </w:r>
      <w:r w:rsidR="007A387D" w:rsidRPr="00116294">
        <w:t xml:space="preserve">lehetőségük van </w:t>
      </w:r>
      <w:r w:rsidR="00F73EB0" w:rsidRPr="00116294">
        <w:t>egyénileg,</w:t>
      </w:r>
      <w:r w:rsidR="006A2A45" w:rsidRPr="00116294">
        <w:t xml:space="preserve"> illetve csoportban beszélgetni</w:t>
      </w:r>
      <w:r w:rsidR="00467FE4" w:rsidRPr="00116294">
        <w:t>.</w:t>
      </w:r>
      <w:r w:rsidR="006063B5" w:rsidRPr="00116294">
        <w:t xml:space="preserve"> </w:t>
      </w:r>
      <w:r w:rsidR="00C804B4">
        <w:t>De ne féljenek, r</w:t>
      </w:r>
      <w:r w:rsidR="006063B5" w:rsidRPr="00116294">
        <w:t>egisztrációkor a felhasználó sérülékeny adatait titkosított formátumban mentjük el, így az adatbázis tulajdonában lévők sem férnek hozzá azokhoz.</w:t>
      </w:r>
    </w:p>
    <w:p w14:paraId="2516C4C8" w14:textId="129AB4E4" w:rsidR="00631118" w:rsidRPr="00116294" w:rsidRDefault="00631118" w:rsidP="00631118">
      <w:pPr>
        <w:jc w:val="both"/>
      </w:pPr>
      <w:r w:rsidRPr="00116294">
        <w:t>Az oldal kinézete személyre szabható a beállításokban található színpaletták segítségével.</w:t>
      </w:r>
    </w:p>
    <w:p w14:paraId="1711E8A5" w14:textId="42504662" w:rsidR="00631118" w:rsidRPr="00116294" w:rsidRDefault="00631118" w:rsidP="00467FE4">
      <w:pPr>
        <w:jc w:val="both"/>
      </w:pPr>
      <w:r w:rsidRPr="00116294">
        <w:t xml:space="preserve">A chat felületre lépve láthatunk egy google forms kérdőívet, amelyet nagy örömmel fogadnánk, ha az előadás </w:t>
      </w:r>
      <w:r w:rsidR="006D581E" w:rsidRPr="00116294">
        <w:t>után</w:t>
      </w:r>
      <w:r w:rsidRPr="00116294">
        <w:t xml:space="preserve"> </w:t>
      </w:r>
      <w:r w:rsidR="002B529A" w:rsidRPr="00116294">
        <w:t>szíveskednének kitölteni</w:t>
      </w:r>
      <w:r w:rsidRPr="00116294">
        <w:t>.</w:t>
      </w:r>
    </w:p>
    <w:p w14:paraId="79530C73" w14:textId="15D77B81" w:rsidR="00B23C6E" w:rsidRPr="00116294" w:rsidRDefault="00857F28" w:rsidP="00B23C6E">
      <w:pPr>
        <w:jc w:val="both"/>
      </w:pPr>
      <w:r w:rsidRPr="00116294">
        <w:t>A kontakt listában megtalálható két kitűzött kontakt, egy csoportos beszélgetés, illetve egy chatbot is</w:t>
      </w:r>
      <w:r w:rsidR="00B23C6E" w:rsidRPr="00116294">
        <w:t xml:space="preserve">. Ha bármi kérdésük merülne fel az előadás során azt a dusza-groupchat-ben </w:t>
      </w:r>
      <w:r w:rsidR="00DB0211" w:rsidRPr="00116294">
        <w:t xml:space="preserve">is </w:t>
      </w:r>
      <w:r w:rsidR="00B23C6E" w:rsidRPr="00116294">
        <w:t>feltehetik</w:t>
      </w:r>
      <w:r w:rsidR="00DB0211" w:rsidRPr="00116294">
        <w:t>.</w:t>
      </w:r>
    </w:p>
    <w:p w14:paraId="03CADC49" w14:textId="58866C94" w:rsidR="00857F28" w:rsidRPr="00116294" w:rsidRDefault="00672FFA" w:rsidP="00467FE4">
      <w:pPr>
        <w:jc w:val="both"/>
      </w:pPr>
      <w:r w:rsidRPr="00116294">
        <w:t xml:space="preserve">Új profilok esetén a kitűzötteken kívül, a kontakt lista üres lesz, új barátokat a nagyítóra kattintva kereshetünk, nevük alapján. </w:t>
      </w:r>
      <w:r w:rsidR="00631118" w:rsidRPr="00116294">
        <w:t>Barátnak az a kontakt minősül, akivel van legalább egy üzenetünk</w:t>
      </w:r>
      <w:r w:rsidR="006063B5" w:rsidRPr="00116294">
        <w:t>.</w:t>
      </w:r>
    </w:p>
    <w:p w14:paraId="71AA973F" w14:textId="1EF4C0FB" w:rsidR="00A101A4" w:rsidRPr="00116294" w:rsidRDefault="00A101A4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Mi volt a célunk?</w:t>
      </w:r>
      <w:r w:rsidR="00956DF3" w:rsidRPr="00116294">
        <w:rPr>
          <w:lang w:val="hu-HU"/>
        </w:rPr>
        <w:t xml:space="preserve"> (</w:t>
      </w:r>
      <w:r w:rsidR="00476CF4">
        <w:rPr>
          <w:lang w:val="hu-HU"/>
        </w:rPr>
        <w:t>5</w:t>
      </w:r>
      <w:r w:rsidR="00956DF3" w:rsidRPr="00116294">
        <w:rPr>
          <w:lang w:val="hu-HU"/>
        </w:rPr>
        <w:t>. dia)</w:t>
      </w:r>
    </w:p>
    <w:p w14:paraId="61542511" w14:textId="38003DB0" w:rsidR="00A101A4" w:rsidRPr="00116294" w:rsidRDefault="00547F4A" w:rsidP="00F80042">
      <w:r w:rsidRPr="00116294">
        <w:t xml:space="preserve">Célunk egy személyre szabható webes chatoldal létrehozása volt, melyben valós idejűleg </w:t>
      </w:r>
      <w:r w:rsidR="00FF6CD7" w:rsidRPr="00116294">
        <w:t>beszélgethetünk barátainkkal</w:t>
      </w:r>
      <w:r w:rsidRPr="00116294">
        <w:t xml:space="preserve"> csoportban vagy egyénileg</w:t>
      </w:r>
    </w:p>
    <w:p w14:paraId="3599495F" w14:textId="04990141" w:rsidR="00F80042" w:rsidRDefault="00A101A4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Architektúra</w:t>
      </w:r>
      <w:r w:rsidR="00956DF3" w:rsidRPr="00116294">
        <w:rPr>
          <w:lang w:val="hu-HU"/>
        </w:rPr>
        <w:t xml:space="preserve"> (</w:t>
      </w:r>
      <w:r w:rsidR="00476CF4">
        <w:rPr>
          <w:lang w:val="hu-HU"/>
        </w:rPr>
        <w:t>6</w:t>
      </w:r>
      <w:r w:rsidR="00956DF3" w:rsidRPr="00116294">
        <w:rPr>
          <w:lang w:val="hu-HU"/>
        </w:rPr>
        <w:t>.</w:t>
      </w:r>
      <w:r w:rsidR="0072772C" w:rsidRPr="00116294">
        <w:rPr>
          <w:lang w:val="hu-HU"/>
        </w:rPr>
        <w:t>)</w:t>
      </w:r>
    </w:p>
    <w:p w14:paraId="2D751FE6" w14:textId="77777777" w:rsidR="00F80042" w:rsidRDefault="00FF6CD7" w:rsidP="008F20D7">
      <w:r w:rsidRPr="00116294">
        <w:t>Hogyan is épül fel a projektünk?  Vessünk rá egy pillantást.</w:t>
      </w:r>
    </w:p>
    <w:p w14:paraId="4944EE38" w14:textId="77777777" w:rsidR="00F80042" w:rsidRDefault="008F20D7" w:rsidP="008F20D7">
      <w:r w:rsidRPr="00116294">
        <w:t>Projektünk alapja egy webes alkalmazás, mely a felületet és a megjelenést adja.</w:t>
      </w:r>
    </w:p>
    <w:p w14:paraId="4DBB0B61" w14:textId="015587BC" w:rsidR="008F20D7" w:rsidRPr="00116294" w:rsidRDefault="008F20D7" w:rsidP="008F20D7">
      <w:r w:rsidRPr="00116294">
        <w:t>Az alkalmazásunk kétirányú, valós idejű összeköttetésben áll a szerverrel</w:t>
      </w:r>
      <w:r w:rsidR="001528FE" w:rsidRPr="00116294">
        <w:t>, mely a funkcionalitást adja. Ez azt jelenti, hogy az előbb látott felület folyamatosan kommunikál egy szerverrel, mely folyamatosan kommunikál a kliensekkel. Így érjük el, hogy valós időben tudjunk egymással beszélgetni.</w:t>
      </w:r>
    </w:p>
    <w:p w14:paraId="16A622C6" w14:textId="77777777" w:rsidR="00F80042" w:rsidRDefault="0044101F" w:rsidP="008F20D7">
      <w:r w:rsidRPr="00116294">
        <w:t>Ahogyan az előbb is láthattuk weboldalunk bárki számára látogatható. Ehhez szükséges a felhőszolgálatás, mellyel egy távoli számítógépen futtathatjuk a szerverünket, ezáltal az kívülről is elérhető.</w:t>
      </w:r>
    </w:p>
    <w:p w14:paraId="1F07D6E6" w14:textId="7473B9A7" w:rsidR="00FF6CD7" w:rsidRPr="00116294" w:rsidRDefault="00DF4717" w:rsidP="00FF6CD7">
      <w:r w:rsidRPr="00116294">
        <w:t xml:space="preserve">Végül pedig kell egy domain cím, mely segítségével az oldalra  </w:t>
      </w:r>
      <w:hyperlink r:id="rId7" w:history="1">
        <w:r w:rsidRPr="00116294">
          <w:rPr>
            <w:rStyle w:val="Hiperhivatkozs"/>
          </w:rPr>
          <w:t>www.hypechat.org</w:t>
        </w:r>
      </w:hyperlink>
      <w:r w:rsidRPr="00116294">
        <w:t xml:space="preserve"> linken ellátogathatunk.</w:t>
      </w:r>
    </w:p>
    <w:p w14:paraId="36E195C4" w14:textId="1701A3DC" w:rsidR="00A101A4" w:rsidRPr="00116294" w:rsidRDefault="00A101A4" w:rsidP="00C804B4">
      <w:pPr>
        <w:pStyle w:val="Cmsor3"/>
      </w:pPr>
      <w:r w:rsidRPr="00116294">
        <w:t>Alkalmazás</w:t>
      </w:r>
      <w:r w:rsidR="0072772C" w:rsidRPr="00116294">
        <w:t xml:space="preserve"> (</w:t>
      </w:r>
      <w:r w:rsidR="00476CF4">
        <w:t>7</w:t>
      </w:r>
      <w:r w:rsidR="0072772C" w:rsidRPr="00116294">
        <w:t>.)</w:t>
      </w:r>
    </w:p>
    <w:p w14:paraId="3F764BC9" w14:textId="493767CE" w:rsidR="00DF4717" w:rsidRPr="00116294" w:rsidRDefault="00DF4717" w:rsidP="00DF4717">
      <w:r w:rsidRPr="00116294">
        <w:t>Alkalmazásunkhoz a következő technológiákat használtuk:</w:t>
      </w:r>
    </w:p>
    <w:p w14:paraId="6A24EDA1" w14:textId="444B590D" w:rsidR="00DF4717" w:rsidRPr="00116294" w:rsidRDefault="00C804B4" w:rsidP="00DF4717">
      <w:pPr>
        <w:pStyle w:val="Listaszerbekezds"/>
        <w:numPr>
          <w:ilvl w:val="0"/>
          <w:numId w:val="1"/>
        </w:numPr>
      </w:pPr>
      <w:r>
        <w:t>HTML</w:t>
      </w:r>
      <w:r w:rsidR="008003D1" w:rsidRPr="00116294">
        <w:t xml:space="preserve"> – a weboldalhoz</w:t>
      </w:r>
    </w:p>
    <w:p w14:paraId="3A6F3C46" w14:textId="59D91C09" w:rsidR="00DF4717" w:rsidRPr="00116294" w:rsidRDefault="00C804B4" w:rsidP="00DF4717">
      <w:pPr>
        <w:pStyle w:val="Listaszerbekezds"/>
        <w:numPr>
          <w:ilvl w:val="0"/>
          <w:numId w:val="1"/>
        </w:numPr>
      </w:pPr>
      <w:r>
        <w:t>JavaScript</w:t>
      </w:r>
      <w:r w:rsidR="008003D1" w:rsidRPr="00116294">
        <w:t xml:space="preserve"> – az oldal és a szerver közti kommunikációhoz</w:t>
      </w:r>
    </w:p>
    <w:p w14:paraId="7A0DE2DC" w14:textId="4FA949D1" w:rsidR="00DF4717" w:rsidRPr="00116294" w:rsidRDefault="00C804B4" w:rsidP="00DF4717">
      <w:pPr>
        <w:pStyle w:val="Listaszerbekezds"/>
        <w:numPr>
          <w:ilvl w:val="0"/>
          <w:numId w:val="1"/>
        </w:numPr>
      </w:pPr>
      <w:r>
        <w:t>CSS</w:t>
      </w:r>
      <w:r w:rsidR="008003D1" w:rsidRPr="00116294">
        <w:t xml:space="preserve"> – az oldal kinézetéhez</w:t>
      </w:r>
    </w:p>
    <w:p w14:paraId="033C6884" w14:textId="77777777" w:rsidR="009F5D1E" w:rsidRDefault="009F5D1E">
      <w:pPr>
        <w:rPr>
          <w:sz w:val="28"/>
          <w:szCs w:val="28"/>
          <w:lang w:val="en-US"/>
        </w:rPr>
      </w:pPr>
      <w:r>
        <w:br w:type="page"/>
      </w:r>
    </w:p>
    <w:p w14:paraId="2237D134" w14:textId="259B2A62" w:rsidR="00A101A4" w:rsidRPr="00116294" w:rsidRDefault="00A101A4" w:rsidP="00C804B4">
      <w:pPr>
        <w:pStyle w:val="Cmsor3"/>
      </w:pPr>
      <w:r w:rsidRPr="00116294">
        <w:lastRenderedPageBreak/>
        <w:t>Szerver</w:t>
      </w:r>
      <w:r w:rsidR="0072772C" w:rsidRPr="00116294">
        <w:t xml:space="preserve"> (</w:t>
      </w:r>
      <w:r w:rsidR="00476CF4">
        <w:t>8</w:t>
      </w:r>
      <w:r w:rsidR="0072772C" w:rsidRPr="00116294">
        <w:t>.)</w:t>
      </w:r>
    </w:p>
    <w:p w14:paraId="656D7E13" w14:textId="023F51B3" w:rsidR="008003D1" w:rsidRPr="00116294" w:rsidRDefault="009F5D1E" w:rsidP="008003D1">
      <w:pPr>
        <w:pStyle w:val="Listaszerbekezds"/>
        <w:numPr>
          <w:ilvl w:val="0"/>
          <w:numId w:val="2"/>
        </w:numPr>
      </w:pPr>
      <w:r>
        <w:t>J</w:t>
      </w:r>
      <w:r w:rsidR="008003D1" w:rsidRPr="00116294">
        <w:t>ava – ezt a nyelvet választottuk, mivel szerettünk volna egy olyan nyelvvel dolgozni, melyet még nem ismerünk, és az iparban is használatos</w:t>
      </w:r>
    </w:p>
    <w:p w14:paraId="40F0AE24" w14:textId="58448B0C" w:rsidR="008003D1" w:rsidRPr="00116294" w:rsidRDefault="009F5D1E" w:rsidP="008003D1">
      <w:pPr>
        <w:pStyle w:val="Listaszerbekezds"/>
        <w:numPr>
          <w:ilvl w:val="0"/>
          <w:numId w:val="2"/>
        </w:numPr>
      </w:pPr>
      <w:r>
        <w:t>S</w:t>
      </w:r>
      <w:r w:rsidR="008003D1" w:rsidRPr="00116294">
        <w:t>pring</w:t>
      </w:r>
      <w:r>
        <w:t xml:space="preserve"> B</w:t>
      </w:r>
      <w:r w:rsidR="008003D1" w:rsidRPr="00116294">
        <w:t xml:space="preserve">oot – a </w:t>
      </w:r>
      <w:r>
        <w:t>S</w:t>
      </w:r>
      <w:r w:rsidRPr="00116294">
        <w:t>pring</w:t>
      </w:r>
      <w:r>
        <w:t xml:space="preserve"> B</w:t>
      </w:r>
      <w:r w:rsidRPr="00116294">
        <w:t xml:space="preserve">oot </w:t>
      </w:r>
      <w:r w:rsidR="008003D1" w:rsidRPr="00116294">
        <w:t xml:space="preserve">egy </w:t>
      </w:r>
      <w:r>
        <w:t>J</w:t>
      </w:r>
      <w:r w:rsidR="008003D1" w:rsidRPr="00116294">
        <w:t xml:space="preserve">ava framework, mely segítségével </w:t>
      </w:r>
      <w:r>
        <w:t>J</w:t>
      </w:r>
      <w:r w:rsidR="008003D1" w:rsidRPr="00116294">
        <w:t>ava alapú webes alkalmazásokat hozhatunk létre.</w:t>
      </w:r>
    </w:p>
    <w:p w14:paraId="7F066440" w14:textId="670E01B1" w:rsidR="008003D1" w:rsidRPr="00116294" w:rsidRDefault="009F5D1E" w:rsidP="008003D1">
      <w:pPr>
        <w:pStyle w:val="Listaszerbekezds"/>
        <w:numPr>
          <w:ilvl w:val="0"/>
          <w:numId w:val="2"/>
        </w:numPr>
      </w:pPr>
      <w:r>
        <w:t>M</w:t>
      </w:r>
      <w:r w:rsidR="008003D1" w:rsidRPr="00116294">
        <w:t>aria</w:t>
      </w:r>
      <w:r>
        <w:t>DB</w:t>
      </w:r>
      <w:r w:rsidR="008003D1" w:rsidRPr="00116294">
        <w:t xml:space="preserve"> – az adatbázisunk, itt tároljuk a felhasználók adatait</w:t>
      </w:r>
      <w:r w:rsidR="00260BD4" w:rsidRPr="00116294">
        <w:t xml:space="preserve"> és üzeneteiket</w:t>
      </w:r>
    </w:p>
    <w:p w14:paraId="2AD845A6" w14:textId="3CCE7B7E" w:rsidR="00A101A4" w:rsidRPr="00116294" w:rsidRDefault="00A101A4" w:rsidP="00C804B4">
      <w:pPr>
        <w:pStyle w:val="Cmsor3"/>
      </w:pPr>
      <w:r w:rsidRPr="00116294">
        <w:t>Felhőszolgáltatás</w:t>
      </w:r>
      <w:r w:rsidR="0072772C" w:rsidRPr="00116294">
        <w:t xml:space="preserve"> (</w:t>
      </w:r>
      <w:r w:rsidR="00476CF4">
        <w:t>10</w:t>
      </w:r>
      <w:r w:rsidR="0072772C" w:rsidRPr="00116294">
        <w:t>.)</w:t>
      </w:r>
    </w:p>
    <w:p w14:paraId="2EC1D72E" w14:textId="3881DCEE" w:rsidR="00260BD4" w:rsidRPr="00116294" w:rsidRDefault="00260BD4" w:rsidP="00260BD4">
      <w:r w:rsidRPr="00116294">
        <w:t xml:space="preserve">Ahhoz, hogy ne csak lokálisan tudjuk elérni projektünket, kellett egy felhőszolgáltatás, mely segítségével </w:t>
      </w:r>
      <w:r w:rsidR="00C60931" w:rsidRPr="00116294">
        <w:t xml:space="preserve">projektünk </w:t>
      </w:r>
      <w:r w:rsidRPr="00116294">
        <w:t>egy távolról elérhető számítógépen futhat</w:t>
      </w:r>
      <w:r w:rsidR="00BA7C8A" w:rsidRPr="00116294">
        <w:t>, ehhez a digital ocean szolgáltatásait használtuk</w:t>
      </w:r>
      <w:r w:rsidR="000A2B34" w:rsidRPr="00116294">
        <w:t>.</w:t>
      </w:r>
    </w:p>
    <w:p w14:paraId="3713DE49" w14:textId="708FAC74" w:rsidR="00493935" w:rsidRPr="00116294" w:rsidRDefault="00493935" w:rsidP="00260BD4">
      <w:r w:rsidRPr="00116294">
        <w:t>Ahhoz hogy a távoli számítógép mindig naprakész legyen, egy python scriptet futtatunk</w:t>
      </w:r>
      <w:r w:rsidR="00277E29">
        <w:t xml:space="preserve"> </w:t>
      </w:r>
      <w:r w:rsidR="00277E29" w:rsidRPr="00277E29">
        <w:rPr>
          <w:i/>
          <w:iCs/>
        </w:rPr>
        <w:t>(cron segítségével),</w:t>
      </w:r>
      <w:r w:rsidR="00720251" w:rsidRPr="00277E29">
        <w:rPr>
          <w:i/>
          <w:iCs/>
        </w:rPr>
        <w:t xml:space="preserve"> </w:t>
      </w:r>
      <w:r w:rsidR="00720251" w:rsidRPr="00116294">
        <w:t xml:space="preserve">amely  5 percenként ellenőrzi a </w:t>
      </w:r>
      <w:r w:rsidR="00277E29">
        <w:t>GitHub</w:t>
      </w:r>
      <w:r w:rsidR="00720251" w:rsidRPr="00116294">
        <w:t xml:space="preserve"> repónkat, és ha változás történt</w:t>
      </w:r>
      <w:r w:rsidR="00277E29">
        <w:t>,</w:t>
      </w:r>
      <w:r w:rsidR="00720251" w:rsidRPr="00116294">
        <w:t xml:space="preserve"> frissíti a szerveren futó verziót</w:t>
      </w:r>
      <w:r w:rsidR="000A2B34" w:rsidRPr="00116294">
        <w:t>.</w:t>
      </w:r>
    </w:p>
    <w:p w14:paraId="6E0DDB97" w14:textId="1D4FAD84" w:rsidR="00A101A4" w:rsidRPr="00116294" w:rsidRDefault="00A101A4" w:rsidP="00C804B4">
      <w:pPr>
        <w:pStyle w:val="Cmsor3"/>
      </w:pPr>
      <w:r w:rsidRPr="00116294">
        <w:t>DNS</w:t>
      </w:r>
      <w:r w:rsidR="0072772C" w:rsidRPr="00116294">
        <w:t xml:space="preserve"> (</w:t>
      </w:r>
      <w:r w:rsidR="00476CF4">
        <w:t>11</w:t>
      </w:r>
      <w:r w:rsidR="0072772C" w:rsidRPr="00116294">
        <w:t>.)</w:t>
      </w:r>
    </w:p>
    <w:p w14:paraId="6D0F71F3" w14:textId="769528B7" w:rsidR="005C2C9B" w:rsidRPr="00116294" w:rsidRDefault="005C2C9B" w:rsidP="005C2C9B">
      <w:r w:rsidRPr="00116294">
        <w:t xml:space="preserve">Annak érdekében, hogy a weboldalt keresőből ne ip címen keresztül kelljen elérni, </w:t>
      </w:r>
      <w:r w:rsidR="0036332A" w:rsidRPr="00116294">
        <w:t>vásároltunk egy domain címet</w:t>
      </w:r>
      <w:r w:rsidR="00751E5B" w:rsidRPr="00116294">
        <w:t xml:space="preserve"> a hypechat.org-ot, így például önök is könnyebben elérhetik oldalunkat.</w:t>
      </w:r>
    </w:p>
    <w:p w14:paraId="62285ED3" w14:textId="3BE22EEA" w:rsidR="00BE5E73" w:rsidRPr="00116294" w:rsidRDefault="00BE5E73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A Csapaton belüli munkamegosztás</w:t>
      </w:r>
      <w:r w:rsidR="00956DF3" w:rsidRPr="00116294">
        <w:rPr>
          <w:lang w:val="hu-HU"/>
        </w:rPr>
        <w:t xml:space="preserve"> (</w:t>
      </w:r>
      <w:r w:rsidR="00A650D6">
        <w:rPr>
          <w:lang w:val="hu-HU"/>
        </w:rPr>
        <w:t>12</w:t>
      </w:r>
      <w:r w:rsidR="00956DF3" w:rsidRPr="00116294">
        <w:rPr>
          <w:lang w:val="hu-HU"/>
        </w:rPr>
        <w:t>. dia)</w:t>
      </w:r>
    </w:p>
    <w:p w14:paraId="4DA6528F" w14:textId="129353EA" w:rsidR="00271FD4" w:rsidRPr="00116294" w:rsidRDefault="00271FD4" w:rsidP="00C804B4">
      <w:pPr>
        <w:pStyle w:val="Cmsor3"/>
      </w:pPr>
      <w:r w:rsidRPr="00116294">
        <w:t>Trello:</w:t>
      </w:r>
    </w:p>
    <w:p w14:paraId="3906E74A" w14:textId="755524E3" w:rsidR="00116294" w:rsidRPr="00116294" w:rsidRDefault="00116294" w:rsidP="00116294">
      <w:r w:rsidRPr="00116294">
        <w:t xml:space="preserve">A Trello-t használtuk, hogy </w:t>
      </w:r>
      <w:r>
        <w:t>az ötleteinket, illetve a munka menetét nyomon tudjuk követni egymás közt</w:t>
      </w:r>
      <w:r w:rsidR="001A5397">
        <w:t>.</w:t>
      </w:r>
    </w:p>
    <w:p w14:paraId="5F676E91" w14:textId="36C1549F" w:rsidR="00271FD4" w:rsidRDefault="00271FD4" w:rsidP="00C804B4">
      <w:pPr>
        <w:pStyle w:val="Cmsor3"/>
      </w:pPr>
      <w:r w:rsidRPr="00116294">
        <w:t>Github:</w:t>
      </w:r>
    </w:p>
    <w:p w14:paraId="31D82DB5" w14:textId="008E42BD" w:rsidR="00116294" w:rsidRPr="00116294" w:rsidRDefault="00116294" w:rsidP="00116294">
      <w:r>
        <w:t>A verziókövető rendszernek a githubot használtuk, hogy minden csapattag a legfrissebb verzióval tudjon dolgozni.</w:t>
      </w:r>
    </w:p>
    <w:p w14:paraId="6ABF8EF7" w14:textId="06D76CB0" w:rsidR="00B7660A" w:rsidRPr="00726FCD" w:rsidRDefault="00C130B0" w:rsidP="00277E29">
      <w:pPr>
        <w:pStyle w:val="Cmsor3"/>
        <w:rPr>
          <w:sz w:val="22"/>
          <w:szCs w:val="22"/>
        </w:rPr>
      </w:pPr>
      <w:r w:rsidRPr="00116294">
        <w:t>Kiss Péter</w:t>
      </w:r>
      <w:r w:rsidR="00277E29">
        <w:t xml:space="preserve"> - </w:t>
      </w:r>
      <w:r w:rsidR="00B7660A" w:rsidRPr="00726FCD">
        <w:rPr>
          <w:sz w:val="22"/>
          <w:szCs w:val="22"/>
        </w:rPr>
        <w:t>Backend &amp; Adatbázis</w:t>
      </w:r>
    </w:p>
    <w:p w14:paraId="75657157" w14:textId="091E20D8" w:rsidR="00B7660A" w:rsidRPr="00726FCD" w:rsidRDefault="00C130B0" w:rsidP="00277E29">
      <w:pPr>
        <w:pStyle w:val="Cmsor3"/>
        <w:rPr>
          <w:sz w:val="22"/>
          <w:szCs w:val="22"/>
        </w:rPr>
      </w:pPr>
      <w:r w:rsidRPr="00116294">
        <w:t>Magyarcsik Dávid</w:t>
      </w:r>
      <w:r w:rsidR="00277E29">
        <w:t xml:space="preserve"> - </w:t>
      </w:r>
      <w:r w:rsidR="00B7660A" w:rsidRPr="00726FCD">
        <w:rPr>
          <w:sz w:val="22"/>
          <w:szCs w:val="22"/>
        </w:rPr>
        <w:t>Design, Backend &amp; Frontend</w:t>
      </w:r>
    </w:p>
    <w:p w14:paraId="513ECDE7" w14:textId="63DEBC5C" w:rsidR="00B7660A" w:rsidRPr="00726FCD" w:rsidRDefault="00C130B0" w:rsidP="00277E29">
      <w:pPr>
        <w:pStyle w:val="Cmsor3"/>
        <w:rPr>
          <w:sz w:val="22"/>
          <w:szCs w:val="22"/>
        </w:rPr>
      </w:pPr>
      <w:r w:rsidRPr="00116294">
        <w:t>Nagy Balázs</w:t>
      </w:r>
      <w:r w:rsidR="00277E29">
        <w:t xml:space="preserve"> - </w:t>
      </w:r>
      <w:r w:rsidR="00B7660A" w:rsidRPr="00726FCD">
        <w:rPr>
          <w:sz w:val="22"/>
          <w:szCs w:val="22"/>
        </w:rPr>
        <w:t>Frontend</w:t>
      </w:r>
    </w:p>
    <w:p w14:paraId="7EE46EC1" w14:textId="72ECF09B" w:rsidR="00B7660A" w:rsidRPr="00726FCD" w:rsidRDefault="00C130B0" w:rsidP="00277E29">
      <w:pPr>
        <w:pStyle w:val="Cmsor3"/>
        <w:rPr>
          <w:sz w:val="22"/>
          <w:szCs w:val="22"/>
        </w:rPr>
      </w:pPr>
      <w:r w:rsidRPr="00116294">
        <w:t>Tóth Dávid</w:t>
      </w:r>
      <w:r w:rsidR="00277E29">
        <w:t xml:space="preserve"> - </w:t>
      </w:r>
      <w:r w:rsidR="00B7660A" w:rsidRPr="00726FCD">
        <w:rPr>
          <w:sz w:val="22"/>
          <w:szCs w:val="22"/>
        </w:rPr>
        <w:t>Backend , Adatbázis &amp; Frontend</w:t>
      </w:r>
    </w:p>
    <w:p w14:paraId="7B080904" w14:textId="7A85C8A4" w:rsidR="00F80042" w:rsidRPr="00726FCD" w:rsidRDefault="00C130B0" w:rsidP="00277E29">
      <w:pPr>
        <w:pStyle w:val="Cmsor3"/>
        <w:rPr>
          <w:sz w:val="22"/>
          <w:szCs w:val="22"/>
        </w:rPr>
      </w:pPr>
      <w:r w:rsidRPr="00116294">
        <w:t>Török Zsombor</w:t>
      </w:r>
      <w:r w:rsidR="00277E29">
        <w:t xml:space="preserve"> - </w:t>
      </w:r>
      <w:r w:rsidR="00B7660A" w:rsidRPr="00726FCD">
        <w:rPr>
          <w:sz w:val="22"/>
          <w:szCs w:val="22"/>
        </w:rPr>
        <w:t>Backend &amp; Adatbázis</w:t>
      </w:r>
    </w:p>
    <w:p w14:paraId="38755A83" w14:textId="77777777" w:rsidR="00277E29" w:rsidRDefault="00277E29">
      <w:pPr>
        <w:rPr>
          <w:sz w:val="36"/>
          <w:szCs w:val="36"/>
        </w:rPr>
      </w:pPr>
      <w:r>
        <w:br w:type="page"/>
      </w:r>
    </w:p>
    <w:p w14:paraId="41E07D85" w14:textId="472525D9" w:rsidR="00BE5E73" w:rsidRPr="00116294" w:rsidRDefault="00BE5E73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lastRenderedPageBreak/>
        <w:t>Funkciók összevetése demónként</w:t>
      </w:r>
      <w:r w:rsidR="00CB0D7B" w:rsidRPr="00116294">
        <w:rPr>
          <w:lang w:val="hu-HU"/>
        </w:rPr>
        <w:t xml:space="preserve"> (</w:t>
      </w:r>
      <w:r w:rsidR="00A650D6">
        <w:rPr>
          <w:lang w:val="hu-HU"/>
        </w:rPr>
        <w:t>13</w:t>
      </w:r>
      <w:r w:rsidR="00CB0D7B" w:rsidRPr="00116294">
        <w:rPr>
          <w:lang w:val="hu-HU"/>
        </w:rPr>
        <w:t>. dia)</w:t>
      </w:r>
    </w:p>
    <w:p w14:paraId="380543EC" w14:textId="3D9F7AA8" w:rsidR="00BE5E73" w:rsidRPr="00116294" w:rsidRDefault="00DA4302" w:rsidP="00467FE4">
      <w:pPr>
        <w:jc w:val="both"/>
      </w:pPr>
      <w:r w:rsidRPr="00116294">
        <w:t>Ahogyan a táblázaton is látjuk az első demó óta rengeteget fejlődött a projektünk</w:t>
      </w:r>
      <w:r w:rsidR="00FA196A" w:rsidRPr="00116294">
        <w:t>, és alkalomról alkalomra bővült.</w:t>
      </w:r>
      <w:r w:rsidR="00272BE9" w:rsidRPr="00116294">
        <w:t xml:space="preserve"> Azonban ez még nem a végső fázis, ugyanis szeretnénk projektünkön a továbbiakban is dolgozni.</w:t>
      </w:r>
    </w:p>
    <w:p w14:paraId="75FE5DF3" w14:textId="1D3463E2" w:rsidR="00BE5E73" w:rsidRPr="00116294" w:rsidRDefault="00BE5E73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Google Forms Kérdőív</w:t>
      </w:r>
      <w:r w:rsidR="00CB0D7B" w:rsidRPr="00116294">
        <w:rPr>
          <w:lang w:val="hu-HU"/>
        </w:rPr>
        <w:t xml:space="preserve"> (</w:t>
      </w:r>
      <w:r w:rsidR="00A650D6">
        <w:rPr>
          <w:lang w:val="hu-HU"/>
        </w:rPr>
        <w:t>14</w:t>
      </w:r>
      <w:r w:rsidR="00CB0D7B" w:rsidRPr="00116294">
        <w:rPr>
          <w:lang w:val="hu-HU"/>
        </w:rPr>
        <w:t>. dia)</w:t>
      </w:r>
    </w:p>
    <w:p w14:paraId="3BAF2E1D" w14:textId="05DBE474" w:rsidR="00D82666" w:rsidRDefault="00B64AA1" w:rsidP="00467FE4">
      <w:pPr>
        <w:jc w:val="both"/>
      </w:pPr>
      <w:r w:rsidRPr="00116294">
        <w:t xml:space="preserve">Készítettünk egy google forms kérdőívet, ahhoz, hogy a tesztelő felhasználóinktól </w:t>
      </w:r>
      <w:r w:rsidR="00D82666" w:rsidRPr="00116294">
        <w:t>adatokat,</w:t>
      </w:r>
      <w:r w:rsidRPr="00116294">
        <w:t xml:space="preserve"> illetve visszajelzéseket gyűjthessünk az oldalról</w:t>
      </w:r>
      <w:r w:rsidR="00D82666" w:rsidRPr="00116294">
        <w:t>. A dián látható qr-kód beszkennelésével is elérhetik ezt a kérdőívet.</w:t>
      </w:r>
    </w:p>
    <w:p w14:paraId="4EF5E678" w14:textId="77777777" w:rsidR="00E16228" w:rsidRDefault="00E16228" w:rsidP="00467FE4">
      <w:pPr>
        <w:jc w:val="both"/>
      </w:pPr>
      <w:r>
        <w:t xml:space="preserve">Ebben olyan kérdéseket tettünk fel, mint például; </w:t>
      </w:r>
    </w:p>
    <w:p w14:paraId="5FD7ED70" w14:textId="4A977C02" w:rsidR="00E16228" w:rsidRDefault="00E16228" w:rsidP="00E16228">
      <w:pPr>
        <w:jc w:val="center"/>
        <w:rPr>
          <w:i/>
          <w:iCs/>
        </w:rPr>
      </w:pPr>
      <w:r w:rsidRPr="00E16228">
        <w:rPr>
          <w:i/>
          <w:iCs/>
        </w:rPr>
        <w:t>Mely funkciókat találod hiányosnak, kiegészítendőnek? Mik ezek a kiegészítések?</w:t>
      </w:r>
    </w:p>
    <w:p w14:paraId="307D4094" w14:textId="71DA130B" w:rsidR="00E16228" w:rsidRDefault="00E16228" w:rsidP="00E16228">
      <w:pPr>
        <w:jc w:val="center"/>
        <w:rPr>
          <w:i/>
          <w:iCs/>
        </w:rPr>
      </w:pPr>
      <w:r w:rsidRPr="00E16228">
        <w:rPr>
          <w:i/>
          <w:iCs/>
        </w:rPr>
        <w:t>Milyen funkciókat hiányolsz? Miket adnál hozzá?</w:t>
      </w:r>
    </w:p>
    <w:p w14:paraId="5619749F" w14:textId="059732F7" w:rsidR="00E16228" w:rsidRPr="00E16228" w:rsidRDefault="00E16228" w:rsidP="00E16228">
      <w:pPr>
        <w:jc w:val="both"/>
      </w:pPr>
      <w:r>
        <w:t xml:space="preserve">Az összegyűjtött visszajelzések alapján javítottunk az </w:t>
      </w:r>
      <w:r w:rsidR="0053027B">
        <w:t>oldal megjelenésén és funkcionalitásán is, és ha önöknek is van észrevételük, azt jelezhetik felénk, mi pedig igyekszünk minden visszajelzést figyelembe venni.</w:t>
      </w:r>
    </w:p>
    <w:p w14:paraId="57FBEAD1" w14:textId="61B6911E" w:rsidR="00E65E5E" w:rsidRPr="00116294" w:rsidRDefault="00E65E5E" w:rsidP="00467FE4">
      <w:pPr>
        <w:jc w:val="both"/>
      </w:pPr>
      <w:r w:rsidRPr="00116294">
        <w:t>Az alábbi kettő diagram felhasználói visszajelzésseket mutatja</w:t>
      </w:r>
      <w:r w:rsidR="007B1B79" w:rsidRPr="00116294">
        <w:t xml:space="preserve">: a felhasználók elégedettségét, </w:t>
      </w:r>
      <w:r w:rsidRPr="00116294">
        <w:t>illetve azt, hogy milyen eszközön látogattak el az oldalra</w:t>
      </w:r>
      <w:r w:rsidR="00FE7860" w:rsidRPr="00116294">
        <w:t>.</w:t>
      </w:r>
    </w:p>
    <w:p w14:paraId="2C12F81B" w14:textId="4B80A7D6" w:rsidR="00BE5E73" w:rsidRPr="00116294" w:rsidRDefault="00BE5E73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Statisztikák</w:t>
      </w:r>
      <w:r w:rsidR="00CB0D7B" w:rsidRPr="00116294">
        <w:rPr>
          <w:lang w:val="hu-HU"/>
        </w:rPr>
        <w:t xml:space="preserve"> (</w:t>
      </w:r>
      <w:r w:rsidR="00A650D6">
        <w:rPr>
          <w:lang w:val="hu-HU"/>
        </w:rPr>
        <w:t>15</w:t>
      </w:r>
      <w:r w:rsidR="00CB0D7B" w:rsidRPr="00116294">
        <w:rPr>
          <w:lang w:val="hu-HU"/>
        </w:rPr>
        <w:t>. dia)</w:t>
      </w:r>
    </w:p>
    <w:p w14:paraId="03F1A694" w14:textId="02D176FA" w:rsidR="00E65E5E" w:rsidRPr="00116294" w:rsidRDefault="00271FD4" w:rsidP="00E65E5E">
      <w:r w:rsidRPr="00116294">
        <w:t>Ezen a dián pár általunk fontosabbnak tartott információt láthatnak, mint pédául:</w:t>
      </w:r>
    </w:p>
    <w:p w14:paraId="38CE0440" w14:textId="671B1BA2" w:rsidR="00271FD4" w:rsidRPr="00116294" w:rsidRDefault="00271FD4" w:rsidP="00271FD4">
      <w:pPr>
        <w:pStyle w:val="Listaszerbekezds"/>
        <w:numPr>
          <w:ilvl w:val="0"/>
          <w:numId w:val="4"/>
        </w:numPr>
      </w:pPr>
      <w:r w:rsidRPr="00116294">
        <w:t>mennyi időt vett igénybe a projekt elkészítése</w:t>
      </w:r>
    </w:p>
    <w:p w14:paraId="15FFF47E" w14:textId="3C067351" w:rsidR="00271FD4" w:rsidRPr="00116294" w:rsidRDefault="00271FD4" w:rsidP="00271FD4">
      <w:pPr>
        <w:pStyle w:val="Listaszerbekezds"/>
        <w:numPr>
          <w:ilvl w:val="0"/>
          <w:numId w:val="4"/>
        </w:numPr>
      </w:pPr>
      <w:r w:rsidRPr="00116294">
        <w:t>a kódbázis nagysága, és a github commitok száma</w:t>
      </w:r>
    </w:p>
    <w:p w14:paraId="0936338C" w14:textId="69D0DB60" w:rsidR="00271FD4" w:rsidRPr="00116294" w:rsidRDefault="00271FD4" w:rsidP="00271FD4">
      <w:pPr>
        <w:pStyle w:val="Listaszerbekezds"/>
        <w:numPr>
          <w:ilvl w:val="0"/>
          <w:numId w:val="4"/>
        </w:numPr>
      </w:pPr>
      <w:r w:rsidRPr="00116294">
        <w:t>felhasználóink száma</w:t>
      </w:r>
    </w:p>
    <w:p w14:paraId="3E95A7F3" w14:textId="77777777" w:rsidR="00F52A78" w:rsidRDefault="00934297" w:rsidP="00F52A78">
      <w:pPr>
        <w:pStyle w:val="Listaszerbekezds"/>
        <w:numPr>
          <w:ilvl w:val="0"/>
          <w:numId w:val="4"/>
        </w:numPr>
      </w:pPr>
      <w:r w:rsidRPr="00116294">
        <w:t>kb 50 db trello kártya</w:t>
      </w:r>
    </w:p>
    <w:p w14:paraId="07E78D7A" w14:textId="77777777" w:rsidR="00F52A78" w:rsidRDefault="00934297" w:rsidP="00F52A78">
      <w:pPr>
        <w:pStyle w:val="Listaszerbekezds"/>
        <w:numPr>
          <w:ilvl w:val="0"/>
          <w:numId w:val="4"/>
        </w:numPr>
      </w:pPr>
      <w:r w:rsidRPr="00116294">
        <w:t>a használt programozási nyelvek és felhasználóink nemi megoszlása</w:t>
      </w:r>
    </w:p>
    <w:p w14:paraId="18EC55F6" w14:textId="4BF1CB8E" w:rsidR="00CB0D7B" w:rsidRPr="00116294" w:rsidRDefault="00934297" w:rsidP="00F52A78">
      <w:pPr>
        <w:pStyle w:val="Listaszerbekezds"/>
        <w:numPr>
          <w:ilvl w:val="0"/>
          <w:numId w:val="4"/>
        </w:numPr>
      </w:pPr>
      <w:r w:rsidRPr="00116294">
        <w:t xml:space="preserve">a </w:t>
      </w:r>
      <w:r w:rsidR="00F52A78">
        <w:t>GitHub</w:t>
      </w:r>
      <w:r w:rsidRPr="00116294">
        <w:t xml:space="preserve"> </w:t>
      </w:r>
      <w:r w:rsidR="00F52A78">
        <w:t>commit-</w:t>
      </w:r>
      <w:r w:rsidRPr="00116294">
        <w:t>ok intenzitása:</w:t>
      </w:r>
      <w:r w:rsidR="00CB0D7B" w:rsidRPr="00116294">
        <w:t xml:space="preserve"> </w:t>
      </w:r>
      <w:r w:rsidRPr="00F52A78">
        <w:rPr>
          <w:i/>
          <w:iCs/>
        </w:rPr>
        <w:t>(a mélypontok a github commitokban az irodalom tzk-et jelzik</w:t>
      </w:r>
      <w:r w:rsidR="004939AB">
        <w:rPr>
          <w:i/>
          <w:iCs/>
        </w:rPr>
        <w:t xml:space="preserve"> :D</w:t>
      </w:r>
      <w:r w:rsidRPr="00F52A78">
        <w:rPr>
          <w:i/>
          <w:iCs/>
        </w:rPr>
        <w:t>)</w:t>
      </w:r>
    </w:p>
    <w:sectPr w:rsidR="00CB0D7B" w:rsidRPr="00116294" w:rsidSect="007E1B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1B8E8" w14:textId="77777777" w:rsidR="000573B2" w:rsidRDefault="000573B2" w:rsidP="007E1BE0">
      <w:pPr>
        <w:spacing w:after="0" w:line="240" w:lineRule="auto"/>
      </w:pPr>
      <w:r>
        <w:separator/>
      </w:r>
    </w:p>
  </w:endnote>
  <w:endnote w:type="continuationSeparator" w:id="0">
    <w:p w14:paraId="5A6B31B3" w14:textId="77777777" w:rsidR="000573B2" w:rsidRDefault="000573B2" w:rsidP="007E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648D" w14:textId="77777777" w:rsidR="00C9477C" w:rsidRDefault="00C9477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EBA2" w14:textId="77777777" w:rsidR="00C9477C" w:rsidRDefault="00C9477C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28975" w14:textId="77777777" w:rsidR="00C9477C" w:rsidRDefault="00C9477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75490" w14:textId="77777777" w:rsidR="000573B2" w:rsidRDefault="000573B2" w:rsidP="007E1BE0">
      <w:pPr>
        <w:spacing w:after="0" w:line="240" w:lineRule="auto"/>
      </w:pPr>
      <w:r>
        <w:separator/>
      </w:r>
    </w:p>
  </w:footnote>
  <w:footnote w:type="continuationSeparator" w:id="0">
    <w:p w14:paraId="7CB6B5FA" w14:textId="77777777" w:rsidR="000573B2" w:rsidRDefault="000573B2" w:rsidP="007E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783DF" w14:textId="77777777" w:rsidR="00C9477C" w:rsidRDefault="00C9477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1629" w14:textId="77777777" w:rsidR="00C9477C" w:rsidRDefault="00C9477C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83"/>
      <w:gridCol w:w="4583"/>
    </w:tblGrid>
    <w:tr w:rsidR="007E1BE0" w14:paraId="68212B68" w14:textId="77777777" w:rsidTr="008E672C">
      <w:tc>
        <w:tcPr>
          <w:tcW w:w="4583" w:type="dxa"/>
        </w:tcPr>
        <w:p w14:paraId="5FCC3EAA" w14:textId="5393587D" w:rsidR="007E1BE0" w:rsidRDefault="007E1BE0" w:rsidP="007E1BE0">
          <w:pPr>
            <w:pStyle w:val="lfej"/>
          </w:pPr>
          <w:r>
            <w:t>Kiss Péter</w:t>
          </w:r>
          <w:r w:rsidR="00C9477C">
            <w:t xml:space="preserve"> (</w:t>
          </w:r>
          <w:r w:rsidR="00C9477C" w:rsidRPr="00C9477C">
            <w:t>π</w:t>
          </w:r>
          <w:r w:rsidR="00C9477C">
            <w:t>)</w:t>
          </w:r>
        </w:p>
        <w:p w14:paraId="398CF240" w14:textId="77777777" w:rsidR="007E1BE0" w:rsidRDefault="007E1BE0" w:rsidP="007E1BE0">
          <w:pPr>
            <w:pStyle w:val="lfej"/>
          </w:pPr>
          <w:r>
            <w:t>Magyarcsik Dávid</w:t>
          </w:r>
        </w:p>
        <w:p w14:paraId="6F3649B4" w14:textId="77777777" w:rsidR="007E1BE0" w:rsidRDefault="007E1BE0" w:rsidP="007E1BE0">
          <w:pPr>
            <w:pStyle w:val="lfej"/>
          </w:pPr>
          <w:r>
            <w:t>Nagy Balázs</w:t>
          </w:r>
        </w:p>
        <w:p w14:paraId="10B67109" w14:textId="77777777" w:rsidR="007E1BE0" w:rsidRDefault="007E1BE0" w:rsidP="007E1BE0">
          <w:pPr>
            <w:pStyle w:val="lfej"/>
          </w:pPr>
          <w:r>
            <w:t>Tóth Dávid</w:t>
          </w:r>
        </w:p>
        <w:p w14:paraId="421B1673" w14:textId="77777777" w:rsidR="007E1BE0" w:rsidRDefault="007E1BE0" w:rsidP="007E1BE0">
          <w:pPr>
            <w:pStyle w:val="lfej"/>
          </w:pPr>
          <w:r>
            <w:t>Török Zsombor</w:t>
          </w:r>
        </w:p>
      </w:tc>
      <w:tc>
        <w:tcPr>
          <w:tcW w:w="4583" w:type="dxa"/>
        </w:tcPr>
        <w:p w14:paraId="24390BC0" w14:textId="77777777" w:rsidR="007E1BE0" w:rsidRDefault="007E1BE0" w:rsidP="007E1BE0">
          <w:pPr>
            <w:pStyle w:val="lfej"/>
            <w:jc w:val="right"/>
          </w:pPr>
          <w:r>
            <w:t>Dusza Workshop Bemutató – Miskolc</w:t>
          </w:r>
        </w:p>
        <w:p w14:paraId="3B8493A6" w14:textId="77777777" w:rsidR="007E1BE0" w:rsidRDefault="007E1BE0" w:rsidP="007E1BE0">
          <w:pPr>
            <w:pStyle w:val="lfej"/>
            <w:jc w:val="right"/>
          </w:pPr>
          <w:r>
            <w:t>2023.03.11</w:t>
          </w:r>
        </w:p>
      </w:tc>
    </w:tr>
  </w:tbl>
  <w:p w14:paraId="453D415B" w14:textId="77777777" w:rsidR="007E1BE0" w:rsidRDefault="007E1BE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92A"/>
    <w:multiLevelType w:val="hybridMultilevel"/>
    <w:tmpl w:val="A47CB2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0714B"/>
    <w:multiLevelType w:val="hybridMultilevel"/>
    <w:tmpl w:val="48AE9B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07220"/>
    <w:multiLevelType w:val="hybridMultilevel"/>
    <w:tmpl w:val="250CA6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E69CB"/>
    <w:multiLevelType w:val="hybridMultilevel"/>
    <w:tmpl w:val="C2361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83117">
    <w:abstractNumId w:val="0"/>
  </w:num>
  <w:num w:numId="2" w16cid:durableId="699597999">
    <w:abstractNumId w:val="2"/>
  </w:num>
  <w:num w:numId="3" w16cid:durableId="1009799161">
    <w:abstractNumId w:val="1"/>
  </w:num>
  <w:num w:numId="4" w16cid:durableId="1778717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1A4"/>
    <w:rsid w:val="000573B2"/>
    <w:rsid w:val="000A2B34"/>
    <w:rsid w:val="000D11B9"/>
    <w:rsid w:val="000F61E0"/>
    <w:rsid w:val="00116294"/>
    <w:rsid w:val="001528FE"/>
    <w:rsid w:val="001A5397"/>
    <w:rsid w:val="001D1486"/>
    <w:rsid w:val="001D7337"/>
    <w:rsid w:val="001F49F9"/>
    <w:rsid w:val="00260BD4"/>
    <w:rsid w:val="00271FD4"/>
    <w:rsid w:val="00272BE9"/>
    <w:rsid w:val="00277E29"/>
    <w:rsid w:val="002B0F52"/>
    <w:rsid w:val="002B529A"/>
    <w:rsid w:val="00301571"/>
    <w:rsid w:val="00310B94"/>
    <w:rsid w:val="0036332A"/>
    <w:rsid w:val="00386136"/>
    <w:rsid w:val="003E4A8B"/>
    <w:rsid w:val="003E5599"/>
    <w:rsid w:val="0040241E"/>
    <w:rsid w:val="00440C75"/>
    <w:rsid w:val="0044101F"/>
    <w:rsid w:val="00467FE4"/>
    <w:rsid w:val="00476CF4"/>
    <w:rsid w:val="00493935"/>
    <w:rsid w:val="004939AB"/>
    <w:rsid w:val="004B1B66"/>
    <w:rsid w:val="00515CB9"/>
    <w:rsid w:val="00523241"/>
    <w:rsid w:val="0053027B"/>
    <w:rsid w:val="00547F4A"/>
    <w:rsid w:val="005953E8"/>
    <w:rsid w:val="005C2C9B"/>
    <w:rsid w:val="005E5E47"/>
    <w:rsid w:val="006063B5"/>
    <w:rsid w:val="00631118"/>
    <w:rsid w:val="00672FFA"/>
    <w:rsid w:val="006A1111"/>
    <w:rsid w:val="006A2A45"/>
    <w:rsid w:val="006D581E"/>
    <w:rsid w:val="00720251"/>
    <w:rsid w:val="00726FCD"/>
    <w:rsid w:val="0072772C"/>
    <w:rsid w:val="0073555D"/>
    <w:rsid w:val="0074434C"/>
    <w:rsid w:val="00751E5B"/>
    <w:rsid w:val="007875E2"/>
    <w:rsid w:val="007A387D"/>
    <w:rsid w:val="007B1B79"/>
    <w:rsid w:val="007D2CBA"/>
    <w:rsid w:val="007E1BE0"/>
    <w:rsid w:val="007E5535"/>
    <w:rsid w:val="008003D1"/>
    <w:rsid w:val="008352C6"/>
    <w:rsid w:val="00857F28"/>
    <w:rsid w:val="00864141"/>
    <w:rsid w:val="008B17D2"/>
    <w:rsid w:val="008B76F9"/>
    <w:rsid w:val="008E672C"/>
    <w:rsid w:val="008F20D7"/>
    <w:rsid w:val="008F41E7"/>
    <w:rsid w:val="00932FDC"/>
    <w:rsid w:val="00934297"/>
    <w:rsid w:val="00947AC1"/>
    <w:rsid w:val="00950819"/>
    <w:rsid w:val="00956DF3"/>
    <w:rsid w:val="00981A81"/>
    <w:rsid w:val="00995E15"/>
    <w:rsid w:val="009C28F8"/>
    <w:rsid w:val="009D57C7"/>
    <w:rsid w:val="009F5D1E"/>
    <w:rsid w:val="00A101A4"/>
    <w:rsid w:val="00A650D6"/>
    <w:rsid w:val="00AE7867"/>
    <w:rsid w:val="00B17D7A"/>
    <w:rsid w:val="00B23C6E"/>
    <w:rsid w:val="00B56BA3"/>
    <w:rsid w:val="00B64AA1"/>
    <w:rsid w:val="00B7660A"/>
    <w:rsid w:val="00BA377C"/>
    <w:rsid w:val="00BA3A33"/>
    <w:rsid w:val="00BA7C8A"/>
    <w:rsid w:val="00BC092E"/>
    <w:rsid w:val="00BE5E73"/>
    <w:rsid w:val="00C02ACA"/>
    <w:rsid w:val="00C130B0"/>
    <w:rsid w:val="00C42122"/>
    <w:rsid w:val="00C55357"/>
    <w:rsid w:val="00C60931"/>
    <w:rsid w:val="00C804B4"/>
    <w:rsid w:val="00C9477C"/>
    <w:rsid w:val="00C94A9A"/>
    <w:rsid w:val="00CA72C2"/>
    <w:rsid w:val="00CB0D7B"/>
    <w:rsid w:val="00D82666"/>
    <w:rsid w:val="00DA4302"/>
    <w:rsid w:val="00DA7891"/>
    <w:rsid w:val="00DB0211"/>
    <w:rsid w:val="00DF4717"/>
    <w:rsid w:val="00E0488A"/>
    <w:rsid w:val="00E16228"/>
    <w:rsid w:val="00E20BC4"/>
    <w:rsid w:val="00E2404D"/>
    <w:rsid w:val="00E43BEC"/>
    <w:rsid w:val="00E65E5E"/>
    <w:rsid w:val="00F348E9"/>
    <w:rsid w:val="00F52A78"/>
    <w:rsid w:val="00F71E41"/>
    <w:rsid w:val="00F73EB0"/>
    <w:rsid w:val="00F80042"/>
    <w:rsid w:val="00FA196A"/>
    <w:rsid w:val="00FD4238"/>
    <w:rsid w:val="00FE7860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0D6EE"/>
  <w15:chartTrackingRefBased/>
  <w15:docId w15:val="{EAEF6B03-3B08-48EF-AB1C-E3887A40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01A4"/>
    <w:pPr>
      <w:jc w:val="center"/>
      <w:outlineLvl w:val="0"/>
    </w:pPr>
    <w:rPr>
      <w:rFonts w:cstheme="minorHAnsi"/>
      <w:smallCaps/>
      <w:sz w:val="44"/>
      <w:szCs w:val="44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101A4"/>
    <w:pPr>
      <w:outlineLvl w:val="1"/>
    </w:pPr>
    <w:rPr>
      <w:sz w:val="36"/>
      <w:szCs w:val="36"/>
      <w:lang w:val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804B4"/>
    <w:pPr>
      <w:spacing w:before="240"/>
      <w:outlineLvl w:val="2"/>
    </w:pPr>
    <w:rPr>
      <w:sz w:val="28"/>
      <w:szCs w:val="2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01A4"/>
    <w:rPr>
      <w:rFonts w:cstheme="minorHAnsi"/>
      <w:smallCaps/>
      <w:sz w:val="44"/>
      <w:szCs w:val="44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A101A4"/>
    <w:rPr>
      <w:sz w:val="36"/>
      <w:szCs w:val="3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C804B4"/>
    <w:rPr>
      <w:sz w:val="28"/>
      <w:szCs w:val="28"/>
      <w:lang w:val="en-US"/>
    </w:rPr>
  </w:style>
  <w:style w:type="character" w:styleId="Hiperhivatkozs">
    <w:name w:val="Hyperlink"/>
    <w:basedOn w:val="Bekezdsalapbettpusa"/>
    <w:uiPriority w:val="99"/>
    <w:unhideWhenUsed/>
    <w:rsid w:val="00DF471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F4717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DF471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E1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1BE0"/>
  </w:style>
  <w:style w:type="paragraph" w:styleId="llb">
    <w:name w:val="footer"/>
    <w:basedOn w:val="Norml"/>
    <w:link w:val="llbChar"/>
    <w:uiPriority w:val="99"/>
    <w:unhideWhenUsed/>
    <w:rsid w:val="007E1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1BE0"/>
  </w:style>
  <w:style w:type="table" w:styleId="Rcsostblzat">
    <w:name w:val="Table Grid"/>
    <w:basedOn w:val="Normltblzat"/>
    <w:uiPriority w:val="39"/>
    <w:rsid w:val="007E1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hypechat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947</Words>
  <Characters>6542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196</cp:revision>
  <dcterms:created xsi:type="dcterms:W3CDTF">2023-03-09T13:52:00Z</dcterms:created>
  <dcterms:modified xsi:type="dcterms:W3CDTF">2023-03-10T09:01:00Z</dcterms:modified>
</cp:coreProperties>
</file>