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21" w:rsidRDefault="000523BF">
      <w:r>
        <w:t>Project Name</w:t>
      </w:r>
      <w:r w:rsidR="00980121">
        <w:t>: Curious Drive</w:t>
      </w:r>
    </w:p>
    <w:p w:rsidR="000523BF" w:rsidRDefault="00F34061">
      <w:r>
        <w:t>Purpose: A web tool to make good communication between teachers and students.</w:t>
      </w:r>
    </w:p>
    <w:p w:rsidR="00347DA6" w:rsidRDefault="00347DA6">
      <w:r>
        <w:t>Home</w:t>
      </w:r>
      <w:r w:rsidR="001B5E53">
        <w:t xml:space="preserve"> Page</w:t>
      </w:r>
      <w:r>
        <w:t>:</w:t>
      </w:r>
    </w:p>
    <w:p w:rsidR="00F34061" w:rsidRDefault="00F34061">
      <w:r>
        <w:t xml:space="preserve">The website has “Questions” page as home page. Question page will show all the public questions asked by students and teachers on the site. </w:t>
      </w:r>
    </w:p>
    <w:p w:rsidR="00F34061" w:rsidRDefault="00F34061">
      <w:r>
        <w:t xml:space="preserve">The navigation bars are divided by Recent, Popular and Unanswered. </w:t>
      </w:r>
    </w:p>
    <w:p w:rsidR="00F34061" w:rsidRDefault="00F34061">
      <w:r>
        <w:t xml:space="preserve">The “Recent” tab shows all the latest questions asked. </w:t>
      </w:r>
    </w:p>
    <w:p w:rsidR="00F34061" w:rsidRDefault="00F34061">
      <w:r>
        <w:t>The “Popular” tab orders the questions by popularity of the questions. Like how many times answers a question has and how many times the question has been viewed.</w:t>
      </w:r>
    </w:p>
    <w:p w:rsidR="00F34061" w:rsidRDefault="00F34061">
      <w:r>
        <w:t>The “Unanswered” tab shows the questions with any answers.</w:t>
      </w:r>
    </w:p>
    <w:p w:rsidR="00F34061" w:rsidRDefault="007853BD">
      <w:r>
        <w:t>The question list shows the title, number of answers, number of views, date when the question was asked and the user details who asked the question.</w:t>
      </w:r>
    </w:p>
    <w:p w:rsidR="007853BD" w:rsidRDefault="00876B7C">
      <w:r>
        <w:t>This format of question is shown for all the tabs.</w:t>
      </w:r>
    </w:p>
    <w:p w:rsidR="00876B7C" w:rsidRDefault="001F3B6C">
      <w:r>
        <w:t xml:space="preserve">Question Page: </w:t>
      </w:r>
    </w:p>
    <w:p w:rsidR="001F3B6C" w:rsidRDefault="00980121">
      <w:r>
        <w:t>Each question is associated with tags/topics. Which will make it easier for users to read about particular topics on the site.</w:t>
      </w:r>
    </w:p>
    <w:p w:rsidR="001F3B6C" w:rsidRDefault="00C9736B">
      <w:r>
        <w:t xml:space="preserve">User can up vote, down vote </w:t>
      </w:r>
      <w:bookmarkStart w:id="0" w:name="_GoBack"/>
      <w:bookmarkEnd w:id="0"/>
      <w:r>
        <w:t xml:space="preserve"> </w:t>
      </w:r>
    </w:p>
    <w:p w:rsidR="00F34061" w:rsidRDefault="00F34061"/>
    <w:sectPr w:rsidR="00F3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0C"/>
    <w:rsid w:val="000523BF"/>
    <w:rsid w:val="001735A5"/>
    <w:rsid w:val="001B5E53"/>
    <w:rsid w:val="001F3B6C"/>
    <w:rsid w:val="0029330C"/>
    <w:rsid w:val="00347DA6"/>
    <w:rsid w:val="007853BD"/>
    <w:rsid w:val="00876B7C"/>
    <w:rsid w:val="008A4C5B"/>
    <w:rsid w:val="00980121"/>
    <w:rsid w:val="00C9736B"/>
    <w:rsid w:val="00F3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F6001-4C7E-467E-88BD-C2C2E7CC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Mullaji, Fahad</dc:creator>
  <cp:keywords/>
  <dc:description/>
  <cp:lastModifiedBy>Mullaji, Fahad</cp:lastModifiedBy>
  <cp:revision>19</cp:revision>
  <dcterms:created xsi:type="dcterms:W3CDTF">2018-03-27T20:18:00Z</dcterms:created>
  <dcterms:modified xsi:type="dcterms:W3CDTF">2018-03-27T20:57:00Z</dcterms:modified>
</cp:coreProperties>
</file>