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460" w:rsidRDefault="00247E19" w:rsidP="00247E19">
      <w:pPr>
        <w:jc w:val="center"/>
      </w:pPr>
      <w:r>
        <w:t>JQuery Project 2</w:t>
      </w:r>
    </w:p>
    <w:p w:rsidR="00247E19" w:rsidRDefault="00247E19" w:rsidP="00247E19">
      <w:pPr>
        <w:jc w:val="center"/>
      </w:pPr>
      <w:r>
        <w:t>Part 1</w:t>
      </w:r>
    </w:p>
    <w:p w:rsidR="00247E19" w:rsidRDefault="00247E19" w:rsidP="00247E19">
      <w:pPr>
        <w:jc w:val="center"/>
      </w:pPr>
      <w:r>
        <w:t>October 20, 2015</w:t>
      </w:r>
    </w:p>
    <w:p w:rsidR="00247E19" w:rsidRDefault="00247E19" w:rsidP="00247E19">
      <w:pPr>
        <w:jc w:val="center"/>
      </w:pPr>
    </w:p>
    <w:p w:rsidR="00247E19" w:rsidRDefault="00247E19" w:rsidP="00247E19">
      <w:r>
        <w:t xml:space="preserve">There is a document from </w:t>
      </w:r>
      <w:proofErr w:type="spellStart"/>
      <w:r>
        <w:t>BlackBoard</w:t>
      </w:r>
      <w:proofErr w:type="spellEnd"/>
      <w:r>
        <w:t xml:space="preserve">. Place this in the </w:t>
      </w:r>
      <w:r w:rsidR="00D16DFB">
        <w:t xml:space="preserve">appropriately formatted </w:t>
      </w:r>
      <w:r>
        <w:t>HTML code.</w:t>
      </w:r>
      <w:r w:rsidR="00501E16">
        <w:t xml:space="preserve"> Add the title and head tags etc. </w:t>
      </w:r>
      <w:r w:rsidR="003451D5">
        <w:t xml:space="preserve">Make the first line a formatted lead, as you would at the top of a </w:t>
      </w:r>
      <w:proofErr w:type="spellStart"/>
      <w:r w:rsidR="003451D5">
        <w:t>resume.</w:t>
      </w:r>
      <w:r w:rsidR="00501E16">
        <w:t>First</w:t>
      </w:r>
      <w:proofErr w:type="spellEnd"/>
      <w:r w:rsidR="00501E16">
        <w:t xml:space="preserve"> create Wikipedia links to the Experience needed section, using JQuery. Make the hyperlinks at the end of the document real hyperlinks.</w:t>
      </w:r>
    </w:p>
    <w:p w:rsidR="00B3660B" w:rsidRDefault="00B3660B" w:rsidP="00247E19">
      <w:r>
        <w:t>Insert back to the tops</w:t>
      </w:r>
      <w:r w:rsidR="004372F7">
        <w:t xml:space="preserve"> after experience needed, Bonus</w:t>
      </w:r>
      <w:r>
        <w:t xml:space="preserve"> and the Blackboard logo.</w:t>
      </w:r>
    </w:p>
    <w:p w:rsidR="003451D5" w:rsidRDefault="003451D5" w:rsidP="00247E19">
      <w:r>
        <w:t>Add the wiki links as footnotes.</w:t>
      </w:r>
    </w:p>
    <w:p w:rsidR="00AA43D6" w:rsidRDefault="00AA43D6" w:rsidP="00247E19">
      <w:r>
        <w:t>Be prepared to copy elements and place them next to the paragraph with ellipsis.</w:t>
      </w:r>
    </w:p>
    <w:p w:rsidR="00387E36" w:rsidRDefault="00387E36" w:rsidP="00247E19">
      <w:r>
        <w:t xml:space="preserve">We will be creating </w:t>
      </w:r>
      <w:proofErr w:type="spellStart"/>
      <w:r>
        <w:t>css</w:t>
      </w:r>
      <w:proofErr w:type="spellEnd"/>
      <w:r>
        <w:t xml:space="preserve"> for this as well. If you would like you can start that now, by thinking about the styles that you would like to use, this will be unassigned in specifics. </w:t>
      </w:r>
      <w:bookmarkStart w:id="0" w:name="_GoBack"/>
      <w:bookmarkEnd w:id="0"/>
    </w:p>
    <w:sectPr w:rsidR="0038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19"/>
    <w:rsid w:val="00247E19"/>
    <w:rsid w:val="00316023"/>
    <w:rsid w:val="003451D5"/>
    <w:rsid w:val="00387E36"/>
    <w:rsid w:val="004372F7"/>
    <w:rsid w:val="00501E16"/>
    <w:rsid w:val="00AA43D6"/>
    <w:rsid w:val="00B3660B"/>
    <w:rsid w:val="00CD3167"/>
    <w:rsid w:val="00D16DFB"/>
    <w:rsid w:val="00DC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C4AF4-70FE-4A46-A90E-4699E70D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SHSBT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Whitmarsh</dc:creator>
  <cp:keywords/>
  <dc:description/>
  <cp:lastModifiedBy>Dave Whitmarsh</cp:lastModifiedBy>
  <cp:revision>3</cp:revision>
  <dcterms:created xsi:type="dcterms:W3CDTF">2015-10-20T16:44:00Z</dcterms:created>
  <dcterms:modified xsi:type="dcterms:W3CDTF">2015-10-20T16:47:00Z</dcterms:modified>
</cp:coreProperties>
</file>