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7962D82D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E3478A">
        <w:rPr>
          <w:rFonts w:ascii="Times New Roman" w:eastAsia="宋体" w:hAnsi="Times New Roman" w:hint="eastAsia"/>
          <w:sz w:val="24"/>
          <w:szCs w:val="24"/>
        </w:rPr>
        <w:t>视频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9F11CB">
        <w:rPr>
          <w:rFonts w:ascii="Times New Roman" w:eastAsia="宋体" w:hAnsi="Times New Roman" w:hint="eastAsia"/>
          <w:sz w:val="24"/>
          <w:szCs w:val="24"/>
        </w:rPr>
        <w:t>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19C28B1C" w:rsidR="009644BE" w:rsidRPr="00E96FE4" w:rsidRDefault="00E3478A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视频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CA2C88" w:rsidRPr="00E96FE4" w14:paraId="60175D0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8E270" w14:textId="5704B115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3BA5B" w14:textId="6322732A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FC77" w14:textId="4E329CD5" w:rsidR="00CA2C88" w:rsidRPr="00E96FE4" w:rsidRDefault="00CA2C88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3F0B" w14:textId="77777777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4C5B" w14:textId="77777777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32435" w14:textId="77777777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0DB4" w14:textId="5045E90E" w:rsidR="00CA2C88" w:rsidRPr="00E96FE4" w:rsidRDefault="00CA2C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源文件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408C3C25" w14:textId="77777777" w:rsidR="009644BE" w:rsidRDefault="009644BE" w:rsidP="009644BE">
      <w:pPr>
        <w:rPr>
          <w:rFonts w:ascii="Times New Roman" w:eastAsia="宋体" w:hAnsi="Times New Roman" w:hint="eastAsia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03349401" w14:textId="77777777" w:rsidR="00E3478A" w:rsidRDefault="00E3478A" w:rsidP="00BE54AE"/>
    <w:p w14:paraId="18ED6F08" w14:textId="77777777" w:rsidR="00E3478A" w:rsidRDefault="00E3478A" w:rsidP="00BE54AE"/>
    <w:p w14:paraId="3062D6FA" w14:textId="77777777" w:rsidR="00E3478A" w:rsidRDefault="00E3478A" w:rsidP="00BE54AE"/>
    <w:p w14:paraId="13D9BB96" w14:textId="77777777" w:rsidR="00E3478A" w:rsidRDefault="00E3478A" w:rsidP="00BE54AE"/>
    <w:p w14:paraId="0C114C18" w14:textId="77777777" w:rsidR="00E3478A" w:rsidRDefault="00E3478A" w:rsidP="00BE54AE"/>
    <w:p w14:paraId="4DF897D6" w14:textId="77777777" w:rsidR="00E3478A" w:rsidRDefault="00E3478A" w:rsidP="00BE54AE"/>
    <w:p w14:paraId="0DEED495" w14:textId="77777777" w:rsidR="00E3478A" w:rsidRDefault="00E3478A" w:rsidP="00BE54AE">
      <w:pPr>
        <w:rPr>
          <w:rFonts w:hint="eastAsia"/>
        </w:rPr>
      </w:pPr>
    </w:p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81CDF"/>
    <w:rsid w:val="00560898"/>
    <w:rsid w:val="0072498C"/>
    <w:rsid w:val="009644BE"/>
    <w:rsid w:val="009F11CB"/>
    <w:rsid w:val="00AD3B1A"/>
    <w:rsid w:val="00B133C8"/>
    <w:rsid w:val="00BE54AE"/>
    <w:rsid w:val="00C61455"/>
    <w:rsid w:val="00CA2C88"/>
    <w:rsid w:val="00D30BA7"/>
    <w:rsid w:val="00E24164"/>
    <w:rsid w:val="00E3478A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2024-07-14T02:46:00Z</dcterms:modified>
</cp:coreProperties>
</file>