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14CA9" w14:textId="77777777" w:rsidR="00560898" w:rsidRDefault="00560898"/>
    <w:p w14:paraId="18954C8D" w14:textId="0A798B0B" w:rsidR="009644BE" w:rsidRPr="00152AAC" w:rsidRDefault="009644BE" w:rsidP="009644BE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本系统共设计了用户信息表、分类表、</w:t>
      </w:r>
      <w:r w:rsidR="009110D7">
        <w:rPr>
          <w:rFonts w:ascii="Times New Roman" w:eastAsia="宋体" w:hAnsi="Times New Roman" w:hint="eastAsia"/>
          <w:sz w:val="24"/>
          <w:szCs w:val="24"/>
        </w:rPr>
        <w:t>商品</w:t>
      </w:r>
      <w:r>
        <w:rPr>
          <w:rFonts w:ascii="Times New Roman" w:eastAsia="宋体" w:hAnsi="Times New Roman" w:hint="eastAsia"/>
          <w:sz w:val="24"/>
          <w:szCs w:val="24"/>
        </w:rPr>
        <w:t>表、</w:t>
      </w:r>
      <w:r w:rsidR="009F11CB">
        <w:rPr>
          <w:rFonts w:ascii="Times New Roman" w:eastAsia="宋体" w:hAnsi="Times New Roman" w:hint="eastAsia"/>
          <w:sz w:val="24"/>
          <w:szCs w:val="24"/>
        </w:rPr>
        <w:t>登录日志表、</w:t>
      </w:r>
      <w:r>
        <w:rPr>
          <w:rFonts w:ascii="Times New Roman" w:eastAsia="宋体" w:hAnsi="Times New Roman" w:hint="eastAsia"/>
          <w:sz w:val="24"/>
          <w:szCs w:val="24"/>
        </w:rPr>
        <w:t>操作日志表、评论表、订单表</w:t>
      </w:r>
      <w:r w:rsidR="009F11CB">
        <w:rPr>
          <w:rFonts w:ascii="Times New Roman" w:eastAsia="宋体" w:hAnsi="Times New Roman" w:hint="eastAsia"/>
          <w:sz w:val="24"/>
          <w:szCs w:val="24"/>
        </w:rPr>
        <w:t>、意见反馈表、访问记录表</w:t>
      </w:r>
      <w:r w:rsidR="00BE54AE">
        <w:rPr>
          <w:rFonts w:ascii="Times New Roman" w:eastAsia="宋体" w:hAnsi="Times New Roman" w:hint="eastAsia"/>
          <w:sz w:val="24"/>
          <w:szCs w:val="24"/>
        </w:rPr>
        <w:t>、广告表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32A68202" w14:textId="77777777" w:rsidR="009644BE" w:rsidRPr="00152AAC" w:rsidRDefault="009644BE" w:rsidP="009644BE">
      <w:pPr>
        <w:rPr>
          <w:rFonts w:ascii="Times New Roman" w:eastAsia="宋体" w:hAnsi="Times New Roman"/>
          <w:b/>
          <w:bCs/>
        </w:rPr>
      </w:pPr>
    </w:p>
    <w:p w14:paraId="38D656D3" w14:textId="22D330BC" w:rsidR="009644BE" w:rsidRPr="00E96FE4" w:rsidRDefault="009644BE" w:rsidP="009644BE">
      <w:pPr>
        <w:jc w:val="center"/>
        <w:rPr>
          <w:rFonts w:asciiTheme="minorEastAsia" w:hAnsiTheme="minorEastAsia"/>
          <w:b/>
          <w:bCs/>
        </w:rPr>
      </w:pPr>
      <w:r w:rsidRPr="00E96FE4">
        <w:rPr>
          <w:rFonts w:asciiTheme="minorEastAsia" w:hAnsiTheme="minorEastAsia" w:hint="eastAsia"/>
          <w:b/>
          <w:bCs/>
        </w:rPr>
        <w:t>用户信息表</w:t>
      </w:r>
      <w:r>
        <w:rPr>
          <w:rFonts w:asciiTheme="minorEastAsia" w:hAnsiTheme="minorEastAsia" w:hint="eastAsia"/>
          <w:b/>
          <w:bCs/>
        </w:rPr>
        <w:t>（</w:t>
      </w:r>
      <w:proofErr w:type="spellStart"/>
      <w:r>
        <w:rPr>
          <w:rFonts w:asciiTheme="minorEastAsia" w:hAnsiTheme="minorEastAsia" w:hint="eastAsia"/>
          <w:b/>
          <w:bCs/>
        </w:rPr>
        <w:t>b_user</w:t>
      </w:r>
      <w:proofErr w:type="spellEnd"/>
      <w:r>
        <w:rPr>
          <w:rFonts w:asciiTheme="minorEastAsia" w:hAnsiTheme="minorEastAsia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49"/>
        <w:gridCol w:w="1020"/>
        <w:gridCol w:w="1102"/>
        <w:gridCol w:w="1020"/>
        <w:gridCol w:w="1020"/>
        <w:gridCol w:w="1020"/>
        <w:gridCol w:w="1828"/>
      </w:tblGrid>
      <w:tr w:rsidR="009644BE" w:rsidRPr="00714247" w14:paraId="509425E6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CDBD2A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CDEA5F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90AC13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261E1B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5DDD69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E03B254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EDD084D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714247" w14:paraId="22440CBE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BDA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568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B00F" w14:textId="1D6C1FF8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32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A5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6814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3446" w14:textId="038F63F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714247" w14:paraId="037C41C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880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53FF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365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8015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7613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085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F18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714247" w14:paraId="003F75B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4998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2C44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E74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62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646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10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324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</w:t>
            </w:r>
          </w:p>
        </w:tc>
      </w:tr>
      <w:tr w:rsidR="009644BE" w:rsidRPr="00714247" w14:paraId="53DCFC0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2AB6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808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12BF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0DE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64D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474E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ACB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</w:t>
            </w:r>
          </w:p>
        </w:tc>
      </w:tr>
      <w:tr w:rsidR="009644BE" w:rsidRPr="00714247" w14:paraId="1D91DCD8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CF1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8291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C535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BBE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109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56D1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EB11" w14:textId="7071BC34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714247" w14:paraId="0DCC2C9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2131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nickname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29A1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F3F0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9A8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3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79A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20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昵称</w:t>
            </w:r>
          </w:p>
        </w:tc>
      </w:tr>
      <w:tr w:rsidR="009644BE" w:rsidRPr="00714247" w14:paraId="0B3E809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CC9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avatar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41E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134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470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1C6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64A2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86102" w14:textId="5EADB0B6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头像</w:t>
            </w:r>
          </w:p>
        </w:tc>
      </w:tr>
      <w:tr w:rsidR="009644BE" w:rsidRPr="00714247" w14:paraId="3426272D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F1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99A2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87D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E30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045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3ED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D7B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644BE" w:rsidRPr="00714247" w14:paraId="1D05F40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9CB4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4C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DE9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617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FD4B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225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289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644BE" w:rsidRPr="00714247" w14:paraId="6F30F940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FF7C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1667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4763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6E7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FD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09D2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0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性别</w:t>
            </w:r>
          </w:p>
        </w:tc>
      </w:tr>
      <w:tr w:rsidR="009644BE" w:rsidRPr="00714247" w14:paraId="1517FE8C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EC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5A685" w14:textId="33B5DDCB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20033" w14:textId="16CE0CC3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941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4486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9FEE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4801" w14:textId="659B77E9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</w:tr>
      <w:tr w:rsidR="009644BE" w:rsidRPr="00714247" w14:paraId="707BB567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EC7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867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C73E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4BF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E0D2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BDF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F480" w14:textId="3450383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  <w:tr w:rsidR="009644BE" w:rsidRPr="00714247" w14:paraId="7777ECD4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27A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C250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59B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F384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E556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36C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2826" w14:textId="01FEE0CC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积分</w:t>
            </w:r>
          </w:p>
        </w:tc>
      </w:tr>
      <w:tr w:rsidR="009644BE" w:rsidRPr="00714247" w14:paraId="33AAB60A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4B4D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99FA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888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B27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FF4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34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23CF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令牌</w:t>
            </w:r>
          </w:p>
        </w:tc>
      </w:tr>
      <w:tr w:rsidR="009644BE" w:rsidRPr="00714247" w14:paraId="296421F7" w14:textId="77777777" w:rsidTr="00A62D21">
        <w:trPr>
          <w:trHeight w:val="278"/>
        </w:trPr>
        <w:tc>
          <w:tcPr>
            <w:tcW w:w="83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66856" w14:textId="77777777" w:rsidR="009644BE" w:rsidRPr="00152AAC" w:rsidRDefault="009644BE" w:rsidP="00A62D21">
            <w:pPr>
              <w:rPr>
                <w:rFonts w:ascii="Times New Roman" w:eastAsia="宋体" w:hAnsi="Times New Roman"/>
              </w:rPr>
            </w:pPr>
            <w:r w:rsidRPr="00152AAC">
              <w:rPr>
                <w:rFonts w:ascii="Times New Roman" w:eastAsia="宋体" w:hAnsi="Times New Roman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：用户角色</w:t>
            </w:r>
            <w:r>
              <w:rPr>
                <w:rFonts w:ascii="Times New Roman" w:eastAsia="宋体" w:hAnsi="Times New Roman" w:hint="eastAsia"/>
              </w:rPr>
              <w:t>role</w:t>
            </w:r>
            <w:r>
              <w:rPr>
                <w:rFonts w:ascii="Times New Roman" w:eastAsia="宋体" w:hAnsi="Times New Roman" w:hint="eastAsia"/>
              </w:rPr>
              <w:t>分为普通用户和管理员</w:t>
            </w:r>
            <w:r w:rsidRPr="00152AAC">
              <w:rPr>
                <w:rFonts w:ascii="Times New Roman" w:eastAsia="宋体" w:hAnsi="Times New Roman" w:hint="eastAsia"/>
              </w:rPr>
              <w:t>。</w:t>
            </w:r>
          </w:p>
          <w:p w14:paraId="71AD88C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52AAC">
              <w:rPr>
                <w:rFonts w:ascii="Times New Roman" w:eastAsia="宋体" w:hAnsi="Times New Roman" w:hint="eastAsia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2</w:t>
            </w:r>
            <w:r w:rsidRPr="00152AAC">
              <w:rPr>
                <w:rFonts w:ascii="Times New Roman" w:eastAsia="宋体" w:hAnsi="Times New Roman" w:hint="eastAsia"/>
              </w:rPr>
              <w:t>：用户状态</w:t>
            </w:r>
            <w:r w:rsidRPr="00152AAC">
              <w:rPr>
                <w:rFonts w:ascii="Times New Roman" w:eastAsia="宋体" w:hAnsi="Times New Roman" w:hint="eastAsia"/>
              </w:rPr>
              <w:t xml:space="preserve">, </w:t>
            </w:r>
            <w:r>
              <w:rPr>
                <w:rFonts w:ascii="Times New Roman" w:eastAsia="宋体" w:hAnsi="Times New Roman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停用，</w:t>
            </w:r>
            <w:r>
              <w:rPr>
                <w:rFonts w:ascii="Times New Roman" w:eastAsia="宋体" w:hAnsi="Times New Roman" w:hint="eastAsia"/>
              </w:rPr>
              <w:t>0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正常</w:t>
            </w:r>
          </w:p>
        </w:tc>
      </w:tr>
    </w:tbl>
    <w:p w14:paraId="0177D015" w14:textId="77777777" w:rsidR="009644BE" w:rsidRDefault="009644BE" w:rsidP="009644BE">
      <w:pPr>
        <w:rPr>
          <w:rFonts w:ascii="Times New Roman" w:eastAsia="宋体" w:hAnsi="Times New Roman"/>
          <w:b/>
          <w:bCs/>
        </w:rPr>
      </w:pPr>
    </w:p>
    <w:p w14:paraId="299B6435" w14:textId="77777777" w:rsidR="009F11CB" w:rsidRDefault="009F11CB" w:rsidP="009644BE">
      <w:pPr>
        <w:rPr>
          <w:rFonts w:ascii="Times New Roman" w:eastAsia="宋体" w:hAnsi="Times New Roman"/>
          <w:b/>
          <w:bCs/>
        </w:rPr>
      </w:pPr>
    </w:p>
    <w:p w14:paraId="6C7676D0" w14:textId="42A45804" w:rsidR="009644BE" w:rsidRPr="00E96FE4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E96FE4">
        <w:rPr>
          <w:rFonts w:ascii="Times New Roman" w:eastAsia="宋体" w:hAnsi="Times New Roman" w:hint="eastAsia"/>
          <w:b/>
          <w:bCs/>
        </w:rPr>
        <w:t>分类表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b_classification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186"/>
        <w:gridCol w:w="1418"/>
        <w:gridCol w:w="992"/>
        <w:gridCol w:w="1418"/>
      </w:tblGrid>
      <w:tr w:rsidR="009644BE" w:rsidRPr="00E96FE4" w14:paraId="4C8D4359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B90AD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E0BFA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26423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BC60C5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7D37A4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07FE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B5410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1562B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D8CF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4CA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104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35F1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3251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3686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9315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3E69BD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BCC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8B99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39489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5A0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9C8E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ABB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8F9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E96FE4" w14:paraId="1D43B604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D3F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2DC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FC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44FF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818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F62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19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650049AD" w14:textId="77777777" w:rsidR="009644BE" w:rsidRDefault="009644BE" w:rsidP="009644BE">
      <w:pPr>
        <w:rPr>
          <w:rFonts w:ascii="Times New Roman" w:eastAsia="宋体" w:hAnsi="Times New Roman"/>
        </w:rPr>
      </w:pPr>
    </w:p>
    <w:p w14:paraId="57176935" w14:textId="77777777" w:rsidR="009644BE" w:rsidRDefault="009644BE" w:rsidP="009644BE">
      <w:pPr>
        <w:rPr>
          <w:rFonts w:ascii="Times New Roman" w:eastAsia="宋体" w:hAnsi="Times New Roman"/>
        </w:rPr>
      </w:pPr>
    </w:p>
    <w:p w14:paraId="382BFDA8" w14:textId="4F02FFB3" w:rsidR="009644BE" w:rsidRPr="00E96FE4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物件</w:t>
      </w:r>
      <w:r w:rsidRPr="00E96FE4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b_thing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989"/>
        <w:gridCol w:w="1020"/>
        <w:gridCol w:w="1102"/>
        <w:gridCol w:w="1020"/>
        <w:gridCol w:w="960"/>
        <w:gridCol w:w="992"/>
        <w:gridCol w:w="1276"/>
      </w:tblGrid>
      <w:tr w:rsidR="009644BE" w:rsidRPr="00E96FE4" w14:paraId="74E8544B" w14:textId="77777777" w:rsidTr="003209FC">
        <w:trPr>
          <w:trHeight w:val="278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AAEE2F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246A5E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5860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85402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FB09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9B40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03D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459187A0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6A56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1AE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583EF" w14:textId="606B9EE6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18E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2EC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98D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E5B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4D47F18E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CD42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8E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967B4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C30F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65F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C18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616D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</w:tr>
      <w:tr w:rsidR="009644BE" w:rsidRPr="00E96FE4" w14:paraId="513E16A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AA32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cover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30A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EEDDC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7CD5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5F5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2480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1E9A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封面</w:t>
            </w:r>
          </w:p>
        </w:tc>
      </w:tr>
      <w:tr w:rsidR="009644BE" w:rsidRPr="00E96FE4" w14:paraId="5BC0937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83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8902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longtext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F3FE7" w14:textId="7D5A2930" w:rsidR="009644BE" w:rsidRPr="00E96FE4" w:rsidRDefault="00B133C8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2D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442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A9D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D86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9644BE" w:rsidRPr="00E96FE4" w14:paraId="211B1F2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62A3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BF6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26F9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0007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FDFA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3E98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1B9A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价格</w:t>
            </w:r>
          </w:p>
        </w:tc>
      </w:tr>
      <w:tr w:rsidR="009644BE" w:rsidRPr="00E96FE4" w14:paraId="1E7157B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972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61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1C71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06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801F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C63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1D3A6" w14:textId="5E7179DE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0F37304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B65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80A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86376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6DF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EA1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AE3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DE8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E96FE4" w14:paraId="504FA6C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71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pv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E89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EDAE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06E9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6F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42A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0618" w14:textId="145E6253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浏览数</w:t>
            </w:r>
          </w:p>
        </w:tc>
      </w:tr>
      <w:tr w:rsidR="009644BE" w:rsidRPr="00E96FE4" w14:paraId="3E8C416D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DF50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recommend_count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44D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2EB02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E607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FD5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B8D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0B0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推荐数</w:t>
            </w:r>
          </w:p>
        </w:tc>
      </w:tr>
      <w:tr w:rsidR="009644BE" w:rsidRPr="00E96FE4" w14:paraId="26382158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6B98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wish_count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56F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9845E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C6C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250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6062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287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9644BE" w:rsidRPr="00E96FE4" w14:paraId="232E959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3E4B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collect_count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1FB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842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D896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C5DE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3C1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C61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收藏数</w:t>
            </w:r>
          </w:p>
        </w:tc>
      </w:tr>
      <w:tr w:rsidR="009644BE" w:rsidRPr="00E96FE4" w14:paraId="22930C73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D1DF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classification_id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3665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A211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4A1D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15B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038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2D3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7E514D59" w14:textId="77777777" w:rsidR="009644BE" w:rsidRDefault="009644BE" w:rsidP="009644BE">
      <w:pPr>
        <w:rPr>
          <w:rFonts w:ascii="Times New Roman" w:eastAsia="宋体" w:hAnsi="Times New Roman"/>
        </w:rPr>
      </w:pPr>
    </w:p>
    <w:p w14:paraId="161EC79D" w14:textId="77777777" w:rsidR="00BE54AE" w:rsidRDefault="00BE54AE" w:rsidP="00BE54AE">
      <w:pPr>
        <w:rPr>
          <w:rFonts w:ascii="Times New Roman" w:eastAsia="宋体" w:hAnsi="Times New Roman"/>
        </w:rPr>
      </w:pPr>
    </w:p>
    <w:p w14:paraId="35DC8CDB" w14:textId="77777777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评论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b_comment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625"/>
        <w:gridCol w:w="1020"/>
        <w:gridCol w:w="1020"/>
        <w:gridCol w:w="1020"/>
        <w:gridCol w:w="1020"/>
        <w:gridCol w:w="1020"/>
        <w:gridCol w:w="1634"/>
      </w:tblGrid>
      <w:tr w:rsidR="00BE54AE" w:rsidRPr="00897829" w14:paraId="797C3C25" w14:textId="77777777" w:rsidTr="00A62D21">
        <w:trPr>
          <w:trHeight w:val="278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14779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13CA10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DF9E30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8775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5BF601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D7112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BAC0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3C450039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53F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E4D1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A98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453A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AA6C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E04F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CF7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E54AE" w:rsidRPr="00897829" w14:paraId="5C55C73A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6505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4037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52C50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1FB9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D938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099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D26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评论内容</w:t>
            </w:r>
          </w:p>
        </w:tc>
      </w:tr>
      <w:tr w:rsidR="00BE54AE" w:rsidRPr="00897829" w14:paraId="1F2F9CD1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8DCC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comment_time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B916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93C2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43E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BF6B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58EF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B9A6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评论时间</w:t>
            </w:r>
          </w:p>
        </w:tc>
      </w:tr>
      <w:tr w:rsidR="00BE54AE" w:rsidRPr="00897829" w14:paraId="6B506DDE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FBC5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like_count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3B3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45C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EF3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8A4D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EBDA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ED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BE54AE" w:rsidRPr="00897829" w14:paraId="309C33FB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D68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12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05A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096E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901B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3AA5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B864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BE54AE" w:rsidRPr="00897829" w14:paraId="175B7FA7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2EF4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1B75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F13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C09A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AD54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6A5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F56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物件id</w:t>
            </w:r>
          </w:p>
        </w:tc>
      </w:tr>
    </w:tbl>
    <w:p w14:paraId="74FF7199" w14:textId="77777777" w:rsidR="00BE54AE" w:rsidRDefault="00BE54AE" w:rsidP="009644BE">
      <w:pPr>
        <w:rPr>
          <w:rFonts w:ascii="Times New Roman" w:eastAsia="宋体" w:hAnsi="Times New Roman"/>
        </w:rPr>
      </w:pPr>
    </w:p>
    <w:p w14:paraId="0A7A6FC6" w14:textId="77777777" w:rsidR="00BE54AE" w:rsidRDefault="00BE54AE" w:rsidP="009644BE">
      <w:pPr>
        <w:rPr>
          <w:rFonts w:ascii="Times New Roman" w:eastAsia="宋体" w:hAnsi="Times New Roman"/>
        </w:rPr>
      </w:pPr>
    </w:p>
    <w:p w14:paraId="10114AAB" w14:textId="7B05D0E7" w:rsidR="009644BE" w:rsidRPr="00E96FE4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E96FE4">
        <w:rPr>
          <w:rFonts w:ascii="Times New Roman" w:eastAsia="宋体" w:hAnsi="Times New Roman" w:hint="eastAsia"/>
          <w:b/>
          <w:bCs/>
        </w:rPr>
        <w:t>订单表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b_order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776"/>
        <w:gridCol w:w="1020"/>
        <w:gridCol w:w="1020"/>
        <w:gridCol w:w="1020"/>
        <w:gridCol w:w="1020"/>
        <w:gridCol w:w="1020"/>
        <w:gridCol w:w="1483"/>
      </w:tblGrid>
      <w:tr w:rsidR="009644BE" w:rsidRPr="00E96FE4" w14:paraId="3B1888BA" w14:textId="77777777" w:rsidTr="00A62D21">
        <w:trPr>
          <w:trHeight w:val="27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26A35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80014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BE47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D864F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A65CF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B48D4D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419C14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3350200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09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0B43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F04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8A9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87E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EC70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BA46" w14:textId="3375452D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E96FE4" w14:paraId="2120D23F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632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04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895C1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5EB7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68A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8B7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E946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0D3AFBB5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E7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4224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B2F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883A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044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463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A6E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订单时间</w:t>
            </w:r>
          </w:p>
        </w:tc>
      </w:tr>
      <w:tr w:rsidR="009644BE" w:rsidRPr="00E96FE4" w14:paraId="5ABFC22A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0F05D" w14:textId="785ADEB0" w:rsidR="009644BE" w:rsidRPr="00E96FE4" w:rsidRDefault="001F20C4" w:rsidP="00A62D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gwc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21831" w14:textId="6DBEE87A" w:rsidR="009644BE" w:rsidRPr="00E96FE4" w:rsidRDefault="00993884" w:rsidP="00A62D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70C1B" w14:textId="7C39F18D" w:rsidR="009644BE" w:rsidRPr="00E96FE4" w:rsidRDefault="009644BE" w:rsidP="005368A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99388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4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5383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A72F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95788" w14:textId="3D13E8DE" w:rsidR="009644BE" w:rsidRPr="00E96FE4" w:rsidRDefault="00993884" w:rsidP="00A62D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物品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json</w:t>
            </w:r>
            <w:proofErr w:type="spellEnd"/>
          </w:p>
        </w:tc>
      </w:tr>
      <w:tr w:rsidR="005368A0" w:rsidRPr="00E96FE4" w14:paraId="0199CBF1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7D80C" w14:textId="46BE97F5" w:rsidR="005368A0" w:rsidRDefault="005368A0" w:rsidP="00A62D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7F897" w14:textId="5F9F1268" w:rsidR="005368A0" w:rsidRDefault="005368A0" w:rsidP="00A62D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85D1F" w14:textId="32DB03D1" w:rsidR="005368A0" w:rsidRPr="00E96FE4" w:rsidRDefault="005368A0" w:rsidP="005368A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944CF" w14:textId="77777777" w:rsidR="005368A0" w:rsidRPr="00E96FE4" w:rsidRDefault="005368A0" w:rsidP="00A62D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17BD0" w14:textId="77777777" w:rsidR="005368A0" w:rsidRPr="00E96FE4" w:rsidRDefault="005368A0" w:rsidP="00A62D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7A066" w14:textId="77777777" w:rsidR="005368A0" w:rsidRPr="00E96FE4" w:rsidRDefault="005368A0" w:rsidP="00A62D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1279E" w14:textId="1FE200B4" w:rsidR="005368A0" w:rsidRDefault="005368A0" w:rsidP="00A62D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总价</w:t>
            </w:r>
          </w:p>
        </w:tc>
      </w:tr>
      <w:tr w:rsidR="009644BE" w:rsidRPr="00E96FE4" w14:paraId="791C1839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A33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A6CA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6AC7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41A3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F866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3FB0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2A2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9644BE" w:rsidRPr="00E96FE4" w14:paraId="30DB1CDD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D119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order_number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910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29614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66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73D7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D533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E818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订单编号</w:t>
            </w:r>
          </w:p>
        </w:tc>
      </w:tr>
      <w:tr w:rsidR="009644BE" w:rsidRPr="00E96FE4" w14:paraId="225A9055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F0C7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receiver_address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D5A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D4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EF02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FD43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D503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5E9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联系地址</w:t>
            </w:r>
          </w:p>
        </w:tc>
      </w:tr>
      <w:tr w:rsidR="009644BE" w:rsidRPr="00E96FE4" w14:paraId="4A943F83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D4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receiver_name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5921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9E0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80BB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83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E607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E6F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联系人</w:t>
            </w:r>
          </w:p>
        </w:tc>
      </w:tr>
      <w:tr w:rsidR="009644BE" w:rsidRPr="00E96FE4" w14:paraId="0B149DE8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55DC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receiver_phone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94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B2E3A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931E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162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C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39F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联系电话</w:t>
            </w:r>
          </w:p>
        </w:tc>
      </w:tr>
      <w:tr w:rsidR="009644BE" w:rsidRPr="00E96FE4" w14:paraId="24BB4D2B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83D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03ED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D4B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827B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F9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057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4018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</w:tbl>
    <w:p w14:paraId="408C3C25" w14:textId="77777777" w:rsidR="009644BE" w:rsidRDefault="009644BE" w:rsidP="009644BE">
      <w:pPr>
        <w:rPr>
          <w:rFonts w:ascii="Times New Roman" w:eastAsia="宋体" w:hAnsi="Times New Roman"/>
        </w:rPr>
      </w:pPr>
    </w:p>
    <w:p w14:paraId="77C215E2" w14:textId="77777777" w:rsidR="009644BE" w:rsidRDefault="009644BE" w:rsidP="009644BE">
      <w:pPr>
        <w:rPr>
          <w:rFonts w:ascii="Times New Roman" w:eastAsia="宋体" w:hAnsi="Times New Roman"/>
        </w:rPr>
      </w:pPr>
    </w:p>
    <w:p w14:paraId="6BCE7795" w14:textId="58DC80BE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897829">
        <w:rPr>
          <w:rFonts w:ascii="Times New Roman" w:eastAsia="宋体" w:hAnsi="Times New Roman" w:hint="eastAsia"/>
          <w:b/>
          <w:bCs/>
        </w:rPr>
        <w:t>消息表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b_notice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020"/>
        <w:gridCol w:w="1020"/>
        <w:gridCol w:w="1020"/>
        <w:gridCol w:w="1812"/>
      </w:tblGrid>
      <w:tr w:rsidR="009644BE" w:rsidRPr="00897829" w14:paraId="208B325E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ACE92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D07C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6434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75422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76E6F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86AE8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E2380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65846DA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7F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4E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05E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63C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0D18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971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2B4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30E1D1C3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98B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C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05F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24A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F4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6DB0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DB692" w14:textId="1BC82BFC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897829" w14:paraId="55D1BB22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8EDB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3A6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7C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F95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2253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B7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33B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48EACD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F15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CCA8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2E1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A955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0966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6DF2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F76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</w:tbl>
    <w:p w14:paraId="0088A093" w14:textId="77777777" w:rsidR="009644BE" w:rsidRDefault="009644BE" w:rsidP="009644BE">
      <w:pPr>
        <w:rPr>
          <w:rFonts w:ascii="Times New Roman" w:eastAsia="宋体" w:hAnsi="Times New Roman"/>
        </w:rPr>
      </w:pPr>
    </w:p>
    <w:p w14:paraId="1C7B9E39" w14:textId="77777777" w:rsidR="009644BE" w:rsidRDefault="009644BE" w:rsidP="00481CDF">
      <w:pPr>
        <w:rPr>
          <w:rFonts w:ascii="Times New Roman" w:eastAsia="宋体" w:hAnsi="Times New Roman"/>
          <w:b/>
          <w:bCs/>
        </w:rPr>
      </w:pPr>
    </w:p>
    <w:p w14:paraId="1484E84B" w14:textId="3A09958D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lastRenderedPageBreak/>
        <w:t>登录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b_login_log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7734E7DD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9D0444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D79A7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4D9A6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292CB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5A57DB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D58E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3D82CA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27010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FFF2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C24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E13F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40F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900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50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330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47BEC36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300DD" w14:textId="46FE32B8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DA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BEBD" w14:textId="7707DDF5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824F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E19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3D5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58366" w14:textId="787F979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897829" w14:paraId="37BC88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B7E70" w14:textId="3051F82C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E931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8B56" w14:textId="3EE00FDA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 w:rsidR="009644BE"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71BA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C1B4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1F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D2837" w14:textId="0E2153EF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P地址</w:t>
            </w:r>
          </w:p>
        </w:tc>
      </w:tr>
      <w:tr w:rsidR="009644BE" w:rsidRPr="00897829" w14:paraId="757DE99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CD5F5" w14:textId="07429AD4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ua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8F3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F1A6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597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491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152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F70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</w:t>
            </w:r>
          </w:p>
        </w:tc>
      </w:tr>
      <w:tr w:rsidR="009644BE" w:rsidRPr="00897829" w14:paraId="638671E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DB82" w14:textId="51F655F4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F7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75114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1B5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F5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2579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6AE39" w14:textId="3BB94BD1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日志时间</w:t>
            </w:r>
          </w:p>
        </w:tc>
      </w:tr>
    </w:tbl>
    <w:p w14:paraId="18E26945" w14:textId="77777777" w:rsidR="009644BE" w:rsidRDefault="009644BE" w:rsidP="009644BE">
      <w:pPr>
        <w:rPr>
          <w:rFonts w:ascii="Times New Roman" w:eastAsia="宋体" w:hAnsi="Times New Roman"/>
        </w:rPr>
      </w:pPr>
    </w:p>
    <w:p w14:paraId="3B94A1CC" w14:textId="77777777" w:rsidR="00481CDF" w:rsidRDefault="00481CDF" w:rsidP="009644BE">
      <w:pPr>
        <w:rPr>
          <w:rFonts w:ascii="Times New Roman" w:eastAsia="宋体" w:hAnsi="Times New Roman"/>
        </w:rPr>
      </w:pPr>
    </w:p>
    <w:p w14:paraId="796698A6" w14:textId="77777777" w:rsidR="009644BE" w:rsidRDefault="009644BE"/>
    <w:p w14:paraId="75F1A7E9" w14:textId="392721F1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操作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b_op_log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23F00DDE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2C38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18CB7D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762A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3E822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71319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C485C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84E03A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51A975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C7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083C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82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70DB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5DA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BBA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252A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23502732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56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re_ip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CE75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711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61E3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6A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0F72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77A01" w14:textId="7952047D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客户端IP</w:t>
            </w:r>
          </w:p>
        </w:tc>
      </w:tr>
      <w:tr w:rsidR="009644BE" w:rsidRPr="00897829" w14:paraId="35F4C5EA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70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00E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7A23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7718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9FA9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4A7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DE3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897829" w14:paraId="1055278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64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re_ua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44CF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8D69A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A0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6225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427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8168" w14:textId="5B56682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浏览器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</w:t>
            </w:r>
          </w:p>
        </w:tc>
      </w:tr>
      <w:tr w:rsidR="009644BE" w:rsidRPr="00897829" w14:paraId="109872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A61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re_url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96F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456A3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624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377C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66D9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724A" w14:textId="2C7DA0C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</w:t>
            </w:r>
            <w:proofErr w:type="spellStart"/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url</w:t>
            </w:r>
            <w:proofErr w:type="spellEnd"/>
          </w:p>
        </w:tc>
      </w:tr>
      <w:tr w:rsidR="009644BE" w:rsidRPr="00897829" w14:paraId="315A0C2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CA4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re_method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78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BF37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F567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7AA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068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0BF5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方法</w:t>
            </w:r>
          </w:p>
        </w:tc>
      </w:tr>
      <w:tr w:rsidR="009644BE" w:rsidRPr="00897829" w14:paraId="427FC6F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1F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re_content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A9B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972E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D6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59A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020B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8E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CD06E7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F3B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access_time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E72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FDC68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766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F012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C816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EBE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访问时间</w:t>
            </w:r>
          </w:p>
        </w:tc>
      </w:tr>
    </w:tbl>
    <w:p w14:paraId="0FA2DC7F" w14:textId="77777777" w:rsidR="009644BE" w:rsidRDefault="009644BE"/>
    <w:p w14:paraId="0F11F0D0" w14:textId="77777777" w:rsidR="00481CDF" w:rsidRDefault="00481CDF"/>
    <w:p w14:paraId="75C70249" w14:textId="77777777" w:rsidR="009F11CB" w:rsidRDefault="009F11CB" w:rsidP="009F11CB"/>
    <w:p w14:paraId="6EAF9ECF" w14:textId="2322BFBA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意见反馈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b_feedback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04B2473C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6C4CF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FD214A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6FDC0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358042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A52F2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0FC2B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ADB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320A3D7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73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8AB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C11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5706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223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7CA2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2386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2CAC84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45EE9" w14:textId="2813393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ED5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2A3CD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2E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97C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79D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97223" w14:textId="28C4ACCE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标题</w:t>
            </w:r>
          </w:p>
        </w:tc>
      </w:tr>
      <w:tr w:rsidR="009F11CB" w:rsidRPr="00897829" w14:paraId="1BEDA67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13006" w14:textId="4361251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C3BA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8D99" w14:textId="4DC4D10E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CE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E76E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48C6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46DF" w14:textId="54D1263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F11CB" w:rsidRPr="00897829" w14:paraId="70CC2F2B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8DC36" w14:textId="3D74D6F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A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A5868" w14:textId="23D89AC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38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814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CC60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6C1F8" w14:textId="38CC6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</w:tr>
      <w:tr w:rsidR="009F11CB" w:rsidRPr="00897829" w14:paraId="59631D66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A69FF" w14:textId="6AB29F1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152B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688E" w14:textId="761B77A5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ED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AC61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27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FC76" w14:textId="4CEAE36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F11CB" w:rsidRPr="00897829" w14:paraId="66D8A2C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BA66C" w14:textId="2CB4FE9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C6B4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62A9" w14:textId="5D1EDA91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A04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75DB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32FD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1656" w14:textId="480603CC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F11CB" w:rsidRPr="00897829" w14:paraId="39EC4E23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9034" w14:textId="49A12B9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AEC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AC951" w14:textId="68DB3370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9EA4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DE5C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2B4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C260C" w14:textId="74AFAC8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00F5EE63" w14:textId="77777777" w:rsidR="009F11CB" w:rsidRDefault="009F11CB"/>
    <w:p w14:paraId="279D1430" w14:textId="77777777" w:rsidR="009F11CB" w:rsidRDefault="009F11CB"/>
    <w:p w14:paraId="20E1FE5C" w14:textId="77777777" w:rsidR="00481CDF" w:rsidRDefault="00481CDF"/>
    <w:p w14:paraId="65CD0E7C" w14:textId="77777777" w:rsidR="009F11CB" w:rsidRDefault="009F11CB"/>
    <w:p w14:paraId="3A592E7A" w14:textId="77777777" w:rsidR="009110D7" w:rsidRDefault="009110D7"/>
    <w:p w14:paraId="09AF1982" w14:textId="77777777" w:rsidR="009110D7" w:rsidRDefault="009110D7">
      <w:pPr>
        <w:rPr>
          <w:rFonts w:hint="eastAsia"/>
        </w:rPr>
      </w:pPr>
    </w:p>
    <w:p w14:paraId="668B245F" w14:textId="77777777" w:rsidR="009F11CB" w:rsidRDefault="009F11CB"/>
    <w:p w14:paraId="159AA73F" w14:textId="77777777" w:rsidR="009F11CB" w:rsidRDefault="009F11CB"/>
    <w:p w14:paraId="63E0AF1A" w14:textId="77777777" w:rsidR="009F11CB" w:rsidRDefault="009F11CB" w:rsidP="009F11CB"/>
    <w:p w14:paraId="3DAA76C6" w14:textId="2ACEA8BC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浏览记录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b_record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36B043E1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9B6D3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B97DF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2171C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1168FF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9F06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B6EC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9F69F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1362E625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D5D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A7C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046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313D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492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094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6A84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3B747F68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C307" w14:textId="5F5FD3E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B61C" w14:textId="39E53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56D1" w14:textId="699B2DD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F7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4FAC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08A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7A0E7" w14:textId="13AF61D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物件id</w:t>
            </w:r>
          </w:p>
        </w:tc>
      </w:tr>
      <w:tr w:rsidR="009F11CB" w:rsidRPr="00897829" w14:paraId="04EC292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892D" w14:textId="278C74E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7FBB" w14:textId="1B0FF68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F07E" w14:textId="39630359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1D72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7FB0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587FE" w14:textId="399ACC3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7249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F64F" w14:textId="1C453F0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分数</w:t>
            </w:r>
          </w:p>
        </w:tc>
      </w:tr>
      <w:tr w:rsidR="009F11CB" w:rsidRPr="00897829" w14:paraId="4631DAD0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307E4" w14:textId="422426D6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2B06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68C47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05B6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06A6C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F747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310A2" w14:textId="16C5C000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</w:t>
            </w:r>
          </w:p>
        </w:tc>
      </w:tr>
    </w:tbl>
    <w:p w14:paraId="008A2510" w14:textId="77777777" w:rsidR="009F11CB" w:rsidRDefault="009F11CB" w:rsidP="009F11CB"/>
    <w:p w14:paraId="773916D6" w14:textId="77777777" w:rsidR="009F11CB" w:rsidRDefault="009F11CB"/>
    <w:p w14:paraId="301B9576" w14:textId="77777777" w:rsidR="00BE54AE" w:rsidRDefault="00BE54AE"/>
    <w:p w14:paraId="5A5E5CB4" w14:textId="77777777" w:rsidR="00BE54AE" w:rsidRDefault="00BE54AE" w:rsidP="00BE54AE"/>
    <w:p w14:paraId="71174D3D" w14:textId="5804F401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广告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b_ad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79"/>
        <w:gridCol w:w="709"/>
        <w:gridCol w:w="1272"/>
        <w:gridCol w:w="1421"/>
        <w:gridCol w:w="992"/>
        <w:gridCol w:w="1418"/>
      </w:tblGrid>
      <w:tr w:rsidR="00EE05D6" w:rsidRPr="00897829" w14:paraId="15C8FCD3" w14:textId="77777777" w:rsidTr="00EE05D6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5FB13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381AD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F6A058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16366C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D6A026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EB392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FB8F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253DDB47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F17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7084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09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A2E8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8FBD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2436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13152" w14:textId="519BDD36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BE54AE" w:rsidRPr="00897829" w14:paraId="24941D60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1E704" w14:textId="1BFF161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image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7572" w14:textId="0E5C1090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6CF5" w14:textId="389B018F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6C4F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79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D6BF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31688" w14:textId="3429346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图片地址</w:t>
            </w:r>
          </w:p>
        </w:tc>
      </w:tr>
      <w:tr w:rsidR="00BE54AE" w:rsidRPr="00897829" w14:paraId="20790041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7A7AB" w14:textId="546718D9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link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2303" w14:textId="20DB34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40667" w14:textId="156C1E34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6ED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7FF2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395F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C092E" w14:textId="20D193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广告链接</w:t>
            </w:r>
          </w:p>
        </w:tc>
      </w:tr>
      <w:tr w:rsidR="00BE54AE" w:rsidRPr="00897829" w14:paraId="177EC934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8F95" w14:textId="0375B12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03C6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AC6E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8EB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4AB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CA1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AC3F" w14:textId="2C11AD3F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75F97AF9" w14:textId="77777777" w:rsidR="00BE54AE" w:rsidRDefault="00BE54AE" w:rsidP="00BE54AE"/>
    <w:p w14:paraId="4AB69AD3" w14:textId="77777777" w:rsidR="00BE54AE" w:rsidRDefault="00BE54AE"/>
    <w:p w14:paraId="172BBF1E" w14:textId="77777777" w:rsidR="00BE54AE" w:rsidRDefault="00BE54AE"/>
    <w:p w14:paraId="7CEE6C5C" w14:textId="77777777" w:rsidR="00BE54AE" w:rsidRDefault="00BE54AE"/>
    <w:sectPr w:rsidR="00BE5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55"/>
    <w:rsid w:val="0000450F"/>
    <w:rsid w:val="001F20C4"/>
    <w:rsid w:val="002919C5"/>
    <w:rsid w:val="003209FC"/>
    <w:rsid w:val="0034183C"/>
    <w:rsid w:val="00481CDF"/>
    <w:rsid w:val="005368A0"/>
    <w:rsid w:val="00560898"/>
    <w:rsid w:val="0072498C"/>
    <w:rsid w:val="009110D7"/>
    <w:rsid w:val="009644BE"/>
    <w:rsid w:val="00993884"/>
    <w:rsid w:val="009F11CB"/>
    <w:rsid w:val="00B133C8"/>
    <w:rsid w:val="00BE54AE"/>
    <w:rsid w:val="00C61455"/>
    <w:rsid w:val="00D30BA7"/>
    <w:rsid w:val="00E3239C"/>
    <w:rsid w:val="00E407B6"/>
    <w:rsid w:val="00EE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4A5E"/>
  <w15:chartTrackingRefBased/>
  <w15:docId w15:val="{2B96AFF6-BB79-45F7-8437-93090709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4B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14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1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14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4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14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14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14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14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14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14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14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145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614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14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14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14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14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1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14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14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14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14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14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14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1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14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1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2826</TotalTime>
  <Pages>4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Tom</dc:creator>
  <cp:keywords/>
  <dc:description/>
  <cp:lastModifiedBy>Green Tom</cp:lastModifiedBy>
  <cp:revision>12</cp:revision>
  <dcterms:created xsi:type="dcterms:W3CDTF">2024-06-03T12:26:00Z</dcterms:created>
  <dcterms:modified xsi:type="dcterms:W3CDTF">2024-07-16T12:33:00Z</dcterms:modified>
</cp:coreProperties>
</file>