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24EC8FE9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AE7715">
        <w:rPr>
          <w:rFonts w:ascii="Times New Roman" w:eastAsia="宋体" w:hAnsi="Times New Roman" w:hint="eastAsia"/>
          <w:sz w:val="24"/>
          <w:szCs w:val="24"/>
        </w:rPr>
        <w:t>医生表、</w:t>
      </w:r>
      <w:r w:rsidR="00F0565F">
        <w:rPr>
          <w:rFonts w:ascii="Times New Roman" w:eastAsia="宋体" w:hAnsi="Times New Roman" w:hint="eastAsia"/>
          <w:sz w:val="24"/>
          <w:szCs w:val="24"/>
        </w:rPr>
        <w:t>服务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F0565F">
        <w:rPr>
          <w:rFonts w:ascii="Times New Roman" w:eastAsia="宋体" w:hAnsi="Times New Roman" w:hint="eastAsia"/>
          <w:sz w:val="24"/>
          <w:szCs w:val="24"/>
        </w:rPr>
        <w:t>预约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0E244914" w14:textId="0733D959" w:rsidR="00F0565F" w:rsidRPr="00E96FE4" w:rsidRDefault="00F0565F" w:rsidP="00F0565F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医生</w:t>
      </w:r>
      <w:r w:rsidRPr="00E96FE4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</w:t>
      </w:r>
      <w:r>
        <w:rPr>
          <w:rFonts w:ascii="Times New Roman" w:eastAsia="宋体" w:hAnsi="Times New Roman" w:hint="eastAsia"/>
          <w:b/>
          <w:bCs/>
        </w:rPr>
        <w:t>doctor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F0565F" w:rsidRPr="00E96FE4" w14:paraId="3F200D12" w14:textId="77777777" w:rsidTr="00CD27BB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143A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01880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114EE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CAA05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33AD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6550659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E15F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0565F" w:rsidRPr="00E96FE4" w14:paraId="6642C383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3F6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764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8BC8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4E4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AC60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834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925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565F" w:rsidRPr="00E96FE4" w14:paraId="1D3BDD85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6E9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E70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0222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3FD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2F3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51A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FAF10" w14:textId="53D1C9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F0565F" w:rsidRPr="00E96FE4" w14:paraId="2986741B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57B48" w14:textId="5DFDFCBF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zhicheng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503A" w14:textId="5F063A7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7718" w14:textId="28D2295A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EAC24" w14:textId="24798EA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897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7066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0CEB3" w14:textId="0F2A3B16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职称</w:t>
            </w:r>
          </w:p>
        </w:tc>
      </w:tr>
      <w:tr w:rsidR="00F0565F" w:rsidRPr="00E96FE4" w14:paraId="30DE034A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2C47" w14:textId="23311CF0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76027" w14:textId="03D9CFAE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B97E" w14:textId="1622C8EF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90466" w14:textId="2C78D1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A6691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944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E4C33" w14:textId="1F0ADC94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F0565F" w:rsidRPr="00E96FE4" w14:paraId="4B698E17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AB739" w14:textId="021174AC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D85B" w14:textId="7932D1F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FDBF2" w14:textId="17C423CC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B84A" w14:textId="298457CA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BE5DF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E6092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BA299" w14:textId="5659F326" w:rsidR="00F0565F" w:rsidRPr="00E96FE4" w:rsidRDefault="00F0565F" w:rsidP="00F0565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F0565F" w:rsidRPr="00E96FE4" w14:paraId="0C1A0FE2" w14:textId="77777777" w:rsidTr="00CD27BB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EF97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3724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3E43" w14:textId="77777777" w:rsidR="00F0565F" w:rsidRPr="00E96FE4" w:rsidRDefault="00F0565F" w:rsidP="00CD27B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768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830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0F3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F01B" w14:textId="77777777" w:rsidR="00F0565F" w:rsidRPr="00E96FE4" w:rsidRDefault="00F0565F" w:rsidP="00CD27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94599A6" w14:textId="77777777" w:rsidR="00F0565F" w:rsidRDefault="00F0565F" w:rsidP="009644BE">
      <w:pPr>
        <w:rPr>
          <w:rFonts w:ascii="Times New Roman" w:eastAsia="宋体" w:hAnsi="Times New Roman"/>
        </w:rPr>
      </w:pPr>
    </w:p>
    <w:p w14:paraId="51F740A1" w14:textId="77777777" w:rsidR="00F0565F" w:rsidRDefault="00F0565F" w:rsidP="009644BE">
      <w:pPr>
        <w:rPr>
          <w:rFonts w:ascii="Times New Roman" w:eastAsia="宋体" w:hAnsi="Times New Roman" w:hint="eastAsia"/>
        </w:rPr>
      </w:pPr>
    </w:p>
    <w:p w14:paraId="382BFDA8" w14:textId="06E3D1ED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服务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610FA49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youxiaoqi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3D228C4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有效期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6F0DC58E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shiyong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176481A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54234A03" w:rsidR="009644BE" w:rsidRPr="00E96FE4" w:rsidRDefault="00F0565F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适用人群</w:t>
            </w:r>
          </w:p>
        </w:tc>
      </w:tr>
      <w:tr w:rsidR="00F0565F" w:rsidRPr="00E96FE4" w14:paraId="035F3DDF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160EE" w14:textId="0D95281A" w:rsidR="00F0565F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tishi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70F7" w14:textId="3DE1C502" w:rsidR="00F0565F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79CA" w14:textId="25131581" w:rsidR="00F0565F" w:rsidRPr="00E96FE4" w:rsidRDefault="00F0565F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0DDA" w14:textId="5AD41A11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34B5F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59EC" w14:textId="77777777" w:rsidR="00F0565F" w:rsidRPr="00E96FE4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877B" w14:textId="37216676" w:rsidR="00F0565F" w:rsidRDefault="00F0565F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温馨提示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F04CC2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4CC2" w:rsidRPr="00E96FE4" w14:paraId="7748780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298B" w14:textId="1F3B855C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doctor_id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9C68" w14:textId="398C2029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2FA21" w14:textId="77777777" w:rsidR="00F04CC2" w:rsidRPr="00E96FE4" w:rsidRDefault="00F04CC2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28E3E" w14:textId="7E22F25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BA97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DF312" w14:textId="77777777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2C691" w14:textId="371DAAD5" w:rsidR="00F04CC2" w:rsidRPr="00E96FE4" w:rsidRDefault="00F04CC2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医生id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533CA034" w:rsidR="009644BE" w:rsidRPr="00E96FE4" w:rsidRDefault="00F0565F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预约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b_order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1FA9C7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F0565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526EB"/>
    <w:rsid w:val="00481CDF"/>
    <w:rsid w:val="00560898"/>
    <w:rsid w:val="0072498C"/>
    <w:rsid w:val="007E106F"/>
    <w:rsid w:val="009644BE"/>
    <w:rsid w:val="009F11CB"/>
    <w:rsid w:val="00AE7715"/>
    <w:rsid w:val="00B133C8"/>
    <w:rsid w:val="00BE54AE"/>
    <w:rsid w:val="00C61455"/>
    <w:rsid w:val="00D30BA7"/>
    <w:rsid w:val="00E407B6"/>
    <w:rsid w:val="00EE05D6"/>
    <w:rsid w:val="00F04CC2"/>
    <w:rsid w:val="00F0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12</cp:revision>
  <dcterms:created xsi:type="dcterms:W3CDTF">2024-06-03T12:26:00Z</dcterms:created>
  <dcterms:modified xsi:type="dcterms:W3CDTF">2024-06-23T09:46:00Z</dcterms:modified>
</cp:coreProperties>
</file>