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ABE" w:rsidRDefault="00197895">
      <w:r>
        <w:t>Vẫn còn làm phần back end cho việc thêm sửa xóa 1 chủ đề (category)</w:t>
      </w:r>
      <w:bookmarkStart w:id="0" w:name="_GoBack"/>
      <w:bookmarkEnd w:id="0"/>
    </w:p>
    <w:sectPr w:rsidR="00930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34E"/>
    <w:rsid w:val="00197895"/>
    <w:rsid w:val="007E1CA2"/>
    <w:rsid w:val="00930ABE"/>
    <w:rsid w:val="00C4334E"/>
    <w:rsid w:val="00DD3BE7"/>
    <w:rsid w:val="00FE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3FD90F-8407-49A6-A13B-83B097E4F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HUE</dc:creator>
  <cp:keywords/>
  <dc:description/>
  <cp:lastModifiedBy>HUE</cp:lastModifiedBy>
  <cp:revision>4</cp:revision>
  <dcterms:created xsi:type="dcterms:W3CDTF">2014-04-10T09:46:00Z</dcterms:created>
  <dcterms:modified xsi:type="dcterms:W3CDTF">2014-04-17T09:50:00Z</dcterms:modified>
</cp:coreProperties>
</file>