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E47" w:rsidRPr="00B97637" w:rsidRDefault="00A67947">
      <w:r w:rsidRPr="00B97637">
        <w:t xml:space="preserve">Mine </w:t>
      </w:r>
      <w:proofErr w:type="spellStart"/>
      <w:r w:rsidRPr="00B97637">
        <w:t>frøst</w:t>
      </w:r>
      <w:proofErr w:type="spellEnd"/>
      <w:r w:rsidRPr="00B97637">
        <w:t xml:space="preserve"> rapport </w:t>
      </w:r>
    </w:p>
    <w:p w:rsidR="00A67947" w:rsidRPr="00B97637" w:rsidRDefault="00A67947" w:rsidP="00E4512E">
      <w:r w:rsidRPr="00B97637">
        <w:t xml:space="preserve">hej </w:t>
      </w:r>
    </w:p>
    <w:p w:rsidR="00B97637" w:rsidRDefault="00B97637" w:rsidP="00E4512E">
      <w:r w:rsidRPr="00B97637">
        <w:t>h</w:t>
      </w:r>
      <w:r>
        <w:t>vordan har du det .</w:t>
      </w:r>
    </w:p>
    <w:p w:rsidR="00B97637" w:rsidRPr="00B97637" w:rsidRDefault="00B97637" w:rsidP="00E4512E">
      <w:r>
        <w:t>jeg har det godt.</w:t>
      </w:r>
    </w:p>
    <w:p w:rsidR="00E4512E" w:rsidRPr="00B97637" w:rsidRDefault="00E4512E"/>
    <w:sectPr w:rsidR="00E4512E" w:rsidRPr="00B97637" w:rsidSect="00A45E4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1304"/>
  <w:hyphenationZone w:val="425"/>
  <w:characterSpacingControl w:val="doNotCompress"/>
  <w:compat/>
  <w:rsids>
    <w:rsidRoot w:val="00A67947"/>
    <w:rsid w:val="00034A4D"/>
    <w:rsid w:val="004B2618"/>
    <w:rsid w:val="00A45E47"/>
    <w:rsid w:val="00A67947"/>
    <w:rsid w:val="00B97637"/>
    <w:rsid w:val="00E45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E47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4</cp:revision>
  <dcterms:created xsi:type="dcterms:W3CDTF">2019-01-16T07:54:00Z</dcterms:created>
  <dcterms:modified xsi:type="dcterms:W3CDTF">2019-01-16T08:27:00Z</dcterms:modified>
</cp:coreProperties>
</file>