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F2E44" w14:textId="20F62126" w:rsidR="00FB0DE4" w:rsidRPr="00122A55" w:rsidRDefault="00252A51" w:rsidP="00C72BE6">
      <w:pPr>
        <w:tabs>
          <w:tab w:val="left" w:pos="3757"/>
        </w:tabs>
        <w:jc w:val="center"/>
        <w:rPr>
          <w:rFonts w:ascii="Times New Roman" w:hAnsi="Times New Roman" w:cs="Times New Roman"/>
          <w:lang w:val="en-US" w:bidi="he-IL"/>
        </w:rPr>
      </w:pPr>
      <w:r w:rsidRPr="00FB0DE4">
        <w:rPr>
          <w:rFonts w:ascii="Times New Roman" w:hAnsi="Times New Roman" w:cs="Times New Roman"/>
          <w:lang w:val="en-US" w:bidi="he-IL"/>
        </w:rPr>
        <w:t>RCC Experiment</w:t>
      </w:r>
      <w:r w:rsidR="00C72BE6" w:rsidRPr="00FB0DE4">
        <w:rPr>
          <w:rFonts w:ascii="Times New Roman" w:hAnsi="Times New Roman" w:cs="Times New Roman" w:hint="cs"/>
          <w:lang w:bidi="he-IL"/>
        </w:rPr>
        <w:t xml:space="preserve"> </w:t>
      </w:r>
      <w:r w:rsidR="00122A55">
        <w:rPr>
          <w:rFonts w:ascii="Times New Roman" w:hAnsi="Times New Roman" w:cs="Times New Roman"/>
          <w:lang w:val="en-US" w:bidi="he-IL"/>
        </w:rPr>
        <w:t xml:space="preserve">– </w:t>
      </w:r>
      <w:r w:rsidR="00EA3FB3">
        <w:rPr>
          <w:rFonts w:ascii="Times New Roman" w:hAnsi="Times New Roman" w:cs="Times New Roman"/>
          <w:highlight w:val="green"/>
          <w:lang w:val="en-US" w:bidi="he-IL"/>
        </w:rPr>
        <w:t>7</w:t>
      </w:r>
      <w:r w:rsidR="00122A55" w:rsidRPr="005A3731">
        <w:rPr>
          <w:rFonts w:ascii="Times New Roman" w:hAnsi="Times New Roman" w:cs="Times New Roman"/>
          <w:highlight w:val="green"/>
          <w:vertAlign w:val="superscript"/>
          <w:lang w:val="en-US" w:bidi="he-IL"/>
        </w:rPr>
        <w:t>th</w:t>
      </w:r>
      <w:r w:rsidR="00122A55" w:rsidRPr="005A3731">
        <w:rPr>
          <w:rFonts w:ascii="Times New Roman" w:hAnsi="Times New Roman" w:cs="Times New Roman"/>
          <w:highlight w:val="green"/>
          <w:lang w:val="en-US" w:bidi="he-IL"/>
        </w:rPr>
        <w:t xml:space="preserve"> Version</w:t>
      </w:r>
    </w:p>
    <w:p w14:paraId="75351325" w14:textId="7BAEE27B" w:rsidR="00C72BE6" w:rsidRPr="00FB0DE4" w:rsidRDefault="006245BC" w:rsidP="00C72BE6">
      <w:pPr>
        <w:tabs>
          <w:tab w:val="left" w:pos="3757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 w:bidi="he-IL"/>
        </w:rPr>
      </w:pPr>
      <w:r w:rsidRPr="00FB0DE4">
        <w:rPr>
          <w:rFonts w:ascii="Times New Roman" w:hAnsi="Times New Roman" w:cs="Times New Roman"/>
          <w:b/>
          <w:sz w:val="32"/>
          <w:szCs w:val="32"/>
          <w:u w:val="single"/>
          <w:lang w:val="en-US" w:bidi="he-IL"/>
        </w:rPr>
        <w:t>Subject Key and Session Tracking</w:t>
      </w:r>
    </w:p>
    <w:p w14:paraId="102C6C0E" w14:textId="77777777" w:rsidR="00C72BE6" w:rsidRDefault="00C72BE6" w:rsidP="00C72BE6">
      <w:pPr>
        <w:tabs>
          <w:tab w:val="left" w:pos="3757"/>
        </w:tabs>
        <w:jc w:val="right"/>
        <w:rPr>
          <w:rFonts w:ascii="Times New Roman" w:hAnsi="Times New Roman" w:cs="Times New Roman"/>
          <w:lang w:bidi="he-IL"/>
        </w:rPr>
      </w:pPr>
    </w:p>
    <w:p w14:paraId="133A0112" w14:textId="77777777" w:rsidR="00C72BE6" w:rsidRDefault="00C72BE6" w:rsidP="00C72BE6">
      <w:pPr>
        <w:tabs>
          <w:tab w:val="left" w:pos="3757"/>
        </w:tabs>
        <w:jc w:val="right"/>
      </w:pPr>
      <w:r>
        <w:tab/>
      </w:r>
    </w:p>
    <w:tbl>
      <w:tblPr>
        <w:tblStyle w:val="GridTable5DarkAccent6"/>
        <w:tblW w:w="11023" w:type="dxa"/>
        <w:tblLayout w:type="fixed"/>
        <w:tblLook w:val="04A0" w:firstRow="1" w:lastRow="0" w:firstColumn="1" w:lastColumn="0" w:noHBand="0" w:noVBand="1"/>
      </w:tblPr>
      <w:tblGrid>
        <w:gridCol w:w="1300"/>
        <w:gridCol w:w="983"/>
        <w:gridCol w:w="993"/>
        <w:gridCol w:w="992"/>
        <w:gridCol w:w="802"/>
        <w:gridCol w:w="5953"/>
      </w:tblGrid>
      <w:tr w:rsidR="00EA3FB3" w:rsidRPr="00122A55" w14:paraId="0A26DEFC" w14:textId="77777777" w:rsidTr="00EA3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33F89F" w14:textId="77777777" w:rsidR="00EA3FB3" w:rsidRPr="00122A55" w:rsidRDefault="00EA3FB3" w:rsidP="00122A5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Subject Key</w:t>
            </w:r>
          </w:p>
        </w:tc>
        <w:tc>
          <w:tcPr>
            <w:tcW w:w="983" w:type="dxa"/>
            <w:noWrap/>
            <w:hideMark/>
          </w:tcPr>
          <w:p w14:paraId="268BCA58" w14:textId="77777777" w:rsidR="00EA3FB3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Session</w:t>
            </w:r>
          </w:p>
          <w:p w14:paraId="35D5A741" w14:textId="7948F603" w:rsidR="00EA3FB3" w:rsidRPr="00122A55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</w:tcPr>
          <w:p w14:paraId="3F4B6FCF" w14:textId="77777777" w:rsidR="00EA3FB3" w:rsidRDefault="00EA3FB3" w:rsidP="00EA3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Session</w:t>
            </w:r>
          </w:p>
          <w:p w14:paraId="607E4AFE" w14:textId="06E4182A" w:rsidR="00EA3FB3" w:rsidRPr="00122A55" w:rsidRDefault="00EA3FB3" w:rsidP="00EA3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  <w:hideMark/>
          </w:tcPr>
          <w:p w14:paraId="680FDF11" w14:textId="79C2F9C4" w:rsidR="00EA3FB3" w:rsidRPr="00122A55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Session 3</w:t>
            </w:r>
          </w:p>
        </w:tc>
        <w:tc>
          <w:tcPr>
            <w:tcW w:w="802" w:type="dxa"/>
          </w:tcPr>
          <w:p w14:paraId="21D480C9" w14:textId="1CA91C0F" w:rsidR="00EA3FB3" w:rsidRPr="00122A55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Room</w:t>
            </w:r>
          </w:p>
        </w:tc>
        <w:tc>
          <w:tcPr>
            <w:tcW w:w="5953" w:type="dxa"/>
            <w:hideMark/>
          </w:tcPr>
          <w:p w14:paraId="43ED857D" w14:textId="104E2B01" w:rsidR="00EA3FB3" w:rsidRPr="00122A55" w:rsidRDefault="00EA3FB3" w:rsidP="0012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Comments</w:t>
            </w:r>
          </w:p>
        </w:tc>
      </w:tr>
      <w:tr w:rsidR="00EA3FB3" w:rsidRPr="00122A55" w14:paraId="411C7554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452378" w14:textId="124BF4E9" w:rsidR="00EA3FB3" w:rsidRPr="00122A55" w:rsidRDefault="00EA3FB3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_101_N</w:t>
            </w:r>
          </w:p>
        </w:tc>
        <w:tc>
          <w:tcPr>
            <w:tcW w:w="983" w:type="dxa"/>
            <w:noWrap/>
          </w:tcPr>
          <w:p w14:paraId="476E75BB" w14:textId="1EA61AEB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3A7572E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5C86E27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476F011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536C47B" w14:textId="705D541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1EA52B6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CDFEC3" w14:textId="0D36074B" w:rsidR="00EA3FB3" w:rsidRPr="00122A55" w:rsidRDefault="00EA3FB3" w:rsidP="00EA3FB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_102_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983" w:type="dxa"/>
            <w:noWrap/>
          </w:tcPr>
          <w:p w14:paraId="28B38A95" w14:textId="656372B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0AD846D5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2621FE8C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865843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012EF7F0" w14:textId="0889C55F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90E2F29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573BD27" w14:textId="7E5B9F7E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_103_N</w:t>
            </w:r>
          </w:p>
        </w:tc>
        <w:tc>
          <w:tcPr>
            <w:tcW w:w="983" w:type="dxa"/>
            <w:noWrap/>
          </w:tcPr>
          <w:p w14:paraId="142C4684" w14:textId="3333ACCE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0199E9C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8A9E20E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315865D1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851E6BF" w14:textId="598DD60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2607C69B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3428D0" w14:textId="2CF2D765" w:rsidR="00EA3FB3" w:rsidRPr="00122A55" w:rsidRDefault="00EA3FB3" w:rsidP="00EA3FB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983" w:type="dxa"/>
            <w:noWrap/>
          </w:tcPr>
          <w:p w14:paraId="5C0E8336" w14:textId="60793B58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33CC8BA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49175C9D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53C951D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048DB0A" w14:textId="2746E143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1B4C640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5AF616" w14:textId="175EB67D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_105_N</w:t>
            </w:r>
          </w:p>
        </w:tc>
        <w:tc>
          <w:tcPr>
            <w:tcW w:w="983" w:type="dxa"/>
            <w:noWrap/>
          </w:tcPr>
          <w:p w14:paraId="239F724D" w14:textId="25E67703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36F0B25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4AF585B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277779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4816E750" w14:textId="60316834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951CABB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264516" w14:textId="07FF1D41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_106_N</w:t>
            </w:r>
          </w:p>
        </w:tc>
        <w:tc>
          <w:tcPr>
            <w:tcW w:w="983" w:type="dxa"/>
            <w:noWrap/>
          </w:tcPr>
          <w:p w14:paraId="7A3553E6" w14:textId="157071FA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AE0A8F2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47BE38A3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D45F4D9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678F8E45" w14:textId="1C33E0DB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05CA6AC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DB1D5C" w14:textId="0A01B28A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_107_N</w:t>
            </w:r>
          </w:p>
        </w:tc>
        <w:tc>
          <w:tcPr>
            <w:tcW w:w="983" w:type="dxa"/>
            <w:noWrap/>
          </w:tcPr>
          <w:p w14:paraId="6E021974" w14:textId="15D14D0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1975879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629F20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4E8D4CDF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1235ADE3" w14:textId="4FCEE0A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64A3FCC6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72D9B7" w14:textId="54EA8B86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_108_N</w:t>
            </w:r>
          </w:p>
        </w:tc>
        <w:tc>
          <w:tcPr>
            <w:tcW w:w="983" w:type="dxa"/>
            <w:noWrap/>
          </w:tcPr>
          <w:p w14:paraId="6A173B63" w14:textId="1984CAC8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84E3330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B0E735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9BC6CE8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446B54E0" w14:textId="1DCAD79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11E4CCE1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252B40" w14:textId="64174EA4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_109_N</w:t>
            </w:r>
          </w:p>
        </w:tc>
        <w:tc>
          <w:tcPr>
            <w:tcW w:w="983" w:type="dxa"/>
            <w:noWrap/>
          </w:tcPr>
          <w:p w14:paraId="66F8D844" w14:textId="166407D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38D946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982186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5D8516B7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EEE955D" w14:textId="1CAABF99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6FC1F48C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194A124" w14:textId="050A576C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_110_N</w:t>
            </w:r>
          </w:p>
        </w:tc>
        <w:tc>
          <w:tcPr>
            <w:tcW w:w="983" w:type="dxa"/>
            <w:noWrap/>
          </w:tcPr>
          <w:p w14:paraId="0DF6ADE9" w14:textId="168D8AE4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4B7A703A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3303DD5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BF1CE6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CC0E945" w14:textId="55C544EB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16FFC8A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CFA20E" w14:textId="4034EDA6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_111_N</w:t>
            </w:r>
          </w:p>
        </w:tc>
        <w:tc>
          <w:tcPr>
            <w:tcW w:w="983" w:type="dxa"/>
            <w:noWrap/>
          </w:tcPr>
          <w:p w14:paraId="7E88F562" w14:textId="4F1600C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73AAC0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50E5A8DC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26022D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158BDB7D" w14:textId="56890A62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E147448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380177" w14:textId="6173FDE7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_112_N</w:t>
            </w:r>
          </w:p>
        </w:tc>
        <w:tc>
          <w:tcPr>
            <w:tcW w:w="983" w:type="dxa"/>
            <w:noWrap/>
          </w:tcPr>
          <w:p w14:paraId="6F9D0912" w14:textId="1A27C13C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671E562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A79C589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816842C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C9BBFA7" w14:textId="1D24CE99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5AF91E1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1BDEFDB" w14:textId="74B54D0D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_113_N</w:t>
            </w:r>
          </w:p>
        </w:tc>
        <w:tc>
          <w:tcPr>
            <w:tcW w:w="983" w:type="dxa"/>
            <w:noWrap/>
          </w:tcPr>
          <w:p w14:paraId="1EA78E96" w14:textId="022CDB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D15C4DF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672E5136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6B17D84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6EE7947" w14:textId="02D9557E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1A0FDA7A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7C2C99" w14:textId="180A25D8" w:rsidR="00EA3FB3" w:rsidRPr="00122A55" w:rsidRDefault="00EA3FB3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_N</w:t>
            </w:r>
          </w:p>
        </w:tc>
        <w:tc>
          <w:tcPr>
            <w:tcW w:w="983" w:type="dxa"/>
            <w:noWrap/>
          </w:tcPr>
          <w:p w14:paraId="55C7A47A" w14:textId="0DEC0E58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6FDAD51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2CEEE3D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3DE5DB8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63A708F7" w14:textId="42291A61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28611E57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3D3FA0" w14:textId="2771C0A4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_115_N</w:t>
            </w:r>
          </w:p>
        </w:tc>
        <w:tc>
          <w:tcPr>
            <w:tcW w:w="983" w:type="dxa"/>
            <w:noWrap/>
          </w:tcPr>
          <w:p w14:paraId="61BEDE00" w14:textId="33EEFC98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257900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243D10D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72C302E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5BC0037" w14:textId="362366D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CD04945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D5B9B6" w14:textId="38EA93EF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_116_N</w:t>
            </w:r>
          </w:p>
        </w:tc>
        <w:tc>
          <w:tcPr>
            <w:tcW w:w="983" w:type="dxa"/>
            <w:noWrap/>
          </w:tcPr>
          <w:p w14:paraId="1242473F" w14:textId="725D2DA8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3B40458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C17703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83AA9C2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A39F748" w14:textId="4540F66E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5A54D25B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9793D1" w14:textId="3CCDC615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_117_N</w:t>
            </w:r>
          </w:p>
        </w:tc>
        <w:tc>
          <w:tcPr>
            <w:tcW w:w="983" w:type="dxa"/>
            <w:noWrap/>
          </w:tcPr>
          <w:p w14:paraId="2B0E71CC" w14:textId="7BAD691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43073C7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1D67CE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70C1A47B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0C816037" w14:textId="2D8F627A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97D8AF5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16C5A1" w14:textId="31FFCC58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_118_N</w:t>
            </w:r>
          </w:p>
        </w:tc>
        <w:tc>
          <w:tcPr>
            <w:tcW w:w="983" w:type="dxa"/>
            <w:noWrap/>
          </w:tcPr>
          <w:p w14:paraId="1BA8596D" w14:textId="46A54FED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247B7D53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08391A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7687D8C3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4277657F" w14:textId="4FCFEB6F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9580981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48C054" w14:textId="20A0E56B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_119_N</w:t>
            </w:r>
          </w:p>
        </w:tc>
        <w:tc>
          <w:tcPr>
            <w:tcW w:w="983" w:type="dxa"/>
            <w:noWrap/>
          </w:tcPr>
          <w:p w14:paraId="620742EF" w14:textId="4EF8165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4B9FC4A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4B48483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40D6668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F06F7AA" w14:textId="5493B01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79E6DD8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715E0D" w14:textId="7A89A47E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_120_N</w:t>
            </w:r>
          </w:p>
        </w:tc>
        <w:tc>
          <w:tcPr>
            <w:tcW w:w="983" w:type="dxa"/>
            <w:noWrap/>
          </w:tcPr>
          <w:p w14:paraId="7531D76F" w14:textId="1E7D8F8D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422BEC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3FE9F0F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11E09F7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A28BB19" w14:textId="7C270CAC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13668748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E8E76A" w14:textId="60AEF103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_121_N</w:t>
            </w:r>
          </w:p>
        </w:tc>
        <w:tc>
          <w:tcPr>
            <w:tcW w:w="983" w:type="dxa"/>
            <w:noWrap/>
          </w:tcPr>
          <w:p w14:paraId="69028F5E" w14:textId="51F8D170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2242FC64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ED949BD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0A81904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0EEC773" w14:textId="7870F65C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7A26A48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609C69" w14:textId="4B4FD1B5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_122_N</w:t>
            </w:r>
          </w:p>
        </w:tc>
        <w:tc>
          <w:tcPr>
            <w:tcW w:w="983" w:type="dxa"/>
            <w:noWrap/>
          </w:tcPr>
          <w:p w14:paraId="185D5E62" w14:textId="51879EE3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50FAA13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A072C4C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5194CCE7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403B225F" w14:textId="6BD47B8D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B2A5499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D428D7" w14:textId="64ED8E85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_123_N</w:t>
            </w:r>
          </w:p>
        </w:tc>
        <w:tc>
          <w:tcPr>
            <w:tcW w:w="983" w:type="dxa"/>
            <w:noWrap/>
          </w:tcPr>
          <w:p w14:paraId="222FB465" w14:textId="5AE74534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B285CF0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682194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4F23A99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810E4E6" w14:textId="54859D59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4842E353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FC53F6" w14:textId="67E6009B" w:rsidR="00EA3FB3" w:rsidRPr="00122A55" w:rsidRDefault="00EA3FB3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_N</w:t>
            </w:r>
          </w:p>
        </w:tc>
        <w:tc>
          <w:tcPr>
            <w:tcW w:w="983" w:type="dxa"/>
            <w:noWrap/>
          </w:tcPr>
          <w:p w14:paraId="282DF12A" w14:textId="7556B474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0589A836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D06CBD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5F46C857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8C63DEF" w14:textId="7BBEBC32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196B420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17B766" w14:textId="3403A43F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_125_N</w:t>
            </w:r>
          </w:p>
        </w:tc>
        <w:tc>
          <w:tcPr>
            <w:tcW w:w="983" w:type="dxa"/>
            <w:noWrap/>
          </w:tcPr>
          <w:p w14:paraId="2DE3B280" w14:textId="1A55BACE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1343A84D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259C569C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1885ABA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9B360D5" w14:textId="3980AD50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64704680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D892D6E" w14:textId="202E0549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_126_N</w:t>
            </w:r>
          </w:p>
        </w:tc>
        <w:tc>
          <w:tcPr>
            <w:tcW w:w="983" w:type="dxa"/>
            <w:noWrap/>
          </w:tcPr>
          <w:p w14:paraId="52A0ADE6" w14:textId="65EC43A1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93C41B1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7B12E25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7C54A079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03440B40" w14:textId="5B1629F6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2BC3B00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24D9BCE" w14:textId="6F215D0C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_127_N</w:t>
            </w:r>
          </w:p>
        </w:tc>
        <w:tc>
          <w:tcPr>
            <w:tcW w:w="983" w:type="dxa"/>
            <w:noWrap/>
          </w:tcPr>
          <w:p w14:paraId="365F0F9E" w14:textId="33EB6CAD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7E6FBCF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7357251D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0DCEE755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137BF8B" w14:textId="559D478E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38B942BA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A301A16" w14:textId="63B1B495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_128_N</w:t>
            </w:r>
          </w:p>
        </w:tc>
        <w:tc>
          <w:tcPr>
            <w:tcW w:w="983" w:type="dxa"/>
            <w:noWrap/>
          </w:tcPr>
          <w:p w14:paraId="7265827A" w14:textId="69B505FB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3B4B73E7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58AA3DB5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D7786E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160E2BF6" w14:textId="558D6C1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50703B22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41A28D" w14:textId="73FAA9CC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_129_N</w:t>
            </w:r>
          </w:p>
        </w:tc>
        <w:tc>
          <w:tcPr>
            <w:tcW w:w="983" w:type="dxa"/>
            <w:noWrap/>
          </w:tcPr>
          <w:p w14:paraId="0F05D1EB" w14:textId="60B365EB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D52DDEA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F18470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0C9F99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0169BC7A" w14:textId="5D7EB3F1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56D5F8B9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9964A3" w14:textId="264C53E6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_130_N</w:t>
            </w:r>
          </w:p>
        </w:tc>
        <w:tc>
          <w:tcPr>
            <w:tcW w:w="983" w:type="dxa"/>
            <w:noWrap/>
          </w:tcPr>
          <w:p w14:paraId="23B6ABFD" w14:textId="5D59CC4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31F0DC9B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004BFC08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43EA464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7E106A96" w14:textId="3F791C4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75E9BB7A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3BF93" w14:textId="56F16A1B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_131_N</w:t>
            </w:r>
          </w:p>
        </w:tc>
        <w:tc>
          <w:tcPr>
            <w:tcW w:w="983" w:type="dxa"/>
            <w:noWrap/>
          </w:tcPr>
          <w:p w14:paraId="2FC95999" w14:textId="58FD91F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5A7F0B56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56E2CA64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20E162BA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57B4A99" w14:textId="12354694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0394F043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CA26BE" w14:textId="0B146EF1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_132_N</w:t>
            </w:r>
          </w:p>
        </w:tc>
        <w:tc>
          <w:tcPr>
            <w:tcW w:w="983" w:type="dxa"/>
            <w:noWrap/>
          </w:tcPr>
          <w:p w14:paraId="403CFE65" w14:textId="12D554A0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EF84B72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6733DB1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53021620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5E126AB8" w14:textId="01952D93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14EB4A95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D1DE89" w14:textId="139A7A08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_133_N</w:t>
            </w:r>
          </w:p>
        </w:tc>
        <w:tc>
          <w:tcPr>
            <w:tcW w:w="983" w:type="dxa"/>
            <w:noWrap/>
          </w:tcPr>
          <w:p w14:paraId="2552D6FB" w14:textId="1D1C31D4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760E3146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9853F52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3142B9B8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27DAEE0E" w14:textId="1217AC89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235DD8D6" w14:textId="77777777" w:rsidTr="00EA3FB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98F226" w14:textId="7562DC60" w:rsidR="00EA3FB3" w:rsidRPr="00122A55" w:rsidRDefault="00EA3FB3" w:rsidP="005A373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4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_N</w:t>
            </w:r>
          </w:p>
        </w:tc>
        <w:tc>
          <w:tcPr>
            <w:tcW w:w="983" w:type="dxa"/>
            <w:noWrap/>
          </w:tcPr>
          <w:p w14:paraId="038E623E" w14:textId="5DB0523A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085B8E1D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3B679ABE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6E9496BA" w14:textId="77777777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10A84B4F" w14:textId="67DB994A" w:rsidR="00EA3FB3" w:rsidRPr="00122A55" w:rsidRDefault="00EA3FB3" w:rsidP="0012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A3FB3" w:rsidRPr="00122A55" w14:paraId="2FC21DEC" w14:textId="77777777" w:rsidTr="00EA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5459FD" w14:textId="4D4160B9" w:rsidR="00EA3FB3" w:rsidRPr="00122A55" w:rsidRDefault="00EA3FB3" w:rsidP="00122A5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2"/>
                <w:szCs w:val="22"/>
                <w:lang w:val="en-US"/>
              </w:rPr>
              <w:t>C7</w:t>
            </w: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_135_N</w:t>
            </w:r>
          </w:p>
        </w:tc>
        <w:tc>
          <w:tcPr>
            <w:tcW w:w="983" w:type="dxa"/>
            <w:noWrap/>
          </w:tcPr>
          <w:p w14:paraId="590D2D5A" w14:textId="504F6E76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hideMark/>
          </w:tcPr>
          <w:p w14:paraId="6991CBDB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92" w:type="dxa"/>
            <w:hideMark/>
          </w:tcPr>
          <w:p w14:paraId="19467B8F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802" w:type="dxa"/>
          </w:tcPr>
          <w:p w14:paraId="79A20561" w14:textId="77777777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  <w:hideMark/>
          </w:tcPr>
          <w:p w14:paraId="3FFEDF1C" w14:textId="55675E85" w:rsidR="00EA3FB3" w:rsidRPr="00122A55" w:rsidRDefault="00EA3FB3" w:rsidP="0012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122A5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1551694C" w14:textId="0EB4B163" w:rsidR="008B6E4C" w:rsidRDefault="008B6E4C" w:rsidP="00EA3FB3">
      <w:pPr>
        <w:tabs>
          <w:tab w:val="left" w:pos="2140"/>
        </w:tabs>
      </w:pPr>
      <w:bookmarkStart w:id="0" w:name="_GoBack"/>
      <w:bookmarkEnd w:id="0"/>
    </w:p>
    <w:sectPr w:rsidR="008B6E4C" w:rsidSect="00252A51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E6"/>
    <w:rsid w:val="00122A55"/>
    <w:rsid w:val="00252A51"/>
    <w:rsid w:val="00255765"/>
    <w:rsid w:val="00406B2C"/>
    <w:rsid w:val="005A3731"/>
    <w:rsid w:val="006245BC"/>
    <w:rsid w:val="00750B84"/>
    <w:rsid w:val="008B6E4C"/>
    <w:rsid w:val="00915FD7"/>
    <w:rsid w:val="009C755B"/>
    <w:rsid w:val="00BC1EF1"/>
    <w:rsid w:val="00C72BE6"/>
    <w:rsid w:val="00EA3FB3"/>
    <w:rsid w:val="00FB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4A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4Accent3">
    <w:name w:val="Grid Table 4 Accent 3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">
    <w:name w:val="Grid Table 5 Dark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6">
    <w:name w:val="Grid Table 4 Accent 6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Accent6">
    <w:name w:val="Grid Table 5 Dark Accent 6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4Accent3">
    <w:name w:val="Grid Table 4 Accent 3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">
    <w:name w:val="Grid Table 5 Dark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6">
    <w:name w:val="Grid Table 4 Accent 6"/>
    <w:basedOn w:val="TableNormal"/>
    <w:uiPriority w:val="49"/>
    <w:rsid w:val="00750B8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Accent6">
    <w:name w:val="Grid Table 5 Dark Accent 6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750B8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8565F0-7209-3644-87C6-78A6D2A0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Rani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Gera</dc:creator>
  <cp:keywords/>
  <dc:description/>
  <cp:lastModifiedBy>Rani</cp:lastModifiedBy>
  <cp:revision>9</cp:revision>
  <cp:lastPrinted>2016-11-27T12:28:00Z</cp:lastPrinted>
  <dcterms:created xsi:type="dcterms:W3CDTF">2015-07-04T10:08:00Z</dcterms:created>
  <dcterms:modified xsi:type="dcterms:W3CDTF">2017-02-19T09:54:00Z</dcterms:modified>
</cp:coreProperties>
</file>