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SQL Developer 실행 및 DB 접속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교재 준비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공유 폴더 접근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;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문법에 따른 구분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ORACLE JOIN : 테이블을 쉼표(,)로 구분, WHERE 절에 조인 조건 정의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ANSI JOIN   : 테이블을 키워드(JOIN)로 구분, ON 절에 조인 조건 정의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FROM EMP ;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FROM DEPT 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EMP, DEPT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1 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 , DEPT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EMP.DEPTNO = DEPT.DEPTNO ;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 ORACLE JOIN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   I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,TACCT  A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I.LNID = A.LNID  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 ANSI JOIN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   A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JOIN TACCT  B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A.LNID = B.LNID 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FROM TREPAY 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FROM TREPAY ORDER BY 1, 2, 3 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-- 잘못된 조인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B.LNACT, B.LNACT_SEQ, B.LN_DT, B.LN_AMT, C.*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  B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JOIN TREPAY  C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B.LNACT     = C.LNACT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B.LNACT, B.LNACT_SEQ, C.SEQ 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  B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JOIN TREPAY  C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B.LNACT     = C.LNACT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B.LNACT_SEQ = C.LNACT_SEQ 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  B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,TREPAY  C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B.LNACT     = C.LNACT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B.LNACT_SEQ = C.LNACT_SEQ 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    A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,TACCT   B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,TREPAY  C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A.LNID      = B.LNID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B.LNACT     = C.LNACT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B.LNACT_SEQ = C.LNACT_SEQ 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    A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JOIN TACCT   B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A.LNID      = B.LNID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JOIN TREPAY  C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B.LNACT     = C.LNACT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B.LNACT_SEQ = C.LNACT_SEQ 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-- ERROR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    A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JOIN TACCT   B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JOIN TREPAY  C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A.LNID      = B.LNID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B.LNACT     = C.LNACT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B.LNACT_SEQ = C.LNACT_SEQ 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 ;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DEPARTMENTS 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    E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,DEPARTMENTS  D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E.DEPARTMENT_ID = D.DEPARTMENT_ID ;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    E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JOIN DEPARTMENTS  D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E.DEPARTMENT_ID = D.DEPARTMENT_ID ;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    E INNER JOIN DEPARTMENTS  D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E.DEPARTMENT_ID = D.DEPARTMENT_ID ;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    E LEFT OUTER JOIN DEPARTMENTS  D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E.DEPARTMENT_ID = D.DEPARTMENT_ID ;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    E RIGHT OUTER JOIN DEPARTMENTS  D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E.DEPARTMENT_ID = D.DEPARTMENT_ID ;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    E FULL OUTER JOIN DEPARTMENTS  D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E.DEPARTMENT_ID = D.DEPARTMENT_ID ; 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    E LEFT OUTER JOIN DEPARTMENTS  D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E.DEPARTMENT_ID = D.DEPARTMENT_ID ; 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    E 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,DEPARTMENTS  D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E.DEPARTMENT_ID = D.DEPARTMENT_ID (+) ; 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    E RIGHT OUTER JOIN DEPARTMENTS  D 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E.DEPARTMENT_ID = D.DEPARTMENT_ID ;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    E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,DEPARTMENTS  D 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E.DEPARTMENT_ID (+) = D.DEPARTMENT_ID ;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-- ERROR 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    E 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,DEPARTMENTS  D 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E.DEPARTMENT_ID (+) = D.DEPARTMENT_ID (+) ; 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EMP, DEPT ;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 CROSS JOIN  DEPT ;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employee_id, last_name, salary, job_id, department_id 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salary &gt; (SELECT salary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FROM employees 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WHERE employee_id = 107) ; 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employee_id, last_name, salary, job_id, department_id   -- ERROR 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salary &gt; (SELECT salary, DEPARTMENT_ID 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FROM employees 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WHERE employee_id = 107) 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employee_id, last_name, salary, job_id, department_id 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salary &gt; (SELECT salary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FROM employees 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WHERE employee_id = 107) ; 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employee_id, last_name, salary, job_id, department_id  -- ERROR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salary = (SELECT MIN(salary)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FROM employees 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GROUP BY DEPARTMENT_ID) ; 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employee_id, last_name, salary, job_id, department_id 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salary &gt; (SELECT AVG(salary) 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FROM employees) ;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department_id, SUM(salary) 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GROUP BY department_id 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HAVING SUM(salary) &gt; (SELECT AVG(SUM(salary)) 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    FROM employees 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   GROUP BY department_id); 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employee_id, last_name, salary, job_id, department_id 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salary IN (SELECT MIN(salary)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FROM employees 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GROUP BY department_id) ; 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employee_id, last_name, salary, job_id, department_id 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salary &gt;ANY (SELECT AVG(salary)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  FROM employees 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 GROUP BY department_id) 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 E 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SAL &gt; 2000 ; 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 E 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E.SAL &gt; 2000 ; 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*   -- ERROR 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 E 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EMP.SAL &gt; 2000 ; 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e.employee_id, e.last_name, e.salary, e.job_id, e.department_id, a.avg_sal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 e 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JOIN (SELECT department_id, AVG(salary) AS AVG_SAL 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FROM employees 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GROUP BY department_id) a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e.department_id = a.department_id 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e.employee_id, e.last_name, e.salary, 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e.job_id, e.department_id, a.avg_sal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 e 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JOIN (SELECT department_id, AVG(salary) AS AVG_SAL 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FROM employees 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GROUP BY department_id) a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e.department_id = a.department_id 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E.SALARY        &gt; A.AVG_SAL  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employee_id, last_name, salary, job_id, department_id 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(SELECT AVG(salary) 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FROM employees) &lt; salary ; 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 SELF JOIN 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E.EMPLOYEE_ID, E.LAST_NAME, E.SALARY, E.JOB_ID, E.DEPARTMENT_ID, 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S.EMPLOYEE_ID, S.SALARY 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 E 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JOIN EMPLOYEES S 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E.SALARY      &gt; S.SALARY 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S.EMPLOYEE_ID = 107 ; 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E.EMPLOYEE_ID, E.LAST_NAME, E.SALARY, E.JOB_ID, E.DEPARTMENT_ID, 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S.EMPLOYEE_ID, S.SALARY 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EMPLOYEES E 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JOIN (SELECT * 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FROM EMPLOYEES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WHERE EMPLOYEE_ID = 107) S 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E.SALARY      &gt; S.SALARY ; 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line="276" w:lineRule="auto"/>
        <w:ind w:left="720" w:hanging="36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2010년 이후 설립된 '신용상태 양호','신용상태 적절' 등급의 법인 차주 정보를 검색하세요.</w:t>
      </w:r>
    </w:p>
    <w:p w:rsidR="00000000" w:rsidDel="00000000" w:rsidP="00000000" w:rsidRDefault="00000000" w:rsidRPr="00000000" w14:paraId="0000011A">
      <w:pPr>
        <w:spacing w:line="276" w:lineRule="auto"/>
        <w:ind w:left="4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TID(차주정보), TCODE(신용등급 정보) 테이블 사용</w:t>
      </w:r>
    </w:p>
    <w:p w:rsidR="00000000" w:rsidDel="00000000" w:rsidP="00000000" w:rsidRDefault="00000000" w:rsidRPr="00000000" w14:paraId="0000011B">
      <w:pPr>
        <w:spacing w:line="276" w:lineRule="auto"/>
        <w:ind w:left="4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등급 설명(TCODE.GRADE_DESC)을 함께 검색</w:t>
      </w:r>
    </w:p>
    <w:p w:rsidR="00000000" w:rsidDel="00000000" w:rsidP="00000000" w:rsidRDefault="00000000" w:rsidRPr="00000000" w14:paraId="0000011C">
      <w:pPr>
        <w:spacing w:line="276" w:lineRule="auto"/>
        <w:ind w:left="4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설립일(BTHDAY)을 기준으로 오름차순 정렬</w:t>
      </w:r>
    </w:p>
    <w:p w:rsidR="00000000" w:rsidDel="00000000" w:rsidP="00000000" w:rsidRDefault="00000000" w:rsidRPr="00000000" w14:paraId="0000011D">
      <w:pPr>
        <w:spacing w:line="276" w:lineRule="auto"/>
        <w:ind w:left="4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검색 결과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4576763" cy="1964142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96414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A.LNID, A.BTHDAY, A.GRADE, B.GRADE_DESC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   A 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JOIN TCODE  B 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A.GRADE = B.GRADE 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A.BTHDAY &gt;= '2010/01/01'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AND B.GRADE_DESC in ('신용상태 양호','신용상태 적절')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A.BTHDAY;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A.LNID, A.BTHDAY, A.GRADE, B.GRADE_DESC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TID    A 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,TCODE  B 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A.GRADE = B.GRADE 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A.BTHDAY &gt;= '2010/01/01'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AND B.GRADE_DESC in ('신용상태 양호','신용상태 적절')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A.BTHDAY;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SELECT A.LNID, A.BTHDAY, A.GRADE, B.GRADE_DESC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FROM TID A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  JOIN (SELECT GRADE, GRADE_DESC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          FROM TCODE) B 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 on A.GRADE = B.GRADE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WHERE A.BTHDAY &gt; '20100101'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    and B.GRADE_DESC in ('신용상태 양호','신용상태 적절')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ORDER BY A.BTHDAY;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다음 요구 조건에 만족하는 행을 검색하세요.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ind w:left="4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TACCT(대출계좌), TCREDIT(신용평가정보), TCODE(신용등급 코드) 테이블을 사용</w:t>
      </w:r>
    </w:p>
    <w:p w:rsidR="00000000" w:rsidDel="00000000" w:rsidP="00000000" w:rsidRDefault="00000000" w:rsidRPr="00000000" w14:paraId="0000013C">
      <w:pPr>
        <w:spacing w:line="276" w:lineRule="auto"/>
        <w:ind w:left="4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한도 계좌 제외 검색 (TACCT.LMT_TYP:NULL)</w:t>
      </w:r>
    </w:p>
    <w:p w:rsidR="00000000" w:rsidDel="00000000" w:rsidP="00000000" w:rsidRDefault="00000000" w:rsidRPr="00000000" w14:paraId="0000013D">
      <w:pPr>
        <w:spacing w:line="276" w:lineRule="auto"/>
        <w:ind w:left="4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'04'(TCREDIT.ACODE) 평가사에서 '신용상태 우수'(TCODE.GRADE_DESC) 등급의 신용 평가를</w:t>
      </w:r>
    </w:p>
    <w:p w:rsidR="00000000" w:rsidDel="00000000" w:rsidP="00000000" w:rsidRDefault="00000000" w:rsidRPr="00000000" w14:paraId="0000013E">
      <w:pPr>
        <w:spacing w:line="276" w:lineRule="auto"/>
        <w:ind w:left="4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받은 차주 검색 </w:t>
      </w:r>
    </w:p>
    <w:p w:rsidR="00000000" w:rsidDel="00000000" w:rsidP="00000000" w:rsidRDefault="00000000" w:rsidRPr="00000000" w14:paraId="0000013F">
      <w:pPr>
        <w:spacing w:line="276" w:lineRule="auto"/>
        <w:ind w:left="4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신용평가 만료일(TCREDIT.END_DT)이 오늘 이후인 평가만 사용</w:t>
      </w:r>
    </w:p>
    <w:p w:rsidR="00000000" w:rsidDel="00000000" w:rsidP="00000000" w:rsidRDefault="00000000" w:rsidRPr="00000000" w14:paraId="00000140">
      <w:pPr>
        <w:spacing w:line="276" w:lineRule="auto"/>
        <w:ind w:left="40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 검색 결과는 계좌번호, 계좌일련번호를 기준으로 오름차순 정렬</w:t>
      </w:r>
    </w:p>
    <w:p w:rsidR="00000000" w:rsidDel="00000000" w:rsidP="00000000" w:rsidRDefault="00000000" w:rsidRPr="00000000" w14:paraId="00000141">
      <w:pPr>
        <w:spacing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8863200" cy="34671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467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SELECT a.lnact, a.lnact_seq, a.acct_typ, a.lnid, a.ln_dt, a.ln_term, 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       a.exp_dt, a.ln_amt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  FROM tacct   a 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  JOIN tcredit b 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    ON a.lnid = b.lnid 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  JOIN tcode   c 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    ON b.code = c.code 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 WHERE a.lmt_typ IS NULL 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   AND b.acode = '04' 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   AND b.end_dt &gt; SYSDATE 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0000ff"/>
          <w:sz w:val="28"/>
          <w:szCs w:val="28"/>
          <w:rtl w:val="0"/>
        </w:rPr>
        <w:t xml:space="preserve">   AND c.grade_desc = '신용상태 우수'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ORDER BY a.lnact, a.lnact_seq ; </w:t>
      </w:r>
    </w:p>
    <w:p w:rsidR="00000000" w:rsidDel="00000000" w:rsidP="00000000" w:rsidRDefault="00000000" w:rsidRPr="00000000" w14:paraId="00000150">
      <w:pPr>
        <w:spacing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A.LNACT, A.LNACT_SEQ, A.ACCT_TYP, A.LNID, A.LN_dT,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A.LN_TERM, A.EXP_DT, A.LN_AMT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 A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JOIN (SELECT LNID, CODE, ACODE, END_DT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FROM TCREDIT) B ON A.LNID = B.LNID 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JOIN (SELECT CODE, GRADE, GRADE_DESC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FROM TCODE) C ON B.CODE = C.CODE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A.LMT_TYP IS NULL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AND B.ACODE = '04'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AND C.GRADE_DESC = '신용상태 우수'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AND B.END_DT &gt;= SYSDATE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A.LNACT, A.LNACT_SEQ;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A.LNACT, A.LNACT_SEQ, A.ACCT_TYP, 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A.LNID, A.LN_DT, A.LN_TERM, A.EXP_DT, A.LN_AMT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FROM TACCT A JOIN TCREDIT B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ON A.LNID = B.LNID JOIN TCODE C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ON B.CODE = C.CODE 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WHERE A.LMT_TYP IS NULL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AND B.ACODE = '04'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AND B.END_DT &gt;= '20220514'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AND C.GRADE_DESC = '신용상태 우수'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A.LNID, A.LNACT_SEQ;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t.lnact, t.lnact_seq, t.acct_typ, tc.lnid, ln_dt, ln_term, exp_dt, ln_amt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t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join tcredit tc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t.lnid = tc.lnid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join tcode tco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on tc.code = tco.code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t.lmt_typ is null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tc.acode = '04'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and tco.grade_desc = '신용상태 우수'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tc.end_dt &gt; sysdate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order by t.lnact, t.lnact_seq;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답안</w:t>
      </w:r>
    </w:p>
    <w:p w:rsidR="00000000" w:rsidDel="00000000" w:rsidP="00000000" w:rsidRDefault="00000000" w:rsidRPr="00000000" w14:paraId="00000179">
      <w:pPr>
        <w:spacing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SELECT lnact, lnact_seq, acct_typ, lnid, ln_dt, ln_term, exp_dt, ln_amt</w:t>
      </w:r>
    </w:p>
    <w:p w:rsidR="00000000" w:rsidDel="00000000" w:rsidP="00000000" w:rsidRDefault="00000000" w:rsidRPr="00000000" w14:paraId="0000017A">
      <w:pPr>
        <w:spacing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FROM tacct </w:t>
      </w:r>
    </w:p>
    <w:p w:rsidR="00000000" w:rsidDel="00000000" w:rsidP="00000000" w:rsidRDefault="00000000" w:rsidRPr="00000000" w14:paraId="0000017B">
      <w:pPr>
        <w:spacing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WHERE lmt_typ IS NULL </w:t>
      </w:r>
    </w:p>
    <w:p w:rsidR="00000000" w:rsidDel="00000000" w:rsidP="00000000" w:rsidRDefault="00000000" w:rsidRPr="00000000" w14:paraId="0000017C">
      <w:pPr>
        <w:spacing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AND lnid IN (SELECT lnid </w:t>
      </w:r>
    </w:p>
    <w:p w:rsidR="00000000" w:rsidDel="00000000" w:rsidP="00000000" w:rsidRDefault="00000000" w:rsidRPr="00000000" w14:paraId="0000017D">
      <w:pPr>
        <w:spacing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FROM tcredit </w:t>
      </w:r>
    </w:p>
    <w:p w:rsidR="00000000" w:rsidDel="00000000" w:rsidP="00000000" w:rsidRDefault="00000000" w:rsidRPr="00000000" w14:paraId="0000017E">
      <w:pPr>
        <w:spacing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WHERE acode = '04' </w:t>
      </w:r>
    </w:p>
    <w:p w:rsidR="00000000" w:rsidDel="00000000" w:rsidP="00000000" w:rsidRDefault="00000000" w:rsidRPr="00000000" w14:paraId="0000017F">
      <w:pPr>
        <w:spacing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AND end_dt &gt; SYSDATE </w:t>
      </w:r>
    </w:p>
    <w:p w:rsidR="00000000" w:rsidDel="00000000" w:rsidP="00000000" w:rsidRDefault="00000000" w:rsidRPr="00000000" w14:paraId="00000180">
      <w:pPr>
        <w:spacing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AND code IN (SELECT code </w:t>
      </w:r>
    </w:p>
    <w:p w:rsidR="00000000" w:rsidDel="00000000" w:rsidP="00000000" w:rsidRDefault="00000000" w:rsidRPr="00000000" w14:paraId="00000181">
      <w:pPr>
        <w:spacing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              FROM tcode </w:t>
      </w:r>
    </w:p>
    <w:p w:rsidR="00000000" w:rsidDel="00000000" w:rsidP="00000000" w:rsidRDefault="00000000" w:rsidRPr="00000000" w14:paraId="00000182">
      <w:pPr>
        <w:spacing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                              WHERE grade_desc = '신용상태 우수'))</w:t>
      </w:r>
    </w:p>
    <w:p w:rsidR="00000000" w:rsidDel="00000000" w:rsidP="00000000" w:rsidRDefault="00000000" w:rsidRPr="00000000" w14:paraId="00000183">
      <w:pPr>
        <w:spacing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ORDER BY lnact, lnact_seq ; 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