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940F8D" w:rsidRDefault="00EA4C98" w14:paraId="23465FF0" w14:textId="4C05E76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Отчёт </w:t>
      </w:r>
    </w:p>
    <w:p w:rsidR="009F1A9B" w:rsidRDefault="0034379A" w14:paraId="3A6369DC" w14:textId="1CBC456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Постановка задачи: </w:t>
      </w:r>
      <w:r w:rsidR="00510021">
        <w:rPr>
          <w:rFonts w:ascii="Times New Roman" w:hAnsi="Times New Roman" w:cs="Times New Roman"/>
          <w:sz w:val="28"/>
          <w:szCs w:val="28"/>
          <w:lang w:val="ru-RU"/>
        </w:rPr>
        <w:t xml:space="preserve">написать программу, генерирующую </w:t>
      </w:r>
      <w:r w:rsidR="00CF0F5C">
        <w:rPr>
          <w:rFonts w:ascii="Times New Roman" w:hAnsi="Times New Roman" w:cs="Times New Roman"/>
          <w:sz w:val="28"/>
          <w:szCs w:val="28"/>
          <w:lang w:val="ru-RU"/>
        </w:rPr>
        <w:t>неструктурированную сетку</w:t>
      </w:r>
      <w:r w:rsidR="00F31C7D">
        <w:rPr>
          <w:rFonts w:ascii="Times New Roman" w:hAnsi="Times New Roman" w:cs="Times New Roman"/>
          <w:sz w:val="28"/>
          <w:szCs w:val="28"/>
          <w:lang w:val="ru-RU"/>
        </w:rPr>
        <w:t>(обтекающую архитектурные препятствия)</w:t>
      </w:r>
      <w:r w:rsidR="00B169F5">
        <w:rPr>
          <w:rFonts w:ascii="Times New Roman" w:hAnsi="Times New Roman" w:cs="Times New Roman"/>
          <w:sz w:val="28"/>
          <w:szCs w:val="28"/>
          <w:lang w:val="ru-RU"/>
        </w:rPr>
        <w:t xml:space="preserve">, с фотографии </w:t>
      </w:r>
    </w:p>
    <w:p w:rsidR="00B169F5" w:rsidRDefault="00B169F5" w14:paraId="4F7E2803" w14:textId="4ABA13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Подзадачи</w:t>
      </w:r>
    </w:p>
    <w:p w:rsidRPr="00B169F5" w:rsidR="00EA4C98" w:rsidP="00B169F5" w:rsidRDefault="00211456" w14:paraId="15567273" w14:textId="4871DF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169F5">
        <w:rPr>
          <w:rFonts w:ascii="Times New Roman" w:hAnsi="Times New Roman" w:cs="Times New Roman"/>
          <w:sz w:val="28"/>
          <w:szCs w:val="28"/>
          <w:lang w:val="ru-RU"/>
        </w:rPr>
        <w:t xml:space="preserve">Написать алгоритм </w:t>
      </w:r>
      <w:r w:rsidRPr="00B169F5" w:rsidR="00D2613C">
        <w:rPr>
          <w:rFonts w:ascii="Times New Roman" w:hAnsi="Times New Roman" w:cs="Times New Roman"/>
          <w:sz w:val="28"/>
          <w:szCs w:val="28"/>
          <w:lang w:val="ru-RU"/>
        </w:rPr>
        <w:t xml:space="preserve">кластеризирующий </w:t>
      </w:r>
      <w:r w:rsidRPr="00B169F5" w:rsidR="009F1A9B">
        <w:rPr>
          <w:rFonts w:ascii="Times New Roman" w:hAnsi="Times New Roman" w:cs="Times New Roman"/>
          <w:sz w:val="28"/>
          <w:szCs w:val="28"/>
          <w:lang w:val="ru-RU"/>
        </w:rPr>
        <w:t xml:space="preserve">отдельные архитектурные препятствия с фотографии </w:t>
      </w:r>
    </w:p>
    <w:p w:rsidR="00B169F5" w:rsidP="00B169F5" w:rsidRDefault="00852C39" w14:paraId="3DAC4E76" w14:textId="427BB5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Написать алгоритм</w:t>
      </w:r>
      <w:r w:rsidR="00364E03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64E03">
        <w:rPr>
          <w:rFonts w:ascii="Times New Roman" w:hAnsi="Times New Roman" w:cs="Times New Roman"/>
          <w:sz w:val="28"/>
          <w:szCs w:val="28"/>
          <w:lang w:val="ru-RU"/>
        </w:rPr>
        <w:t xml:space="preserve">возвращающий </w:t>
      </w:r>
      <w:r w:rsidR="00807773">
        <w:rPr>
          <w:rFonts w:ascii="Times New Roman" w:hAnsi="Times New Roman" w:cs="Times New Roman"/>
          <w:sz w:val="28"/>
          <w:szCs w:val="28"/>
          <w:lang w:val="ru-RU"/>
        </w:rPr>
        <w:t>граничные точки полигона (препятствия)</w:t>
      </w:r>
    </w:p>
    <w:p w:rsidR="00807773" w:rsidP="00B169F5" w:rsidRDefault="00D82A61" w14:paraId="48156E41" w14:textId="5FE68A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Написать алгоритм, принимающий граничные то</w:t>
      </w:r>
      <w:r w:rsidR="00B27E05">
        <w:rPr>
          <w:rFonts w:ascii="Times New Roman" w:hAnsi="Times New Roman" w:cs="Times New Roman"/>
          <w:sz w:val="28"/>
          <w:szCs w:val="28"/>
          <w:lang w:val="ru-RU"/>
        </w:rPr>
        <w:t xml:space="preserve">чки полигонов и генерирующий </w:t>
      </w:r>
      <w:r w:rsidR="005E1072">
        <w:rPr>
          <w:rFonts w:ascii="Times New Roman" w:hAnsi="Times New Roman" w:cs="Times New Roman"/>
          <w:sz w:val="28"/>
          <w:szCs w:val="28"/>
          <w:lang w:val="ru-RU"/>
        </w:rPr>
        <w:t>сетку</w:t>
      </w:r>
    </w:p>
    <w:p w:rsidR="005E1072" w:rsidP="00B169F5" w:rsidRDefault="005E1072" w14:paraId="3920060F" w14:textId="66D8BC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Валидация сетки на </w:t>
      </w:r>
      <w:r w:rsidR="001F54A3">
        <w:rPr>
          <w:rFonts w:ascii="Times New Roman" w:hAnsi="Times New Roman" w:cs="Times New Roman"/>
          <w:sz w:val="28"/>
          <w:szCs w:val="28"/>
          <w:lang w:val="ru-RU"/>
        </w:rPr>
        <w:t>использование её при решении методов коне</w:t>
      </w:r>
      <w:r w:rsidR="00E32570">
        <w:rPr>
          <w:rFonts w:ascii="Times New Roman" w:hAnsi="Times New Roman" w:cs="Times New Roman"/>
          <w:sz w:val="28"/>
          <w:szCs w:val="28"/>
          <w:lang w:val="ru-RU"/>
        </w:rPr>
        <w:t>чных объемов</w:t>
      </w:r>
    </w:p>
    <w:p w:rsidR="0096281E" w:rsidP="0096281E" w:rsidRDefault="0096281E" w14:paraId="044B296A" w14:textId="00F71906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** Задачи Стаса: </w:t>
      </w:r>
      <w:r w:rsidR="00330CF5">
        <w:rPr>
          <w:rFonts w:ascii="Times New Roman" w:hAnsi="Times New Roman" w:cs="Times New Roman"/>
          <w:sz w:val="28"/>
          <w:szCs w:val="28"/>
          <w:lang w:val="ru-RU"/>
        </w:rPr>
        <w:t>3, 4; задачи Елданы 1, 2, 4</w:t>
      </w:r>
    </w:p>
    <w:p w:rsidRPr="00F90CE3" w:rsidR="00F90CE3" w:rsidP="00F90CE3" w:rsidRDefault="00E569A8" w14:paraId="2E0AFDB1" w14:textId="77777777">
      <w:pPr>
        <w:pStyle w:val="Heading2"/>
        <w:rPr>
          <w:b w:val="0"/>
          <w:bCs w:val="0"/>
          <w:sz w:val="28"/>
          <w:szCs w:val="28"/>
          <w:lang w:val="ru-RU"/>
          <w14:ligatures w14:val="none"/>
        </w:rPr>
      </w:pPr>
      <w:r w:rsidRPr="00124563">
        <w:rPr>
          <w:b w:val="0"/>
          <w:bCs w:val="0"/>
          <w:sz w:val="28"/>
          <w:szCs w:val="28"/>
          <w:lang w:val="ru-RU"/>
        </w:rPr>
        <w:t xml:space="preserve">1.1 </w:t>
      </w:r>
      <w:r w:rsidRPr="006D471B" w:rsidR="00781758">
        <w:rPr>
          <w:b w:val="0"/>
          <w:bCs w:val="0"/>
          <w:sz w:val="28"/>
          <w:szCs w:val="28"/>
          <w:lang w:val="ru-RU"/>
        </w:rPr>
        <w:t>Для</w:t>
      </w:r>
      <w:r w:rsidRPr="00124563" w:rsidR="00781758">
        <w:rPr>
          <w:b w:val="0"/>
          <w:bCs w:val="0"/>
          <w:sz w:val="28"/>
          <w:szCs w:val="28"/>
          <w:lang w:val="ru-RU"/>
        </w:rPr>
        <w:t xml:space="preserve"> </w:t>
      </w:r>
      <w:r w:rsidRPr="006D471B" w:rsidR="00781758">
        <w:rPr>
          <w:b w:val="0"/>
          <w:bCs w:val="0"/>
          <w:sz w:val="28"/>
          <w:szCs w:val="28"/>
          <w:lang w:val="ru-RU"/>
        </w:rPr>
        <w:t>класт</w:t>
      </w:r>
      <w:r w:rsidRPr="006D471B" w:rsidR="00404175">
        <w:rPr>
          <w:b w:val="0"/>
          <w:bCs w:val="0"/>
          <w:sz w:val="28"/>
          <w:szCs w:val="28"/>
          <w:lang w:val="ru-RU"/>
        </w:rPr>
        <w:t>е</w:t>
      </w:r>
      <w:r w:rsidRPr="006D471B" w:rsidR="00781758">
        <w:rPr>
          <w:b w:val="0"/>
          <w:bCs w:val="0"/>
          <w:sz w:val="28"/>
          <w:szCs w:val="28"/>
          <w:lang w:val="ru-RU"/>
        </w:rPr>
        <w:t>ри</w:t>
      </w:r>
      <w:r w:rsidRPr="006D471B" w:rsidR="00404175">
        <w:rPr>
          <w:b w:val="0"/>
          <w:bCs w:val="0"/>
          <w:sz w:val="28"/>
          <w:szCs w:val="28"/>
          <w:lang w:val="ru-RU"/>
        </w:rPr>
        <w:t>зации</w:t>
      </w:r>
      <w:r w:rsidRPr="00124563" w:rsidR="00404175">
        <w:rPr>
          <w:b w:val="0"/>
          <w:bCs w:val="0"/>
          <w:sz w:val="28"/>
          <w:szCs w:val="28"/>
          <w:lang w:val="ru-RU"/>
        </w:rPr>
        <w:t xml:space="preserve"> </w:t>
      </w:r>
      <w:r w:rsidRPr="006D471B" w:rsidR="00404175">
        <w:rPr>
          <w:b w:val="0"/>
          <w:bCs w:val="0"/>
          <w:sz w:val="28"/>
          <w:szCs w:val="28"/>
          <w:lang w:val="ru-RU"/>
        </w:rPr>
        <w:t>ис</w:t>
      </w:r>
      <w:r w:rsidRPr="006D471B" w:rsidR="0043743C">
        <w:rPr>
          <w:b w:val="0"/>
          <w:bCs w:val="0"/>
          <w:sz w:val="28"/>
          <w:szCs w:val="28"/>
          <w:lang w:val="ru-RU"/>
        </w:rPr>
        <w:t>пользовался</w:t>
      </w:r>
      <w:r w:rsidRPr="00124563" w:rsidR="0043743C">
        <w:rPr>
          <w:b w:val="0"/>
          <w:bCs w:val="0"/>
          <w:sz w:val="28"/>
          <w:szCs w:val="28"/>
          <w:lang w:val="ru-RU"/>
        </w:rPr>
        <w:t xml:space="preserve"> </w:t>
      </w:r>
      <w:r w:rsidRPr="006D471B" w:rsidR="007D5F7D">
        <w:rPr>
          <w:b w:val="0"/>
          <w:bCs w:val="0"/>
          <w:sz w:val="28"/>
          <w:szCs w:val="28"/>
          <w:lang w:val="ru-RU"/>
        </w:rPr>
        <w:t>метод</w:t>
      </w:r>
      <w:r w:rsidRPr="00124563" w:rsidR="007D5F7D">
        <w:rPr>
          <w:b w:val="0"/>
          <w:bCs w:val="0"/>
          <w:sz w:val="28"/>
          <w:szCs w:val="28"/>
          <w:lang w:val="ru-RU"/>
        </w:rPr>
        <w:t xml:space="preserve"> </w:t>
      </w:r>
      <w:r w:rsidRPr="006D471B" w:rsidR="00630657">
        <w:rPr>
          <w:b w:val="0"/>
          <w:bCs w:val="0"/>
          <w:sz w:val="28"/>
          <w:szCs w:val="28"/>
          <w14:ligatures w14:val="none"/>
        </w:rPr>
        <w:t>DBSCAN</w:t>
      </w:r>
      <w:r w:rsidRPr="00124563" w:rsidR="00630657">
        <w:rPr>
          <w:b w:val="0"/>
          <w:bCs w:val="0"/>
          <w:sz w:val="28"/>
          <w:szCs w:val="28"/>
          <w:lang w:val="ru-RU"/>
          <w14:ligatures w14:val="none"/>
        </w:rPr>
        <w:t xml:space="preserve">: </w:t>
      </w:r>
      <w:r w:rsidRPr="006D471B" w:rsidR="00630657">
        <w:rPr>
          <w:b w:val="0"/>
          <w:bCs w:val="0"/>
          <w:sz w:val="28"/>
          <w:szCs w:val="28"/>
          <w14:ligatures w14:val="none"/>
        </w:rPr>
        <w:t>Density</w:t>
      </w:r>
      <w:r w:rsidRPr="00124563" w:rsidR="00630657">
        <w:rPr>
          <w:b w:val="0"/>
          <w:bCs w:val="0"/>
          <w:sz w:val="28"/>
          <w:szCs w:val="28"/>
          <w:lang w:val="ru-RU"/>
          <w14:ligatures w14:val="none"/>
        </w:rPr>
        <w:t>-</w:t>
      </w:r>
      <w:r w:rsidRPr="006D471B" w:rsidR="00630657">
        <w:rPr>
          <w:b w:val="0"/>
          <w:bCs w:val="0"/>
          <w:sz w:val="28"/>
          <w:szCs w:val="28"/>
          <w14:ligatures w14:val="none"/>
        </w:rPr>
        <w:t>Based</w:t>
      </w:r>
      <w:r w:rsidRPr="00124563" w:rsidR="00630657">
        <w:rPr>
          <w:b w:val="0"/>
          <w:bCs w:val="0"/>
          <w:sz w:val="28"/>
          <w:szCs w:val="28"/>
          <w:lang w:val="ru-RU"/>
          <w14:ligatures w14:val="none"/>
        </w:rPr>
        <w:t xml:space="preserve"> </w:t>
      </w:r>
      <w:r w:rsidRPr="006D471B" w:rsidR="00630657">
        <w:rPr>
          <w:b w:val="0"/>
          <w:bCs w:val="0"/>
          <w:sz w:val="28"/>
          <w:szCs w:val="28"/>
          <w14:ligatures w14:val="none"/>
        </w:rPr>
        <w:t>Spatial</w:t>
      </w:r>
      <w:r w:rsidRPr="00124563" w:rsidR="00630657">
        <w:rPr>
          <w:b w:val="0"/>
          <w:bCs w:val="0"/>
          <w:sz w:val="28"/>
          <w:szCs w:val="28"/>
          <w:lang w:val="ru-RU"/>
          <w14:ligatures w14:val="none"/>
        </w:rPr>
        <w:t xml:space="preserve"> </w:t>
      </w:r>
      <w:r w:rsidRPr="006D471B" w:rsidR="00630657">
        <w:rPr>
          <w:b w:val="0"/>
          <w:bCs w:val="0"/>
          <w:sz w:val="28"/>
          <w:szCs w:val="28"/>
          <w14:ligatures w14:val="none"/>
        </w:rPr>
        <w:t>Clustering</w:t>
      </w:r>
      <w:r w:rsidRPr="00124563" w:rsidR="00630657">
        <w:rPr>
          <w:b w:val="0"/>
          <w:bCs w:val="0"/>
          <w:sz w:val="28"/>
          <w:szCs w:val="28"/>
          <w:lang w:val="ru-RU"/>
          <w14:ligatures w14:val="none"/>
        </w:rPr>
        <w:t xml:space="preserve"> </w:t>
      </w:r>
      <w:r w:rsidRPr="006D471B" w:rsidR="00630657">
        <w:rPr>
          <w:b w:val="0"/>
          <w:bCs w:val="0"/>
          <w:sz w:val="28"/>
          <w:szCs w:val="28"/>
          <w14:ligatures w14:val="none"/>
        </w:rPr>
        <w:t>of</w:t>
      </w:r>
      <w:r w:rsidRPr="00124563" w:rsidR="00630657">
        <w:rPr>
          <w:b w:val="0"/>
          <w:bCs w:val="0"/>
          <w:sz w:val="28"/>
          <w:szCs w:val="28"/>
          <w:lang w:val="ru-RU"/>
          <w14:ligatures w14:val="none"/>
        </w:rPr>
        <w:t xml:space="preserve"> </w:t>
      </w:r>
      <w:r w:rsidRPr="006D471B" w:rsidR="00630657">
        <w:rPr>
          <w:b w:val="0"/>
          <w:bCs w:val="0"/>
          <w:sz w:val="28"/>
          <w:szCs w:val="28"/>
          <w14:ligatures w14:val="none"/>
        </w:rPr>
        <w:t>Applications</w:t>
      </w:r>
      <w:r w:rsidRPr="00124563" w:rsidR="00630657">
        <w:rPr>
          <w:b w:val="0"/>
          <w:bCs w:val="0"/>
          <w:sz w:val="28"/>
          <w:szCs w:val="28"/>
          <w:lang w:val="ru-RU"/>
          <w14:ligatures w14:val="none"/>
        </w:rPr>
        <w:t xml:space="preserve"> </w:t>
      </w:r>
      <w:r w:rsidRPr="006D471B" w:rsidR="00630657">
        <w:rPr>
          <w:b w:val="0"/>
          <w:bCs w:val="0"/>
          <w:sz w:val="28"/>
          <w:szCs w:val="28"/>
          <w14:ligatures w14:val="none"/>
        </w:rPr>
        <w:t>with</w:t>
      </w:r>
      <w:r w:rsidRPr="00124563" w:rsidR="00630657">
        <w:rPr>
          <w:b w:val="0"/>
          <w:bCs w:val="0"/>
          <w:sz w:val="28"/>
          <w:szCs w:val="28"/>
          <w:lang w:val="ru-RU"/>
          <w14:ligatures w14:val="none"/>
        </w:rPr>
        <w:t xml:space="preserve"> </w:t>
      </w:r>
      <w:r w:rsidRPr="006D471B" w:rsidR="00630657">
        <w:rPr>
          <w:b w:val="0"/>
          <w:bCs w:val="0"/>
          <w:sz w:val="28"/>
          <w:szCs w:val="28"/>
          <w14:ligatures w14:val="none"/>
        </w:rPr>
        <w:t>Noise</w:t>
      </w:r>
      <w:r w:rsidRPr="00124563" w:rsidR="00F90CE3">
        <w:rPr>
          <w:b w:val="0"/>
          <w:bCs w:val="0"/>
          <w:sz w:val="28"/>
          <w:szCs w:val="28"/>
          <w:lang w:val="ru-RU"/>
          <w14:ligatures w14:val="none"/>
        </w:rPr>
        <w:t xml:space="preserve">. </w:t>
      </w:r>
      <w:r w:rsidRPr="00F90CE3" w:rsidR="00F90CE3">
        <w:rPr>
          <w:b w:val="0"/>
          <w:bCs w:val="0"/>
          <w:sz w:val="28"/>
          <w:szCs w:val="28"/>
          <w14:ligatures w14:val="none"/>
        </w:rPr>
        <w:t>DBSCAN</w:t>
      </w:r>
      <w:r w:rsidRPr="00F90CE3" w:rsidR="00F90CE3">
        <w:rPr>
          <w:b w:val="0"/>
          <w:bCs w:val="0"/>
          <w:sz w:val="28"/>
          <w:szCs w:val="28"/>
          <w:lang w:val="ru-RU"/>
          <w14:ligatures w14:val="none"/>
        </w:rPr>
        <w:t xml:space="preserve"> определяет плотность в терминах точек данных в пределах указанного радиуса (</w:t>
      </w:r>
      <w:r w:rsidRPr="00F90CE3" w:rsidR="00F90CE3">
        <w:rPr>
          <w:b w:val="0"/>
          <w:bCs w:val="0"/>
          <w:sz w:val="28"/>
          <w:szCs w:val="28"/>
          <w14:ligatures w14:val="none"/>
        </w:rPr>
        <w:t>ϵ</w:t>
      </w:r>
      <w:r w:rsidRPr="00F90CE3" w:rsidR="00F90CE3">
        <w:rPr>
          <w:b w:val="0"/>
          <w:bCs w:val="0"/>
          <w:sz w:val="28"/>
          <w:szCs w:val="28"/>
          <w:lang w:val="ru-RU"/>
          <w14:ligatures w14:val="none"/>
        </w:rPr>
        <w:t>) вокруг точки данных.</w:t>
      </w:r>
    </w:p>
    <w:p w:rsidR="00630657" w:rsidP="00F90CE3" w:rsidRDefault="00F90CE3" w14:paraId="78EA1B30" w14:textId="76B32D43">
      <w:pPr>
        <w:pStyle w:val="Heading2"/>
        <w:rPr>
          <w:b w:val="0"/>
          <w:bCs w:val="0"/>
          <w:sz w:val="28"/>
          <w:szCs w:val="28"/>
          <w:lang w:val="ru-RU"/>
          <w14:ligatures w14:val="none"/>
        </w:rPr>
      </w:pPr>
      <w:r w:rsidRPr="00F90CE3">
        <w:rPr>
          <w:b w:val="0"/>
          <w:bCs w:val="0"/>
          <w:sz w:val="28"/>
          <w:szCs w:val="28"/>
          <w:lang w:val="ru-RU"/>
          <w14:ligatures w14:val="none"/>
        </w:rPr>
        <w:t>Точка данных считается "основной точкой" (</w:t>
      </w:r>
      <w:r w:rsidRPr="00F90CE3">
        <w:rPr>
          <w:b w:val="0"/>
          <w:bCs w:val="0"/>
          <w:sz w:val="28"/>
          <w:szCs w:val="28"/>
          <w14:ligatures w14:val="none"/>
        </w:rPr>
        <w:t>core</w:t>
      </w:r>
      <w:r w:rsidRPr="00F90CE3">
        <w:rPr>
          <w:b w:val="0"/>
          <w:bCs w:val="0"/>
          <w:sz w:val="28"/>
          <w:szCs w:val="28"/>
          <w:lang w:val="ru-RU"/>
          <w14:ligatures w14:val="none"/>
        </w:rPr>
        <w:t xml:space="preserve"> </w:t>
      </w:r>
      <w:r w:rsidRPr="00F90CE3">
        <w:rPr>
          <w:b w:val="0"/>
          <w:bCs w:val="0"/>
          <w:sz w:val="28"/>
          <w:szCs w:val="28"/>
          <w14:ligatures w14:val="none"/>
        </w:rPr>
        <w:t>point</w:t>
      </w:r>
      <w:r w:rsidRPr="00F90CE3">
        <w:rPr>
          <w:b w:val="0"/>
          <w:bCs w:val="0"/>
          <w:sz w:val="28"/>
          <w:szCs w:val="28"/>
          <w:lang w:val="ru-RU"/>
          <w14:ligatures w14:val="none"/>
        </w:rPr>
        <w:t>), если по крайней мере заданное количество точек данных (</w:t>
      </w:r>
      <w:r w:rsidRPr="00F90CE3">
        <w:rPr>
          <w:b w:val="0"/>
          <w:bCs w:val="0"/>
          <w:sz w:val="28"/>
          <w:szCs w:val="28"/>
          <w14:ligatures w14:val="none"/>
        </w:rPr>
        <w:t>MinPts</w:t>
      </w:r>
      <w:r w:rsidRPr="00F90CE3">
        <w:rPr>
          <w:b w:val="0"/>
          <w:bCs w:val="0"/>
          <w:sz w:val="28"/>
          <w:szCs w:val="28"/>
          <w:lang w:val="ru-RU"/>
          <w14:ligatures w14:val="none"/>
        </w:rPr>
        <w:t xml:space="preserve">) находятся в ее </w:t>
      </w:r>
      <w:r w:rsidRPr="00F90CE3">
        <w:rPr>
          <w:b w:val="0"/>
          <w:bCs w:val="0"/>
          <w:sz w:val="28"/>
          <w:szCs w:val="28"/>
          <w14:ligatures w14:val="none"/>
        </w:rPr>
        <w:t>ϵ</w:t>
      </w:r>
      <w:r w:rsidRPr="00F90CE3">
        <w:rPr>
          <w:b w:val="0"/>
          <w:bCs w:val="0"/>
          <w:sz w:val="28"/>
          <w:szCs w:val="28"/>
          <w:lang w:val="ru-RU"/>
          <w14:ligatures w14:val="none"/>
        </w:rPr>
        <w:t>-окрестности.</w:t>
      </w:r>
    </w:p>
    <w:p w:rsidRPr="00002CC1" w:rsidR="00002CC1" w:rsidP="00002CC1" w:rsidRDefault="00002CC1" w14:paraId="7FA5B797" w14:textId="77777777">
      <w:pPr>
        <w:pStyle w:val="Heading2"/>
        <w:rPr>
          <w:b w:val="0"/>
          <w:bCs w:val="0"/>
          <w:sz w:val="28"/>
          <w:szCs w:val="28"/>
          <w:lang w:val="ru-RU"/>
          <w14:ligatures w14:val="none"/>
        </w:rPr>
      </w:pPr>
      <w:r w:rsidRPr="00002CC1">
        <w:rPr>
          <w:b w:val="0"/>
          <w:bCs w:val="0"/>
          <w:sz w:val="28"/>
          <w:szCs w:val="28"/>
          <w:lang w:val="ru-RU"/>
          <w14:ligatures w14:val="none"/>
        </w:rPr>
        <w:t>Алгоритм начинает с выбора произвольной точки данных. Если точка является основной точкой, формируется кластер путем рекурсивного добавления всех достижимых основных точек в пределах ϵ-окрестности.</w:t>
      </w:r>
    </w:p>
    <w:p w:rsidR="00002CC1" w:rsidP="00002CC1" w:rsidRDefault="00002CC1" w14:paraId="70F42023" w14:textId="1381231B">
      <w:pPr>
        <w:pStyle w:val="Heading2"/>
        <w:rPr>
          <w:b w:val="0"/>
          <w:bCs w:val="0"/>
          <w:sz w:val="28"/>
          <w:szCs w:val="28"/>
          <w:lang w:val="ru-RU"/>
          <w14:ligatures w14:val="none"/>
        </w:rPr>
      </w:pPr>
      <w:r w:rsidRPr="00002CC1">
        <w:rPr>
          <w:b w:val="0"/>
          <w:bCs w:val="0"/>
          <w:sz w:val="28"/>
          <w:szCs w:val="28"/>
          <w:lang w:val="ru-RU"/>
          <w14:ligatures w14:val="none"/>
        </w:rPr>
        <w:t>Точки данных, которые не являются основными точками или не могут быть достигнуты напрямую из основной точки, рассматриваются как шум или выбросы.</w:t>
      </w:r>
    </w:p>
    <w:p w:rsidR="005C1BF0" w:rsidP="005C1BF0" w:rsidRDefault="004C3D61" w14:paraId="0B563142" w14:textId="4DFB472C">
      <w:pPr>
        <w:pStyle w:val="Heading2"/>
        <w:rPr>
          <w:b w:val="0"/>
          <w:bCs w:val="0"/>
          <w:sz w:val="28"/>
          <w:szCs w:val="28"/>
          <w:lang w:val="ru-RU"/>
          <w14:ligatures w14:val="none"/>
        </w:rPr>
      </w:pPr>
      <w:r w:rsidRPr="005C1BF0">
        <w:rPr>
          <w:b w:val="0"/>
          <w:bCs w:val="0"/>
          <w:sz w:val="28"/>
          <w:szCs w:val="28"/>
          <w14:ligatures w14:val="none"/>
        </w:rPr>
        <w:t>1.2</w:t>
      </w:r>
      <w:r w:rsidRPr="005C1BF0" w:rsidR="005C1BF0">
        <w:rPr>
          <w:b w:val="0"/>
          <w:bCs w:val="0"/>
          <w:sz w:val="28"/>
          <w:szCs w:val="28"/>
          <w14:ligatures w14:val="none"/>
        </w:rPr>
        <w:t xml:space="preserve"> </w:t>
      </w:r>
      <w:r w:rsidR="005C1BF0">
        <w:rPr>
          <w:b w:val="0"/>
          <w:bCs w:val="0"/>
          <w:sz w:val="28"/>
          <w:szCs w:val="28"/>
          <w:lang w:val="ru-RU"/>
          <w14:ligatures w14:val="none"/>
        </w:rPr>
        <w:t xml:space="preserve">Код </w:t>
      </w:r>
    </w:p>
    <w:p w:rsidR="00E622E4" w:rsidP="005C1BF0" w:rsidRDefault="00E622E4" w14:paraId="63AF2057" w14:textId="52F04298">
      <w:pPr>
        <w:pStyle w:val="Heading2"/>
        <w:rPr>
          <w:b w:val="0"/>
          <w:bCs w:val="0"/>
          <w:sz w:val="28"/>
          <w:szCs w:val="28"/>
          <w14:ligatures w14:val="none"/>
        </w:rPr>
      </w:pPr>
      <w:r w:rsidRPr="00E622E4">
        <w:rPr>
          <w:b w:val="0"/>
          <w:bCs w:val="0"/>
          <w:sz w:val="28"/>
          <w:szCs w:val="28"/>
          <w14:ligatures w14:val="none"/>
        </w:rPr>
        <w:t>from sklearn.cluster import DBSCAN</w:t>
      </w:r>
    </w:p>
    <w:p w:rsidRPr="0075616C" w:rsidR="0075616C" w:rsidP="0075616C" w:rsidRDefault="0075616C" w14:paraId="3F555304" w14:textId="77777777">
      <w:pPr>
        <w:pStyle w:val="Heading2"/>
        <w:rPr>
          <w:b w:val="0"/>
          <w:bCs w:val="0"/>
          <w:sz w:val="28"/>
          <w:szCs w:val="28"/>
          <w14:ligatures w14:val="none"/>
        </w:rPr>
      </w:pPr>
      <w:r w:rsidRPr="0075616C">
        <w:rPr>
          <w:b w:val="0"/>
          <w:bCs w:val="0"/>
          <w:sz w:val="28"/>
          <w:szCs w:val="28"/>
          <w14:ligatures w14:val="none"/>
        </w:rPr>
        <w:t>dbscan = DBSCAN(eps=1e-3, min_samples=3)</w:t>
      </w:r>
    </w:p>
    <w:p w:rsidR="00E622E4" w:rsidP="0075616C" w:rsidRDefault="0075616C" w14:paraId="7EC89A2B" w14:textId="475E98F1">
      <w:pPr>
        <w:pStyle w:val="Heading2"/>
        <w:rPr>
          <w:b w:val="0"/>
          <w:bCs w:val="0"/>
          <w:sz w:val="28"/>
          <w:szCs w:val="28"/>
          <w14:ligatures w14:val="none"/>
        </w:rPr>
      </w:pPr>
      <w:r w:rsidRPr="0075616C">
        <w:rPr>
          <w:b w:val="0"/>
          <w:bCs w:val="0"/>
          <w:sz w:val="28"/>
          <w:szCs w:val="28"/>
          <w14:ligatures w14:val="none"/>
        </w:rPr>
        <w:t>labels = dbscan.fit_predict(coor_obst)</w:t>
      </w:r>
    </w:p>
    <w:p w:rsidRPr="005C1BF0" w:rsidR="0075616C" w:rsidP="0075616C" w:rsidRDefault="0075616C" w14:paraId="74354E49" w14:textId="77777777">
      <w:pPr>
        <w:pStyle w:val="Heading2"/>
        <w:rPr>
          <w:b w:val="0"/>
          <w:bCs w:val="0"/>
          <w:sz w:val="28"/>
          <w:szCs w:val="28"/>
          <w14:ligatures w14:val="none"/>
        </w:rPr>
      </w:pPr>
    </w:p>
    <w:p w:rsidR="004C36CB" w:rsidP="00002CC1" w:rsidRDefault="004C36CB" w14:paraId="14C6D34C" w14:textId="3A33A479">
      <w:pPr>
        <w:pStyle w:val="Heading2"/>
        <w:rPr>
          <w:b w:val="0"/>
          <w:bCs w:val="0"/>
          <w:sz w:val="28"/>
          <w:szCs w:val="28"/>
          <w:lang w:val="ru-RU"/>
          <w14:ligatures w14:val="none"/>
        </w:rPr>
      </w:pPr>
      <w:r w:rsidRPr="00B041B8">
        <w:rPr>
          <w:b w:val="0"/>
          <w:bCs w:val="0"/>
          <w:sz w:val="28"/>
          <w:szCs w:val="28"/>
          <w:lang w:val="ru-RU"/>
          <w14:ligatures w14:val="none"/>
        </w:rPr>
        <w:t>1.</w:t>
      </w:r>
      <w:r w:rsidRPr="00B041B8" w:rsidR="004C3D61">
        <w:rPr>
          <w:b w:val="0"/>
          <w:bCs w:val="0"/>
          <w:sz w:val="28"/>
          <w:szCs w:val="28"/>
          <w:lang w:val="ru-RU"/>
          <w14:ligatures w14:val="none"/>
        </w:rPr>
        <w:t xml:space="preserve">3 </w:t>
      </w:r>
      <w:r w:rsidR="004C3D61">
        <w:rPr>
          <w:b w:val="0"/>
          <w:bCs w:val="0"/>
          <w:sz w:val="28"/>
          <w:szCs w:val="28"/>
          <w:lang w:val="ru-RU"/>
          <w14:ligatures w14:val="none"/>
        </w:rPr>
        <w:t>Результат</w:t>
      </w:r>
      <w:r w:rsidRPr="00B041B8" w:rsidR="004C3D61">
        <w:rPr>
          <w:b w:val="0"/>
          <w:bCs w:val="0"/>
          <w:sz w:val="28"/>
          <w:szCs w:val="28"/>
          <w:lang w:val="ru-RU"/>
          <w14:ligatures w14:val="none"/>
        </w:rPr>
        <w:t xml:space="preserve"> </w:t>
      </w:r>
      <w:r w:rsidRPr="00B041B8">
        <w:rPr>
          <w:b w:val="0"/>
          <w:bCs w:val="0"/>
          <w:sz w:val="28"/>
          <w:szCs w:val="28"/>
          <w:lang w:val="ru-RU"/>
          <w14:ligatures w14:val="none"/>
        </w:rPr>
        <w:t xml:space="preserve"> </w:t>
      </w:r>
      <w:r w:rsidR="000563A0">
        <w:rPr>
          <w:noProof/>
        </w:rPr>
        <w:drawing>
          <wp:inline distT="0" distB="0" distL="0" distR="0" wp14:anchorId="6A7F2498" wp14:editId="241FA236">
            <wp:extent cx="5731510" cy="2011045"/>
            <wp:effectExtent l="0" t="0" r="0" b="0"/>
            <wp:docPr id="723586029" name="Рисунок 723586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860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24563" w:rsidR="00D33334" w:rsidP="00002CC1" w:rsidRDefault="0075616C" w14:paraId="27407822" w14:textId="3272F264">
      <w:pPr>
        <w:pStyle w:val="Heading2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  <w:t xml:space="preserve">2.2 </w:t>
      </w:r>
      <w:r w:rsidR="001F3F9E">
        <w:rPr>
          <w:b w:val="0"/>
          <w:bCs w:val="0"/>
          <w:sz w:val="28"/>
          <w:szCs w:val="28"/>
          <w:lang w:val="ru-RU"/>
          <w14:ligatures w14:val="none"/>
        </w:rPr>
        <w:t>Далее обрабатывался контур препятствий</w:t>
      </w:r>
      <w:r w:rsidRPr="00124563" w:rsidR="00D33334">
        <w:rPr>
          <w:b w:val="0"/>
          <w:bCs w:val="0"/>
          <w:sz w:val="28"/>
          <w:szCs w:val="28"/>
          <w:lang w:val="ru-RU"/>
          <w14:ligatures w14:val="none"/>
        </w:rPr>
        <w:t xml:space="preserve">. </w:t>
      </w:r>
    </w:p>
    <w:p w:rsidR="00D33334" w:rsidP="00002CC1" w:rsidRDefault="00D33334" w14:paraId="1B5714E2" w14:textId="40FEBCC7">
      <w:pPr>
        <w:pStyle w:val="Heading2"/>
        <w:rPr>
          <w:b w:val="0"/>
          <w:bCs w:val="0"/>
          <w:sz w:val="28"/>
          <w:szCs w:val="28"/>
          <w:lang w:val="ru-RU"/>
          <w14:ligatures w14:val="none"/>
        </w:rPr>
      </w:pPr>
      <w:r w:rsidRPr="00EB7A7B">
        <w:rPr>
          <w:b w:val="0"/>
          <w:bCs w:val="0"/>
          <w:sz w:val="28"/>
          <w:szCs w:val="28"/>
          <w:lang w:val="ru-RU"/>
          <w14:ligatures w14:val="none"/>
        </w:rPr>
        <w:t xml:space="preserve">2.2.1 </w:t>
      </w:r>
      <w:r w:rsidR="00EB7A7B">
        <w:rPr>
          <w:b w:val="0"/>
          <w:bCs w:val="0"/>
          <w:sz w:val="28"/>
          <w:szCs w:val="28"/>
          <w:lang w:val="ru-RU"/>
          <w14:ligatures w14:val="none"/>
        </w:rPr>
        <w:t xml:space="preserve">Перевод пиксельного контура в контур пикселей и граней </w:t>
      </w:r>
    </w:p>
    <w:p w:rsidRPr="00EB7A7B" w:rsidR="00EB7A7B" w:rsidP="00002CC1" w:rsidRDefault="002411CC" w14:paraId="2E4C467A" w14:textId="1CCDE935">
      <w:pPr>
        <w:pStyle w:val="Heading2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noProof/>
        </w:rPr>
        <w:drawing>
          <wp:inline distT="0" distB="0" distL="0" distR="0" wp14:anchorId="0FD03CD2" wp14:editId="4656AFF0">
            <wp:extent cx="2773680" cy="2797035"/>
            <wp:effectExtent l="0" t="0" r="0" b="0"/>
            <wp:docPr id="1716312218" name="Рисунок 1716312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122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8275" cy="280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63" w:rsidR="00A62572">
        <w:rPr>
          <w:noProof/>
          <w:lang w:val="ru-RU"/>
        </w:rPr>
        <w:t xml:space="preserve"> </w:t>
      </w:r>
      <w:r w:rsidR="00A62572">
        <w:rPr>
          <w:noProof/>
        </w:rPr>
        <w:drawing>
          <wp:inline distT="0" distB="0" distL="0" distR="0" wp14:anchorId="1039E035" wp14:editId="0EA7A2EB">
            <wp:extent cx="2781300" cy="2838923"/>
            <wp:effectExtent l="0" t="0" r="0" b="0"/>
            <wp:docPr id="181481184" name="Рисунок 181481184" descr="Изображение выглядит как круг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1184" name="Рисунок 1" descr="Изображение выглядит как круг,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9377" cy="284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F5" w:rsidP="00330CF5" w:rsidRDefault="009B38ED" w14:paraId="664C9767" w14:textId="4436F56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2.2.2 </w:t>
      </w:r>
      <w:r w:rsidR="00A86E7F">
        <w:rPr>
          <w:rFonts w:ascii="Times New Roman" w:hAnsi="Times New Roman" w:cs="Times New Roman"/>
          <w:sz w:val="28"/>
          <w:szCs w:val="28"/>
          <w:lang w:val="kk-KZ"/>
        </w:rPr>
        <w:t xml:space="preserve">Применить алгоритм упрощения линий </w:t>
      </w:r>
      <w:r w:rsidRPr="00EA4C8E" w:rsidR="00EA4C8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EA4C8E">
        <w:rPr>
          <w:rFonts w:ascii="Times New Roman" w:hAnsi="Times New Roman" w:cs="Times New Roman"/>
          <w:sz w:val="28"/>
          <w:szCs w:val="28"/>
        </w:rPr>
        <w:t>The</w:t>
      </w:r>
      <w:r w:rsidRPr="00EA4C8E" w:rsidR="00EA4C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4C8E" w:rsidR="00EA4C8E">
        <w:rPr>
          <w:rFonts w:ascii="Times New Roman" w:hAnsi="Times New Roman" w:cs="Times New Roman"/>
          <w:sz w:val="28"/>
          <w:szCs w:val="28"/>
        </w:rPr>
        <w:t>Visvalingam</w:t>
      </w:r>
      <w:r w:rsidRPr="00EA4C8E" w:rsidR="00EA4C8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4C8E" w:rsidR="00EA4C8E">
        <w:rPr>
          <w:rFonts w:ascii="Times New Roman" w:hAnsi="Times New Roman" w:cs="Times New Roman"/>
          <w:sz w:val="28"/>
          <w:szCs w:val="28"/>
        </w:rPr>
        <w:t>Whyatt</w:t>
      </w:r>
      <w:r w:rsidRPr="00EA4C8E" w:rsidR="00EA4C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4C8E">
        <w:rPr>
          <w:rFonts w:ascii="Times New Roman" w:hAnsi="Times New Roman" w:cs="Times New Roman"/>
          <w:sz w:val="28"/>
          <w:szCs w:val="28"/>
        </w:rPr>
        <w:t>algorithm</w:t>
      </w:r>
      <w:r w:rsidRPr="00EA4C8E" w:rsidR="00EA4C8E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331879" w:rsidP="00330CF5" w:rsidRDefault="00331879" w14:paraId="0BFF9429" w14:textId="6A2B88B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3281817" wp14:editId="5430F4C2">
            <wp:extent cx="2601928" cy="2636520"/>
            <wp:effectExtent l="0" t="0" r="0" b="0"/>
            <wp:docPr id="1961604484" name="Рисунок 1961604484" descr="Изображение выглядит как диаграмма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04484" name="Рисунок 1" descr="Изображение выглядит как диаграмма, зарисовк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0090" cy="26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1A" w:rsidP="00330CF5" w:rsidRDefault="00C92E1A" w14:paraId="17B3086C" w14:textId="4650DEC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92E1A">
        <w:rPr>
          <w:rFonts w:ascii="Times New Roman" w:hAnsi="Times New Roman" w:cs="Times New Roman"/>
          <w:sz w:val="28"/>
          <w:szCs w:val="28"/>
        </w:rPr>
        <w:t>Visvalingam</w:t>
      </w:r>
      <w:r w:rsidRPr="00C92E1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C92E1A">
        <w:rPr>
          <w:rFonts w:ascii="Times New Roman" w:hAnsi="Times New Roman" w:cs="Times New Roman"/>
          <w:sz w:val="28"/>
          <w:szCs w:val="28"/>
        </w:rPr>
        <w:t>Whyatt</w:t>
      </w:r>
      <w:r w:rsidRPr="00C92E1A">
        <w:rPr>
          <w:rFonts w:ascii="Times New Roman" w:hAnsi="Times New Roman" w:cs="Times New Roman"/>
          <w:sz w:val="28"/>
          <w:szCs w:val="28"/>
          <w:lang w:val="ru-RU"/>
        </w:rPr>
        <w:t>, на первом этапе, генерирует треугольники между точками, как показано на рисунке ниже.</w:t>
      </w:r>
    </w:p>
    <w:p w:rsidRPr="00542855" w:rsidR="00542855" w:rsidP="00542855" w:rsidRDefault="00E434E2" w14:paraId="50BEC5A7" w14:textId="74B47FD5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0A30682E" wp14:editId="532E8D93">
            <wp:extent cx="5731510" cy="1388745"/>
            <wp:effectExtent l="0" t="0" r="0" b="0"/>
            <wp:docPr id="1989300056" name="Рисунок 198930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000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63" w:rsidR="00542855">
        <w:rPr>
          <w:sz w:val="28"/>
          <w:szCs w:val="28"/>
          <w:lang w:val="ru-RU"/>
        </w:rPr>
        <w:t xml:space="preserve">Затем он выявляет наименьший из этих треугольников и проверяет, является ли его площадь меньшей или большей, чем значение эпсилон. Если она меньше, точка, связанная с этим треугольником, отбрасывается, и процесс повторяется - генерируются новые треугольники, выявляется наименьший, проводится проверка, и так далее. </w:t>
      </w:r>
      <w:r w:rsidRPr="00542855" w:rsidR="00542855">
        <w:rPr>
          <w:sz w:val="28"/>
          <w:szCs w:val="28"/>
        </w:rPr>
        <w:t>Алгоритм завершается, когда все сгенерированные треугольники больше, чем эпсилон.</w:t>
      </w:r>
    </w:p>
    <w:p w:rsidR="009F1A9B" w:rsidRDefault="009F1A9B" w14:paraId="6D9BB93C" w14:textId="41B185A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31259" w:rsidRDefault="009C76B3" w14:paraId="1CA20C9C" w14:textId="2F7A6DD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2.3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</w:t>
      </w:r>
    </w:p>
    <w:p w:rsidRPr="00051372" w:rsidR="00051372" w:rsidP="00051372" w:rsidRDefault="00051372" w14:paraId="2C08C3EE" w14:textId="77777777">
      <w:pPr>
        <w:rPr>
          <w:rFonts w:ascii="Times New Roman" w:hAnsi="Times New Roman" w:cs="Times New Roman"/>
          <w:sz w:val="28"/>
          <w:szCs w:val="28"/>
        </w:rPr>
      </w:pPr>
      <w:r w:rsidRPr="00051372">
        <w:rPr>
          <w:rFonts w:ascii="Times New Roman" w:hAnsi="Times New Roman" w:cs="Times New Roman"/>
          <w:sz w:val="28"/>
          <w:szCs w:val="28"/>
        </w:rPr>
        <w:t>temp = np.tile(0, res.shape)</w:t>
      </w:r>
    </w:p>
    <w:p w:rsidRPr="00051372" w:rsidR="00051372" w:rsidP="00051372" w:rsidRDefault="00051372" w14:paraId="67514D36" w14:textId="77777777">
      <w:pPr>
        <w:rPr>
          <w:rFonts w:ascii="Times New Roman" w:hAnsi="Times New Roman" w:cs="Times New Roman"/>
          <w:sz w:val="28"/>
          <w:szCs w:val="28"/>
        </w:rPr>
      </w:pPr>
      <w:r w:rsidRPr="00051372">
        <w:rPr>
          <w:rFonts w:ascii="Times New Roman" w:hAnsi="Times New Roman" w:cs="Times New Roman"/>
          <w:sz w:val="28"/>
          <w:szCs w:val="28"/>
        </w:rPr>
        <w:t>for i in range(len(res)):</w:t>
      </w:r>
    </w:p>
    <w:p w:rsidRPr="00051372" w:rsidR="00051372" w:rsidP="00051372" w:rsidRDefault="00051372" w14:paraId="350C02F5" w14:textId="77777777">
      <w:pPr>
        <w:rPr>
          <w:rFonts w:ascii="Times New Roman" w:hAnsi="Times New Roman" w:cs="Times New Roman"/>
          <w:sz w:val="28"/>
          <w:szCs w:val="28"/>
        </w:rPr>
      </w:pPr>
      <w:r w:rsidRPr="00051372">
        <w:rPr>
          <w:rFonts w:ascii="Times New Roman" w:hAnsi="Times New Roman" w:cs="Times New Roman"/>
          <w:sz w:val="28"/>
          <w:szCs w:val="28"/>
        </w:rPr>
        <w:t xml:space="preserve">    for j in range(1, len(res[i])-1):</w:t>
      </w:r>
    </w:p>
    <w:p w:rsidRPr="00051372" w:rsidR="00051372" w:rsidP="00051372" w:rsidRDefault="00051372" w14:paraId="28DA51E3" w14:textId="77777777">
      <w:pPr>
        <w:rPr>
          <w:rFonts w:ascii="Times New Roman" w:hAnsi="Times New Roman" w:cs="Times New Roman"/>
          <w:sz w:val="28"/>
          <w:szCs w:val="28"/>
        </w:rPr>
      </w:pPr>
      <w:r w:rsidRPr="00051372">
        <w:rPr>
          <w:rFonts w:ascii="Times New Roman" w:hAnsi="Times New Roman" w:cs="Times New Roman"/>
          <w:sz w:val="28"/>
          <w:szCs w:val="28"/>
        </w:rPr>
        <w:t xml:space="preserve">        if (res[i][j-1] == 1 and res[i][j+1]==1):</w:t>
      </w:r>
    </w:p>
    <w:p w:rsidRPr="00051372" w:rsidR="00051372" w:rsidP="00051372" w:rsidRDefault="00051372" w14:paraId="5A8445FC" w14:textId="77777777">
      <w:pPr>
        <w:rPr>
          <w:rFonts w:ascii="Times New Roman" w:hAnsi="Times New Roman" w:cs="Times New Roman"/>
          <w:sz w:val="28"/>
          <w:szCs w:val="28"/>
        </w:rPr>
      </w:pPr>
      <w:r w:rsidRPr="00051372">
        <w:rPr>
          <w:rFonts w:ascii="Times New Roman" w:hAnsi="Times New Roman" w:cs="Times New Roman"/>
          <w:sz w:val="28"/>
          <w:szCs w:val="28"/>
        </w:rPr>
        <w:t xml:space="preserve">            temp[i][j] = 0</w:t>
      </w:r>
    </w:p>
    <w:p w:rsidRPr="00051372" w:rsidR="00051372" w:rsidP="00051372" w:rsidRDefault="00051372" w14:paraId="1F7DAA31" w14:textId="77777777">
      <w:pPr>
        <w:rPr>
          <w:rFonts w:ascii="Times New Roman" w:hAnsi="Times New Roman" w:cs="Times New Roman"/>
          <w:sz w:val="28"/>
          <w:szCs w:val="28"/>
        </w:rPr>
      </w:pPr>
      <w:r w:rsidRPr="00051372">
        <w:rPr>
          <w:rFonts w:ascii="Times New Roman" w:hAnsi="Times New Roman" w:cs="Times New Roman"/>
          <w:sz w:val="28"/>
          <w:szCs w:val="28"/>
        </w:rPr>
        <w:t xml:space="preserve">        else: </w:t>
      </w:r>
    </w:p>
    <w:p w:rsidRPr="00051372" w:rsidR="00051372" w:rsidP="00051372" w:rsidRDefault="00051372" w14:paraId="32F6E4E1" w14:textId="77777777">
      <w:pPr>
        <w:rPr>
          <w:rFonts w:ascii="Times New Roman" w:hAnsi="Times New Roman" w:cs="Times New Roman"/>
          <w:sz w:val="28"/>
          <w:szCs w:val="28"/>
        </w:rPr>
      </w:pPr>
      <w:r w:rsidRPr="00051372">
        <w:rPr>
          <w:rFonts w:ascii="Times New Roman" w:hAnsi="Times New Roman" w:cs="Times New Roman"/>
          <w:sz w:val="28"/>
          <w:szCs w:val="28"/>
        </w:rPr>
        <w:t xml:space="preserve">            temp[i][j] = res[i][j]</w:t>
      </w:r>
    </w:p>
    <w:p w:rsidRPr="00051372" w:rsidR="00051372" w:rsidP="00051372" w:rsidRDefault="00051372" w14:paraId="44B765BA" w14:textId="77777777">
      <w:pPr>
        <w:rPr>
          <w:rFonts w:ascii="Times New Roman" w:hAnsi="Times New Roman" w:cs="Times New Roman"/>
          <w:sz w:val="28"/>
          <w:szCs w:val="28"/>
        </w:rPr>
      </w:pPr>
      <w:r w:rsidRPr="00051372">
        <w:rPr>
          <w:rFonts w:ascii="Times New Roman" w:hAnsi="Times New Roman" w:cs="Times New Roman"/>
          <w:sz w:val="28"/>
          <w:szCs w:val="28"/>
        </w:rPr>
        <w:t>for i in range(1, len(res)-1):</w:t>
      </w:r>
    </w:p>
    <w:p w:rsidRPr="00051372" w:rsidR="00051372" w:rsidP="00051372" w:rsidRDefault="00051372" w14:paraId="4AC6702E" w14:textId="77777777">
      <w:pPr>
        <w:rPr>
          <w:rFonts w:ascii="Times New Roman" w:hAnsi="Times New Roman" w:cs="Times New Roman"/>
          <w:sz w:val="28"/>
          <w:szCs w:val="28"/>
        </w:rPr>
      </w:pPr>
      <w:r w:rsidRPr="00051372">
        <w:rPr>
          <w:rFonts w:ascii="Times New Roman" w:hAnsi="Times New Roman" w:cs="Times New Roman"/>
          <w:sz w:val="28"/>
          <w:szCs w:val="28"/>
        </w:rPr>
        <w:t xml:space="preserve">    for j in range(len(res[i])):</w:t>
      </w:r>
    </w:p>
    <w:p w:rsidRPr="00051372" w:rsidR="00051372" w:rsidP="00051372" w:rsidRDefault="00051372" w14:paraId="39CA65DC" w14:textId="77777777">
      <w:pPr>
        <w:rPr>
          <w:rFonts w:ascii="Times New Roman" w:hAnsi="Times New Roman" w:cs="Times New Roman"/>
          <w:sz w:val="28"/>
          <w:szCs w:val="28"/>
        </w:rPr>
      </w:pPr>
      <w:r w:rsidRPr="00051372">
        <w:rPr>
          <w:rFonts w:ascii="Times New Roman" w:hAnsi="Times New Roman" w:cs="Times New Roman"/>
          <w:sz w:val="28"/>
          <w:szCs w:val="28"/>
        </w:rPr>
        <w:t xml:space="preserve">        if (res[i-1][j] == 1 and res[i+1][j]==1):</w:t>
      </w:r>
    </w:p>
    <w:p w:rsidRPr="00051372" w:rsidR="00051372" w:rsidP="00051372" w:rsidRDefault="00051372" w14:paraId="24B277E6" w14:textId="77777777">
      <w:pPr>
        <w:rPr>
          <w:rFonts w:ascii="Times New Roman" w:hAnsi="Times New Roman" w:cs="Times New Roman"/>
          <w:sz w:val="28"/>
          <w:szCs w:val="28"/>
        </w:rPr>
      </w:pPr>
      <w:r w:rsidRPr="00051372">
        <w:rPr>
          <w:rFonts w:ascii="Times New Roman" w:hAnsi="Times New Roman" w:cs="Times New Roman"/>
          <w:sz w:val="28"/>
          <w:szCs w:val="28"/>
        </w:rPr>
        <w:t xml:space="preserve">            temp[i][j] = 0</w:t>
      </w:r>
    </w:p>
    <w:p w:rsidRPr="00051372" w:rsidR="00051372" w:rsidP="00051372" w:rsidRDefault="00051372" w14:paraId="6DAE7743" w14:textId="77777777">
      <w:pPr>
        <w:rPr>
          <w:rFonts w:ascii="Times New Roman" w:hAnsi="Times New Roman" w:cs="Times New Roman"/>
          <w:sz w:val="28"/>
          <w:szCs w:val="28"/>
        </w:rPr>
      </w:pPr>
      <w:r w:rsidRPr="00051372">
        <w:rPr>
          <w:rFonts w:ascii="Times New Roman" w:hAnsi="Times New Roman" w:cs="Times New Roman"/>
          <w:sz w:val="28"/>
          <w:szCs w:val="28"/>
        </w:rPr>
        <w:t xml:space="preserve">        else: </w:t>
      </w:r>
    </w:p>
    <w:p w:rsidR="009C76B3" w:rsidP="00051372" w:rsidRDefault="00051372" w14:paraId="09A59189" w14:textId="592234D5">
      <w:pPr>
        <w:rPr>
          <w:rFonts w:ascii="Times New Roman" w:hAnsi="Times New Roman" w:cs="Times New Roman"/>
          <w:sz w:val="28"/>
          <w:szCs w:val="28"/>
        </w:rPr>
      </w:pPr>
      <w:r w:rsidRPr="00051372">
        <w:rPr>
          <w:rFonts w:ascii="Times New Roman" w:hAnsi="Times New Roman" w:cs="Times New Roman"/>
          <w:sz w:val="28"/>
          <w:szCs w:val="28"/>
        </w:rPr>
        <w:t xml:space="preserve">            temp[i][j] = temp[i][j]</w:t>
      </w:r>
    </w:p>
    <w:p w:rsidRPr="00051372" w:rsidR="00D554A8" w:rsidP="00051372" w:rsidRDefault="000041FB" w14:paraId="71BF392C" w14:textId="0A90D5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54F95D" wp14:editId="1630FCF5">
            <wp:extent cx="5731510" cy="1475740"/>
            <wp:effectExtent l="0" t="0" r="0" b="0"/>
            <wp:docPr id="1834434531" name="Рисунок 1834434531" descr="Изображение выглядит как снимок экрана, черный, диаграмма, астроном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34531" name="Рисунок 1" descr="Изображение выглядит как снимок экрана, черный, диаграмма, астроном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A2A3B" w:rsidR="00AA2A3B" w:rsidP="00AA2A3B" w:rsidRDefault="00AA2A3B" w14:paraId="5035DF99" w14:textId="77777777">
      <w:pPr>
        <w:rPr>
          <w:rFonts w:ascii="Times New Roman" w:hAnsi="Times New Roman" w:cs="Times New Roman"/>
          <w:sz w:val="28"/>
          <w:szCs w:val="28"/>
        </w:rPr>
      </w:pPr>
      <w:r w:rsidRPr="00AA2A3B">
        <w:rPr>
          <w:rFonts w:ascii="Times New Roman" w:hAnsi="Times New Roman" w:cs="Times New Roman"/>
          <w:sz w:val="28"/>
          <w:szCs w:val="28"/>
        </w:rPr>
        <w:t>X_bndr = list()</w:t>
      </w:r>
    </w:p>
    <w:p w:rsidRPr="00AA2A3B" w:rsidR="00AA2A3B" w:rsidP="00AA2A3B" w:rsidRDefault="00AA2A3B" w14:paraId="3DCFE0E6" w14:textId="77777777">
      <w:pPr>
        <w:rPr>
          <w:rFonts w:ascii="Times New Roman" w:hAnsi="Times New Roman" w:cs="Times New Roman"/>
          <w:sz w:val="28"/>
          <w:szCs w:val="28"/>
        </w:rPr>
      </w:pPr>
      <w:r w:rsidRPr="00AA2A3B">
        <w:rPr>
          <w:rFonts w:ascii="Times New Roman" w:hAnsi="Times New Roman" w:cs="Times New Roman"/>
          <w:sz w:val="28"/>
          <w:szCs w:val="28"/>
        </w:rPr>
        <w:t>Y_bndr = list()</w:t>
      </w:r>
    </w:p>
    <w:p w:rsidRPr="00AA2A3B" w:rsidR="00AA2A3B" w:rsidP="00AA2A3B" w:rsidRDefault="00AA2A3B" w14:paraId="6AF3BC1B" w14:textId="77777777">
      <w:pPr>
        <w:rPr>
          <w:rFonts w:ascii="Times New Roman" w:hAnsi="Times New Roman" w:cs="Times New Roman"/>
          <w:sz w:val="28"/>
          <w:szCs w:val="28"/>
        </w:rPr>
      </w:pPr>
      <w:r w:rsidRPr="00AA2A3B">
        <w:rPr>
          <w:rFonts w:ascii="Times New Roman" w:hAnsi="Times New Roman" w:cs="Times New Roman"/>
          <w:sz w:val="28"/>
          <w:szCs w:val="28"/>
        </w:rPr>
        <w:t>for i in range(len(temp)):</w:t>
      </w:r>
    </w:p>
    <w:p w:rsidRPr="00AA2A3B" w:rsidR="00AA2A3B" w:rsidP="00AA2A3B" w:rsidRDefault="00AA2A3B" w14:paraId="23844EDF" w14:textId="77777777">
      <w:pPr>
        <w:rPr>
          <w:rFonts w:ascii="Times New Roman" w:hAnsi="Times New Roman" w:cs="Times New Roman"/>
          <w:sz w:val="28"/>
          <w:szCs w:val="28"/>
        </w:rPr>
      </w:pPr>
      <w:r w:rsidRPr="00AA2A3B">
        <w:rPr>
          <w:rFonts w:ascii="Times New Roman" w:hAnsi="Times New Roman" w:cs="Times New Roman"/>
          <w:sz w:val="28"/>
          <w:szCs w:val="28"/>
        </w:rPr>
        <w:t xml:space="preserve">    for j in range(len(temp[i])):</w:t>
      </w:r>
    </w:p>
    <w:p w:rsidRPr="00AA2A3B" w:rsidR="00AA2A3B" w:rsidP="00AA2A3B" w:rsidRDefault="00AA2A3B" w14:paraId="25D28C9E" w14:textId="77777777">
      <w:pPr>
        <w:rPr>
          <w:rFonts w:ascii="Times New Roman" w:hAnsi="Times New Roman" w:cs="Times New Roman"/>
          <w:sz w:val="28"/>
          <w:szCs w:val="28"/>
        </w:rPr>
      </w:pPr>
      <w:r w:rsidRPr="00AA2A3B">
        <w:rPr>
          <w:rFonts w:ascii="Times New Roman" w:hAnsi="Times New Roman" w:cs="Times New Roman"/>
          <w:sz w:val="28"/>
          <w:szCs w:val="28"/>
        </w:rPr>
        <w:t xml:space="preserve">        if temp[i][j] == 1:</w:t>
      </w:r>
    </w:p>
    <w:p w:rsidRPr="00AA2A3B" w:rsidR="00AA2A3B" w:rsidP="00AA2A3B" w:rsidRDefault="00AA2A3B" w14:paraId="19694771" w14:textId="77777777">
      <w:pPr>
        <w:rPr>
          <w:rFonts w:ascii="Times New Roman" w:hAnsi="Times New Roman" w:cs="Times New Roman"/>
          <w:sz w:val="28"/>
          <w:szCs w:val="28"/>
        </w:rPr>
      </w:pPr>
      <w:r w:rsidRPr="00AA2A3B">
        <w:rPr>
          <w:rFonts w:ascii="Times New Roman" w:hAnsi="Times New Roman" w:cs="Times New Roman"/>
          <w:sz w:val="28"/>
          <w:szCs w:val="28"/>
        </w:rPr>
        <w:t xml:space="preserve">            X_bndr.append(j)</w:t>
      </w:r>
    </w:p>
    <w:p w:rsidRPr="00AA2A3B" w:rsidR="00AA2A3B" w:rsidP="00AA2A3B" w:rsidRDefault="00AA2A3B" w14:paraId="76E67CCF" w14:textId="77777777">
      <w:pPr>
        <w:rPr>
          <w:rFonts w:ascii="Times New Roman" w:hAnsi="Times New Roman" w:cs="Times New Roman"/>
          <w:sz w:val="28"/>
          <w:szCs w:val="28"/>
        </w:rPr>
      </w:pPr>
      <w:r w:rsidRPr="00AA2A3B">
        <w:rPr>
          <w:rFonts w:ascii="Times New Roman" w:hAnsi="Times New Roman" w:cs="Times New Roman"/>
          <w:sz w:val="28"/>
          <w:szCs w:val="28"/>
        </w:rPr>
        <w:t xml:space="preserve">            Y_bndr.append(i) </w:t>
      </w:r>
    </w:p>
    <w:p w:rsidRPr="00AA2A3B" w:rsidR="00AA2A3B" w:rsidP="00AA2A3B" w:rsidRDefault="00AA2A3B" w14:paraId="034F0B56" w14:textId="77777777">
      <w:pPr>
        <w:rPr>
          <w:rFonts w:ascii="Times New Roman" w:hAnsi="Times New Roman" w:cs="Times New Roman"/>
          <w:sz w:val="28"/>
          <w:szCs w:val="28"/>
        </w:rPr>
      </w:pPr>
      <w:r w:rsidRPr="00AA2A3B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Pr="00AA2A3B" w:rsidR="00AA2A3B" w:rsidP="00AA2A3B" w:rsidRDefault="00AA2A3B" w14:paraId="0A7298B8" w14:textId="77777777">
      <w:pPr>
        <w:rPr>
          <w:rFonts w:ascii="Times New Roman" w:hAnsi="Times New Roman" w:cs="Times New Roman"/>
          <w:sz w:val="28"/>
          <w:szCs w:val="28"/>
        </w:rPr>
      </w:pPr>
      <w:r w:rsidRPr="00AA2A3B">
        <w:rPr>
          <w:rFonts w:ascii="Times New Roman" w:hAnsi="Times New Roman" w:cs="Times New Roman"/>
          <w:sz w:val="28"/>
          <w:szCs w:val="28"/>
        </w:rPr>
        <w:t>X_bndr = np.array(X_bndr)</w:t>
      </w:r>
    </w:p>
    <w:p w:rsidRPr="00AA2A3B" w:rsidR="00AA2A3B" w:rsidP="00AA2A3B" w:rsidRDefault="00AA2A3B" w14:paraId="69598058" w14:textId="77777777">
      <w:pPr>
        <w:rPr>
          <w:rFonts w:ascii="Times New Roman" w:hAnsi="Times New Roman" w:cs="Times New Roman"/>
          <w:sz w:val="28"/>
          <w:szCs w:val="28"/>
        </w:rPr>
      </w:pPr>
      <w:r w:rsidRPr="00AA2A3B">
        <w:rPr>
          <w:rFonts w:ascii="Times New Roman" w:hAnsi="Times New Roman" w:cs="Times New Roman"/>
          <w:sz w:val="28"/>
          <w:szCs w:val="28"/>
        </w:rPr>
        <w:t>Y_bndr = np.array(Y_bndr)</w:t>
      </w:r>
    </w:p>
    <w:p w:rsidRPr="00AA2A3B" w:rsidR="00AA2A3B" w:rsidP="00AA2A3B" w:rsidRDefault="00AA2A3B" w14:paraId="1D688C98" w14:textId="77777777">
      <w:pPr>
        <w:rPr>
          <w:rFonts w:ascii="Times New Roman" w:hAnsi="Times New Roman" w:cs="Times New Roman"/>
          <w:sz w:val="28"/>
          <w:szCs w:val="28"/>
        </w:rPr>
      </w:pPr>
      <w:r w:rsidRPr="00AA2A3B">
        <w:rPr>
          <w:rFonts w:ascii="Times New Roman" w:hAnsi="Times New Roman" w:cs="Times New Roman"/>
          <w:sz w:val="28"/>
          <w:szCs w:val="28"/>
        </w:rPr>
        <w:t>X_bndr=np.array(X_bndr)/len_</w:t>
      </w:r>
    </w:p>
    <w:p w:rsidR="00051372" w:rsidP="00AA2A3B" w:rsidRDefault="00AA2A3B" w14:paraId="7020CA29" w14:textId="4EE653EC">
      <w:pPr>
        <w:rPr>
          <w:rFonts w:ascii="Times New Roman" w:hAnsi="Times New Roman" w:cs="Times New Roman"/>
          <w:sz w:val="28"/>
          <w:szCs w:val="28"/>
        </w:rPr>
      </w:pPr>
      <w:r w:rsidRPr="00AA2A3B">
        <w:rPr>
          <w:rFonts w:ascii="Times New Roman" w:hAnsi="Times New Roman" w:cs="Times New Roman"/>
          <w:sz w:val="28"/>
          <w:szCs w:val="28"/>
        </w:rPr>
        <w:t>Y_bndr=np.array(Y_bndr)/len_</w:t>
      </w:r>
    </w:p>
    <w:p w:rsidR="00124563" w:rsidP="00AA2A3B" w:rsidRDefault="00124563" w14:paraId="6CB69A01" w14:textId="7C337DC7">
      <w:pPr>
        <w:rPr>
          <w:rFonts w:ascii="Times New Roman" w:hAnsi="Times New Roman" w:cs="Times New Roman"/>
          <w:sz w:val="28"/>
          <w:szCs w:val="28"/>
        </w:rPr>
      </w:pPr>
      <w:r w:rsidRPr="00124563">
        <w:rPr>
          <w:rFonts w:ascii="Times New Roman" w:hAnsi="Times New Roman" w:cs="Times New Roman"/>
          <w:sz w:val="28"/>
          <w:szCs w:val="28"/>
        </w:rPr>
        <w:t>coor_bndr = np.stack([X_bndr, Y_bndr]).T</w:t>
      </w:r>
    </w:p>
    <w:p w:rsidR="00124563" w:rsidP="008B7532" w:rsidRDefault="008B7532" w14:paraId="1C1AF0B8" w14:textId="5566540D">
      <w:pPr>
        <w:rPr>
          <w:rFonts w:ascii="Times New Roman" w:hAnsi="Times New Roman" w:cs="Times New Roman"/>
          <w:sz w:val="28"/>
          <w:szCs w:val="28"/>
        </w:rPr>
      </w:pPr>
      <w:r w:rsidRPr="008B7532">
        <w:rPr>
          <w:rFonts w:ascii="Times New Roman" w:hAnsi="Times New Roman" w:cs="Times New Roman"/>
          <w:sz w:val="28"/>
          <w:szCs w:val="28"/>
        </w:rPr>
        <w:t>import visvalingamwyatt as vw</w:t>
      </w:r>
    </w:p>
    <w:p w:rsidRPr="008B7532" w:rsidR="008B7532" w:rsidP="008B7532" w:rsidRDefault="008B7532" w14:paraId="7C0DB284" w14:textId="77777777">
      <w:pPr>
        <w:rPr>
          <w:rFonts w:ascii="Times New Roman" w:hAnsi="Times New Roman" w:cs="Times New Roman"/>
          <w:sz w:val="28"/>
          <w:szCs w:val="28"/>
        </w:rPr>
      </w:pPr>
      <w:r w:rsidRPr="008B7532">
        <w:rPr>
          <w:rFonts w:ascii="Times New Roman" w:hAnsi="Times New Roman" w:cs="Times New Roman"/>
          <w:sz w:val="28"/>
          <w:szCs w:val="28"/>
        </w:rPr>
        <w:t>simplifier = vw.Simplifier(coor_bndr)</w:t>
      </w:r>
    </w:p>
    <w:p w:rsidR="008B7532" w:rsidP="008B7532" w:rsidRDefault="008B7532" w14:paraId="66D8D979" w14:textId="046524CE">
      <w:pPr>
        <w:rPr>
          <w:rFonts w:ascii="Times New Roman" w:hAnsi="Times New Roman" w:cs="Times New Roman"/>
          <w:sz w:val="28"/>
          <w:szCs w:val="28"/>
        </w:rPr>
      </w:pPr>
      <w:r w:rsidRPr="008B7532">
        <w:rPr>
          <w:rFonts w:ascii="Times New Roman" w:hAnsi="Times New Roman" w:cs="Times New Roman"/>
          <w:sz w:val="28"/>
          <w:szCs w:val="28"/>
        </w:rPr>
        <w:t>simplified =simplifier.simplify(ratio=0.3)</w:t>
      </w:r>
    </w:p>
    <w:p w:rsidR="00D554A8" w:rsidP="008B7532" w:rsidRDefault="00D554A8" w14:paraId="4FD49240" w14:textId="6258BB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29E08D" wp14:editId="0814733E">
            <wp:extent cx="5731510" cy="2036445"/>
            <wp:effectExtent l="0" t="0" r="0" b="0"/>
            <wp:docPr id="21544849" name="Рисунок 21544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4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F3E" w:rsidP="008B7532" w:rsidRDefault="00725F3E" w14:paraId="55B7B6E1" w14:textId="572C6182">
      <w:pPr>
        <w:rPr>
          <w:rFonts w:ascii="Times New Roman" w:hAnsi="Times New Roman" w:cs="Times New Roman"/>
          <w:sz w:val="28"/>
          <w:szCs w:val="28"/>
        </w:rPr>
      </w:pPr>
      <w:r w:rsidRPr="40029A05" w:rsidR="06D526B5">
        <w:rPr>
          <w:rFonts w:ascii="Times New Roman" w:hAnsi="Times New Roman" w:cs="Times New Roman"/>
          <w:sz w:val="28"/>
          <w:szCs w:val="28"/>
        </w:rPr>
        <w:t xml:space="preserve">3.1 </w:t>
      </w:r>
      <w:r w:rsidRPr="40029A05" w:rsidR="2FE2E2DF">
        <w:rPr>
          <w:rFonts w:ascii="Times New Roman" w:hAnsi="Times New Roman" w:cs="Times New Roman"/>
          <w:sz w:val="28"/>
          <w:szCs w:val="28"/>
        </w:rPr>
        <w:t>Для</w:t>
      </w:r>
      <w:r w:rsidRPr="40029A05" w:rsidR="2FE2E2D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2FE2E2DF">
        <w:rPr>
          <w:rFonts w:ascii="Times New Roman" w:hAnsi="Times New Roman" w:cs="Times New Roman"/>
          <w:sz w:val="28"/>
          <w:szCs w:val="28"/>
        </w:rPr>
        <w:t>создания</w:t>
      </w:r>
      <w:r w:rsidRPr="40029A05" w:rsidR="2FE2E2D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2FE2E2DF">
        <w:rPr>
          <w:rFonts w:ascii="Times New Roman" w:hAnsi="Times New Roman" w:cs="Times New Roman"/>
          <w:sz w:val="28"/>
          <w:szCs w:val="28"/>
        </w:rPr>
        <w:t>сеток</w:t>
      </w:r>
      <w:r w:rsidRPr="40029A05" w:rsidR="2FE2E2D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2FE2E2DF">
        <w:rPr>
          <w:rFonts w:ascii="Times New Roman" w:hAnsi="Times New Roman" w:cs="Times New Roman"/>
          <w:sz w:val="28"/>
          <w:szCs w:val="28"/>
        </w:rPr>
        <w:t>используется</w:t>
      </w:r>
      <w:r w:rsidRPr="40029A05" w:rsidR="2FE2E2D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2FE2E2DF">
        <w:rPr>
          <w:rFonts w:ascii="Times New Roman" w:hAnsi="Times New Roman" w:cs="Times New Roman"/>
          <w:sz w:val="28"/>
          <w:szCs w:val="28"/>
        </w:rPr>
        <w:t>библиотека</w:t>
      </w:r>
      <w:r w:rsidRPr="40029A05" w:rsidR="2FE2E2D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2FE2E2DF">
        <w:rPr>
          <w:rFonts w:ascii="Times New Roman" w:hAnsi="Times New Roman" w:cs="Times New Roman"/>
          <w:sz w:val="28"/>
          <w:szCs w:val="28"/>
        </w:rPr>
        <w:t>meshpy</w:t>
      </w:r>
      <w:r w:rsidRPr="40029A05" w:rsidR="2FE2E2DF">
        <w:rPr>
          <w:rFonts w:ascii="Times New Roman" w:hAnsi="Times New Roman" w:cs="Times New Roman"/>
          <w:sz w:val="28"/>
          <w:szCs w:val="28"/>
        </w:rPr>
        <w:t xml:space="preserve"> в Python</w:t>
      </w:r>
      <w:r w:rsidRPr="40029A05" w:rsidR="39587B85">
        <w:rPr>
          <w:rFonts w:ascii="Times New Roman" w:hAnsi="Times New Roman" w:cs="Times New Roman"/>
          <w:sz w:val="28"/>
          <w:szCs w:val="28"/>
        </w:rPr>
        <w:t xml:space="preserve">, </w:t>
      </w:r>
      <w:r w:rsidRPr="40029A05" w:rsidR="39587B85">
        <w:rPr>
          <w:rFonts w:ascii="Times New Roman" w:hAnsi="Times New Roman" w:cs="Times New Roman"/>
          <w:sz w:val="28"/>
          <w:szCs w:val="28"/>
        </w:rPr>
        <w:t>готовый</w:t>
      </w:r>
      <w:r w:rsidRPr="40029A05" w:rsidR="39587B85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39587B85">
        <w:rPr>
          <w:rFonts w:ascii="Times New Roman" w:hAnsi="Times New Roman" w:cs="Times New Roman"/>
          <w:sz w:val="28"/>
          <w:szCs w:val="28"/>
        </w:rPr>
        <w:t>генератор</w:t>
      </w:r>
      <w:r w:rsidRPr="40029A05" w:rsidR="39587B85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39587B85">
        <w:rPr>
          <w:rFonts w:ascii="Times New Roman" w:hAnsi="Times New Roman" w:cs="Times New Roman"/>
          <w:sz w:val="28"/>
          <w:szCs w:val="28"/>
        </w:rPr>
        <w:t>сеток</w:t>
      </w:r>
      <w:r w:rsidRPr="40029A05" w:rsidR="2FE2E2DF">
        <w:rPr>
          <w:rFonts w:ascii="Times New Roman" w:hAnsi="Times New Roman" w:cs="Times New Roman"/>
          <w:sz w:val="28"/>
          <w:szCs w:val="28"/>
        </w:rPr>
        <w:t xml:space="preserve">. </w:t>
      </w:r>
      <w:r w:rsidRPr="40029A05" w:rsidR="2FE2E2DF">
        <w:rPr>
          <w:rFonts w:ascii="Times New Roman" w:hAnsi="Times New Roman" w:cs="Times New Roman"/>
          <w:sz w:val="28"/>
          <w:szCs w:val="28"/>
        </w:rPr>
        <w:t>Был</w:t>
      </w:r>
      <w:r w:rsidRPr="40029A05" w:rsidR="2FE2E2D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2FE2E2DF">
        <w:rPr>
          <w:rFonts w:ascii="Times New Roman" w:hAnsi="Times New Roman" w:cs="Times New Roman"/>
          <w:sz w:val="28"/>
          <w:szCs w:val="28"/>
        </w:rPr>
        <w:t>разработан</w:t>
      </w:r>
      <w:r w:rsidRPr="40029A05" w:rsidR="2FE2E2D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2FE2E2DF">
        <w:rPr>
          <w:rFonts w:ascii="Times New Roman" w:hAnsi="Times New Roman" w:cs="Times New Roman"/>
          <w:sz w:val="28"/>
          <w:szCs w:val="28"/>
        </w:rPr>
        <w:t>класс</w:t>
      </w:r>
      <w:r w:rsidRPr="40029A05" w:rsidR="2FE2E2D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2FE2E2DF">
        <w:rPr>
          <w:rFonts w:ascii="Times New Roman" w:hAnsi="Times New Roman" w:cs="Times New Roman"/>
          <w:sz w:val="28"/>
          <w:szCs w:val="28"/>
        </w:rPr>
        <w:t>MeshBuilder</w:t>
      </w:r>
      <w:r w:rsidRPr="40029A05" w:rsidR="2FE2E2DF">
        <w:rPr>
          <w:rFonts w:ascii="Times New Roman" w:hAnsi="Times New Roman" w:cs="Times New Roman"/>
          <w:sz w:val="28"/>
          <w:szCs w:val="28"/>
        </w:rPr>
        <w:t xml:space="preserve">, </w:t>
      </w:r>
      <w:r w:rsidRPr="40029A05" w:rsidR="2FE2E2DF">
        <w:rPr>
          <w:rFonts w:ascii="Times New Roman" w:hAnsi="Times New Roman" w:cs="Times New Roman"/>
          <w:sz w:val="28"/>
          <w:szCs w:val="28"/>
        </w:rPr>
        <w:t>для</w:t>
      </w:r>
      <w:r w:rsidRPr="40029A05" w:rsidR="2FE2E2D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2FE2E2DF">
        <w:rPr>
          <w:rFonts w:ascii="Times New Roman" w:hAnsi="Times New Roman" w:cs="Times New Roman"/>
          <w:sz w:val="28"/>
          <w:szCs w:val="28"/>
        </w:rPr>
        <w:t>функционального</w:t>
      </w:r>
      <w:r w:rsidRPr="40029A05" w:rsidR="2FE2E2D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2FE2E2DF">
        <w:rPr>
          <w:rFonts w:ascii="Times New Roman" w:hAnsi="Times New Roman" w:cs="Times New Roman"/>
          <w:sz w:val="28"/>
          <w:szCs w:val="28"/>
        </w:rPr>
        <w:t>удобства</w:t>
      </w:r>
      <w:r w:rsidRPr="40029A05" w:rsidR="2FE2E2D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2FE2E2DF">
        <w:rPr>
          <w:rFonts w:ascii="Times New Roman" w:hAnsi="Times New Roman" w:cs="Times New Roman"/>
          <w:sz w:val="28"/>
          <w:szCs w:val="28"/>
        </w:rPr>
        <w:t>пользователя</w:t>
      </w:r>
      <w:r w:rsidRPr="40029A05" w:rsidR="151544C9">
        <w:rPr>
          <w:rFonts w:ascii="Times New Roman" w:hAnsi="Times New Roman" w:cs="Times New Roman"/>
          <w:sz w:val="28"/>
          <w:szCs w:val="28"/>
        </w:rPr>
        <w:t>.</w:t>
      </w:r>
    </w:p>
    <w:p w:rsidR="151544C9" w:rsidP="40029A05" w:rsidRDefault="151544C9" w14:paraId="6E32D4E9" w14:textId="2075A77B">
      <w:pPr>
        <w:pStyle w:val="Normal"/>
        <w:rPr>
          <w:rFonts w:ascii="Times New Roman" w:hAnsi="Times New Roman" w:cs="Times New Roman"/>
          <w:sz w:val="28"/>
          <w:szCs w:val="28"/>
        </w:rPr>
      </w:pPr>
      <w:r w:rsidRPr="40029A05" w:rsidR="151544C9">
        <w:rPr>
          <w:rFonts w:ascii="Times New Roman" w:hAnsi="Times New Roman" w:cs="Times New Roman"/>
          <w:sz w:val="28"/>
          <w:szCs w:val="28"/>
        </w:rPr>
        <w:t>Код:</w:t>
      </w:r>
    </w:p>
    <w:p w:rsidR="0CFFB27C" w:rsidP="40029A05" w:rsidRDefault="0CFFB27C" w14:paraId="0874142E" w14:textId="2C0CA718">
      <w:pPr>
        <w:pStyle w:val="Normal"/>
        <w:spacing w:after="0" w:afterAutospacing="off"/>
        <w:rPr>
          <w:rFonts w:ascii="Times New Roman" w:hAnsi="Times New Roman" w:cs="Times New Roman"/>
          <w:sz w:val="20"/>
          <w:szCs w:val="20"/>
        </w:rPr>
      </w:pPr>
      <w:r w:rsidRPr="40029A05" w:rsidR="0CFFB27C">
        <w:rPr>
          <w:rFonts w:ascii="Times New Roman" w:hAnsi="Times New Roman" w:cs="Times New Roman"/>
          <w:sz w:val="20"/>
          <w:szCs w:val="20"/>
        </w:rPr>
        <w:t>from __future__ import division</w:t>
      </w:r>
    </w:p>
    <w:p w:rsidR="0CFFB27C" w:rsidP="40029A05" w:rsidRDefault="0CFFB27C" w14:paraId="562ECFA9" w14:textId="576698CC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>from __future__ import absolute_import</w:t>
      </w:r>
    </w:p>
    <w:p w:rsidR="0CFFB27C" w:rsidP="40029A05" w:rsidRDefault="0CFFB27C" w14:paraId="042CEF86" w14:textId="17D0FBC9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>%matplotlib inline</w:t>
      </w:r>
    </w:p>
    <w:p w:rsidR="0CFFB27C" w:rsidP="40029A05" w:rsidRDefault="0CFFB27C" w14:paraId="2259FE00" w14:textId="094FC602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>import meshpy.triangle as triangle</w:t>
      </w:r>
    </w:p>
    <w:p w:rsidR="0CFFB27C" w:rsidP="40029A05" w:rsidRDefault="0CFFB27C" w14:paraId="726B2235" w14:textId="3C13083F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>import numpy as np</w:t>
      </w:r>
    </w:p>
    <w:p w:rsidR="0CFFB27C" w:rsidP="40029A05" w:rsidRDefault="0CFFB27C" w14:paraId="3CB2EFF8" w14:textId="05F0C16F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>import numpy.linalg as la</w:t>
      </w:r>
    </w:p>
    <w:p w:rsidR="0CFFB27C" w:rsidP="40029A05" w:rsidRDefault="0CFFB27C" w14:paraId="27BB894F" w14:textId="0342DF97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>from six.moves import range</w:t>
      </w:r>
    </w:p>
    <w:p w:rsidR="0CFFB27C" w:rsidP="40029A05" w:rsidRDefault="0CFFB27C" w14:paraId="77B0430C" w14:textId="5EE5139B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>import matplotlib.pyplot as plt</w:t>
      </w:r>
    </w:p>
    <w:p w:rsidR="0CFFB27C" w:rsidP="40029A05" w:rsidRDefault="0CFFB27C" w14:paraId="3AA250EF" w14:textId="7359742A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>from scipy.spatial import Delaunay</w:t>
      </w:r>
    </w:p>
    <w:p w:rsidR="0CFFB27C" w:rsidP="40029A05" w:rsidRDefault="0CFFB27C" w14:paraId="058CC5DF" w14:textId="20B46DC0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>areas = []</w:t>
      </w:r>
    </w:p>
    <w:p w:rsidR="0CFFB27C" w:rsidP="40029A05" w:rsidRDefault="0CFFB27C" w14:paraId="3BE8AC72" w14:textId="749B759C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>def needs_refinement(vertices, area):</w:t>
      </w:r>
    </w:p>
    <w:p w:rsidR="0CFFB27C" w:rsidP="40029A05" w:rsidRDefault="0CFFB27C" w14:paraId="01E733E6" w14:textId="6CD18C85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>#     print(np.array(vertices))</w:t>
      </w:r>
    </w:p>
    <w:p w:rsidR="0CFFB27C" w:rsidP="40029A05" w:rsidRDefault="0CFFB27C" w14:paraId="0173D04E" w14:textId="58B9A8B4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bary = np.sum(np.array(vertices), axis=0)/3</w:t>
      </w:r>
    </w:p>
    <w:p w:rsidR="0CFFB27C" w:rsidP="40029A05" w:rsidRDefault="0CFFB27C" w14:paraId="6A2D3472" w14:textId="319E53CB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max_area = 0.001 + (la.norm(bary, np.inf))*0.01</w:t>
      </w:r>
    </w:p>
    <w:p w:rsidR="0CFFB27C" w:rsidP="40029A05" w:rsidRDefault="0CFFB27C" w14:paraId="589EA81C" w14:textId="53D55F4C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>#     print(area, max_area)</w:t>
      </w:r>
    </w:p>
    <w:p w:rsidR="0CFFB27C" w:rsidP="40029A05" w:rsidRDefault="0CFFB27C" w14:paraId="5DFC857A" w14:textId="31C02423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areas.append(area)    </w:t>
      </w:r>
    </w:p>
    <w:p w:rsidR="0CFFB27C" w:rsidP="40029A05" w:rsidRDefault="0CFFB27C" w14:paraId="27915826" w14:textId="19133D7F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return bool(area &gt; max_area)</w:t>
      </w:r>
    </w:p>
    <w:p w:rsidR="0CFFB27C" w:rsidP="40029A05" w:rsidRDefault="0CFFB27C" w14:paraId="64793EB8" w14:textId="06A78A76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>def needs_refinement2(vertices, area):</w:t>
      </w:r>
    </w:p>
    <w:p w:rsidR="0CFFB27C" w:rsidP="40029A05" w:rsidRDefault="0CFFB27C" w14:paraId="4CA2DF8B" w14:textId="24356E72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>#     areas.append(area)</w:t>
      </w:r>
    </w:p>
    <w:p w:rsidR="0CFFB27C" w:rsidP="40029A05" w:rsidRDefault="0CFFB27C" w14:paraId="55B40D23" w14:textId="04A15E33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CFFB27C" w:rsidP="40029A05" w:rsidRDefault="0CFFB27C" w14:paraId="742562F5" w14:textId="4C3B8028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return bool(area &lt;= 0.0000015)</w:t>
      </w:r>
    </w:p>
    <w:p w:rsidR="0CFFB27C" w:rsidP="40029A05" w:rsidRDefault="0CFFB27C" w14:paraId="7089625B" w14:textId="71D153AC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>def round_trip_connect(start, end):</w:t>
      </w:r>
    </w:p>
    <w:p w:rsidR="0CFFB27C" w:rsidP="40029A05" w:rsidRDefault="0CFFB27C" w14:paraId="64CE6850" w14:textId="68846CE7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return [(i, i+1) for i in range(start, end)] + [(end, start)]</w:t>
      </w:r>
    </w:p>
    <w:p w:rsidR="0CFFB27C" w:rsidP="40029A05" w:rsidRDefault="0CFFB27C" w14:paraId="5AA95032" w14:textId="52341BAF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</w:t>
      </w:r>
    </w:p>
    <w:p w:rsidR="0CFFB27C" w:rsidP="40029A05" w:rsidRDefault="0CFFB27C" w14:paraId="76F06485" w14:textId="59A7F1EB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>class MeshBuilder:</w:t>
      </w:r>
    </w:p>
    <w:p w:rsidR="0CFFB27C" w:rsidP="40029A05" w:rsidRDefault="0CFFB27C" w14:paraId="092AD8DE" w14:textId="54C0D8DE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def __init__(self, max_volume):</w:t>
      </w:r>
    </w:p>
    <w:p w:rsidR="0CFFB27C" w:rsidP="40029A05" w:rsidRDefault="0CFFB27C" w14:paraId="04B218C2" w14:textId="73E68769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self.points, self.facets, self.last, self.holes = [], [], 0, []</w:t>
      </w:r>
    </w:p>
    <w:p w:rsidR="0CFFB27C" w:rsidP="40029A05" w:rsidRDefault="0CFFB27C" w14:paraId="02AB16B4" w14:textId="7A4EEDD0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self.max_volume = max_volume</w:t>
      </w:r>
    </w:p>
    <w:p w:rsidR="0CFFB27C" w:rsidP="40029A05" w:rsidRDefault="0CFFB27C" w14:paraId="2B72952E" w14:textId="18E58656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self.inner = []</w:t>
      </w:r>
    </w:p>
    <w:p w:rsidR="0CFFB27C" w:rsidP="40029A05" w:rsidRDefault="0CFFB27C" w14:paraId="45E66501" w14:textId="6A79A951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CFFB27C" w:rsidP="40029A05" w:rsidRDefault="0CFFB27C" w14:paraId="28CD7D9C" w14:textId="1421A550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def addBuilding(self, nodes):</w:t>
      </w:r>
    </w:p>
    <w:p w:rsidR="0CFFB27C" w:rsidP="40029A05" w:rsidRDefault="0CFFB27C" w14:paraId="3F65AE76" w14:textId="7A17D6E6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self.points.extend(nodes)</w:t>
      </w:r>
    </w:p>
    <w:p w:rsidR="0CFFB27C" w:rsidP="40029A05" w:rsidRDefault="0CFFB27C" w14:paraId="6809FD58" w14:textId="1409EAE7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self.facets.extend(round_trip_connect(self.last, len(self.points) - 1))</w:t>
      </w:r>
    </w:p>
    <w:p w:rsidR="0CFFB27C" w:rsidP="40029A05" w:rsidRDefault="0CFFB27C" w14:paraId="1F785BC6" w14:textId="6ACB5EFB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self.last = len(self.points)</w:t>
      </w:r>
    </w:p>
    <w:p w:rsidR="0CFFB27C" w:rsidP="40029A05" w:rsidRDefault="0CFFB27C" w14:paraId="0A401684" w14:textId="0F86C17A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self.holes.append(((nodes[0][0] + nodes[1][0] + nodes[2][0] + nodes[3][0])/4, (nodes[0][1] + nodes[1][1]+nodes[2][1]+nodes[3][1])/4))</w:t>
      </w:r>
    </w:p>
    <w:p w:rsidR="0CFFB27C" w:rsidP="40029A05" w:rsidRDefault="0CFFB27C" w14:paraId="7E7126C9" w14:textId="406B8808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height = round(abs(nodes[1][1] - nodes[2][1]), 2)</w:t>
      </w:r>
    </w:p>
    <w:p w:rsidR="0CFFB27C" w:rsidP="40029A05" w:rsidRDefault="0CFFB27C" w14:paraId="5053ED6C" w14:textId="52E76472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width = round(abs(nodes[0][0] - nodes[1][0]), 2)</w:t>
      </w:r>
    </w:p>
    <w:p w:rsidR="0CFFB27C" w:rsidP="40029A05" w:rsidRDefault="0CFFB27C" w14:paraId="5FC17A6B" w14:textId="027A9850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for i in range(50):</w:t>
      </w:r>
    </w:p>
    <w:p w:rsidR="0CFFB27C" w:rsidP="40029A05" w:rsidRDefault="0CFFB27C" w14:paraId="7F28D321" w14:textId="56FF68C5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    for j in range(50):</w:t>
      </w:r>
    </w:p>
    <w:p w:rsidR="0CFFB27C" w:rsidP="40029A05" w:rsidRDefault="0CFFB27C" w14:paraId="194FAD16" w14:textId="6D68645D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        self.inner.append([nodes[0][0] + i *(width/50) + 0.001, nodes[0][1] + j * (height/50)+ 0.001])</w:t>
      </w:r>
    </w:p>
    <w:p w:rsidR="0CFFB27C" w:rsidP="40029A05" w:rsidRDefault="0CFFB27C" w14:paraId="0F6F0A2A" w14:textId="24C49CC1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CFFB27C" w:rsidP="40029A05" w:rsidRDefault="0CFFB27C" w14:paraId="7F586B0F" w14:textId="372A10D1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def setFrame(self, borders):</w:t>
      </w:r>
    </w:p>
    <w:p w:rsidR="0CFFB27C" w:rsidP="40029A05" w:rsidRDefault="0CFFB27C" w14:paraId="27079813" w14:textId="73EB1835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self.points.extend(borders)</w:t>
      </w:r>
    </w:p>
    <w:p w:rsidR="0CFFB27C" w:rsidP="40029A05" w:rsidRDefault="0CFFB27C" w14:paraId="75F146D6" w14:textId="721B6CFE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self.facets.extend(round_trip_connect(self.last, len(self.points) - 1))</w:t>
      </w:r>
    </w:p>
    <w:p w:rsidR="0CFFB27C" w:rsidP="40029A05" w:rsidRDefault="0CFFB27C" w14:paraId="7A71E6CC" w14:textId="47909FB0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self.last = len(self.points)</w:t>
      </w:r>
    </w:p>
    <w:p w:rsidR="0CFFB27C" w:rsidP="40029A05" w:rsidRDefault="0CFFB27C" w14:paraId="6DF62E24" w14:textId="236F2123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def clear(self):</w:t>
      </w:r>
    </w:p>
    <w:p w:rsidR="0CFFB27C" w:rsidP="40029A05" w:rsidRDefault="0CFFB27C" w14:paraId="6B2A90C6" w14:textId="05179B35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self.points, self.facets, self.last, self.holes, self.inner = [], [], 0, [], []</w:t>
      </w:r>
    </w:p>
    <w:p w:rsidR="0CFFB27C" w:rsidP="40029A05" w:rsidRDefault="0CFFB27C" w14:paraId="072BEAEF" w14:textId="2EB673AE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def build(self):</w:t>
      </w:r>
    </w:p>
    <w:p w:rsidR="0CFFB27C" w:rsidP="40029A05" w:rsidRDefault="0CFFB27C" w14:paraId="7DF4E09D" w14:textId="0136A36A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info = triangle.MeshInfo()</w:t>
      </w:r>
    </w:p>
    <w:p w:rsidR="0CFFB27C" w:rsidP="40029A05" w:rsidRDefault="0CFFB27C" w14:paraId="4AE17EB1" w14:textId="38305098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info.set_points(self.points)</w:t>
      </w:r>
    </w:p>
    <w:p w:rsidR="0CFFB27C" w:rsidP="40029A05" w:rsidRDefault="0CFFB27C" w14:paraId="49436280" w14:textId="170113D1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info.set_holes(self.holes)</w:t>
      </w:r>
    </w:p>
    <w:p w:rsidR="0CFFB27C" w:rsidP="40029A05" w:rsidRDefault="0CFFB27C" w14:paraId="67E297CD" w14:textId="086FFE72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info.set_facets(self.facets)</w:t>
      </w:r>
    </w:p>
    <w:p w:rsidR="0CFFB27C" w:rsidP="40029A05" w:rsidRDefault="0CFFB27C" w14:paraId="7F3D9467" w14:textId="72F74ECE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self.mesh = triangle.build(info,max_volume=self.max_volume,</w:t>
      </w:r>
    </w:p>
    <w:p w:rsidR="0CFFB27C" w:rsidP="40029A05" w:rsidRDefault="0CFFB27C" w14:paraId="1E475E5E" w14:textId="1275F113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                           min_angle = 33, volume_constraints = True)#,min_angle=30, refinement_func=needs_refinement)#, volume_constraints=True)</w:t>
      </w:r>
    </w:p>
    <w:p w:rsidR="0CFFB27C" w:rsidP="40029A05" w:rsidRDefault="0CFFB27C" w14:paraId="3334BE02" w14:textId="7983884D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self.mesh_points = np.array(self.mesh.points)</w:t>
      </w:r>
    </w:p>
    <w:p w:rsidR="0CFFB27C" w:rsidP="40029A05" w:rsidRDefault="0CFFB27C" w14:paraId="19C2E45A" w14:textId="2563A8A4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>#         self.mesh_tris = np.array(self.mesh.elements)</w:t>
      </w:r>
    </w:p>
    <w:p w:rsidR="0CFFB27C" w:rsidP="40029A05" w:rsidRDefault="0CFFB27C" w14:paraId="40D7A5FE" w14:textId="57A442AB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>#         self.mesh_facets = np.array(self.mesh.facets)</w:t>
      </w:r>
    </w:p>
    <w:p w:rsidR="0CFFB27C" w:rsidP="40029A05" w:rsidRDefault="0CFFB27C" w14:paraId="3B8F2C81" w14:textId="311BED91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tri = Delaunay(self.mesh_points, incremental = True)</w:t>
      </w:r>
    </w:p>
    <w:p w:rsidR="0CFFB27C" w:rsidP="40029A05" w:rsidRDefault="0CFFB27C" w14:paraId="75B630CD" w14:textId="095BB96D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print(tri.points == self.mesh_points)</w:t>
      </w:r>
    </w:p>
    <w:p w:rsidR="0CFFB27C" w:rsidP="40029A05" w:rsidRDefault="0CFFB27C" w14:paraId="46C4C972" w14:textId="4588AA79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self.mesh_tris = np.array(tri.vertices)</w:t>
      </w:r>
    </w:p>
    <w:p w:rsidR="0CFFB27C" w:rsidP="40029A05" w:rsidRDefault="0CFFB27C" w14:paraId="5357D491" w14:textId="458A2CB7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p = tri.find_simplex(self.inner)</w:t>
      </w:r>
    </w:p>
    <w:p w:rsidR="0CFFB27C" w:rsidP="40029A05" w:rsidRDefault="0CFFB27C" w14:paraId="2CEFB79C" w14:textId="0FAC803E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self.mesh = np.delete(tri.simplices, np.unique(p), 0)</w:t>
      </w:r>
    </w:p>
    <w:p w:rsidR="0CFFB27C" w:rsidP="40029A05" w:rsidRDefault="0CFFB27C" w14:paraId="2B90A8F0" w14:textId="41E02361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def show(self):</w:t>
      </w:r>
    </w:p>
    <w:p w:rsidR="0CFFB27C" w:rsidP="40029A05" w:rsidRDefault="0CFFB27C" w14:paraId="3F8D2B04" w14:textId="6917F5CF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plt.figure(figsize=(20, 20))</w:t>
      </w:r>
    </w:p>
    <w:p w:rsidR="0CFFB27C" w:rsidP="40029A05" w:rsidRDefault="0CFFB27C" w14:paraId="16461016" w14:textId="540D77E8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plt.triplot(self.mesh_points[:, :1].flatten(), self.mesh_points[:, 1:2].flatten(), self.mesh)</w:t>
      </w:r>
    </w:p>
    <w:p w:rsidR="0CFFB27C" w:rsidP="40029A05" w:rsidRDefault="0CFFB27C" w14:paraId="1CC30CB6" w14:textId="77170A66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def del_write_dat(self,f):</w:t>
      </w:r>
    </w:p>
    <w:p w:rsidR="0CFFB27C" w:rsidP="40029A05" w:rsidRDefault="0CFFB27C" w14:paraId="21550741" w14:textId="36543258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if type(f) is str:</w:t>
      </w:r>
    </w:p>
    <w:p w:rsidR="0CFFB27C" w:rsidP="40029A05" w:rsidRDefault="0CFFB27C" w14:paraId="21F26A9B" w14:textId="7866C9B5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        f = open("coord.txt", 'w')</w:t>
      </w:r>
    </w:p>
    <w:p w:rsidR="0CFFB27C" w:rsidP="40029A05" w:rsidRDefault="0CFFB27C" w14:paraId="0D001761" w14:textId="2A5BD3D6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mesh_points = np.array(self.mesh_points)</w:t>
      </w:r>
    </w:p>
    <w:p w:rsidR="0CFFB27C" w:rsidP="40029A05" w:rsidRDefault="0CFFB27C" w14:paraId="59141A37" w14:textId="4717B0DD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mesh_tris = np.array(self.mesh_tris)</w:t>
      </w:r>
    </w:p>
    <w:p w:rsidR="0CFFB27C" w:rsidP="40029A05" w:rsidRDefault="0CFFB27C" w14:paraId="3CB68204" w14:textId="59F498A6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p_count = mesh_points.shape[0]</w:t>
      </w:r>
    </w:p>
    <w:p w:rsidR="0CFFB27C" w:rsidP="40029A05" w:rsidRDefault="0CFFB27C" w14:paraId="607F69A4" w14:textId="254B6241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t_count = mesh_tris.shape[0]</w:t>
      </w:r>
    </w:p>
    <w:p w:rsidR="0CFFB27C" w:rsidP="40029A05" w:rsidRDefault="0CFFB27C" w14:paraId="1DF66EC2" w14:textId="38B853DC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f.write(str(p_count))    </w:t>
      </w:r>
    </w:p>
    <w:p w:rsidR="0CFFB27C" w:rsidP="40029A05" w:rsidRDefault="0CFFB27C" w14:paraId="0EEF0F84" w14:textId="1B7012AF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f.write('\n') </w:t>
      </w:r>
    </w:p>
    <w:p w:rsidR="0CFFB27C" w:rsidP="40029A05" w:rsidRDefault="0CFFB27C" w14:paraId="690E211E" w14:textId="379A4E8F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for i in range(p_count):</w:t>
      </w:r>
    </w:p>
    <w:p w:rsidR="0CFFB27C" w:rsidP="40029A05" w:rsidRDefault="0CFFB27C" w14:paraId="08A805AB" w14:textId="11E7FF52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    f.write(f'{i + 1} ')</w:t>
      </w:r>
    </w:p>
    <w:p w:rsidR="0CFFB27C" w:rsidP="40029A05" w:rsidRDefault="0CFFB27C" w14:paraId="38595160" w14:textId="603EC995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    f.write('{:0.15e}'.format(mesh_points[i][0]))</w:t>
      </w:r>
    </w:p>
    <w:p w:rsidR="0CFFB27C" w:rsidP="40029A05" w:rsidRDefault="0CFFB27C" w14:paraId="6B3153A5" w14:textId="6CAD1FB0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    f.write(' ')</w:t>
      </w:r>
    </w:p>
    <w:p w:rsidR="0CFFB27C" w:rsidP="40029A05" w:rsidRDefault="0CFFB27C" w14:paraId="57E57B17" w14:textId="39AB6C36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    f.write('{:0.15e}'.format(mesh_points[i][1]))</w:t>
      </w:r>
    </w:p>
    <w:p w:rsidR="0CFFB27C" w:rsidP="40029A05" w:rsidRDefault="0CFFB27C" w14:paraId="6674D134" w14:textId="30AD0F33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    f.write('\n') </w:t>
      </w:r>
    </w:p>
    <w:p w:rsidR="0CFFB27C" w:rsidP="40029A05" w:rsidRDefault="0CFFB27C" w14:paraId="7251C854" w14:textId="703F70BE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f.close()</w:t>
      </w:r>
    </w:p>
    <w:p w:rsidR="0CFFB27C" w:rsidP="40029A05" w:rsidRDefault="0CFFB27C" w14:paraId="060F2C82" w14:textId="6BE8C007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f = open("links.txt", 'w')</w:t>
      </w:r>
    </w:p>
    <w:p w:rsidR="0CFFB27C" w:rsidP="40029A05" w:rsidRDefault="0CFFB27C" w14:paraId="17D4B521" w14:textId="69967994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f.write(str(t_count))</w:t>
      </w:r>
    </w:p>
    <w:p w:rsidR="0CFFB27C" w:rsidP="40029A05" w:rsidRDefault="0CFFB27C" w14:paraId="0CBEBFC3" w14:textId="3B4AD29E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f.write('\n')</w:t>
      </w:r>
    </w:p>
    <w:p w:rsidR="0CFFB27C" w:rsidP="40029A05" w:rsidRDefault="0CFFB27C" w14:paraId="05A6334A" w14:textId="64D85CFF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for i in range(t_count):</w:t>
      </w:r>
    </w:p>
    <w:p w:rsidR="0CFFB27C" w:rsidP="40029A05" w:rsidRDefault="0CFFB27C" w14:paraId="71795D4D" w14:textId="169CEF92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    f.write(f'{i + 1} 0 tri ')</w:t>
      </w:r>
    </w:p>
    <w:p w:rsidR="0CFFB27C" w:rsidP="40029A05" w:rsidRDefault="0CFFB27C" w14:paraId="09B2AEEE" w14:textId="22C694C1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    f.write(str(mesh_tris[i][0] + 1))</w:t>
      </w:r>
    </w:p>
    <w:p w:rsidR="0CFFB27C" w:rsidP="40029A05" w:rsidRDefault="0CFFB27C" w14:paraId="09CF79AB" w14:textId="0E2D3AAD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    f.write(' ')</w:t>
      </w:r>
    </w:p>
    <w:p w:rsidR="0CFFB27C" w:rsidP="40029A05" w:rsidRDefault="0CFFB27C" w14:paraId="0745E1F1" w14:textId="782833D4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    f.write(str(mesh_tris[i][1] + 1))</w:t>
      </w:r>
    </w:p>
    <w:p w:rsidR="0CFFB27C" w:rsidP="40029A05" w:rsidRDefault="0CFFB27C" w14:paraId="61B1BBE2" w14:textId="67B9A567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    f.write(' ')</w:t>
      </w:r>
    </w:p>
    <w:p w:rsidR="0CFFB27C" w:rsidP="40029A05" w:rsidRDefault="0CFFB27C" w14:paraId="1805BF1D" w14:textId="4B2D6A1C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    f.write(str(mesh_tris[i][2] + 1))</w:t>
      </w:r>
    </w:p>
    <w:p w:rsidR="0CFFB27C" w:rsidP="40029A05" w:rsidRDefault="0CFFB27C" w14:paraId="48DE55D4" w14:textId="4B2714D1">
      <w:pPr>
        <w:pStyle w:val="Normal"/>
        <w:spacing w:after="0" w:afterAutospacing="off"/>
      </w:pPr>
      <w:r w:rsidRPr="40029A05" w:rsidR="0CFFB27C">
        <w:rPr>
          <w:rFonts w:ascii="Times New Roman" w:hAnsi="Times New Roman" w:cs="Times New Roman"/>
          <w:sz w:val="20"/>
          <w:szCs w:val="20"/>
        </w:rPr>
        <w:t xml:space="preserve">            f.write('\n')  </w:t>
      </w:r>
    </w:p>
    <w:p w:rsidR="1E5532C0" w:rsidP="40029A05" w:rsidRDefault="1E5532C0" w14:paraId="305186E7" w14:textId="07F89A30">
      <w:pPr>
        <w:pStyle w:val="Normal"/>
        <w:rPr>
          <w:rFonts w:ascii="Times New Roman" w:hAnsi="Times New Roman" w:cs="Times New Roman"/>
          <w:sz w:val="28"/>
          <w:szCs w:val="28"/>
        </w:rPr>
      </w:pPr>
      <w:r w:rsidRPr="40029A05" w:rsidR="1E5532C0">
        <w:rPr>
          <w:rFonts w:ascii="Times New Roman" w:hAnsi="Times New Roman" w:cs="Times New Roman"/>
          <w:sz w:val="28"/>
          <w:szCs w:val="28"/>
        </w:rPr>
        <w:t>Класс</w:t>
      </w:r>
      <w:r w:rsidRPr="40029A05" w:rsidR="1E5532C0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1E5532C0">
        <w:rPr>
          <w:rFonts w:ascii="Times New Roman" w:hAnsi="Times New Roman" w:cs="Times New Roman"/>
          <w:sz w:val="28"/>
          <w:szCs w:val="28"/>
        </w:rPr>
        <w:t>поддерживает</w:t>
      </w:r>
      <w:r w:rsidRPr="40029A05" w:rsidR="1E5532C0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1E5532C0">
        <w:rPr>
          <w:rFonts w:ascii="Times New Roman" w:hAnsi="Times New Roman" w:cs="Times New Roman"/>
          <w:sz w:val="28"/>
          <w:szCs w:val="28"/>
        </w:rPr>
        <w:t>методы</w:t>
      </w:r>
      <w:r w:rsidRPr="40029A05" w:rsidR="1E5532C0">
        <w:rPr>
          <w:rFonts w:ascii="Times New Roman" w:hAnsi="Times New Roman" w:cs="Times New Roman"/>
          <w:sz w:val="28"/>
          <w:szCs w:val="28"/>
        </w:rPr>
        <w:t xml:space="preserve">:  </w:t>
      </w:r>
    </w:p>
    <w:p w:rsidR="1E5532C0" w:rsidP="40029A05" w:rsidRDefault="1E5532C0" w14:paraId="3F44E8B2" w14:textId="191CFC27">
      <w:pPr>
        <w:pStyle w:val="Normal"/>
        <w:ind w:firstLine="720"/>
        <w:rPr>
          <w:rFonts w:ascii="Times New Roman" w:hAnsi="Times New Roman" w:cs="Times New Roman"/>
          <w:sz w:val="28"/>
          <w:szCs w:val="28"/>
        </w:rPr>
      </w:pPr>
      <w:r w:rsidRPr="40029A05" w:rsidR="1E5532C0">
        <w:rPr>
          <w:rFonts w:ascii="Times New Roman" w:hAnsi="Times New Roman" w:cs="Times New Roman"/>
          <w:sz w:val="28"/>
          <w:szCs w:val="28"/>
        </w:rPr>
        <w:t xml:space="preserve">1) </w:t>
      </w:r>
      <w:r w:rsidRPr="40029A05" w:rsidR="1E5532C0">
        <w:rPr>
          <w:rFonts w:ascii="Times New Roman" w:hAnsi="Times New Roman" w:cs="Times New Roman"/>
          <w:sz w:val="28"/>
          <w:szCs w:val="28"/>
        </w:rPr>
        <w:t>addBuilding</w:t>
      </w:r>
      <w:r w:rsidRPr="40029A05" w:rsidR="1E5532C0">
        <w:rPr>
          <w:rFonts w:ascii="Times New Roman" w:hAnsi="Times New Roman" w:cs="Times New Roman"/>
          <w:sz w:val="28"/>
          <w:szCs w:val="28"/>
        </w:rPr>
        <w:t>(self, nodes) -</w:t>
      </w:r>
      <w:r w:rsidRPr="40029A05" w:rsidR="5381E39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5381E39F">
        <w:rPr>
          <w:rFonts w:ascii="Times New Roman" w:hAnsi="Times New Roman" w:cs="Times New Roman"/>
          <w:sz w:val="28"/>
          <w:szCs w:val="28"/>
        </w:rPr>
        <w:t>разметка</w:t>
      </w:r>
      <w:r w:rsidRPr="40029A05" w:rsidR="5381E39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5381E39F">
        <w:rPr>
          <w:rFonts w:ascii="Times New Roman" w:hAnsi="Times New Roman" w:cs="Times New Roman"/>
          <w:sz w:val="28"/>
          <w:szCs w:val="28"/>
        </w:rPr>
        <w:t>препятствия</w:t>
      </w:r>
      <w:r w:rsidRPr="40029A05" w:rsidR="5381E39F">
        <w:rPr>
          <w:rFonts w:ascii="Times New Roman" w:hAnsi="Times New Roman" w:cs="Times New Roman"/>
          <w:sz w:val="28"/>
          <w:szCs w:val="28"/>
        </w:rPr>
        <w:t xml:space="preserve">, </w:t>
      </w:r>
      <w:r w:rsidRPr="40029A05" w:rsidR="5381E39F">
        <w:rPr>
          <w:rFonts w:ascii="Times New Roman" w:hAnsi="Times New Roman" w:cs="Times New Roman"/>
          <w:sz w:val="28"/>
          <w:szCs w:val="28"/>
        </w:rPr>
        <w:t>необходимо</w:t>
      </w:r>
      <w:r w:rsidRPr="40029A05" w:rsidR="5381E39F">
        <w:rPr>
          <w:rFonts w:ascii="Times New Roman" w:hAnsi="Times New Roman" w:cs="Times New Roman"/>
          <w:sz w:val="28"/>
          <w:szCs w:val="28"/>
        </w:rPr>
        <w:t xml:space="preserve"> в </w:t>
      </w:r>
      <w:r w:rsidRPr="40029A05" w:rsidR="5381E39F">
        <w:rPr>
          <w:rFonts w:ascii="Times New Roman" w:hAnsi="Times New Roman" w:cs="Times New Roman"/>
          <w:sz w:val="28"/>
          <w:szCs w:val="28"/>
        </w:rPr>
        <w:t>массив</w:t>
      </w:r>
      <w:r w:rsidRPr="40029A05" w:rsidR="5381E39F">
        <w:rPr>
          <w:rFonts w:ascii="Times New Roman" w:hAnsi="Times New Roman" w:cs="Times New Roman"/>
          <w:sz w:val="28"/>
          <w:szCs w:val="28"/>
        </w:rPr>
        <w:t xml:space="preserve"> nodes </w:t>
      </w:r>
      <w:r w:rsidRPr="40029A05" w:rsidR="5381E39F">
        <w:rPr>
          <w:rFonts w:ascii="Times New Roman" w:hAnsi="Times New Roman" w:cs="Times New Roman"/>
          <w:sz w:val="28"/>
          <w:szCs w:val="28"/>
        </w:rPr>
        <w:t>передать</w:t>
      </w:r>
      <w:r w:rsidRPr="40029A05" w:rsidR="5381E39F">
        <w:rPr>
          <w:rFonts w:ascii="Times New Roman" w:hAnsi="Times New Roman" w:cs="Times New Roman"/>
          <w:sz w:val="28"/>
          <w:szCs w:val="28"/>
        </w:rPr>
        <w:t xml:space="preserve"> tuple </w:t>
      </w:r>
      <w:r w:rsidRPr="40029A05" w:rsidR="5381E39F">
        <w:rPr>
          <w:rFonts w:ascii="Times New Roman" w:hAnsi="Times New Roman" w:cs="Times New Roman"/>
          <w:sz w:val="28"/>
          <w:szCs w:val="28"/>
        </w:rPr>
        <w:t>координат</w:t>
      </w:r>
      <w:r w:rsidRPr="40029A05" w:rsidR="5381E39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5381E39F">
        <w:rPr>
          <w:rFonts w:ascii="Times New Roman" w:hAnsi="Times New Roman" w:cs="Times New Roman"/>
          <w:sz w:val="28"/>
          <w:szCs w:val="28"/>
        </w:rPr>
        <w:t>граничных</w:t>
      </w:r>
      <w:r w:rsidRPr="40029A05" w:rsidR="5381E39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5381E39F">
        <w:rPr>
          <w:rFonts w:ascii="Times New Roman" w:hAnsi="Times New Roman" w:cs="Times New Roman"/>
          <w:sz w:val="28"/>
          <w:szCs w:val="28"/>
        </w:rPr>
        <w:t>точек</w:t>
      </w:r>
      <w:r w:rsidRPr="40029A05" w:rsidR="5381E39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5381E39F">
        <w:rPr>
          <w:rFonts w:ascii="Times New Roman" w:hAnsi="Times New Roman" w:cs="Times New Roman"/>
          <w:sz w:val="28"/>
          <w:szCs w:val="28"/>
        </w:rPr>
        <w:t>препятствий</w:t>
      </w:r>
      <w:r w:rsidRPr="40029A05" w:rsidR="5381E39F">
        <w:rPr>
          <w:rFonts w:ascii="Times New Roman" w:hAnsi="Times New Roman" w:cs="Times New Roman"/>
          <w:sz w:val="28"/>
          <w:szCs w:val="28"/>
        </w:rPr>
        <w:t>.</w:t>
      </w:r>
      <w:r w:rsidRPr="40029A05" w:rsidR="1E5532C0">
        <w:rPr>
          <w:rFonts w:ascii="Times New Roman" w:hAnsi="Times New Roman" w:cs="Times New Roman"/>
          <w:sz w:val="28"/>
          <w:szCs w:val="28"/>
        </w:rPr>
        <w:t xml:space="preserve"> </w:t>
      </w:r>
    </w:p>
    <w:p w:rsidR="36F49DAE" w:rsidP="40029A05" w:rsidRDefault="36F49DAE" w14:paraId="3139670E" w14:textId="3F316584">
      <w:pPr>
        <w:pStyle w:val="Normal"/>
        <w:ind w:firstLine="720"/>
        <w:rPr>
          <w:rFonts w:ascii="Times New Roman" w:hAnsi="Times New Roman" w:cs="Times New Roman"/>
          <w:sz w:val="28"/>
          <w:szCs w:val="28"/>
        </w:rPr>
      </w:pPr>
      <w:r w:rsidRPr="40029A05" w:rsidR="36F49DAE">
        <w:rPr>
          <w:rFonts w:ascii="Times New Roman" w:hAnsi="Times New Roman" w:cs="Times New Roman"/>
          <w:sz w:val="28"/>
          <w:szCs w:val="28"/>
        </w:rPr>
        <w:t xml:space="preserve">2) </w:t>
      </w:r>
      <w:r w:rsidRPr="40029A05" w:rsidR="36F49DAE">
        <w:rPr>
          <w:rFonts w:ascii="Times New Roman" w:hAnsi="Times New Roman" w:cs="Times New Roman"/>
          <w:sz w:val="28"/>
          <w:szCs w:val="28"/>
        </w:rPr>
        <w:t>setFrame</w:t>
      </w:r>
      <w:r w:rsidRPr="40029A05" w:rsidR="36F49DAE">
        <w:rPr>
          <w:rFonts w:ascii="Times New Roman" w:hAnsi="Times New Roman" w:cs="Times New Roman"/>
          <w:sz w:val="28"/>
          <w:szCs w:val="28"/>
        </w:rPr>
        <w:t>(self, borders) -</w:t>
      </w:r>
      <w:r w:rsidRPr="40029A05" w:rsidR="09C9EE96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09C9EE96">
        <w:rPr>
          <w:rFonts w:ascii="Times New Roman" w:hAnsi="Times New Roman" w:cs="Times New Roman"/>
          <w:sz w:val="28"/>
          <w:szCs w:val="28"/>
        </w:rPr>
        <w:t>разметка</w:t>
      </w:r>
      <w:r w:rsidRPr="40029A05" w:rsidR="09C9EE96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09C9EE96">
        <w:rPr>
          <w:rFonts w:ascii="Times New Roman" w:hAnsi="Times New Roman" w:cs="Times New Roman"/>
          <w:sz w:val="28"/>
          <w:szCs w:val="28"/>
        </w:rPr>
        <w:t>общих</w:t>
      </w:r>
      <w:r w:rsidRPr="40029A05" w:rsidR="09C9EE96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09C9EE96">
        <w:rPr>
          <w:rFonts w:ascii="Times New Roman" w:hAnsi="Times New Roman" w:cs="Times New Roman"/>
          <w:sz w:val="28"/>
          <w:szCs w:val="28"/>
        </w:rPr>
        <w:t>границ</w:t>
      </w:r>
      <w:r w:rsidRPr="40029A05" w:rsidR="09C9EE96">
        <w:rPr>
          <w:rFonts w:ascii="Times New Roman" w:hAnsi="Times New Roman" w:cs="Times New Roman"/>
          <w:sz w:val="28"/>
          <w:szCs w:val="28"/>
        </w:rPr>
        <w:t xml:space="preserve">, </w:t>
      </w:r>
      <w:r w:rsidRPr="40029A05" w:rsidR="09C9EE96">
        <w:rPr>
          <w:rFonts w:ascii="Times New Roman" w:hAnsi="Times New Roman" w:cs="Times New Roman"/>
          <w:sz w:val="28"/>
          <w:szCs w:val="28"/>
        </w:rPr>
        <w:t>т.е</w:t>
      </w:r>
      <w:r w:rsidRPr="40029A05" w:rsidR="09C9EE96">
        <w:rPr>
          <w:rFonts w:ascii="Times New Roman" w:hAnsi="Times New Roman" w:cs="Times New Roman"/>
          <w:sz w:val="28"/>
          <w:szCs w:val="28"/>
        </w:rPr>
        <w:t xml:space="preserve">. </w:t>
      </w:r>
      <w:r w:rsidRPr="40029A05" w:rsidR="09C9EE96">
        <w:rPr>
          <w:rFonts w:ascii="Times New Roman" w:hAnsi="Times New Roman" w:cs="Times New Roman"/>
          <w:sz w:val="28"/>
          <w:szCs w:val="28"/>
        </w:rPr>
        <w:t>основной</w:t>
      </w:r>
      <w:r w:rsidRPr="40029A05" w:rsidR="09C9EE96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09C9EE96">
        <w:rPr>
          <w:rFonts w:ascii="Times New Roman" w:hAnsi="Times New Roman" w:cs="Times New Roman"/>
          <w:sz w:val="28"/>
          <w:szCs w:val="28"/>
        </w:rPr>
        <w:t>домейн</w:t>
      </w:r>
      <w:r w:rsidRPr="40029A05" w:rsidR="3B6BA35E">
        <w:rPr>
          <w:rFonts w:ascii="Times New Roman" w:hAnsi="Times New Roman" w:cs="Times New Roman"/>
          <w:sz w:val="28"/>
          <w:szCs w:val="28"/>
        </w:rPr>
        <w:t>.</w:t>
      </w:r>
    </w:p>
    <w:p w:rsidR="3B6BA35E" w:rsidP="40029A05" w:rsidRDefault="3B6BA35E" w14:paraId="1369AA6F" w14:textId="6E8B1494">
      <w:pPr>
        <w:pStyle w:val="Normal"/>
        <w:ind w:firstLine="720"/>
        <w:rPr>
          <w:rFonts w:ascii="Times New Roman" w:hAnsi="Times New Roman" w:cs="Times New Roman"/>
          <w:sz w:val="28"/>
          <w:szCs w:val="28"/>
        </w:rPr>
      </w:pPr>
      <w:r w:rsidRPr="40029A05" w:rsidR="3B6BA35E">
        <w:rPr>
          <w:rFonts w:ascii="Times New Roman" w:hAnsi="Times New Roman" w:cs="Times New Roman"/>
          <w:sz w:val="28"/>
          <w:szCs w:val="28"/>
        </w:rPr>
        <w:t>3)</w:t>
      </w:r>
      <w:r w:rsidRPr="40029A05" w:rsidR="36F49DAE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47F08B1C">
        <w:rPr>
          <w:rFonts w:ascii="Times New Roman" w:hAnsi="Times New Roman" w:cs="Times New Roman"/>
          <w:sz w:val="28"/>
          <w:szCs w:val="28"/>
        </w:rPr>
        <w:t xml:space="preserve">clear(self) - </w:t>
      </w:r>
      <w:r w:rsidRPr="40029A05" w:rsidR="47F08B1C">
        <w:rPr>
          <w:rFonts w:ascii="Times New Roman" w:hAnsi="Times New Roman" w:cs="Times New Roman"/>
          <w:sz w:val="28"/>
          <w:szCs w:val="28"/>
        </w:rPr>
        <w:t>удаление</w:t>
      </w:r>
      <w:r w:rsidRPr="40029A05" w:rsidR="47F08B1C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47F08B1C">
        <w:rPr>
          <w:rFonts w:ascii="Times New Roman" w:hAnsi="Times New Roman" w:cs="Times New Roman"/>
          <w:sz w:val="28"/>
          <w:szCs w:val="28"/>
        </w:rPr>
        <w:t>нынешних</w:t>
      </w:r>
      <w:r w:rsidRPr="40029A05" w:rsidR="47F08B1C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47F08B1C">
        <w:rPr>
          <w:rFonts w:ascii="Times New Roman" w:hAnsi="Times New Roman" w:cs="Times New Roman"/>
          <w:sz w:val="28"/>
          <w:szCs w:val="28"/>
        </w:rPr>
        <w:t>настроек</w:t>
      </w:r>
      <w:r w:rsidRPr="40029A05" w:rsidR="47F08B1C">
        <w:rPr>
          <w:rFonts w:ascii="Times New Roman" w:hAnsi="Times New Roman" w:cs="Times New Roman"/>
          <w:sz w:val="28"/>
          <w:szCs w:val="28"/>
        </w:rPr>
        <w:t>(</w:t>
      </w:r>
      <w:r w:rsidRPr="40029A05" w:rsidR="47F08B1C">
        <w:rPr>
          <w:rFonts w:ascii="Times New Roman" w:hAnsi="Times New Roman" w:cs="Times New Roman"/>
          <w:sz w:val="28"/>
          <w:szCs w:val="28"/>
        </w:rPr>
        <w:t>расстановок</w:t>
      </w:r>
      <w:r w:rsidRPr="40029A05" w:rsidR="47F08B1C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47F08B1C">
        <w:rPr>
          <w:rFonts w:ascii="Times New Roman" w:hAnsi="Times New Roman" w:cs="Times New Roman"/>
          <w:sz w:val="28"/>
          <w:szCs w:val="28"/>
        </w:rPr>
        <w:t>граничных</w:t>
      </w:r>
      <w:r w:rsidRPr="40029A05" w:rsidR="47F08B1C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47F08B1C">
        <w:rPr>
          <w:rFonts w:ascii="Times New Roman" w:hAnsi="Times New Roman" w:cs="Times New Roman"/>
          <w:sz w:val="28"/>
          <w:szCs w:val="28"/>
        </w:rPr>
        <w:t>точек</w:t>
      </w:r>
      <w:r w:rsidRPr="40029A05" w:rsidR="47F08B1C">
        <w:rPr>
          <w:rFonts w:ascii="Times New Roman" w:hAnsi="Times New Roman" w:cs="Times New Roman"/>
          <w:sz w:val="28"/>
          <w:szCs w:val="28"/>
        </w:rPr>
        <w:t>)</w:t>
      </w:r>
    </w:p>
    <w:p w:rsidR="47F08B1C" w:rsidP="40029A05" w:rsidRDefault="47F08B1C" w14:paraId="60BE1561" w14:textId="0701D5D2">
      <w:pPr>
        <w:pStyle w:val="Normal"/>
        <w:ind w:firstLine="720"/>
        <w:rPr>
          <w:rFonts w:ascii="Times New Roman" w:hAnsi="Times New Roman" w:cs="Times New Roman"/>
          <w:sz w:val="28"/>
          <w:szCs w:val="28"/>
        </w:rPr>
      </w:pPr>
      <w:r w:rsidRPr="40029A05" w:rsidR="47F08B1C">
        <w:rPr>
          <w:rFonts w:ascii="Times New Roman" w:hAnsi="Times New Roman" w:cs="Times New Roman"/>
          <w:sz w:val="28"/>
          <w:szCs w:val="28"/>
        </w:rPr>
        <w:t xml:space="preserve">4) build(self) - </w:t>
      </w:r>
      <w:r w:rsidRPr="40029A05" w:rsidR="47F08B1C">
        <w:rPr>
          <w:rFonts w:ascii="Times New Roman" w:hAnsi="Times New Roman" w:cs="Times New Roman"/>
          <w:sz w:val="28"/>
          <w:szCs w:val="28"/>
        </w:rPr>
        <w:t>построение</w:t>
      </w:r>
      <w:r w:rsidRPr="40029A05" w:rsidR="47F08B1C">
        <w:rPr>
          <w:rFonts w:ascii="Times New Roman" w:hAnsi="Times New Roman" w:cs="Times New Roman"/>
          <w:sz w:val="28"/>
          <w:szCs w:val="28"/>
        </w:rPr>
        <w:t xml:space="preserve"> сетки</w:t>
      </w:r>
    </w:p>
    <w:p w:rsidR="47F08B1C" w:rsidP="40029A05" w:rsidRDefault="47F08B1C" w14:paraId="5E01EA2A" w14:textId="58001FAD">
      <w:pPr>
        <w:pStyle w:val="Normal"/>
        <w:ind w:firstLine="720"/>
        <w:rPr>
          <w:rFonts w:ascii="Times New Roman" w:hAnsi="Times New Roman" w:cs="Times New Roman"/>
          <w:sz w:val="28"/>
          <w:szCs w:val="28"/>
        </w:rPr>
      </w:pPr>
      <w:r w:rsidRPr="40029A05" w:rsidR="47F08B1C">
        <w:rPr>
          <w:rFonts w:ascii="Times New Roman" w:hAnsi="Times New Roman" w:cs="Times New Roman"/>
          <w:sz w:val="28"/>
          <w:szCs w:val="28"/>
        </w:rPr>
        <w:t xml:space="preserve">5) show(self) - </w:t>
      </w:r>
      <w:r w:rsidRPr="40029A05" w:rsidR="47F08B1C">
        <w:rPr>
          <w:rFonts w:ascii="Times New Roman" w:hAnsi="Times New Roman" w:cs="Times New Roman"/>
          <w:sz w:val="28"/>
          <w:szCs w:val="28"/>
        </w:rPr>
        <w:t>визуализация</w:t>
      </w:r>
      <w:r w:rsidRPr="40029A05" w:rsidR="47F08B1C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47F08B1C">
        <w:rPr>
          <w:rFonts w:ascii="Times New Roman" w:hAnsi="Times New Roman" w:cs="Times New Roman"/>
          <w:sz w:val="28"/>
          <w:szCs w:val="28"/>
        </w:rPr>
        <w:t>сетки</w:t>
      </w:r>
    </w:p>
    <w:p w:rsidR="47F08B1C" w:rsidP="40029A05" w:rsidRDefault="47F08B1C" w14:paraId="0FD524BA" w14:textId="74FFE4E2">
      <w:pPr>
        <w:pStyle w:val="Normal"/>
        <w:ind w:firstLine="720"/>
        <w:rPr>
          <w:rFonts w:ascii="Times New Roman" w:hAnsi="Times New Roman" w:cs="Times New Roman"/>
          <w:sz w:val="28"/>
          <w:szCs w:val="28"/>
        </w:rPr>
      </w:pPr>
      <w:r w:rsidRPr="40029A05" w:rsidR="47F08B1C">
        <w:rPr>
          <w:rFonts w:ascii="Times New Roman" w:hAnsi="Times New Roman" w:cs="Times New Roman"/>
          <w:sz w:val="28"/>
          <w:szCs w:val="28"/>
        </w:rPr>
        <w:t xml:space="preserve">6) </w:t>
      </w:r>
      <w:r w:rsidRPr="40029A05" w:rsidR="4B9BBC7E">
        <w:rPr>
          <w:rFonts w:ascii="Times New Roman" w:hAnsi="Times New Roman" w:cs="Times New Roman"/>
          <w:sz w:val="28"/>
          <w:szCs w:val="28"/>
        </w:rPr>
        <w:t>del_write_dat</w:t>
      </w:r>
      <w:r w:rsidRPr="40029A05" w:rsidR="4B9BBC7E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47F08B1C">
        <w:rPr>
          <w:rFonts w:ascii="Times New Roman" w:hAnsi="Times New Roman" w:cs="Times New Roman"/>
          <w:sz w:val="28"/>
          <w:szCs w:val="28"/>
        </w:rPr>
        <w:t>(self</w:t>
      </w:r>
      <w:r w:rsidRPr="40029A05" w:rsidR="31C78D23">
        <w:rPr>
          <w:rFonts w:ascii="Times New Roman" w:hAnsi="Times New Roman" w:cs="Times New Roman"/>
          <w:sz w:val="28"/>
          <w:szCs w:val="28"/>
        </w:rPr>
        <w:t>, f</w:t>
      </w:r>
      <w:r w:rsidRPr="40029A05" w:rsidR="47F08B1C">
        <w:rPr>
          <w:rFonts w:ascii="Times New Roman" w:hAnsi="Times New Roman" w:cs="Times New Roman"/>
          <w:sz w:val="28"/>
          <w:szCs w:val="28"/>
        </w:rPr>
        <w:t xml:space="preserve">) - </w:t>
      </w:r>
      <w:r w:rsidRPr="40029A05" w:rsidR="47F08B1C">
        <w:rPr>
          <w:rFonts w:ascii="Times New Roman" w:hAnsi="Times New Roman" w:cs="Times New Roman"/>
          <w:sz w:val="28"/>
          <w:szCs w:val="28"/>
        </w:rPr>
        <w:t>запись</w:t>
      </w:r>
      <w:r w:rsidRPr="40029A05" w:rsidR="47F08B1C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47F08B1C">
        <w:rPr>
          <w:rFonts w:ascii="Times New Roman" w:hAnsi="Times New Roman" w:cs="Times New Roman"/>
          <w:sz w:val="28"/>
          <w:szCs w:val="28"/>
        </w:rPr>
        <w:t>координат</w:t>
      </w:r>
      <w:r w:rsidRPr="40029A05" w:rsidR="47F08B1C">
        <w:rPr>
          <w:rFonts w:ascii="Times New Roman" w:hAnsi="Times New Roman" w:cs="Times New Roman"/>
          <w:sz w:val="28"/>
          <w:szCs w:val="28"/>
        </w:rPr>
        <w:t xml:space="preserve"> и </w:t>
      </w:r>
      <w:r w:rsidRPr="40029A05" w:rsidR="47F08B1C">
        <w:rPr>
          <w:rFonts w:ascii="Times New Roman" w:hAnsi="Times New Roman" w:cs="Times New Roman"/>
          <w:sz w:val="28"/>
          <w:szCs w:val="28"/>
        </w:rPr>
        <w:t>связей</w:t>
      </w:r>
      <w:r w:rsidRPr="40029A05" w:rsidR="47F08B1C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47F08B1C">
        <w:rPr>
          <w:rFonts w:ascii="Times New Roman" w:hAnsi="Times New Roman" w:cs="Times New Roman"/>
          <w:sz w:val="28"/>
          <w:szCs w:val="28"/>
        </w:rPr>
        <w:t>между</w:t>
      </w:r>
      <w:r w:rsidRPr="40029A05" w:rsidR="47F08B1C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47F08B1C">
        <w:rPr>
          <w:rFonts w:ascii="Times New Roman" w:hAnsi="Times New Roman" w:cs="Times New Roman"/>
          <w:sz w:val="28"/>
          <w:szCs w:val="28"/>
        </w:rPr>
        <w:t>узлами</w:t>
      </w:r>
      <w:r w:rsidRPr="40029A05" w:rsidR="47F08B1C">
        <w:rPr>
          <w:rFonts w:ascii="Times New Roman" w:hAnsi="Times New Roman" w:cs="Times New Roman"/>
          <w:sz w:val="28"/>
          <w:szCs w:val="28"/>
        </w:rPr>
        <w:t xml:space="preserve"> в </w:t>
      </w:r>
      <w:r w:rsidRPr="40029A05" w:rsidR="47F08B1C">
        <w:rPr>
          <w:rFonts w:ascii="Times New Roman" w:hAnsi="Times New Roman" w:cs="Times New Roman"/>
          <w:sz w:val="28"/>
          <w:szCs w:val="28"/>
        </w:rPr>
        <w:t>два</w:t>
      </w:r>
      <w:r w:rsidRPr="40029A05" w:rsidR="47F08B1C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47F08B1C">
        <w:rPr>
          <w:rFonts w:ascii="Times New Roman" w:hAnsi="Times New Roman" w:cs="Times New Roman"/>
          <w:sz w:val="28"/>
          <w:szCs w:val="28"/>
        </w:rPr>
        <w:t>файла</w:t>
      </w:r>
      <w:r w:rsidRPr="40029A05" w:rsidR="47F08B1C">
        <w:rPr>
          <w:rFonts w:ascii="Times New Roman" w:hAnsi="Times New Roman" w:cs="Times New Roman"/>
          <w:sz w:val="28"/>
          <w:szCs w:val="28"/>
        </w:rPr>
        <w:t xml:space="preserve"> (“coord.txt</w:t>
      </w:r>
      <w:r w:rsidRPr="40029A05" w:rsidR="47F08B1C">
        <w:rPr>
          <w:rFonts w:ascii="Times New Roman" w:hAnsi="Times New Roman" w:cs="Times New Roman"/>
          <w:sz w:val="28"/>
          <w:szCs w:val="28"/>
        </w:rPr>
        <w:t>”,</w:t>
      </w:r>
      <w:r w:rsidRPr="40029A05" w:rsidR="47F08B1C">
        <w:rPr>
          <w:rFonts w:ascii="Times New Roman" w:hAnsi="Times New Roman" w:cs="Times New Roman"/>
          <w:sz w:val="28"/>
          <w:szCs w:val="28"/>
        </w:rPr>
        <w:t xml:space="preserve"> “links.txt”) </w:t>
      </w:r>
    </w:p>
    <w:p w:rsidR="6D68B2EF" w:rsidP="40029A05" w:rsidRDefault="6D68B2EF" w14:paraId="39D42AD6" w14:textId="3AC6A9AB">
      <w:pPr>
        <w:pStyle w:val="Normal"/>
        <w:ind w:firstLine="0"/>
        <w:rPr>
          <w:rFonts w:ascii="Times New Roman" w:hAnsi="Times New Roman" w:cs="Times New Roman"/>
          <w:sz w:val="28"/>
          <w:szCs w:val="28"/>
        </w:rPr>
      </w:pPr>
      <w:r w:rsidRPr="40029A05" w:rsidR="6D68B2EF">
        <w:rPr>
          <w:rFonts w:ascii="Times New Roman" w:hAnsi="Times New Roman" w:cs="Times New Roman"/>
          <w:sz w:val="28"/>
          <w:szCs w:val="28"/>
        </w:rPr>
        <w:t>Инициализация</w:t>
      </w:r>
      <w:r w:rsidRPr="40029A05" w:rsidR="6D68B2E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6D68B2EF">
        <w:rPr>
          <w:rFonts w:ascii="Times New Roman" w:hAnsi="Times New Roman" w:cs="Times New Roman"/>
          <w:sz w:val="28"/>
          <w:szCs w:val="28"/>
        </w:rPr>
        <w:t>обьекта</w:t>
      </w:r>
      <w:r w:rsidRPr="40029A05" w:rsidR="6D68B2E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6D68B2EF">
        <w:rPr>
          <w:rFonts w:ascii="Times New Roman" w:hAnsi="Times New Roman" w:cs="Times New Roman"/>
          <w:sz w:val="28"/>
          <w:szCs w:val="28"/>
        </w:rPr>
        <w:t>класса</w:t>
      </w:r>
      <w:r w:rsidRPr="40029A05" w:rsidR="6D68B2E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6D68B2EF">
        <w:rPr>
          <w:rFonts w:ascii="Times New Roman" w:hAnsi="Times New Roman" w:cs="Times New Roman"/>
          <w:sz w:val="28"/>
          <w:szCs w:val="28"/>
        </w:rPr>
        <w:t>запрашивает</w:t>
      </w:r>
      <w:r w:rsidRPr="40029A05" w:rsidR="6D68B2E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6D68B2EF">
        <w:rPr>
          <w:rFonts w:ascii="Times New Roman" w:hAnsi="Times New Roman" w:cs="Times New Roman"/>
          <w:sz w:val="28"/>
          <w:szCs w:val="28"/>
        </w:rPr>
        <w:t>параметр</w:t>
      </w:r>
      <w:r w:rsidRPr="40029A05" w:rsidR="6D68B2E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6D68B2EF">
        <w:rPr>
          <w:rFonts w:ascii="Times New Roman" w:hAnsi="Times New Roman" w:cs="Times New Roman"/>
          <w:sz w:val="28"/>
          <w:szCs w:val="28"/>
        </w:rPr>
        <w:t>max_volume</w:t>
      </w:r>
      <w:r w:rsidRPr="40029A05" w:rsidR="6D68B2EF">
        <w:rPr>
          <w:rFonts w:ascii="Times New Roman" w:hAnsi="Times New Roman" w:cs="Times New Roman"/>
          <w:sz w:val="28"/>
          <w:szCs w:val="28"/>
        </w:rPr>
        <w:t xml:space="preserve">, </w:t>
      </w:r>
      <w:r w:rsidRPr="40029A05" w:rsidR="6D68B2EF">
        <w:rPr>
          <w:rFonts w:ascii="Times New Roman" w:hAnsi="Times New Roman" w:cs="Times New Roman"/>
          <w:sz w:val="28"/>
          <w:szCs w:val="28"/>
        </w:rPr>
        <w:t>обозначающий</w:t>
      </w:r>
      <w:r w:rsidRPr="40029A05" w:rsidR="6D68B2E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6D68B2EF">
        <w:rPr>
          <w:rFonts w:ascii="Times New Roman" w:hAnsi="Times New Roman" w:cs="Times New Roman"/>
          <w:sz w:val="28"/>
          <w:szCs w:val="28"/>
        </w:rPr>
        <w:t>максимальную</w:t>
      </w:r>
      <w:r w:rsidRPr="40029A05" w:rsidR="6D68B2E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6D68B2EF">
        <w:rPr>
          <w:rFonts w:ascii="Times New Roman" w:hAnsi="Times New Roman" w:cs="Times New Roman"/>
          <w:sz w:val="28"/>
          <w:szCs w:val="28"/>
        </w:rPr>
        <w:t>допустимую</w:t>
      </w:r>
      <w:r w:rsidRPr="40029A05" w:rsidR="6D68B2E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6D68B2EF">
        <w:rPr>
          <w:rFonts w:ascii="Times New Roman" w:hAnsi="Times New Roman" w:cs="Times New Roman"/>
          <w:sz w:val="28"/>
          <w:szCs w:val="28"/>
        </w:rPr>
        <w:t>площадь</w:t>
      </w:r>
      <w:r w:rsidRPr="40029A05" w:rsidR="6D68B2E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6D68B2EF">
        <w:rPr>
          <w:rFonts w:ascii="Times New Roman" w:hAnsi="Times New Roman" w:cs="Times New Roman"/>
          <w:sz w:val="28"/>
          <w:szCs w:val="28"/>
        </w:rPr>
        <w:t>треугольников</w:t>
      </w:r>
      <w:r w:rsidRPr="40029A05" w:rsidR="6D68B2EF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720ABEFA">
        <w:rPr>
          <w:rFonts w:ascii="Times New Roman" w:hAnsi="Times New Roman" w:cs="Times New Roman"/>
          <w:sz w:val="28"/>
          <w:szCs w:val="28"/>
        </w:rPr>
        <w:t>сетки</w:t>
      </w:r>
      <w:r w:rsidRPr="40029A05" w:rsidR="720ABEFA">
        <w:rPr>
          <w:rFonts w:ascii="Times New Roman" w:hAnsi="Times New Roman" w:cs="Times New Roman"/>
          <w:sz w:val="28"/>
          <w:szCs w:val="28"/>
        </w:rPr>
        <w:t xml:space="preserve">. </w:t>
      </w:r>
      <w:r w:rsidR="720ABEFA">
        <w:drawing>
          <wp:inline wp14:editId="71CD4E42" wp14:anchorId="111D51C3">
            <wp:extent cx="4572000" cy="581025"/>
            <wp:effectExtent l="0" t="0" r="0" b="0"/>
            <wp:docPr id="1007679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418dc1508e48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994D98" w:rsidP="40029A05" w:rsidRDefault="72994D98" w14:paraId="4DCF657E" w14:textId="05044ACD">
      <w:pPr>
        <w:pStyle w:val="Normal"/>
        <w:ind w:firstLine="0"/>
        <w:rPr>
          <w:rFonts w:ascii="Times New Roman" w:hAnsi="Times New Roman" w:cs="Times New Roman"/>
          <w:sz w:val="28"/>
          <w:szCs w:val="28"/>
        </w:rPr>
      </w:pPr>
      <w:r w:rsidRPr="40029A05" w:rsidR="72994D98">
        <w:rPr>
          <w:rFonts w:ascii="Times New Roman" w:hAnsi="Times New Roman" w:cs="Times New Roman"/>
          <w:sz w:val="28"/>
          <w:szCs w:val="28"/>
        </w:rPr>
        <w:t xml:space="preserve">3.2 </w:t>
      </w:r>
      <w:r w:rsidRPr="40029A05" w:rsidR="72994D98">
        <w:rPr>
          <w:rFonts w:ascii="Times New Roman" w:hAnsi="Times New Roman" w:cs="Times New Roman"/>
          <w:sz w:val="28"/>
          <w:szCs w:val="28"/>
        </w:rPr>
        <w:t>Тестирование</w:t>
      </w:r>
      <w:r w:rsidRPr="40029A05" w:rsidR="72994D98">
        <w:rPr>
          <w:rFonts w:ascii="Times New Roman" w:hAnsi="Times New Roman" w:cs="Times New Roman"/>
          <w:sz w:val="28"/>
          <w:szCs w:val="28"/>
        </w:rPr>
        <w:t xml:space="preserve"> </w:t>
      </w:r>
      <w:r w:rsidRPr="40029A05" w:rsidR="72994D98">
        <w:rPr>
          <w:rFonts w:ascii="Times New Roman" w:hAnsi="Times New Roman" w:cs="Times New Roman"/>
          <w:sz w:val="28"/>
          <w:szCs w:val="28"/>
        </w:rPr>
        <w:t>кода:</w:t>
      </w:r>
    </w:p>
    <w:p w:rsidR="72994D98" w:rsidP="40029A05" w:rsidRDefault="72994D98" w14:paraId="75D903EE" w14:textId="70212038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 xml:space="preserve">guy = </w:t>
      </w:r>
      <w:r w:rsidRPr="40029A05" w:rsidR="72994D98">
        <w:rPr>
          <w:rFonts w:ascii="Times New Roman" w:hAnsi="Times New Roman" w:cs="Times New Roman"/>
          <w:sz w:val="20"/>
          <w:szCs w:val="20"/>
        </w:rPr>
        <w:t>MeshBuilder</w:t>
      </w:r>
      <w:r w:rsidRPr="40029A05" w:rsidR="72994D98">
        <w:rPr>
          <w:rFonts w:ascii="Times New Roman" w:hAnsi="Times New Roman" w:cs="Times New Roman"/>
          <w:sz w:val="20"/>
          <w:szCs w:val="20"/>
        </w:rPr>
        <w:t>(2e-4)</w:t>
      </w:r>
    </w:p>
    <w:p w:rsidR="72994D98" w:rsidP="40029A05" w:rsidRDefault="72994D98" w14:paraId="22172BA5" w14:textId="17638ABE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>borders = []</w:t>
      </w:r>
    </w:p>
    <w:p w:rsidR="72994D98" w:rsidP="40029A05" w:rsidRDefault="72994D98" w14:paraId="24414CAF" w14:textId="2C14852C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>sep</w:t>
      </w:r>
      <w:r w:rsidRPr="40029A05" w:rsidR="72994D98">
        <w:rPr>
          <w:rFonts w:ascii="Times New Roman" w:hAnsi="Times New Roman" w:cs="Times New Roman"/>
          <w:sz w:val="20"/>
          <w:szCs w:val="20"/>
        </w:rPr>
        <w:t xml:space="preserve"> = 0.02</w:t>
      </w:r>
    </w:p>
    <w:p w:rsidR="72994D98" w:rsidP="40029A05" w:rsidRDefault="72994D98" w14:paraId="1AEEB304" w14:textId="3D915059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 xml:space="preserve">for </w:t>
      </w:r>
      <w:r w:rsidRPr="40029A05" w:rsidR="72994D98">
        <w:rPr>
          <w:rFonts w:ascii="Times New Roman" w:hAnsi="Times New Roman" w:cs="Times New Roman"/>
          <w:sz w:val="20"/>
          <w:szCs w:val="20"/>
        </w:rPr>
        <w:t>i</w:t>
      </w:r>
      <w:r w:rsidRPr="40029A05" w:rsidR="72994D98">
        <w:rPr>
          <w:rFonts w:ascii="Times New Roman" w:hAnsi="Times New Roman" w:cs="Times New Roman"/>
          <w:sz w:val="20"/>
          <w:szCs w:val="20"/>
        </w:rPr>
        <w:t xml:space="preserve"> in </w:t>
      </w:r>
      <w:r w:rsidRPr="40029A05" w:rsidR="72994D98">
        <w:rPr>
          <w:rFonts w:ascii="Times New Roman" w:hAnsi="Times New Roman" w:cs="Times New Roman"/>
          <w:sz w:val="20"/>
          <w:szCs w:val="20"/>
        </w:rPr>
        <w:t>range(</w:t>
      </w:r>
      <w:r w:rsidRPr="40029A05" w:rsidR="72994D98">
        <w:rPr>
          <w:rFonts w:ascii="Times New Roman" w:hAnsi="Times New Roman" w:cs="Times New Roman"/>
          <w:sz w:val="20"/>
          <w:szCs w:val="20"/>
        </w:rPr>
        <w:t>51):</w:t>
      </w:r>
    </w:p>
    <w:p w:rsidR="72994D98" w:rsidP="40029A05" w:rsidRDefault="72994D98" w14:paraId="43867969" w14:textId="67DF1743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 xml:space="preserve">    </w:t>
      </w:r>
      <w:r w:rsidRPr="40029A05" w:rsidR="72994D98">
        <w:rPr>
          <w:rFonts w:ascii="Times New Roman" w:hAnsi="Times New Roman" w:cs="Times New Roman"/>
          <w:sz w:val="20"/>
          <w:szCs w:val="20"/>
        </w:rPr>
        <w:t>borders.append</w:t>
      </w:r>
      <w:r w:rsidRPr="40029A05" w:rsidR="72994D98">
        <w:rPr>
          <w:rFonts w:ascii="Times New Roman" w:hAnsi="Times New Roman" w:cs="Times New Roman"/>
          <w:sz w:val="20"/>
          <w:szCs w:val="20"/>
        </w:rPr>
        <w:t xml:space="preserve">((0, </w:t>
      </w:r>
      <w:r w:rsidRPr="40029A05" w:rsidR="72994D98">
        <w:rPr>
          <w:rFonts w:ascii="Times New Roman" w:hAnsi="Times New Roman" w:cs="Times New Roman"/>
          <w:sz w:val="20"/>
          <w:szCs w:val="20"/>
        </w:rPr>
        <w:t>round(</w:t>
      </w:r>
      <w:r w:rsidRPr="40029A05" w:rsidR="72994D98">
        <w:rPr>
          <w:rFonts w:ascii="Times New Roman" w:hAnsi="Times New Roman" w:cs="Times New Roman"/>
          <w:sz w:val="20"/>
          <w:szCs w:val="20"/>
        </w:rPr>
        <w:t>i</w:t>
      </w:r>
      <w:r w:rsidRPr="40029A05" w:rsidR="72994D98">
        <w:rPr>
          <w:rFonts w:ascii="Times New Roman" w:hAnsi="Times New Roman" w:cs="Times New Roman"/>
          <w:sz w:val="20"/>
          <w:szCs w:val="20"/>
        </w:rPr>
        <w:t xml:space="preserve"> * </w:t>
      </w:r>
      <w:r w:rsidRPr="40029A05" w:rsidR="72994D98">
        <w:rPr>
          <w:rFonts w:ascii="Times New Roman" w:hAnsi="Times New Roman" w:cs="Times New Roman"/>
          <w:sz w:val="20"/>
          <w:szCs w:val="20"/>
        </w:rPr>
        <w:t>sep</w:t>
      </w:r>
      <w:r w:rsidRPr="40029A05" w:rsidR="72994D98">
        <w:rPr>
          <w:rFonts w:ascii="Times New Roman" w:hAnsi="Times New Roman" w:cs="Times New Roman"/>
          <w:sz w:val="20"/>
          <w:szCs w:val="20"/>
        </w:rPr>
        <w:t>, 2)))</w:t>
      </w:r>
    </w:p>
    <w:p w:rsidR="72994D98" w:rsidP="40029A05" w:rsidRDefault="72994D98" w14:paraId="20479D86" w14:textId="1D65CDCC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 xml:space="preserve">for </w:t>
      </w:r>
      <w:r w:rsidRPr="40029A05" w:rsidR="72994D98">
        <w:rPr>
          <w:rFonts w:ascii="Times New Roman" w:hAnsi="Times New Roman" w:cs="Times New Roman"/>
          <w:sz w:val="20"/>
          <w:szCs w:val="20"/>
        </w:rPr>
        <w:t>i</w:t>
      </w:r>
      <w:r w:rsidRPr="40029A05" w:rsidR="72994D98">
        <w:rPr>
          <w:rFonts w:ascii="Times New Roman" w:hAnsi="Times New Roman" w:cs="Times New Roman"/>
          <w:sz w:val="20"/>
          <w:szCs w:val="20"/>
        </w:rPr>
        <w:t xml:space="preserve"> in </w:t>
      </w:r>
      <w:r w:rsidRPr="40029A05" w:rsidR="72994D98">
        <w:rPr>
          <w:rFonts w:ascii="Times New Roman" w:hAnsi="Times New Roman" w:cs="Times New Roman"/>
          <w:sz w:val="20"/>
          <w:szCs w:val="20"/>
        </w:rPr>
        <w:t>range(</w:t>
      </w:r>
      <w:r w:rsidRPr="40029A05" w:rsidR="72994D98">
        <w:rPr>
          <w:rFonts w:ascii="Times New Roman" w:hAnsi="Times New Roman" w:cs="Times New Roman"/>
          <w:sz w:val="20"/>
          <w:szCs w:val="20"/>
        </w:rPr>
        <w:t>1, 51):</w:t>
      </w:r>
    </w:p>
    <w:p w:rsidR="72994D98" w:rsidP="40029A05" w:rsidRDefault="72994D98" w14:paraId="074897C7" w14:textId="08A7B94B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 xml:space="preserve">    </w:t>
      </w:r>
      <w:r w:rsidRPr="40029A05" w:rsidR="72994D98">
        <w:rPr>
          <w:rFonts w:ascii="Times New Roman" w:hAnsi="Times New Roman" w:cs="Times New Roman"/>
          <w:sz w:val="20"/>
          <w:szCs w:val="20"/>
        </w:rPr>
        <w:t>borders.append</w:t>
      </w:r>
      <w:r w:rsidRPr="40029A05" w:rsidR="72994D98">
        <w:rPr>
          <w:rFonts w:ascii="Times New Roman" w:hAnsi="Times New Roman" w:cs="Times New Roman"/>
          <w:sz w:val="20"/>
          <w:szCs w:val="20"/>
        </w:rPr>
        <w:t>((</w:t>
      </w:r>
      <w:r w:rsidRPr="40029A05" w:rsidR="72994D98">
        <w:rPr>
          <w:rFonts w:ascii="Times New Roman" w:hAnsi="Times New Roman" w:cs="Times New Roman"/>
          <w:sz w:val="20"/>
          <w:szCs w:val="20"/>
        </w:rPr>
        <w:t>round(</w:t>
      </w:r>
      <w:r w:rsidRPr="40029A05" w:rsidR="72994D98">
        <w:rPr>
          <w:rFonts w:ascii="Times New Roman" w:hAnsi="Times New Roman" w:cs="Times New Roman"/>
          <w:sz w:val="20"/>
          <w:szCs w:val="20"/>
        </w:rPr>
        <w:t>i</w:t>
      </w:r>
      <w:r w:rsidRPr="40029A05" w:rsidR="72994D98">
        <w:rPr>
          <w:rFonts w:ascii="Times New Roman" w:hAnsi="Times New Roman" w:cs="Times New Roman"/>
          <w:sz w:val="20"/>
          <w:szCs w:val="20"/>
        </w:rPr>
        <w:t>*</w:t>
      </w:r>
      <w:r w:rsidRPr="40029A05" w:rsidR="72994D98">
        <w:rPr>
          <w:rFonts w:ascii="Times New Roman" w:hAnsi="Times New Roman" w:cs="Times New Roman"/>
          <w:sz w:val="20"/>
          <w:szCs w:val="20"/>
        </w:rPr>
        <w:t>sep</w:t>
      </w:r>
      <w:r w:rsidRPr="40029A05" w:rsidR="72994D98">
        <w:rPr>
          <w:rFonts w:ascii="Times New Roman" w:hAnsi="Times New Roman" w:cs="Times New Roman"/>
          <w:sz w:val="20"/>
          <w:szCs w:val="20"/>
        </w:rPr>
        <w:t>, 2), 1))</w:t>
      </w:r>
    </w:p>
    <w:p w:rsidR="72994D98" w:rsidP="40029A05" w:rsidRDefault="72994D98" w14:paraId="7CD6BEFE" w14:textId="06300A46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 xml:space="preserve">for </w:t>
      </w:r>
      <w:r w:rsidRPr="40029A05" w:rsidR="72994D98">
        <w:rPr>
          <w:rFonts w:ascii="Times New Roman" w:hAnsi="Times New Roman" w:cs="Times New Roman"/>
          <w:sz w:val="20"/>
          <w:szCs w:val="20"/>
        </w:rPr>
        <w:t>i</w:t>
      </w:r>
      <w:r w:rsidRPr="40029A05" w:rsidR="72994D98">
        <w:rPr>
          <w:rFonts w:ascii="Times New Roman" w:hAnsi="Times New Roman" w:cs="Times New Roman"/>
          <w:sz w:val="20"/>
          <w:szCs w:val="20"/>
        </w:rPr>
        <w:t xml:space="preserve"> in </w:t>
      </w:r>
      <w:r w:rsidRPr="40029A05" w:rsidR="72994D98">
        <w:rPr>
          <w:rFonts w:ascii="Times New Roman" w:hAnsi="Times New Roman" w:cs="Times New Roman"/>
          <w:sz w:val="20"/>
          <w:szCs w:val="20"/>
        </w:rPr>
        <w:t>range(</w:t>
      </w:r>
      <w:r w:rsidRPr="40029A05" w:rsidR="72994D98">
        <w:rPr>
          <w:rFonts w:ascii="Times New Roman" w:hAnsi="Times New Roman" w:cs="Times New Roman"/>
          <w:sz w:val="20"/>
          <w:szCs w:val="20"/>
        </w:rPr>
        <w:t>1, 51):</w:t>
      </w:r>
    </w:p>
    <w:p w:rsidR="72994D98" w:rsidP="40029A05" w:rsidRDefault="72994D98" w14:paraId="07796BBB" w14:textId="204C2BC1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 xml:space="preserve">    </w:t>
      </w:r>
      <w:r w:rsidRPr="40029A05" w:rsidR="72994D98">
        <w:rPr>
          <w:rFonts w:ascii="Times New Roman" w:hAnsi="Times New Roman" w:cs="Times New Roman"/>
          <w:sz w:val="20"/>
          <w:szCs w:val="20"/>
        </w:rPr>
        <w:t>borders.append</w:t>
      </w:r>
      <w:r w:rsidRPr="40029A05" w:rsidR="72994D98">
        <w:rPr>
          <w:rFonts w:ascii="Times New Roman" w:hAnsi="Times New Roman" w:cs="Times New Roman"/>
          <w:sz w:val="20"/>
          <w:szCs w:val="20"/>
        </w:rPr>
        <w:t xml:space="preserve">((1, </w:t>
      </w:r>
      <w:r w:rsidRPr="40029A05" w:rsidR="72994D98">
        <w:rPr>
          <w:rFonts w:ascii="Times New Roman" w:hAnsi="Times New Roman" w:cs="Times New Roman"/>
          <w:sz w:val="20"/>
          <w:szCs w:val="20"/>
        </w:rPr>
        <w:t>round(</w:t>
      </w:r>
      <w:r w:rsidRPr="40029A05" w:rsidR="72994D98">
        <w:rPr>
          <w:rFonts w:ascii="Times New Roman" w:hAnsi="Times New Roman" w:cs="Times New Roman"/>
          <w:sz w:val="20"/>
          <w:szCs w:val="20"/>
        </w:rPr>
        <w:t xml:space="preserve">1 - </w:t>
      </w:r>
      <w:r w:rsidRPr="40029A05" w:rsidR="72994D98">
        <w:rPr>
          <w:rFonts w:ascii="Times New Roman" w:hAnsi="Times New Roman" w:cs="Times New Roman"/>
          <w:sz w:val="20"/>
          <w:szCs w:val="20"/>
        </w:rPr>
        <w:t>i</w:t>
      </w:r>
      <w:r w:rsidRPr="40029A05" w:rsidR="72994D98">
        <w:rPr>
          <w:rFonts w:ascii="Times New Roman" w:hAnsi="Times New Roman" w:cs="Times New Roman"/>
          <w:sz w:val="20"/>
          <w:szCs w:val="20"/>
        </w:rPr>
        <w:t>*</w:t>
      </w:r>
      <w:r w:rsidRPr="40029A05" w:rsidR="72994D98">
        <w:rPr>
          <w:rFonts w:ascii="Times New Roman" w:hAnsi="Times New Roman" w:cs="Times New Roman"/>
          <w:sz w:val="20"/>
          <w:szCs w:val="20"/>
        </w:rPr>
        <w:t>sep</w:t>
      </w:r>
      <w:r w:rsidRPr="40029A05" w:rsidR="72994D98">
        <w:rPr>
          <w:rFonts w:ascii="Times New Roman" w:hAnsi="Times New Roman" w:cs="Times New Roman"/>
          <w:sz w:val="20"/>
          <w:szCs w:val="20"/>
        </w:rPr>
        <w:t>, 2)))</w:t>
      </w:r>
    </w:p>
    <w:p w:rsidR="72994D98" w:rsidP="40029A05" w:rsidRDefault="72994D98" w14:paraId="1A256291" w14:textId="41A6824D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 xml:space="preserve">for </w:t>
      </w:r>
      <w:r w:rsidRPr="40029A05" w:rsidR="72994D98">
        <w:rPr>
          <w:rFonts w:ascii="Times New Roman" w:hAnsi="Times New Roman" w:cs="Times New Roman"/>
          <w:sz w:val="20"/>
          <w:szCs w:val="20"/>
        </w:rPr>
        <w:t>i</w:t>
      </w:r>
      <w:r w:rsidRPr="40029A05" w:rsidR="72994D98">
        <w:rPr>
          <w:rFonts w:ascii="Times New Roman" w:hAnsi="Times New Roman" w:cs="Times New Roman"/>
          <w:sz w:val="20"/>
          <w:szCs w:val="20"/>
        </w:rPr>
        <w:t xml:space="preserve"> in </w:t>
      </w:r>
      <w:r w:rsidRPr="40029A05" w:rsidR="72994D98">
        <w:rPr>
          <w:rFonts w:ascii="Times New Roman" w:hAnsi="Times New Roman" w:cs="Times New Roman"/>
          <w:sz w:val="20"/>
          <w:szCs w:val="20"/>
        </w:rPr>
        <w:t>range(</w:t>
      </w:r>
      <w:r w:rsidRPr="40029A05" w:rsidR="72994D98">
        <w:rPr>
          <w:rFonts w:ascii="Times New Roman" w:hAnsi="Times New Roman" w:cs="Times New Roman"/>
          <w:sz w:val="20"/>
          <w:szCs w:val="20"/>
        </w:rPr>
        <w:t>1, 50):</w:t>
      </w:r>
    </w:p>
    <w:p w:rsidR="72994D98" w:rsidP="40029A05" w:rsidRDefault="72994D98" w14:paraId="745B4DCE" w14:textId="48D01F1B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 xml:space="preserve">    </w:t>
      </w:r>
      <w:r w:rsidRPr="40029A05" w:rsidR="72994D98">
        <w:rPr>
          <w:rFonts w:ascii="Times New Roman" w:hAnsi="Times New Roman" w:cs="Times New Roman"/>
          <w:sz w:val="20"/>
          <w:szCs w:val="20"/>
        </w:rPr>
        <w:t>borders.append</w:t>
      </w:r>
      <w:r w:rsidRPr="40029A05" w:rsidR="72994D98">
        <w:rPr>
          <w:rFonts w:ascii="Times New Roman" w:hAnsi="Times New Roman" w:cs="Times New Roman"/>
          <w:sz w:val="20"/>
          <w:szCs w:val="20"/>
        </w:rPr>
        <w:t>((</w:t>
      </w:r>
      <w:r w:rsidRPr="40029A05" w:rsidR="72994D98">
        <w:rPr>
          <w:rFonts w:ascii="Times New Roman" w:hAnsi="Times New Roman" w:cs="Times New Roman"/>
          <w:sz w:val="20"/>
          <w:szCs w:val="20"/>
        </w:rPr>
        <w:t>round(</w:t>
      </w:r>
      <w:r w:rsidRPr="40029A05" w:rsidR="72994D98">
        <w:rPr>
          <w:rFonts w:ascii="Times New Roman" w:hAnsi="Times New Roman" w:cs="Times New Roman"/>
          <w:sz w:val="20"/>
          <w:szCs w:val="20"/>
        </w:rPr>
        <w:t xml:space="preserve">1 - </w:t>
      </w:r>
      <w:r w:rsidRPr="40029A05" w:rsidR="72994D98">
        <w:rPr>
          <w:rFonts w:ascii="Times New Roman" w:hAnsi="Times New Roman" w:cs="Times New Roman"/>
          <w:sz w:val="20"/>
          <w:szCs w:val="20"/>
        </w:rPr>
        <w:t>i</w:t>
      </w:r>
      <w:r w:rsidRPr="40029A05" w:rsidR="72994D98">
        <w:rPr>
          <w:rFonts w:ascii="Times New Roman" w:hAnsi="Times New Roman" w:cs="Times New Roman"/>
          <w:sz w:val="20"/>
          <w:szCs w:val="20"/>
        </w:rPr>
        <w:t>*</w:t>
      </w:r>
      <w:r w:rsidRPr="40029A05" w:rsidR="72994D98">
        <w:rPr>
          <w:rFonts w:ascii="Times New Roman" w:hAnsi="Times New Roman" w:cs="Times New Roman"/>
          <w:sz w:val="20"/>
          <w:szCs w:val="20"/>
        </w:rPr>
        <w:t>sep</w:t>
      </w:r>
      <w:r w:rsidRPr="40029A05" w:rsidR="72994D98">
        <w:rPr>
          <w:rFonts w:ascii="Times New Roman" w:hAnsi="Times New Roman" w:cs="Times New Roman"/>
          <w:sz w:val="20"/>
          <w:szCs w:val="20"/>
        </w:rPr>
        <w:t>, 2), 0))</w:t>
      </w:r>
    </w:p>
    <w:p w:rsidR="72994D98" w:rsidP="40029A05" w:rsidRDefault="72994D98" w14:paraId="56E07174" w14:textId="24D12641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 xml:space="preserve"># </w:t>
      </w:r>
      <w:r w:rsidRPr="40029A05" w:rsidR="72994D98">
        <w:rPr>
          <w:rFonts w:ascii="Times New Roman" w:hAnsi="Times New Roman" w:cs="Times New Roman"/>
          <w:sz w:val="20"/>
          <w:szCs w:val="20"/>
        </w:rPr>
        <w:t>guy.setFrame</w:t>
      </w:r>
      <w:r w:rsidRPr="40029A05" w:rsidR="72994D98">
        <w:rPr>
          <w:rFonts w:ascii="Times New Roman" w:hAnsi="Times New Roman" w:cs="Times New Roman"/>
          <w:sz w:val="20"/>
          <w:szCs w:val="20"/>
        </w:rPr>
        <w:t>([(0, 0), (0, 1), (1, 1), (1, 0)])</w:t>
      </w:r>
    </w:p>
    <w:p w:rsidR="72994D98" w:rsidP="40029A05" w:rsidRDefault="72994D98" w14:paraId="16188FA8" w14:textId="38B6A730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>guy.setFrame</w:t>
      </w:r>
      <w:r w:rsidRPr="40029A05" w:rsidR="72994D98">
        <w:rPr>
          <w:rFonts w:ascii="Times New Roman" w:hAnsi="Times New Roman" w:cs="Times New Roman"/>
          <w:sz w:val="20"/>
          <w:szCs w:val="20"/>
        </w:rPr>
        <w:t>(borders)</w:t>
      </w:r>
    </w:p>
    <w:p w:rsidR="72994D98" w:rsidP="40029A05" w:rsidRDefault="72994D98" w14:paraId="2EC88618" w14:textId="05D1B06E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 xml:space="preserve"># </w:t>
      </w:r>
      <w:r w:rsidRPr="40029A05" w:rsidR="72994D98">
        <w:rPr>
          <w:rFonts w:ascii="Times New Roman" w:hAnsi="Times New Roman" w:cs="Times New Roman"/>
          <w:sz w:val="20"/>
          <w:szCs w:val="20"/>
        </w:rPr>
        <w:t>guy.addBuilding</w:t>
      </w:r>
      <w:r w:rsidRPr="40029A05" w:rsidR="72994D98">
        <w:rPr>
          <w:rFonts w:ascii="Times New Roman" w:hAnsi="Times New Roman" w:cs="Times New Roman"/>
          <w:sz w:val="20"/>
          <w:szCs w:val="20"/>
        </w:rPr>
        <w:t>([(0.7, 0.7), (0.7, 0.72), (0.7, 0.74), (0.7, 0.76), (0.72, 0.76), (0.74, 0.76</w:t>
      </w:r>
      <w:r w:rsidRPr="40029A05" w:rsidR="72994D98">
        <w:rPr>
          <w:rFonts w:ascii="Times New Roman" w:hAnsi="Times New Roman" w:cs="Times New Roman"/>
          <w:sz w:val="20"/>
          <w:szCs w:val="20"/>
        </w:rPr>
        <w:t>),(</w:t>
      </w:r>
      <w:r w:rsidRPr="40029A05" w:rsidR="72994D98">
        <w:rPr>
          <w:rFonts w:ascii="Times New Roman" w:hAnsi="Times New Roman" w:cs="Times New Roman"/>
          <w:sz w:val="20"/>
          <w:szCs w:val="20"/>
        </w:rPr>
        <w:t>0.76, 0.76</w:t>
      </w:r>
      <w:r w:rsidRPr="40029A05" w:rsidR="72994D98">
        <w:rPr>
          <w:rFonts w:ascii="Times New Roman" w:hAnsi="Times New Roman" w:cs="Times New Roman"/>
          <w:sz w:val="20"/>
          <w:szCs w:val="20"/>
        </w:rPr>
        <w:t>),(</w:t>
      </w:r>
      <w:r w:rsidRPr="40029A05" w:rsidR="72994D98">
        <w:rPr>
          <w:rFonts w:ascii="Times New Roman" w:hAnsi="Times New Roman" w:cs="Times New Roman"/>
          <w:sz w:val="20"/>
          <w:szCs w:val="20"/>
        </w:rPr>
        <w:t>0.76, 0.74</w:t>
      </w:r>
      <w:r w:rsidRPr="40029A05" w:rsidR="72994D98">
        <w:rPr>
          <w:rFonts w:ascii="Times New Roman" w:hAnsi="Times New Roman" w:cs="Times New Roman"/>
          <w:sz w:val="20"/>
          <w:szCs w:val="20"/>
        </w:rPr>
        <w:t>),(</w:t>
      </w:r>
      <w:r w:rsidRPr="40029A05" w:rsidR="72994D98">
        <w:rPr>
          <w:rFonts w:ascii="Times New Roman" w:hAnsi="Times New Roman" w:cs="Times New Roman"/>
          <w:sz w:val="20"/>
          <w:szCs w:val="20"/>
        </w:rPr>
        <w:t>0.76, 0.72</w:t>
      </w:r>
      <w:r w:rsidRPr="40029A05" w:rsidR="72994D98">
        <w:rPr>
          <w:rFonts w:ascii="Times New Roman" w:hAnsi="Times New Roman" w:cs="Times New Roman"/>
          <w:sz w:val="20"/>
          <w:szCs w:val="20"/>
        </w:rPr>
        <w:t>),(</w:t>
      </w:r>
      <w:r w:rsidRPr="40029A05" w:rsidR="72994D98">
        <w:rPr>
          <w:rFonts w:ascii="Times New Roman" w:hAnsi="Times New Roman" w:cs="Times New Roman"/>
          <w:sz w:val="20"/>
          <w:szCs w:val="20"/>
        </w:rPr>
        <w:t>0.76, 0.7</w:t>
      </w:r>
      <w:r w:rsidRPr="40029A05" w:rsidR="72994D98">
        <w:rPr>
          <w:rFonts w:ascii="Times New Roman" w:hAnsi="Times New Roman" w:cs="Times New Roman"/>
          <w:sz w:val="20"/>
          <w:szCs w:val="20"/>
        </w:rPr>
        <w:t>),(</w:t>
      </w:r>
      <w:r w:rsidRPr="40029A05" w:rsidR="72994D98">
        <w:rPr>
          <w:rFonts w:ascii="Times New Roman" w:hAnsi="Times New Roman" w:cs="Times New Roman"/>
          <w:sz w:val="20"/>
          <w:szCs w:val="20"/>
        </w:rPr>
        <w:t>0.74, 0.7</w:t>
      </w:r>
      <w:r w:rsidRPr="40029A05" w:rsidR="72994D98">
        <w:rPr>
          <w:rFonts w:ascii="Times New Roman" w:hAnsi="Times New Roman" w:cs="Times New Roman"/>
          <w:sz w:val="20"/>
          <w:szCs w:val="20"/>
        </w:rPr>
        <w:t>),(</w:t>
      </w:r>
      <w:r w:rsidRPr="40029A05" w:rsidR="72994D98">
        <w:rPr>
          <w:rFonts w:ascii="Times New Roman" w:hAnsi="Times New Roman" w:cs="Times New Roman"/>
          <w:sz w:val="20"/>
          <w:szCs w:val="20"/>
        </w:rPr>
        <w:t>0.72, 0.7)])</w:t>
      </w:r>
    </w:p>
    <w:p w:rsidR="72994D98" w:rsidP="40029A05" w:rsidRDefault="72994D98" w14:paraId="5F1ED939" w14:textId="585C1715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 xml:space="preserve"># </w:t>
      </w:r>
      <w:r w:rsidRPr="40029A05" w:rsidR="72994D98">
        <w:rPr>
          <w:rFonts w:ascii="Times New Roman" w:hAnsi="Times New Roman" w:cs="Times New Roman"/>
          <w:sz w:val="20"/>
          <w:szCs w:val="20"/>
        </w:rPr>
        <w:t>guy.addBuilding</w:t>
      </w:r>
      <w:r w:rsidRPr="40029A05" w:rsidR="72994D98">
        <w:rPr>
          <w:rFonts w:ascii="Times New Roman" w:hAnsi="Times New Roman" w:cs="Times New Roman"/>
          <w:sz w:val="20"/>
          <w:szCs w:val="20"/>
        </w:rPr>
        <w:t>([(0.2, 0.2), (0.3, 0.2), (0.3, 0.3), (0.2, 0.3)])</w:t>
      </w:r>
    </w:p>
    <w:p w:rsidR="72994D98" w:rsidP="40029A05" w:rsidRDefault="72994D98" w14:paraId="5B981585" w14:textId="21BD22BD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>guy.addBuilding</w:t>
      </w:r>
      <w:r w:rsidRPr="40029A05" w:rsidR="72994D98">
        <w:rPr>
          <w:rFonts w:ascii="Times New Roman" w:hAnsi="Times New Roman" w:cs="Times New Roman"/>
          <w:sz w:val="20"/>
          <w:szCs w:val="20"/>
        </w:rPr>
        <w:t>([(0.4, 0.4), (0.6, 0.4), (0.6, 0.6), (0.4, 0.6)])</w:t>
      </w:r>
    </w:p>
    <w:p w:rsidR="72994D98" w:rsidP="40029A05" w:rsidRDefault="72994D98" w14:paraId="65CAE46E" w14:textId="32E973B4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>guy.addBuilding</w:t>
      </w:r>
      <w:r w:rsidRPr="40029A05" w:rsidR="72994D98">
        <w:rPr>
          <w:rFonts w:ascii="Times New Roman" w:hAnsi="Times New Roman" w:cs="Times New Roman"/>
          <w:sz w:val="20"/>
          <w:szCs w:val="20"/>
        </w:rPr>
        <w:t>([(0.1, 0.1), (0.3, 0.1), (0.3, 0.3), (0.1, 0.3)])</w:t>
      </w:r>
    </w:p>
    <w:p w:rsidR="72994D98" w:rsidP="40029A05" w:rsidRDefault="72994D98" w14:paraId="453B6A35" w14:textId="68D8FE3A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 xml:space="preserve"># </w:t>
      </w:r>
      <w:r w:rsidRPr="40029A05" w:rsidR="72994D98">
        <w:rPr>
          <w:rFonts w:ascii="Times New Roman" w:hAnsi="Times New Roman" w:cs="Times New Roman"/>
          <w:sz w:val="20"/>
          <w:szCs w:val="20"/>
        </w:rPr>
        <w:t>guy.addBuilding</w:t>
      </w:r>
      <w:r w:rsidRPr="40029A05" w:rsidR="72994D98">
        <w:rPr>
          <w:rFonts w:ascii="Times New Roman" w:hAnsi="Times New Roman" w:cs="Times New Roman"/>
          <w:sz w:val="20"/>
          <w:szCs w:val="20"/>
        </w:rPr>
        <w:t>([(0.75, 0.75), (0.95, 0.75), (0.95, 0.95), (0.75, 0.95)])</w:t>
      </w:r>
    </w:p>
    <w:p w:rsidR="72994D98" w:rsidP="40029A05" w:rsidRDefault="72994D98" w14:paraId="52648E10" w14:textId="6321D9CC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 xml:space="preserve"># </w:t>
      </w:r>
      <w:r w:rsidRPr="40029A05" w:rsidR="72994D98">
        <w:rPr>
          <w:rFonts w:ascii="Times New Roman" w:hAnsi="Times New Roman" w:cs="Times New Roman"/>
          <w:sz w:val="20"/>
          <w:szCs w:val="20"/>
        </w:rPr>
        <w:t>guy.addBuilding</w:t>
      </w:r>
      <w:r w:rsidRPr="40029A05" w:rsidR="72994D98">
        <w:rPr>
          <w:rFonts w:ascii="Times New Roman" w:hAnsi="Times New Roman" w:cs="Times New Roman"/>
          <w:sz w:val="20"/>
          <w:szCs w:val="20"/>
        </w:rPr>
        <w:t>([(0.1, 0.8), (0.3, 0.8), (0.3, 0.9), (0.1, 0.9)])</w:t>
      </w:r>
    </w:p>
    <w:p w:rsidR="72994D98" w:rsidP="40029A05" w:rsidRDefault="72994D98" w14:paraId="618EAC4A" w14:textId="43FD815C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>guy.build</w:t>
      </w:r>
      <w:r w:rsidRPr="40029A05" w:rsidR="72994D98">
        <w:rPr>
          <w:rFonts w:ascii="Times New Roman" w:hAnsi="Times New Roman" w:cs="Times New Roman"/>
          <w:sz w:val="20"/>
          <w:szCs w:val="20"/>
        </w:rPr>
        <w:t>()</w:t>
      </w:r>
    </w:p>
    <w:p w:rsidR="72994D98" w:rsidP="40029A05" w:rsidRDefault="72994D98" w14:paraId="0F1EC1F1" w14:textId="6B7B289F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2994D98">
        <w:rPr>
          <w:rFonts w:ascii="Times New Roman" w:hAnsi="Times New Roman" w:cs="Times New Roman"/>
          <w:sz w:val="20"/>
          <w:szCs w:val="20"/>
        </w:rPr>
        <w:t>guy.show</w:t>
      </w:r>
      <w:r w:rsidRPr="40029A05" w:rsidR="72994D98">
        <w:rPr>
          <w:rFonts w:ascii="Times New Roman" w:hAnsi="Times New Roman" w:cs="Times New Roman"/>
          <w:sz w:val="20"/>
          <w:szCs w:val="20"/>
        </w:rPr>
        <w:t>()</w:t>
      </w:r>
      <w:r w:rsidRPr="40029A05" w:rsidR="47F08B1C">
        <w:rPr>
          <w:rFonts w:ascii="Times New Roman" w:hAnsi="Times New Roman" w:cs="Times New Roman"/>
          <w:sz w:val="20"/>
          <w:szCs w:val="20"/>
        </w:rPr>
        <w:t xml:space="preserve">  </w:t>
      </w:r>
    </w:p>
    <w:p w:rsidR="7A4FF05F" w:rsidP="40029A05" w:rsidRDefault="7A4FF05F" w14:paraId="223C14B0" w14:textId="63436D63">
      <w:pPr>
        <w:pStyle w:val="Normal"/>
        <w:spacing w:after="0" w:afterAutospacing="off"/>
        <w:ind w:firstLine="0"/>
        <w:rPr>
          <w:rFonts w:ascii="Times New Roman" w:hAnsi="Times New Roman" w:cs="Times New Roman"/>
          <w:sz w:val="20"/>
          <w:szCs w:val="20"/>
        </w:rPr>
      </w:pPr>
      <w:r w:rsidRPr="40029A05" w:rsidR="7A4FF05F">
        <w:rPr>
          <w:rFonts w:ascii="Times New Roman" w:hAnsi="Times New Roman" w:cs="Times New Roman"/>
          <w:sz w:val="20"/>
          <w:szCs w:val="20"/>
        </w:rPr>
        <w:t>guy.del_write_dat("aba.txt")</w:t>
      </w:r>
    </w:p>
    <w:p w:rsidR="7A4FF05F" w:rsidP="40029A05" w:rsidRDefault="7A4FF05F" w14:paraId="03117D82" w14:textId="5A0714D3">
      <w:pPr>
        <w:rPr>
          <w:rFonts w:ascii="Times New Roman" w:hAnsi="Times New Roman" w:cs="Times New Roman"/>
          <w:sz w:val="28"/>
          <w:szCs w:val="28"/>
          <w:lang w:val="ru-RU"/>
        </w:rPr>
      </w:pPr>
      <w:r w:rsidRPr="40029A05" w:rsidR="7A4FF05F">
        <w:rPr>
          <w:rFonts w:ascii="Times New Roman" w:hAnsi="Times New Roman" w:cs="Times New Roman"/>
          <w:sz w:val="28"/>
          <w:szCs w:val="28"/>
          <w:lang w:val="ru-RU"/>
        </w:rPr>
        <w:t>3.3 Вывод:</w:t>
      </w:r>
    </w:p>
    <w:p w:rsidR="7A4FF05F" w:rsidP="40029A05" w:rsidRDefault="7A4FF05F" w14:paraId="1915B395" w14:textId="27A39FA4">
      <w:pPr>
        <w:pStyle w:val="Normal"/>
      </w:pPr>
      <w:r w:rsidR="7A4FF05F">
        <w:drawing>
          <wp:inline wp14:editId="09B0CD71" wp14:anchorId="4FBDDB85">
            <wp:extent cx="4572000" cy="4019550"/>
            <wp:effectExtent l="0" t="0" r="0" b="0"/>
            <wp:docPr id="1412483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c4a53ac2324a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9F22E" w:rsidP="40029A05" w:rsidRDefault="3909F22E" w14:paraId="420614E8" w14:textId="60114CD6">
      <w:pPr>
        <w:pStyle w:val="Normal"/>
      </w:pPr>
      <w:r w:rsidR="3909F22E">
        <w:drawing>
          <wp:inline wp14:editId="4D507C74" wp14:anchorId="4D6F7B07">
            <wp:extent cx="4572000" cy="3467100"/>
            <wp:effectExtent l="0" t="0" r="0" b="0"/>
            <wp:docPr id="2012957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be468915c340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9F22E" w:rsidP="40029A05" w:rsidRDefault="3909F22E" w14:paraId="4E13F917" w14:textId="6E227CE0">
      <w:pPr>
        <w:pStyle w:val="Normal"/>
      </w:pPr>
      <w:r w:rsidR="3909F22E">
        <w:drawing>
          <wp:inline wp14:editId="49746A9C" wp14:anchorId="3712D1B5">
            <wp:extent cx="4572000" cy="3238500"/>
            <wp:effectExtent l="0" t="0" r="0" b="0"/>
            <wp:docPr id="1269208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c915702e4248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0254E3" w:rsidP="40029A05" w:rsidRDefault="6F0254E3" w14:paraId="79A56955" w14:textId="05B66F9C">
      <w:pPr>
        <w:pStyle w:val="Normal"/>
      </w:pPr>
      <w:r w:rsidRPr="40029A05" w:rsidR="6F0254E3">
        <w:rPr>
          <w:sz w:val="28"/>
          <w:szCs w:val="28"/>
        </w:rPr>
        <w:t xml:space="preserve">Однако, у данного генератора сеток есть несовершенства, большинство генерируемых сеток не пригодны для численного моделирования, причем, чем более сложная геометрия сетки, тем меньше вероятность ее пригодности. </w:t>
      </w:r>
    </w:p>
    <w:p w:rsidR="00D76E6D" w:rsidP="008B7532" w:rsidRDefault="00D76E6D" w14:paraId="4D54500F" w14:textId="505828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76E6D">
        <w:rPr>
          <w:rFonts w:ascii="Times New Roman" w:hAnsi="Times New Roman" w:cs="Times New Roman"/>
          <w:sz w:val="28"/>
          <w:szCs w:val="28"/>
          <w:lang w:val="ru-RU"/>
        </w:rPr>
        <w:t xml:space="preserve">4.1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запуске сетке для решения Навье Стокса </w:t>
      </w:r>
      <w:r w:rsidR="00E158B7">
        <w:rPr>
          <w:rFonts w:ascii="Times New Roman" w:hAnsi="Times New Roman" w:cs="Times New Roman"/>
          <w:sz w:val="28"/>
          <w:szCs w:val="28"/>
          <w:lang w:val="ru-RU"/>
        </w:rPr>
        <w:t>не все сетки являются валидными</w:t>
      </w:r>
      <w:r w:rsidR="00590F0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Pr="00D76E6D" w:rsidR="004D49B3" w:rsidP="008B7532" w:rsidRDefault="004D49B3" w14:paraId="237CC461" w14:textId="2F417C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E609196" wp14:editId="41943584">
            <wp:extent cx="5731510" cy="5298440"/>
            <wp:effectExtent l="0" t="0" r="0" b="0"/>
            <wp:docPr id="976500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007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D76E6D" w:rsidR="004D49B3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B66798"/>
    <w:multiLevelType w:val="hybridMultilevel"/>
    <w:tmpl w:val="E5FA434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3510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A3F81"/>
    <w:rsid w:val="00002CC1"/>
    <w:rsid w:val="000041FB"/>
    <w:rsid w:val="00051372"/>
    <w:rsid w:val="000563A0"/>
    <w:rsid w:val="00110011"/>
    <w:rsid w:val="00124563"/>
    <w:rsid w:val="00166126"/>
    <w:rsid w:val="001F0790"/>
    <w:rsid w:val="001F3F9E"/>
    <w:rsid w:val="001F54A3"/>
    <w:rsid w:val="00211456"/>
    <w:rsid w:val="00231259"/>
    <w:rsid w:val="002411CC"/>
    <w:rsid w:val="00271989"/>
    <w:rsid w:val="00330CF5"/>
    <w:rsid w:val="00331879"/>
    <w:rsid w:val="00333231"/>
    <w:rsid w:val="0034379A"/>
    <w:rsid w:val="00364E03"/>
    <w:rsid w:val="00404175"/>
    <w:rsid w:val="0043743C"/>
    <w:rsid w:val="004C36CB"/>
    <w:rsid w:val="004C3D61"/>
    <w:rsid w:val="004D49B3"/>
    <w:rsid w:val="00510021"/>
    <w:rsid w:val="00542855"/>
    <w:rsid w:val="00570FA0"/>
    <w:rsid w:val="00590F01"/>
    <w:rsid w:val="005C1BF0"/>
    <w:rsid w:val="005E1072"/>
    <w:rsid w:val="00630657"/>
    <w:rsid w:val="006A1A56"/>
    <w:rsid w:val="006D471B"/>
    <w:rsid w:val="006F3824"/>
    <w:rsid w:val="00725F3E"/>
    <w:rsid w:val="0075616C"/>
    <w:rsid w:val="00781758"/>
    <w:rsid w:val="007D5F7D"/>
    <w:rsid w:val="007E70AD"/>
    <w:rsid w:val="00807773"/>
    <w:rsid w:val="00852C39"/>
    <w:rsid w:val="008B7532"/>
    <w:rsid w:val="00940F8D"/>
    <w:rsid w:val="0096281E"/>
    <w:rsid w:val="00980671"/>
    <w:rsid w:val="009B38ED"/>
    <w:rsid w:val="009C76B3"/>
    <w:rsid w:val="009F1A9B"/>
    <w:rsid w:val="00A62572"/>
    <w:rsid w:val="00A86E7F"/>
    <w:rsid w:val="00AA2A3B"/>
    <w:rsid w:val="00B041B8"/>
    <w:rsid w:val="00B169F5"/>
    <w:rsid w:val="00B27E05"/>
    <w:rsid w:val="00C92E1A"/>
    <w:rsid w:val="00CF0F5C"/>
    <w:rsid w:val="00D2613C"/>
    <w:rsid w:val="00D33334"/>
    <w:rsid w:val="00D554A8"/>
    <w:rsid w:val="00D76E6D"/>
    <w:rsid w:val="00D82A61"/>
    <w:rsid w:val="00DA3F81"/>
    <w:rsid w:val="00E158B7"/>
    <w:rsid w:val="00E32570"/>
    <w:rsid w:val="00E434E2"/>
    <w:rsid w:val="00E569A8"/>
    <w:rsid w:val="00E622E4"/>
    <w:rsid w:val="00EA4C8E"/>
    <w:rsid w:val="00EA4C98"/>
    <w:rsid w:val="00EB7A7B"/>
    <w:rsid w:val="00F2684C"/>
    <w:rsid w:val="00F31C7D"/>
    <w:rsid w:val="00F90CE3"/>
    <w:rsid w:val="00FF21D9"/>
    <w:rsid w:val="06D526B5"/>
    <w:rsid w:val="083EA757"/>
    <w:rsid w:val="091578AF"/>
    <w:rsid w:val="09C9EE96"/>
    <w:rsid w:val="0AAD7FD2"/>
    <w:rsid w:val="0CFFB27C"/>
    <w:rsid w:val="0E3EDD21"/>
    <w:rsid w:val="14485145"/>
    <w:rsid w:val="151544C9"/>
    <w:rsid w:val="15E421A6"/>
    <w:rsid w:val="177FF207"/>
    <w:rsid w:val="1AB792C9"/>
    <w:rsid w:val="1AE45E75"/>
    <w:rsid w:val="1DEF338B"/>
    <w:rsid w:val="1E5532C0"/>
    <w:rsid w:val="2126D44D"/>
    <w:rsid w:val="22CB28B1"/>
    <w:rsid w:val="23AD1955"/>
    <w:rsid w:val="2548E9B6"/>
    <w:rsid w:val="2E510CDA"/>
    <w:rsid w:val="2FE2E2DF"/>
    <w:rsid w:val="3094EAA9"/>
    <w:rsid w:val="31C78D23"/>
    <w:rsid w:val="321792AD"/>
    <w:rsid w:val="36F49DAE"/>
    <w:rsid w:val="3909F22E"/>
    <w:rsid w:val="39587B85"/>
    <w:rsid w:val="3B6BA35E"/>
    <w:rsid w:val="3BD63C8A"/>
    <w:rsid w:val="3EF0EBB1"/>
    <w:rsid w:val="40029A05"/>
    <w:rsid w:val="417C5ABD"/>
    <w:rsid w:val="41B6335B"/>
    <w:rsid w:val="43182B1E"/>
    <w:rsid w:val="47F08B1C"/>
    <w:rsid w:val="4A40B5E2"/>
    <w:rsid w:val="4B9BBC7E"/>
    <w:rsid w:val="535B70EF"/>
    <w:rsid w:val="5381E39F"/>
    <w:rsid w:val="5916333F"/>
    <w:rsid w:val="5C4DD401"/>
    <w:rsid w:val="624988F9"/>
    <w:rsid w:val="68187B4D"/>
    <w:rsid w:val="6D68B2EF"/>
    <w:rsid w:val="6F0254E3"/>
    <w:rsid w:val="6FC6382F"/>
    <w:rsid w:val="720ABEFA"/>
    <w:rsid w:val="72994D98"/>
    <w:rsid w:val="7A4FF05F"/>
    <w:rsid w:val="7F6FF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4F7C8"/>
  <w15:chartTrackingRefBased/>
  <w15:docId w15:val="{24F136A0-696E-421C-9CAF-D0445979A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30657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9F5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630657"/>
    <w:rPr>
      <w:rFonts w:ascii="Times New Roman" w:hAnsi="Times New Roman" w:eastAsia="Times New Roman" w:cs="Times New Roman"/>
      <w:b/>
      <w:bCs/>
      <w:kern w:val="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42855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81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1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theme" Target="theme/theme1.xml" Id="rId14" /><Relationship Type="http://schemas.openxmlformats.org/officeDocument/2006/relationships/image" Target="/media/image9.png" Id="R84418dc1508e4810" /><Relationship Type="http://schemas.openxmlformats.org/officeDocument/2006/relationships/image" Target="/media/imagea.png" Id="R4bc4a53ac2324add" /><Relationship Type="http://schemas.openxmlformats.org/officeDocument/2006/relationships/image" Target="/media/imageb.png" Id="Rc9be468915c340ca" /><Relationship Type="http://schemas.openxmlformats.org/officeDocument/2006/relationships/image" Target="/media/imagec.png" Id="Re4c915702e4248e6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Eldana K. Netalieva</dc:creator>
  <keywords/>
  <dc:description/>
  <lastModifiedBy>Stanislav L. Yun</lastModifiedBy>
  <revision>71</revision>
  <dcterms:created xsi:type="dcterms:W3CDTF">2023-12-18T17:19:00.0000000Z</dcterms:created>
  <dcterms:modified xsi:type="dcterms:W3CDTF">2023-12-19T08:08:42.3202975Z</dcterms:modified>
</coreProperties>
</file>