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984E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🤖</w:t>
      </w:r>
      <w:r w:rsidRPr="000E1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Personal Training Assistant – Overview &amp; Technical Specification</w:t>
      </w:r>
    </w:p>
    <w:p w14:paraId="752AA0FB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📋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Project Description</w:t>
      </w:r>
    </w:p>
    <w:p w14:paraId="7F6EA34F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This project is a </w:t>
      </w:r>
      <w:r w:rsidRPr="000E154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locally hosted personal coaching assistant</w:t>
      </w: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, powered by an LLM, designed to provide reflective conversations, behavioral analysis, motivational nudges, and tailored micro-actions — all through WhatsApp.</w:t>
      </w:r>
    </w:p>
    <w:p w14:paraId="527BFDB7" w14:textId="77777777" w:rsidR="000E1543" w:rsidRPr="000E1543" w:rsidRDefault="000E1543" w:rsidP="000E1543">
      <w:pPr>
        <w:bidi w:val="0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It doesn’t aim to be a general chatbot — but a </w:t>
      </w:r>
      <w:r w:rsidRPr="000E154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deeply personalized companion</w:t>
      </w: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trained on </w:t>
      </w:r>
      <w:r w:rsidRPr="000E1543">
        <w:rPr>
          <w:rFonts w:ascii="Times New Roman" w:eastAsia="Times New Roman" w:hAnsi="Times New Roman" w:cs="Times New Roman"/>
          <w:i/>
          <w:iCs/>
          <w:sz w:val="24"/>
          <w:szCs w:val="24"/>
          <w14:ligatures w14:val="none"/>
        </w:rPr>
        <w:t>your</w:t>
      </w: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principles, tone, life context, and decision-making style.</w:t>
      </w:r>
    </w:p>
    <w:p w14:paraId="79C14499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0C7D9A4">
          <v:rect id="_x0000_i1193" style="width:0;height:1.5pt" o:hralign="center" o:hrstd="t" o:hr="t" fillcolor="#a0a0a0" stroked="f"/>
        </w:pict>
      </w:r>
    </w:p>
    <w:p w14:paraId="067189BC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🎯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Project Objectives</w:t>
      </w:r>
    </w:p>
    <w:p w14:paraId="4CBDB75B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🎯</w:t>
      </w:r>
      <w:r w:rsidRPr="000E154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Core Goal</w:t>
      </w:r>
    </w:p>
    <w:p w14:paraId="252FF188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To create a </w:t>
      </w:r>
      <w:r w:rsidRPr="000E154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mental and behavioral coaching agent</w:t>
      </w: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that helps the user navigate daily challenges, thought loops, and habits — using natural language and a personal knowledge base of values, rules, and voice.</w:t>
      </w:r>
    </w:p>
    <w:p w14:paraId="3B51AF38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0DF5250C">
          <v:rect id="_x0000_i1194" style="width:0;height:1.5pt" o:hralign="center" o:hrstd="t" o:hr="t" fillcolor="#a0a0a0" stroked="f"/>
        </w:pict>
      </w:r>
    </w:p>
    <w:p w14:paraId="47BBD5C1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🧩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What Can This Agent Actually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6582"/>
      </w:tblGrid>
      <w:tr w:rsidR="000E1543" w:rsidRPr="000E1543" w14:paraId="5F3125E3" w14:textId="77777777" w:rsidTr="000E1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421DC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1593B91C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Description</w:t>
            </w:r>
          </w:p>
        </w:tc>
      </w:tr>
      <w:tr w:rsidR="000E1543" w:rsidRPr="000E1543" w14:paraId="3C7D6F55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5093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💬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Open Dialogue</w:t>
            </w:r>
          </w:p>
        </w:tc>
        <w:tc>
          <w:tcPr>
            <w:tcW w:w="0" w:type="auto"/>
            <w:vAlign w:val="center"/>
            <w:hideMark/>
          </w:tcPr>
          <w:p w14:paraId="112B12D0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Understands emotional or situational input like “I feel stuck” and responds with reflections, clarity, or micro-tasks.</w:t>
            </w:r>
          </w:p>
        </w:tc>
      </w:tr>
      <w:tr w:rsidR="000E1543" w:rsidRPr="000E1543" w14:paraId="1EF869D5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4EB71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🧭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Intent Classification</w:t>
            </w:r>
          </w:p>
        </w:tc>
        <w:tc>
          <w:tcPr>
            <w:tcW w:w="0" w:type="auto"/>
            <w:vAlign w:val="center"/>
            <w:hideMark/>
          </w:tcPr>
          <w:p w14:paraId="2A69268B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Detects whether the message is emotional, practical, reflective, or task-oriented — and routes accordingly.</w:t>
            </w:r>
          </w:p>
        </w:tc>
      </w:tr>
      <w:tr w:rsidR="000E1543" w:rsidRPr="000E1543" w14:paraId="666B7732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C0DC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✅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Task Generation</w:t>
            </w:r>
          </w:p>
        </w:tc>
        <w:tc>
          <w:tcPr>
            <w:tcW w:w="0" w:type="auto"/>
            <w:vAlign w:val="center"/>
            <w:hideMark/>
          </w:tcPr>
          <w:p w14:paraId="26F37F68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Suggests small, focused actions based on situation + user profile.</w:t>
            </w:r>
          </w:p>
        </w:tc>
      </w:tr>
      <w:tr w:rsidR="000E1543" w:rsidRPr="000E1543" w14:paraId="76C5A67D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9EC4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📌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Principle</w:t>
            </w:r>
            <w:proofErr w:type="gramEnd"/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Recall</w:t>
            </w:r>
          </w:p>
        </w:tc>
        <w:tc>
          <w:tcPr>
            <w:tcW w:w="0" w:type="auto"/>
            <w:vAlign w:val="center"/>
            <w:hideMark/>
          </w:tcPr>
          <w:p w14:paraId="027FAABC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Dynamically pulls personal rules or values in context (“What do I believe about this?”).</w:t>
            </w:r>
          </w:p>
        </w:tc>
      </w:tr>
      <w:tr w:rsidR="000E1543" w:rsidRPr="000E1543" w14:paraId="7FD84989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1276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🕒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Timed Follow-up</w:t>
            </w:r>
          </w:p>
        </w:tc>
        <w:tc>
          <w:tcPr>
            <w:tcW w:w="0" w:type="auto"/>
            <w:vAlign w:val="center"/>
            <w:hideMark/>
          </w:tcPr>
          <w:p w14:paraId="337DE573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Saves a reminder or action and triggers it later via WhatsApp.</w:t>
            </w:r>
          </w:p>
        </w:tc>
      </w:tr>
      <w:tr w:rsidR="000E1543" w:rsidRPr="000E1543" w14:paraId="696F2476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0807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📈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Daily/Weekly Review</w:t>
            </w:r>
          </w:p>
        </w:tc>
        <w:tc>
          <w:tcPr>
            <w:tcW w:w="0" w:type="auto"/>
            <w:vAlign w:val="center"/>
            <w:hideMark/>
          </w:tcPr>
          <w:p w14:paraId="7562C6BD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Optionally prompts for “How was your day?” — then tracks patterns across time.</w:t>
            </w:r>
          </w:p>
        </w:tc>
      </w:tr>
    </w:tbl>
    <w:p w14:paraId="67D6C0F8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09B073E">
          <v:rect id="_x0000_i1195" style="width:0;height:1.5pt" o:hralign="center" o:hrstd="t" o:hr="t" fillcolor="#a0a0a0" stroked="f"/>
        </w:pict>
      </w:r>
    </w:p>
    <w:p w14:paraId="34B5DED5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lastRenderedPageBreak/>
        <w:t>🧠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How It Works (Under the Hood)</w:t>
      </w:r>
    </w:p>
    <w:p w14:paraId="40326B12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🧠</w:t>
      </w:r>
      <w:r w:rsidRPr="000E154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Local LLM (Mistral / Phi-3 / </w:t>
      </w:r>
      <w:proofErr w:type="spellStart"/>
      <w:r w:rsidRPr="000E154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LLaMA</w:t>
      </w:r>
      <w:proofErr w:type="spellEnd"/>
      <w:r w:rsidRPr="000E154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)</w:t>
      </w:r>
    </w:p>
    <w:p w14:paraId="69425546" w14:textId="77777777" w:rsidR="000E1543" w:rsidRPr="000E1543" w:rsidRDefault="000E1543" w:rsidP="000E154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Runs via </w:t>
      </w:r>
      <w:proofErr w:type="spellStart"/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Ollama</w:t>
      </w:r>
      <w:proofErr w:type="spellEnd"/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 equivalent.</w:t>
      </w:r>
    </w:p>
    <w:p w14:paraId="30CE4010" w14:textId="77777777" w:rsidR="000E1543" w:rsidRPr="000E1543" w:rsidRDefault="000E1543" w:rsidP="000E154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Uses a </w:t>
      </w:r>
      <w:r w:rsidRPr="000E154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persistent system prompt</w:t>
      </w: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lock tone, behavior, and rules.</w:t>
      </w:r>
    </w:p>
    <w:p w14:paraId="737C7349" w14:textId="77777777" w:rsidR="000E1543" w:rsidRPr="000E1543" w:rsidRDefault="000E1543" w:rsidP="000E154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Supports a </w:t>
      </w:r>
      <w:r w:rsidRPr="000E1543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custom knowledge base</w:t>
      </w: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reasoning (via embeddings or context injection).</w:t>
      </w:r>
    </w:p>
    <w:p w14:paraId="085FB0AF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📚</w:t>
      </w:r>
      <w:r w:rsidRPr="000E154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Personal Guidelines &amp; Identity (Profile)</w:t>
      </w:r>
    </w:p>
    <w:p w14:paraId="5A09D21C" w14:textId="77777777" w:rsidR="000E1543" w:rsidRPr="000E1543" w:rsidRDefault="000E1543" w:rsidP="000E154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Predefined by the user (you):</w:t>
      </w:r>
    </w:p>
    <w:p w14:paraId="45CE6047" w14:textId="77777777" w:rsidR="000E1543" w:rsidRPr="000E1543" w:rsidRDefault="000E1543" w:rsidP="000E154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Communication style</w:t>
      </w:r>
    </w:p>
    <w:p w14:paraId="1950510C" w14:textId="77777777" w:rsidR="000E1543" w:rsidRPr="000E1543" w:rsidRDefault="000E1543" w:rsidP="000E154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Do's and don'ts</w:t>
      </w:r>
    </w:p>
    <w:p w14:paraId="3941F740" w14:textId="77777777" w:rsidR="000E1543" w:rsidRPr="000E1543" w:rsidRDefault="000E1543" w:rsidP="000E154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Decision-making principles</w:t>
      </w:r>
    </w:p>
    <w:p w14:paraId="32B72D70" w14:textId="77777777" w:rsidR="000E1543" w:rsidRPr="000E1543" w:rsidRDefault="000E1543" w:rsidP="000E154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Trigger-based responses</w:t>
      </w:r>
    </w:p>
    <w:p w14:paraId="3856FDB3" w14:textId="77777777" w:rsidR="000E1543" w:rsidRPr="000E1543" w:rsidRDefault="000E1543" w:rsidP="000E1543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Reflection templates and reframing phrases</w:t>
      </w:r>
    </w:p>
    <w:p w14:paraId="7C4F97F6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27"/>
          <w:szCs w:val="27"/>
          <w14:ligatures w14:val="none"/>
        </w:rPr>
        <w:t>🔍</w:t>
      </w:r>
      <w:r w:rsidRPr="000E1543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RAG-Based Reasoning</w:t>
      </w:r>
    </w:p>
    <w:p w14:paraId="1485B3B4" w14:textId="77777777" w:rsidR="000E1543" w:rsidRPr="000E1543" w:rsidRDefault="000E1543" w:rsidP="000E154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Every message triggers a query into your custom knowledge (via embedding search)</w:t>
      </w:r>
    </w:p>
    <w:p w14:paraId="684BB344" w14:textId="77777777" w:rsidR="000E1543" w:rsidRPr="000E1543" w:rsidRDefault="000E1543" w:rsidP="000E154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Resulting context is inserted into the LLM </w:t>
      </w:r>
      <w:proofErr w:type="gramStart"/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prompt</w:t>
      </w:r>
      <w:proofErr w:type="gramEnd"/>
    </w:p>
    <w:p w14:paraId="3B291E5B" w14:textId="77777777" w:rsidR="000E1543" w:rsidRPr="000E1543" w:rsidRDefault="000E1543" w:rsidP="000E154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Output feels deeply “</w:t>
      </w:r>
      <w:proofErr w:type="gramStart"/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you</w:t>
      </w:r>
      <w:proofErr w:type="gramEnd"/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”</w:t>
      </w:r>
    </w:p>
    <w:p w14:paraId="337E5D0E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6719840">
          <v:rect id="_x0000_i1196" style="width:0;height:1.5pt" o:hralign="center" o:hrstd="t" o:hr="t" fillcolor="#a0a0a0" stroked="f"/>
        </w:pict>
      </w:r>
    </w:p>
    <w:p w14:paraId="11C4AD51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🧱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System Architecture</w:t>
      </w:r>
    </w:p>
    <w:p w14:paraId="4139BDFD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>text</w:t>
      </w:r>
    </w:p>
    <w:p w14:paraId="5F3A6A46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proofErr w:type="spellStart"/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>CopyEdit</w:t>
      </w:r>
      <w:proofErr w:type="spellEnd"/>
    </w:p>
    <w:p w14:paraId="5F0BF7B0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[WhatsApp Web] </w:t>
      </w:r>
      <w:r w:rsidRPr="000E1543">
        <w:rPr>
          <w:rFonts w:ascii="Cambria Math" w:eastAsia="Times New Roman" w:hAnsi="Cambria Math" w:cs="Cambria Math"/>
          <w:sz w:val="20"/>
          <w:szCs w:val="20"/>
          <w14:ligatures w14:val="none"/>
        </w:rPr>
        <w:t>⇄</w:t>
      </w: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[LLM Coach (local)] </w:t>
      </w:r>
      <w:r w:rsidRPr="000E1543">
        <w:rPr>
          <w:rFonts w:ascii="Cambria Math" w:eastAsia="Times New Roman" w:hAnsi="Cambria Math" w:cs="Cambria Math"/>
          <w:sz w:val="20"/>
          <w:szCs w:val="20"/>
          <w14:ligatures w14:val="none"/>
        </w:rPr>
        <w:t>⇄</w:t>
      </w: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[Personal Profile DB (Vectors)]</w:t>
      </w:r>
    </w:p>
    <w:p w14:paraId="692A093B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                        </w:t>
      </w:r>
      <w:r w:rsidRPr="000E1543">
        <w:rPr>
          <w:rFonts w:ascii="Cambria Math" w:eastAsia="Times New Roman" w:hAnsi="Cambria Math" w:cs="Cambria Math"/>
          <w:sz w:val="20"/>
          <w:szCs w:val="20"/>
          <w14:ligatures w14:val="none"/>
        </w:rPr>
        <w:t>⇓</w:t>
      </w:r>
    </w:p>
    <w:p w14:paraId="0CB104AA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                [Logic Router]</w:t>
      </w:r>
    </w:p>
    <w:p w14:paraId="7E0C9444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                        </w:t>
      </w:r>
      <w:r w:rsidRPr="000E1543">
        <w:rPr>
          <w:rFonts w:ascii="Cambria Math" w:eastAsia="Times New Roman" w:hAnsi="Cambria Math" w:cs="Cambria Math"/>
          <w:sz w:val="20"/>
          <w:szCs w:val="20"/>
          <w14:ligatures w14:val="none"/>
        </w:rPr>
        <w:t>⇓</w:t>
      </w:r>
    </w:p>
    <w:p w14:paraId="43A102D8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      [Personalized Response + Micro-action]</w:t>
      </w:r>
    </w:p>
    <w:p w14:paraId="12F6E1FA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                        </w:t>
      </w:r>
      <w:r w:rsidRPr="000E1543">
        <w:rPr>
          <w:rFonts w:ascii="Cambria Math" w:eastAsia="Times New Roman" w:hAnsi="Cambria Math" w:cs="Cambria Math"/>
          <w:sz w:val="20"/>
          <w:szCs w:val="20"/>
          <w14:ligatures w14:val="none"/>
        </w:rPr>
        <w:t>⇓</w:t>
      </w:r>
    </w:p>
    <w:p w14:paraId="2447EE91" w14:textId="77777777" w:rsidR="000E1543" w:rsidRPr="000E1543" w:rsidRDefault="000E1543" w:rsidP="000E1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  <w14:ligatures w14:val="none"/>
        </w:rPr>
      </w:pPr>
      <w:r w:rsidRPr="000E1543">
        <w:rPr>
          <w:rFonts w:ascii="Courier New" w:eastAsia="Times New Roman" w:hAnsi="Courier New" w:cs="Courier New"/>
          <w:sz w:val="20"/>
          <w:szCs w:val="20"/>
          <w14:ligatures w14:val="none"/>
        </w:rPr>
        <w:t xml:space="preserve">                      [WhatsApp Message + Excel Logging]</w:t>
      </w:r>
    </w:p>
    <w:p w14:paraId="7697F3BC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EEA8C5A">
          <v:rect id="_x0000_i1197" style="width:0;height:1.5pt" o:hralign="center" o:hrstd="t" o:hr="t" fillcolor="#a0a0a0" stroked="f"/>
        </w:pict>
      </w:r>
    </w:p>
    <w:p w14:paraId="3E6E62F1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💼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Example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6246"/>
      </w:tblGrid>
      <w:tr w:rsidR="000E1543" w:rsidRPr="000E1543" w14:paraId="0EBD1413" w14:textId="77777777" w:rsidTr="000E1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683E7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lastRenderedPageBreak/>
              <w:t>User Message</w:t>
            </w:r>
          </w:p>
        </w:tc>
        <w:tc>
          <w:tcPr>
            <w:tcW w:w="0" w:type="auto"/>
            <w:vAlign w:val="center"/>
            <w:hideMark/>
          </w:tcPr>
          <w:p w14:paraId="5F8F1247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Agent Response</w:t>
            </w:r>
          </w:p>
        </w:tc>
      </w:tr>
      <w:tr w:rsidR="000E1543" w:rsidRPr="000E1543" w14:paraId="53D6F36C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CE0F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"I can’t get out of bed"</w:t>
            </w:r>
          </w:p>
        </w:tc>
        <w:tc>
          <w:tcPr>
            <w:tcW w:w="0" w:type="auto"/>
            <w:vAlign w:val="center"/>
            <w:hideMark/>
          </w:tcPr>
          <w:p w14:paraId="5468CEEB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“That’s the loop again, right? One small step. Just get up and splash water on your face. Nothing else.”</w:t>
            </w:r>
          </w:p>
        </w:tc>
      </w:tr>
      <w:tr w:rsidR="000E1543" w:rsidRPr="000E1543" w14:paraId="111B00B5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5F35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"I’m annoyed I delayed this again"</w:t>
            </w:r>
          </w:p>
        </w:tc>
        <w:tc>
          <w:tcPr>
            <w:tcW w:w="0" w:type="auto"/>
            <w:vAlign w:val="center"/>
            <w:hideMark/>
          </w:tcPr>
          <w:p w14:paraId="18626074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“Let’s call it what it is: avoidance out of fear. But you’ve broken this before. Want to walk through it together?”</w:t>
            </w:r>
          </w:p>
        </w:tc>
      </w:tr>
      <w:tr w:rsidR="000E1543" w:rsidRPr="000E1543" w14:paraId="7CEFD5B1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ECEE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"Remind me this evening"</w:t>
            </w:r>
          </w:p>
        </w:tc>
        <w:tc>
          <w:tcPr>
            <w:tcW w:w="0" w:type="auto"/>
            <w:vAlign w:val="center"/>
            <w:hideMark/>
          </w:tcPr>
          <w:p w14:paraId="42EC43BF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Adds task to </w:t>
            </w:r>
            <w:r w:rsidRPr="000E1543">
              <w:rPr>
                <w:rFonts w:ascii="Courier New" w:eastAsia="Times New Roman" w:hAnsi="Courier New" w:cs="Courier New"/>
                <w:sz w:val="20"/>
                <w:szCs w:val="20"/>
                <w14:ligatures w14:val="none"/>
              </w:rPr>
              <w:t>reminders.xlsx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and sends a message at the set time</w:t>
            </w:r>
          </w:p>
        </w:tc>
      </w:tr>
      <w:tr w:rsidR="000E1543" w:rsidRPr="000E1543" w14:paraId="6A1D5B67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E94E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"Give me something strong for today"</w:t>
            </w:r>
          </w:p>
        </w:tc>
        <w:tc>
          <w:tcPr>
            <w:tcW w:w="0" w:type="auto"/>
            <w:vAlign w:val="center"/>
            <w:hideMark/>
          </w:tcPr>
          <w:p w14:paraId="6A340E81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Pulls a personal motivational quote or “anchor principle” from your values file</w:t>
            </w:r>
          </w:p>
        </w:tc>
      </w:tr>
    </w:tbl>
    <w:p w14:paraId="034877E1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7174AA0">
          <v:rect id="_x0000_i1198" style="width:0;height:1.5pt" o:hralign="center" o:hrstd="t" o:hr="t" fillcolor="#a0a0a0" stroked="f"/>
        </w:pict>
      </w:r>
    </w:p>
    <w:p w14:paraId="0E2BB714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🧩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Expandable Features</w:t>
      </w:r>
    </w:p>
    <w:p w14:paraId="3E1B208F" w14:textId="77777777" w:rsidR="000E1543" w:rsidRPr="000E1543" w:rsidRDefault="000E1543" w:rsidP="000E154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Sentiment/emotion detection per message</w:t>
      </w:r>
    </w:p>
    <w:p w14:paraId="31BCD176" w14:textId="77777777" w:rsidR="000E1543" w:rsidRPr="000E1543" w:rsidRDefault="000E1543" w:rsidP="000E154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Time-sensitive behavior (different tone in the morning vs night)</w:t>
      </w:r>
    </w:p>
    <w:p w14:paraId="33BC6898" w14:textId="77777777" w:rsidR="000E1543" w:rsidRPr="000E1543" w:rsidRDefault="000E1543" w:rsidP="000E154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Mood trend analysis based on </w:t>
      </w:r>
      <w:proofErr w:type="gramStart"/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chats</w:t>
      </w:r>
      <w:proofErr w:type="gramEnd"/>
    </w:p>
    <w:p w14:paraId="5E05690E" w14:textId="77777777" w:rsidR="000E1543" w:rsidRPr="000E1543" w:rsidRDefault="000E1543" w:rsidP="000E154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Weekly summaries of behavior patterns</w:t>
      </w:r>
    </w:p>
    <w:p w14:paraId="109C3620" w14:textId="77777777" w:rsidR="000E1543" w:rsidRPr="000E1543" w:rsidRDefault="000E1543" w:rsidP="000E154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Integration with journaling platforms or calendar apps</w:t>
      </w:r>
    </w:p>
    <w:p w14:paraId="53D51CA6" w14:textId="77777777" w:rsidR="000E1543" w:rsidRPr="000E1543" w:rsidRDefault="000E1543" w:rsidP="000E1543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Custom "mindset snapshots" based on recurring </w:t>
      </w:r>
      <w:proofErr w:type="gramStart"/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t>topics</w:t>
      </w:r>
      <w:proofErr w:type="gramEnd"/>
    </w:p>
    <w:p w14:paraId="31B900E5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396A9FB">
          <v:rect id="_x0000_i1199" style="width:0;height:1.5pt" o:hralign="center" o:hrstd="t" o:hr="t" fillcolor="#a0a0a0" stroked="f"/>
        </w:pict>
      </w:r>
    </w:p>
    <w:p w14:paraId="21641CF2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Emoji" w:eastAsia="Times New Roman" w:hAnsi="Segoe UI Emoji" w:cs="Segoe UI Emoji"/>
          <w:b/>
          <w:bCs/>
          <w:sz w:val="36"/>
          <w:szCs w:val="36"/>
          <w14:ligatures w14:val="none"/>
        </w:rPr>
        <w:t>🔐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Privacy &amp;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122"/>
      </w:tblGrid>
      <w:tr w:rsidR="000E1543" w:rsidRPr="000E1543" w14:paraId="2A4D6CA3" w14:textId="77777777" w:rsidTr="000E1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73BE5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817AB6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Benefit</w:t>
            </w:r>
          </w:p>
        </w:tc>
      </w:tr>
      <w:tr w:rsidR="000E1543" w:rsidRPr="000E1543" w14:paraId="297C9F24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7EDB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🔒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Local-only Execution</w:t>
            </w:r>
          </w:p>
        </w:tc>
        <w:tc>
          <w:tcPr>
            <w:tcW w:w="0" w:type="auto"/>
            <w:vAlign w:val="center"/>
            <w:hideMark/>
          </w:tcPr>
          <w:p w14:paraId="730888FF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No cloud, no third parties, full control</w:t>
            </w:r>
          </w:p>
        </w:tc>
      </w:tr>
      <w:tr w:rsidR="000E1543" w:rsidRPr="000E1543" w14:paraId="7C60F87F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EF56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📂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Manual Data Access</w:t>
            </w:r>
          </w:p>
        </w:tc>
        <w:tc>
          <w:tcPr>
            <w:tcW w:w="0" w:type="auto"/>
            <w:vAlign w:val="center"/>
            <w:hideMark/>
          </w:tcPr>
          <w:p w14:paraId="5877861D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All info stored in editable files (Excel/JSON)</w:t>
            </w:r>
          </w:p>
        </w:tc>
      </w:tr>
      <w:tr w:rsidR="000E1543" w:rsidRPr="000E1543" w14:paraId="08797EC5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2AE8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🧩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Open Source</w:t>
            </w:r>
          </w:p>
        </w:tc>
        <w:tc>
          <w:tcPr>
            <w:tcW w:w="0" w:type="auto"/>
            <w:vAlign w:val="center"/>
            <w:hideMark/>
          </w:tcPr>
          <w:p w14:paraId="7FBCC90A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Easy to audit and modify</w:t>
            </w:r>
          </w:p>
        </w:tc>
      </w:tr>
      <w:tr w:rsidR="000E1543" w:rsidRPr="000E1543" w14:paraId="461D7723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020A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Segoe UI Emoji" w:eastAsia="Times New Roman" w:hAnsi="Segoe UI Emoji" w:cs="Segoe UI Emoji"/>
                <w:sz w:val="24"/>
                <w:szCs w:val="24"/>
                <w14:ligatures w14:val="none"/>
              </w:rPr>
              <w:t>🔁</w:t>
            </w: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 xml:space="preserve"> Self-Updatable</w:t>
            </w:r>
          </w:p>
        </w:tc>
        <w:tc>
          <w:tcPr>
            <w:tcW w:w="0" w:type="auto"/>
            <w:vAlign w:val="center"/>
            <w:hideMark/>
          </w:tcPr>
          <w:p w14:paraId="19B8157F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You can adjust your own rules or personality profile at any time</w:t>
            </w:r>
          </w:p>
        </w:tc>
      </w:tr>
    </w:tbl>
    <w:p w14:paraId="737056EC" w14:textId="77777777" w:rsidR="000E1543" w:rsidRPr="000E1543" w:rsidRDefault="000E1543" w:rsidP="000E154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E1543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603AB19">
          <v:rect id="_x0000_i1200" style="width:0;height:1.5pt" o:hralign="center" o:hrstd="t" o:hr="t" fillcolor="#a0a0a0" stroked="f"/>
        </w:pict>
      </w:r>
    </w:p>
    <w:p w14:paraId="37C39A70" w14:textId="77777777" w:rsidR="000E1543" w:rsidRPr="000E1543" w:rsidRDefault="000E1543" w:rsidP="000E154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E1543">
        <w:rPr>
          <w:rFonts w:ascii="Segoe UI Symbol" w:eastAsia="Times New Roman" w:hAnsi="Segoe UI Symbol" w:cs="Segoe UI Symbol"/>
          <w:b/>
          <w:bCs/>
          <w:sz w:val="36"/>
          <w:szCs w:val="36"/>
          <w14:ligatures w14:val="none"/>
        </w:rPr>
        <w:t>🛠</w:t>
      </w:r>
      <w:r w:rsidRPr="000E1543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️ Project File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888"/>
      </w:tblGrid>
      <w:tr w:rsidR="000E1543" w:rsidRPr="000E1543" w14:paraId="31F2ED20" w14:textId="77777777" w:rsidTr="000E15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89A85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731CC65E" w14:textId="77777777" w:rsidR="000E1543" w:rsidRPr="000E1543" w:rsidRDefault="000E1543" w:rsidP="000E1543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14:ligatures w14:val="none"/>
              </w:rPr>
              <w:t>Purpose</w:t>
            </w:r>
          </w:p>
        </w:tc>
      </w:tr>
      <w:tr w:rsidR="000E1543" w:rsidRPr="000E1543" w14:paraId="695DEC64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AA88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Courier New" w:eastAsia="Times New Roman" w:hAnsi="Courier New" w:cs="Courier New"/>
                <w:sz w:val="20"/>
                <w:szCs w:val="20"/>
                <w14:ligatures w14:val="none"/>
              </w:rPr>
              <w:t>main_loop.py</w:t>
            </w:r>
          </w:p>
        </w:tc>
        <w:tc>
          <w:tcPr>
            <w:tcW w:w="0" w:type="auto"/>
            <w:vAlign w:val="center"/>
            <w:hideMark/>
          </w:tcPr>
          <w:p w14:paraId="6FBE0F4D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Handles WhatsApp input, invokes LLM</w:t>
            </w:r>
          </w:p>
        </w:tc>
      </w:tr>
      <w:tr w:rsidR="000E1543" w:rsidRPr="000E1543" w14:paraId="266591F4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9610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proofErr w:type="spellStart"/>
            <w:r w:rsidRPr="000E1543">
              <w:rPr>
                <w:rFonts w:ascii="Courier New" w:eastAsia="Times New Roman" w:hAnsi="Courier New" w:cs="Courier New"/>
                <w:sz w:val="20"/>
                <w:szCs w:val="20"/>
                <w14:ligatures w14:val="none"/>
              </w:rPr>
              <w:t>profile.json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3C692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Defines personality, rules, tone, responses</w:t>
            </w:r>
          </w:p>
        </w:tc>
      </w:tr>
      <w:tr w:rsidR="000E1543" w:rsidRPr="000E1543" w14:paraId="4E5471F3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CF8FC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Courier New" w:eastAsia="Times New Roman" w:hAnsi="Courier New" w:cs="Courier New"/>
                <w:sz w:val="20"/>
                <w:szCs w:val="20"/>
                <w14:ligatures w14:val="none"/>
              </w:rPr>
              <w:t>embeddings/</w:t>
            </w:r>
          </w:p>
        </w:tc>
        <w:tc>
          <w:tcPr>
            <w:tcW w:w="0" w:type="auto"/>
            <w:vAlign w:val="center"/>
            <w:hideMark/>
          </w:tcPr>
          <w:p w14:paraId="1E08AFFE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Vector-based personalized reflections</w:t>
            </w:r>
          </w:p>
        </w:tc>
      </w:tr>
      <w:tr w:rsidR="000E1543" w:rsidRPr="000E1543" w14:paraId="6F0EA6F4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467B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Courier New" w:eastAsia="Times New Roman" w:hAnsi="Courier New" w:cs="Courier New"/>
                <w:sz w:val="20"/>
                <w:szCs w:val="20"/>
                <w14:ligatures w14:val="none"/>
              </w:rPr>
              <w:t>reminders.xlsx</w:t>
            </w:r>
          </w:p>
        </w:tc>
        <w:tc>
          <w:tcPr>
            <w:tcW w:w="0" w:type="auto"/>
            <w:vAlign w:val="center"/>
            <w:hideMark/>
          </w:tcPr>
          <w:p w14:paraId="71308FEF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Reminder and micro-task scheduling</w:t>
            </w:r>
          </w:p>
        </w:tc>
      </w:tr>
      <w:tr w:rsidR="000E1543" w:rsidRPr="000E1543" w14:paraId="5F0142D3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C478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Courier New" w:eastAsia="Times New Roman" w:hAnsi="Courier New" w:cs="Courier New"/>
                <w:sz w:val="20"/>
                <w:szCs w:val="20"/>
                <w14:ligatures w14:val="none"/>
              </w:rPr>
              <w:lastRenderedPageBreak/>
              <w:t>whatsapp_driver.py</w:t>
            </w:r>
          </w:p>
        </w:tc>
        <w:tc>
          <w:tcPr>
            <w:tcW w:w="0" w:type="auto"/>
            <w:vAlign w:val="center"/>
            <w:hideMark/>
          </w:tcPr>
          <w:p w14:paraId="30A903BD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Sends WhatsApp messages (via Selenium or API)</w:t>
            </w:r>
          </w:p>
        </w:tc>
      </w:tr>
      <w:tr w:rsidR="000E1543" w:rsidRPr="000E1543" w14:paraId="32C0BB47" w14:textId="77777777" w:rsidTr="000E15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7856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Courier New" w:eastAsia="Times New Roman" w:hAnsi="Courier New" w:cs="Courier New"/>
                <w:sz w:val="20"/>
                <w:szCs w:val="20"/>
                <w14:ligatures w14:val="none"/>
              </w:rPr>
              <w:t>logs/</w:t>
            </w:r>
          </w:p>
        </w:tc>
        <w:tc>
          <w:tcPr>
            <w:tcW w:w="0" w:type="auto"/>
            <w:vAlign w:val="center"/>
            <w:hideMark/>
          </w:tcPr>
          <w:p w14:paraId="58AE535B" w14:textId="77777777" w:rsidR="000E1543" w:rsidRPr="000E1543" w:rsidRDefault="000E1543" w:rsidP="000E154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r w:rsidRPr="000E1543"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  <w:t>Archives of interactions, actions, feedback</w:t>
            </w:r>
          </w:p>
        </w:tc>
      </w:tr>
    </w:tbl>
    <w:p w14:paraId="264DA9F9" w14:textId="77777777" w:rsidR="007F6FE2" w:rsidRPr="000E1543" w:rsidRDefault="007F6FE2">
      <w:pPr>
        <w:rPr>
          <w:rFonts w:hint="cs"/>
        </w:rPr>
      </w:pPr>
    </w:p>
    <w:sectPr w:rsidR="007F6FE2" w:rsidRPr="000E1543" w:rsidSect="00965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5F5"/>
    <w:multiLevelType w:val="multilevel"/>
    <w:tmpl w:val="4E0A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1395F"/>
    <w:multiLevelType w:val="multilevel"/>
    <w:tmpl w:val="84A2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1FEF"/>
    <w:multiLevelType w:val="multilevel"/>
    <w:tmpl w:val="B0C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90C52"/>
    <w:multiLevelType w:val="multilevel"/>
    <w:tmpl w:val="B45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8072A"/>
    <w:multiLevelType w:val="multilevel"/>
    <w:tmpl w:val="121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226EE"/>
    <w:multiLevelType w:val="multilevel"/>
    <w:tmpl w:val="88F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9476B"/>
    <w:multiLevelType w:val="multilevel"/>
    <w:tmpl w:val="368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BB20EB"/>
    <w:multiLevelType w:val="multilevel"/>
    <w:tmpl w:val="2CB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828918">
    <w:abstractNumId w:val="7"/>
  </w:num>
  <w:num w:numId="2" w16cid:durableId="673993185">
    <w:abstractNumId w:val="5"/>
  </w:num>
  <w:num w:numId="3" w16cid:durableId="1715084733">
    <w:abstractNumId w:val="4"/>
  </w:num>
  <w:num w:numId="4" w16cid:durableId="424494743">
    <w:abstractNumId w:val="0"/>
  </w:num>
  <w:num w:numId="5" w16cid:durableId="1615671264">
    <w:abstractNumId w:val="6"/>
  </w:num>
  <w:num w:numId="6" w16cid:durableId="1311398469">
    <w:abstractNumId w:val="3"/>
  </w:num>
  <w:num w:numId="7" w16cid:durableId="1062557660">
    <w:abstractNumId w:val="2"/>
  </w:num>
  <w:num w:numId="8" w16cid:durableId="1850368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34"/>
    <w:rsid w:val="000E1543"/>
    <w:rsid w:val="001E1E0B"/>
    <w:rsid w:val="005D2F56"/>
    <w:rsid w:val="007E6B34"/>
    <w:rsid w:val="007F6FE2"/>
    <w:rsid w:val="00927292"/>
    <w:rsid w:val="0096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183A4-FD02-4469-B372-80BCA14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Ibgui</dc:creator>
  <cp:keywords/>
  <dc:description/>
  <cp:lastModifiedBy>Netanel Ibgui</cp:lastModifiedBy>
  <cp:revision>3</cp:revision>
  <dcterms:created xsi:type="dcterms:W3CDTF">2025-07-27T00:50:00Z</dcterms:created>
  <dcterms:modified xsi:type="dcterms:W3CDTF">2025-07-27T00:51:00Z</dcterms:modified>
</cp:coreProperties>
</file>