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88" w:rsidRDefault="008D5188" w:rsidP="002B65B4">
      <w:pPr>
        <w:pStyle w:val="Heading1"/>
      </w:pPr>
      <w:r>
        <w:t>Current sprint:</w:t>
      </w:r>
      <w:r w:rsidR="00FD47EC">
        <w:t xml:space="preserve"> 0.1.1</w:t>
      </w:r>
    </w:p>
    <w:p w:rsidR="0083551D" w:rsidRDefault="0083551D" w:rsidP="002B65B4">
      <w:pPr>
        <w:pStyle w:val="Heading2"/>
      </w:pPr>
      <w:r>
        <w:t>Galaxy S2:</w:t>
      </w:r>
      <w:r w:rsidR="002B65B4">
        <w:tab/>
      </w:r>
    </w:p>
    <w:p w:rsidR="00C8078A" w:rsidRPr="00392BBA" w:rsidRDefault="0061561A" w:rsidP="0061561A">
      <w:pPr>
        <w:pStyle w:val="ListParagraph"/>
        <w:numPr>
          <w:ilvl w:val="0"/>
          <w:numId w:val="1"/>
        </w:numPr>
        <w:rPr>
          <w:color w:val="538135" w:themeColor="accent6" w:themeShade="BF"/>
        </w:rPr>
      </w:pPr>
      <w:r w:rsidRPr="00392BBA">
        <w:rPr>
          <w:color w:val="538135" w:themeColor="accent6" w:themeShade="BF"/>
        </w:rPr>
        <w:t>Start and points are covering the facebook icon.</w:t>
      </w:r>
    </w:p>
    <w:p w:rsidR="00AE413A" w:rsidRDefault="00AE413A" w:rsidP="00BB5AE8">
      <w:pPr>
        <w:pStyle w:val="ListParagraph"/>
        <w:numPr>
          <w:ilvl w:val="0"/>
          <w:numId w:val="1"/>
        </w:numPr>
      </w:pPr>
      <w:r>
        <w:t>Pressing the ‘about’ window</w:t>
      </w:r>
      <w:r w:rsidR="00FD47EC">
        <w:t xml:space="preserve"> in the control panel </w:t>
      </w:r>
      <w:r w:rsidR="00BB5AE8">
        <w:t>quits the application, no crash</w:t>
      </w:r>
      <w:r w:rsidR="00FD47EC">
        <w:t>.</w:t>
      </w:r>
      <w:r w:rsidR="00392BBA">
        <w:t xml:space="preserve"> COULD NOT REPRODUCE</w:t>
      </w:r>
      <w:bookmarkStart w:id="0" w:name="_GoBack"/>
      <w:bookmarkEnd w:id="0"/>
    </w:p>
    <w:p w:rsidR="00FD47EC" w:rsidRDefault="00306B65" w:rsidP="00306B65">
      <w:pPr>
        <w:pStyle w:val="ListParagraph"/>
        <w:numPr>
          <w:ilvl w:val="0"/>
          <w:numId w:val="1"/>
        </w:numPr>
      </w:pPr>
      <w:r>
        <w:t>After clicking a button on the main screen and going back, I cannot click that button again. Meaning: Startscreen-&gt;Metronome-&gt;Back prassed. Can’t go back to metronome.</w:t>
      </w:r>
    </w:p>
    <w:p w:rsidR="00306B65" w:rsidRDefault="00642C9B" w:rsidP="00642C9B">
      <w:pPr>
        <w:pStyle w:val="ListParagraph"/>
        <w:numPr>
          <w:ilvl w:val="0"/>
          <w:numId w:val="1"/>
        </w:numPr>
      </w:pPr>
      <w:r>
        <w:t>Inside an exercise, back pressed when the information is presented causes the pause menu to pop up.</w:t>
      </w:r>
    </w:p>
    <w:p w:rsidR="00DD4E37" w:rsidRDefault="00DD4E37" w:rsidP="00642C9B">
      <w:pPr>
        <w:pStyle w:val="ListParagraph"/>
        <w:numPr>
          <w:ilvl w:val="0"/>
          <w:numId w:val="1"/>
        </w:numPr>
      </w:pPr>
      <w:r>
        <w:t>Metronome does not make a sound anymore.</w:t>
      </w:r>
    </w:p>
    <w:p w:rsidR="00DC2D66" w:rsidRDefault="00DC2D66" w:rsidP="00642C9B">
      <w:pPr>
        <w:pStyle w:val="ListParagraph"/>
        <w:numPr>
          <w:ilvl w:val="0"/>
          <w:numId w:val="1"/>
        </w:numPr>
      </w:pPr>
      <w:r>
        <w:t>Pressing back on the main menu just presents a blank background</w:t>
      </w:r>
      <w:r w:rsidR="00550BEA">
        <w:t>, pressing back again will cause the animation of the social network buttons to be presented again, only then the app closes</w:t>
      </w:r>
      <w:r>
        <w:t>.</w:t>
      </w:r>
      <w:r w:rsidR="00C44273">
        <w:t xml:space="preserve"> </w:t>
      </w:r>
    </w:p>
    <w:p w:rsidR="00C82F8E" w:rsidRDefault="00C82F8E" w:rsidP="00C82F8E">
      <w:pPr>
        <w:pStyle w:val="ListParagraph"/>
        <w:numPr>
          <w:ilvl w:val="0"/>
          <w:numId w:val="1"/>
        </w:numPr>
      </w:pPr>
      <w:r>
        <w:t>After starting a tuning exercise and going back to before it is complete the tuning exercise is not presented again (as if it was completed successfully).</w:t>
      </w:r>
    </w:p>
    <w:p w:rsidR="00AE413A" w:rsidRDefault="00581773" w:rsidP="002B65B4">
      <w:pPr>
        <w:pStyle w:val="ListParagraph"/>
        <w:numPr>
          <w:ilvl w:val="0"/>
          <w:numId w:val="1"/>
        </w:numPr>
      </w:pPr>
      <w:r>
        <w:t>Pressing start brings on the scenario bullet point expansion with the message “press anywhere to continue”, if pressed back obviously you do not continue so change to touch.</w:t>
      </w:r>
    </w:p>
    <w:p w:rsidR="002B65B4" w:rsidRDefault="002B65B4" w:rsidP="00256595">
      <w:pPr>
        <w:pStyle w:val="ListParagraph"/>
        <w:numPr>
          <w:ilvl w:val="0"/>
          <w:numId w:val="1"/>
        </w:numPr>
      </w:pPr>
      <w:r>
        <w:t>Pressing back in the scenario list after a scenario is done brings up the scenario list before the last scenario was done, instead of just going back to Main menu/exercise view</w:t>
      </w:r>
    </w:p>
    <w:p w:rsidR="002B65B4" w:rsidRDefault="002B65B4" w:rsidP="002B65B4">
      <w:pPr>
        <w:pStyle w:val="ListParagraph"/>
      </w:pPr>
    </w:p>
    <w:p w:rsidR="00AE413A" w:rsidRDefault="00AE413A" w:rsidP="002B65B4">
      <w:pPr>
        <w:pStyle w:val="Heading1"/>
      </w:pPr>
      <w:r>
        <w:t>Future sprint:</w:t>
      </w:r>
    </w:p>
    <w:p w:rsidR="0061561A" w:rsidRDefault="008D5188" w:rsidP="00FD1469">
      <w:pPr>
        <w:pStyle w:val="ListParagraph"/>
        <w:numPr>
          <w:ilvl w:val="0"/>
          <w:numId w:val="1"/>
        </w:numPr>
      </w:pPr>
      <w:r>
        <w:t xml:space="preserve">Manual tuner doesn’t </w:t>
      </w:r>
      <w:r w:rsidR="00AE413A">
        <w:t>automatically highlights the closest note to the one played (seems to be stuck in auto).</w:t>
      </w:r>
      <w:r w:rsidR="005A734F">
        <w:t xml:space="preserve"> </w:t>
      </w:r>
    </w:p>
    <w:p w:rsidR="00C13315" w:rsidRDefault="006F74FD" w:rsidP="00FD1469">
      <w:pPr>
        <w:pStyle w:val="ListParagraph"/>
        <w:numPr>
          <w:ilvl w:val="0"/>
          <w:numId w:val="1"/>
        </w:numPr>
      </w:pPr>
      <w:r>
        <w:t>Google+ connection does not work.</w:t>
      </w:r>
      <w:r w:rsidR="00CB72AA">
        <w:t xml:space="preserve"> </w:t>
      </w:r>
    </w:p>
    <w:p w:rsidR="008B0C29" w:rsidRDefault="008B0C29" w:rsidP="00FD1469">
      <w:pPr>
        <w:pStyle w:val="ListParagraph"/>
        <w:numPr>
          <w:ilvl w:val="0"/>
          <w:numId w:val="1"/>
        </w:numPr>
      </w:pPr>
      <w:r>
        <w:t>After signing in with facebook and closing the app, opening it again and loging in without social network still keeps you connected with facebook (If already connected just skip that screen).</w:t>
      </w:r>
      <w:r w:rsidR="005F6E44">
        <w:t xml:space="preserve"> </w:t>
      </w:r>
    </w:p>
    <w:p w:rsidR="008B0C29" w:rsidRDefault="008B0C29" w:rsidP="00FD1469">
      <w:pPr>
        <w:pStyle w:val="ListParagraph"/>
        <w:numPr>
          <w:ilvl w:val="0"/>
          <w:numId w:val="1"/>
        </w:numPr>
      </w:pPr>
      <w:r>
        <w:t>Skip logging in button should be less bold.</w:t>
      </w:r>
      <w:r w:rsidR="005F6E44">
        <w:t xml:space="preserve"> </w:t>
      </w:r>
    </w:p>
    <w:p w:rsidR="00F23475" w:rsidRDefault="00F23475" w:rsidP="002B65B4">
      <w:pPr>
        <w:pStyle w:val="ListParagraph"/>
        <w:numPr>
          <w:ilvl w:val="0"/>
          <w:numId w:val="1"/>
        </w:numPr>
      </w:pPr>
      <w:r>
        <w:t>In exercises  view there is no indication to when the gray exercise will be enabled, (number of stars maybe), or an indication to level of difficulty.</w:t>
      </w:r>
    </w:p>
    <w:sectPr w:rsidR="00F234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13CFA"/>
    <w:multiLevelType w:val="hybridMultilevel"/>
    <w:tmpl w:val="2AF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B2"/>
    <w:rsid w:val="00256595"/>
    <w:rsid w:val="002B65B4"/>
    <w:rsid w:val="00306B65"/>
    <w:rsid w:val="00371DB2"/>
    <w:rsid w:val="00392BBA"/>
    <w:rsid w:val="00550BEA"/>
    <w:rsid w:val="00581773"/>
    <w:rsid w:val="005A734F"/>
    <w:rsid w:val="005F6E44"/>
    <w:rsid w:val="0061561A"/>
    <w:rsid w:val="00642C9B"/>
    <w:rsid w:val="006F74FD"/>
    <w:rsid w:val="0083551D"/>
    <w:rsid w:val="008B0C29"/>
    <w:rsid w:val="008D5188"/>
    <w:rsid w:val="00AE413A"/>
    <w:rsid w:val="00BB5AE8"/>
    <w:rsid w:val="00C13315"/>
    <w:rsid w:val="00C44273"/>
    <w:rsid w:val="00C8078A"/>
    <w:rsid w:val="00C82F8E"/>
    <w:rsid w:val="00CB72AA"/>
    <w:rsid w:val="00DC2D66"/>
    <w:rsid w:val="00DD4E37"/>
    <w:rsid w:val="00F23475"/>
    <w:rsid w:val="00FA4611"/>
    <w:rsid w:val="00FD1469"/>
    <w:rsid w:val="00FD4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EB440-C7E1-48D7-8580-0540AF21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1A"/>
    <w:pPr>
      <w:ind w:left="720"/>
      <w:contextualSpacing/>
    </w:pPr>
  </w:style>
  <w:style w:type="character" w:customStyle="1" w:styleId="Heading1Char">
    <w:name w:val="Heading 1 Char"/>
    <w:basedOn w:val="DefaultParagraphFont"/>
    <w:link w:val="Heading1"/>
    <w:uiPriority w:val="9"/>
    <w:rsid w:val="002B65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5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290</Words>
  <Characters>1451</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nati keidar</cp:lastModifiedBy>
  <cp:revision>27</cp:revision>
  <dcterms:created xsi:type="dcterms:W3CDTF">2014-04-04T09:18:00Z</dcterms:created>
  <dcterms:modified xsi:type="dcterms:W3CDTF">2014-04-07T14:46:00Z</dcterms:modified>
</cp:coreProperties>
</file>