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88" w:rsidRDefault="008D5188" w:rsidP="002B65B4">
      <w:pPr>
        <w:pStyle w:val="Heading1"/>
      </w:pPr>
      <w:r>
        <w:t>Current sprint:</w:t>
      </w:r>
      <w:r w:rsidR="004B248A">
        <w:t xml:space="preserve"> 0.1.2</w:t>
      </w:r>
    </w:p>
    <w:p w:rsidR="00C8078A" w:rsidRPr="004B248A" w:rsidRDefault="004B248A" w:rsidP="004B248A">
      <w:pPr>
        <w:pStyle w:val="Heading2"/>
      </w:pPr>
      <w:r>
        <w:t>Galaxy S4</w:t>
      </w:r>
      <w:r w:rsidR="0083551D">
        <w:t>:</w:t>
      </w:r>
      <w:r w:rsidR="002B65B4">
        <w:tab/>
      </w:r>
    </w:p>
    <w:p w:rsidR="004B248A" w:rsidRDefault="004B248A" w:rsidP="003035F0">
      <w:pPr>
        <w:pStyle w:val="ListParagraph"/>
        <w:numPr>
          <w:ilvl w:val="0"/>
          <w:numId w:val="1"/>
        </w:numPr>
      </w:pPr>
      <w:r>
        <w:t>In the settings menu, pressing about, slid left and press play. Now pressing back does not take you back to the main screen, only pressing back a second time does.</w:t>
      </w:r>
    </w:p>
    <w:p w:rsidR="003035F0" w:rsidRDefault="00642C9B" w:rsidP="003035F0">
      <w:pPr>
        <w:pStyle w:val="ListParagraph"/>
        <w:numPr>
          <w:ilvl w:val="0"/>
          <w:numId w:val="1"/>
        </w:numPr>
      </w:pPr>
      <w:r>
        <w:t xml:space="preserve">Inside an exercise, back pressed when the information is presented </w:t>
      </w:r>
      <w:r w:rsidR="004B248A">
        <w:t xml:space="preserve">brings up the exercise list, pressing back a second time takes you back to the exercise </w:t>
      </w:r>
      <w:r w:rsidR="003035F0">
        <w:t>presenting the information.</w:t>
      </w:r>
    </w:p>
    <w:p w:rsidR="00AE413A" w:rsidRDefault="003035F0" w:rsidP="009A018D">
      <w:pPr>
        <w:pStyle w:val="ListParagraph"/>
        <w:numPr>
          <w:ilvl w:val="0"/>
          <w:numId w:val="1"/>
        </w:numPr>
      </w:pPr>
      <w:r>
        <w:t xml:space="preserve">Play an exercise, go back to main menu, press back, </w:t>
      </w:r>
      <w:r w:rsidR="00516063">
        <w:t>going</w:t>
      </w:r>
      <w:r>
        <w:t xml:space="preserve"> back to the exerc</w:t>
      </w:r>
      <w:r w:rsidR="00E21F15">
        <w:t xml:space="preserve">ise instead of quitting the app, </w:t>
      </w:r>
      <w:r w:rsidR="003D240C">
        <w:t>i</w:t>
      </w:r>
      <w:r w:rsidR="00E21F15">
        <w:t>f it was after log in menu, then blank screen appears.</w:t>
      </w:r>
    </w:p>
    <w:p w:rsidR="002545E3" w:rsidRDefault="002545E3" w:rsidP="009A018D">
      <w:pPr>
        <w:pStyle w:val="ListParagraph"/>
        <w:numPr>
          <w:ilvl w:val="0"/>
          <w:numId w:val="1"/>
        </w:numPr>
      </w:pPr>
      <w:r>
        <w:t>Facebook picture is way to small.</w:t>
      </w:r>
      <w:bookmarkStart w:id="0" w:name="_GoBack"/>
      <w:bookmarkEnd w:id="0"/>
    </w:p>
    <w:p w:rsidR="0037100D" w:rsidRDefault="002B65B4" w:rsidP="009A018D">
      <w:pPr>
        <w:pStyle w:val="ListParagraph"/>
        <w:numPr>
          <w:ilvl w:val="0"/>
          <w:numId w:val="1"/>
        </w:numPr>
      </w:pPr>
      <w:r>
        <w:t>Pressing back in the scenario list after a scenario is done</w:t>
      </w:r>
      <w:r w:rsidR="009A018D">
        <w:t xml:space="preserve"> takes you to the next scenario instead of back…</w:t>
      </w:r>
    </w:p>
    <w:p w:rsidR="003D240C" w:rsidRDefault="003D240C" w:rsidP="003D240C">
      <w:pPr>
        <w:pStyle w:val="ListParagraph"/>
        <w:numPr>
          <w:ilvl w:val="0"/>
          <w:numId w:val="1"/>
        </w:numPr>
      </w:pPr>
      <w:r>
        <w:t>When finishing an exercise the starts are not in the middle of the pop up, and are covering some of the buttons.</w:t>
      </w:r>
    </w:p>
    <w:p w:rsidR="0037100D" w:rsidRDefault="0037100D" w:rsidP="0037100D">
      <w:pPr>
        <w:pStyle w:val="ListParagraph"/>
        <w:numPr>
          <w:ilvl w:val="0"/>
          <w:numId w:val="1"/>
        </w:numPr>
      </w:pPr>
      <w:r>
        <w:t>EXEPTION:</w:t>
      </w:r>
    </w:p>
    <w:p w:rsidR="0037100D" w:rsidRDefault="0037100D" w:rsidP="0037100D">
      <w:pPr>
        <w:pStyle w:val="ListParagraph"/>
        <w:numPr>
          <w:ilvl w:val="1"/>
          <w:numId w:val="1"/>
        </w:numPr>
      </w:pPr>
      <w:r>
        <w:t>04-08 20:29:04.057: E/AndroidRuntime(22748): FATAL EXCEPTION: main</w:t>
      </w:r>
    </w:p>
    <w:p w:rsidR="0037100D" w:rsidRDefault="0037100D" w:rsidP="0037100D">
      <w:pPr>
        <w:pStyle w:val="ListParagraph"/>
        <w:numPr>
          <w:ilvl w:val="1"/>
          <w:numId w:val="1"/>
        </w:numPr>
      </w:pPr>
      <w:r>
        <w:t>04-08 20:29:04.057: E/AndroidRuntime(22748): java.lang.OutOfMemoryError</w:t>
      </w:r>
    </w:p>
    <w:p w:rsidR="0037100D" w:rsidRDefault="0037100D" w:rsidP="0037100D">
      <w:pPr>
        <w:pStyle w:val="ListParagraph"/>
        <w:numPr>
          <w:ilvl w:val="1"/>
          <w:numId w:val="1"/>
        </w:numPr>
      </w:pPr>
      <w:r>
        <w:t xml:space="preserve">04-08 20:29:04.057: E/AndroidRuntime(22748): </w:t>
      </w:r>
      <w:r>
        <w:tab/>
        <w:t>at android.graphics.BitmapFactory.nativeDecodeAsset(Native Method)</w:t>
      </w:r>
    </w:p>
    <w:p w:rsidR="0037100D" w:rsidRDefault="0037100D" w:rsidP="0037100D">
      <w:pPr>
        <w:pStyle w:val="ListParagraph"/>
        <w:numPr>
          <w:ilvl w:val="1"/>
          <w:numId w:val="1"/>
        </w:numPr>
      </w:pPr>
      <w:r>
        <w:t xml:space="preserve">04-08 20:29:04.057: E/AndroidRuntime(22748): </w:t>
      </w:r>
      <w:r>
        <w:tab/>
        <w:t>at android.graphics.BitmapFactory.decodeStream(BitmapFactory.java:596)</w:t>
      </w:r>
    </w:p>
    <w:p w:rsidR="0037100D" w:rsidRDefault="0037100D" w:rsidP="0037100D">
      <w:pPr>
        <w:pStyle w:val="ListParagraph"/>
        <w:numPr>
          <w:ilvl w:val="1"/>
          <w:numId w:val="1"/>
        </w:numPr>
      </w:pPr>
      <w:r>
        <w:t xml:space="preserve">04-08 20:29:04.057: E/AndroidRuntime(22748): </w:t>
      </w:r>
      <w:r>
        <w:tab/>
        <w:t>at android.graphics.BitmapFactory.decodeResourceStream(BitmapFactory.java:444)</w:t>
      </w:r>
    </w:p>
    <w:p w:rsidR="0037100D" w:rsidRDefault="0037100D" w:rsidP="0037100D">
      <w:pPr>
        <w:pStyle w:val="ListParagraph"/>
        <w:numPr>
          <w:ilvl w:val="1"/>
          <w:numId w:val="1"/>
        </w:numPr>
      </w:pPr>
      <w:r>
        <w:t xml:space="preserve">04-08 20:29:04.057: E/AndroidRuntime(22748): </w:t>
      </w:r>
      <w:r>
        <w:tab/>
        <w:t>at android.graphics.BitmapFactory.decodeResource(BitmapFactory.java:472)</w:t>
      </w:r>
    </w:p>
    <w:p w:rsidR="0037100D" w:rsidRDefault="0037100D" w:rsidP="0037100D">
      <w:pPr>
        <w:pStyle w:val="ListParagraph"/>
        <w:numPr>
          <w:ilvl w:val="1"/>
          <w:numId w:val="1"/>
        </w:numPr>
      </w:pPr>
      <w:r>
        <w:t xml:space="preserve">04-08 20:29:04.057: E/AndroidRuntime(22748): </w:t>
      </w:r>
      <w:r>
        <w:tab/>
        <w:t>at android.graphics.BitmapFactory.decodeResource(BitmapFactory.java:502)</w:t>
      </w:r>
    </w:p>
    <w:p w:rsidR="0037100D" w:rsidRDefault="0037100D" w:rsidP="0037100D">
      <w:pPr>
        <w:pStyle w:val="ListParagraph"/>
        <w:numPr>
          <w:ilvl w:val="1"/>
          <w:numId w:val="1"/>
        </w:numPr>
      </w:pPr>
      <w:r>
        <w:t xml:space="preserve">04-08 20:29:04.057: E/AndroidRuntime(22748): </w:t>
      </w:r>
      <w:r>
        <w:tab/>
        <w:t>at com.mad.guitarTeacher.display.utils.DisplayHelper.prepareScaledBitmapParams(DisplayHelper.java:57)</w:t>
      </w:r>
    </w:p>
    <w:p w:rsidR="0037100D" w:rsidRDefault="0037100D" w:rsidP="0037100D">
      <w:pPr>
        <w:pStyle w:val="ListParagraph"/>
        <w:numPr>
          <w:ilvl w:val="1"/>
          <w:numId w:val="1"/>
        </w:numPr>
      </w:pPr>
      <w:r>
        <w:t xml:space="preserve">04-08 20:29:04.057: E/AndroidRuntime(22748): </w:t>
      </w:r>
      <w:r>
        <w:tab/>
        <w:t>at com.mad.guitarTeacher.display.utils.DisplayHelper.getScaledBitmap(DisplayHelper.java:103)</w:t>
      </w:r>
    </w:p>
    <w:p w:rsidR="0037100D" w:rsidRDefault="0037100D" w:rsidP="0037100D">
      <w:pPr>
        <w:pStyle w:val="ListParagraph"/>
        <w:numPr>
          <w:ilvl w:val="1"/>
          <w:numId w:val="1"/>
        </w:numPr>
      </w:pPr>
      <w:r>
        <w:t xml:space="preserve">04-08 20:29:04.057: E/AndroidRuntime(22748): </w:t>
      </w:r>
      <w:r>
        <w:tab/>
        <w:t>at com.mad.guitarTeacher.display.utils.DisplayHelper.getScaledBitmap(DisplayHelper.java:35)</w:t>
      </w:r>
    </w:p>
    <w:p w:rsidR="0037100D" w:rsidRDefault="0037100D" w:rsidP="0037100D">
      <w:pPr>
        <w:pStyle w:val="ListParagraph"/>
        <w:numPr>
          <w:ilvl w:val="1"/>
          <w:numId w:val="1"/>
        </w:numPr>
      </w:pPr>
      <w:r>
        <w:t xml:space="preserve">04-08 20:29:04.057: E/AndroidRuntime(22748): </w:t>
      </w:r>
      <w:r>
        <w:tab/>
        <w:t>at com.mad.guitarTeacher.display.graphics.animation.AnimatedBitmapDrawable.&lt;init&gt;(AnimatedBitmapDrawable.java:118)</w:t>
      </w:r>
    </w:p>
    <w:p w:rsidR="0037100D" w:rsidRDefault="0037100D" w:rsidP="0037100D">
      <w:pPr>
        <w:pStyle w:val="ListParagraph"/>
        <w:numPr>
          <w:ilvl w:val="1"/>
          <w:numId w:val="1"/>
        </w:numPr>
      </w:pPr>
      <w:r>
        <w:lastRenderedPageBreak/>
        <w:t xml:space="preserve">04-08 20:29:04.057: E/AndroidRuntime(22748): </w:t>
      </w:r>
      <w:r>
        <w:tab/>
        <w:t>at com.mad.guitarTeacher.display.graphics.animation.OvershootBitmapDrawable.&lt;init&gt;(OvershootBitmapDrawable.java:88)</w:t>
      </w:r>
    </w:p>
    <w:p w:rsidR="0037100D" w:rsidRDefault="0037100D" w:rsidP="0037100D">
      <w:pPr>
        <w:pStyle w:val="ListParagraph"/>
        <w:numPr>
          <w:ilvl w:val="1"/>
          <w:numId w:val="1"/>
        </w:numPr>
      </w:pPr>
      <w:r>
        <w:t xml:space="preserve">04-08 20:29:04.057: E/AndroidRuntime(22748): </w:t>
      </w:r>
      <w:r>
        <w:tab/>
        <w:t>at com.mad.guitarTeacher.display.graphics.popups.PausingMenu.&lt;init&gt;(PausingMenu.java:91)</w:t>
      </w:r>
    </w:p>
    <w:p w:rsidR="0037100D" w:rsidRDefault="0037100D" w:rsidP="0037100D">
      <w:pPr>
        <w:pStyle w:val="ListParagraph"/>
        <w:numPr>
          <w:ilvl w:val="1"/>
          <w:numId w:val="1"/>
        </w:numPr>
      </w:pPr>
      <w:r>
        <w:t xml:space="preserve">04-08 20:29:04.057: E/AndroidRuntime(22748): </w:t>
      </w:r>
      <w:r>
        <w:tab/>
        <w:t>at com.mad.guitarTeacher.display.graphics.popups.ExerciseEndPopup.&lt;init&gt;(ExerciseEndPopup.java:39)</w:t>
      </w:r>
    </w:p>
    <w:p w:rsidR="0037100D" w:rsidRDefault="0037100D" w:rsidP="0037100D">
      <w:pPr>
        <w:pStyle w:val="ListParagraph"/>
        <w:numPr>
          <w:ilvl w:val="1"/>
          <w:numId w:val="1"/>
        </w:numPr>
      </w:pPr>
      <w:r>
        <w:t xml:space="preserve">04-08 20:29:04.057: E/AndroidRuntime(22748): </w:t>
      </w:r>
      <w:r>
        <w:tab/>
        <w:t>at com.mad.guitarTeacher.display.views.BasicGameDrawer.createScreen(BasicGameDrawer.java:239)</w:t>
      </w:r>
    </w:p>
    <w:p w:rsidR="0037100D" w:rsidRDefault="0037100D" w:rsidP="0037100D">
      <w:pPr>
        <w:pStyle w:val="ListParagraph"/>
        <w:numPr>
          <w:ilvl w:val="1"/>
          <w:numId w:val="1"/>
        </w:numPr>
      </w:pPr>
      <w:r>
        <w:t xml:space="preserve">04-08 20:29:04.057: E/AndroidRuntime(22748): </w:t>
      </w:r>
      <w:r>
        <w:tab/>
        <w:t>at com.mad.guitarTeacher.display.views.BasicGameDrawer.initialize(BasicGameDrawer.java:516)</w:t>
      </w:r>
    </w:p>
    <w:p w:rsidR="0037100D" w:rsidRDefault="0037100D" w:rsidP="0037100D">
      <w:pPr>
        <w:pStyle w:val="ListParagraph"/>
        <w:numPr>
          <w:ilvl w:val="1"/>
          <w:numId w:val="1"/>
        </w:numPr>
      </w:pPr>
      <w:r>
        <w:t xml:space="preserve">04-08 20:29:04.057: E/AndroidRuntime(22748): </w:t>
      </w:r>
      <w:r>
        <w:tab/>
        <w:t>at com.mad.guitarTeacher.activities.GameActivity.onResume(GameActivity.java:72)</w:t>
      </w:r>
    </w:p>
    <w:p w:rsidR="0037100D" w:rsidRDefault="0037100D" w:rsidP="0037100D">
      <w:pPr>
        <w:pStyle w:val="ListParagraph"/>
        <w:numPr>
          <w:ilvl w:val="1"/>
          <w:numId w:val="1"/>
        </w:numPr>
      </w:pPr>
      <w:r>
        <w:t xml:space="preserve">04-08 20:29:04.057: E/AndroidRuntime(22748): </w:t>
      </w:r>
      <w:r>
        <w:tab/>
        <w:t>at android.app.Instrumentation.callActivityOnResume(Instrumentation.java:1209)</w:t>
      </w:r>
    </w:p>
    <w:p w:rsidR="0037100D" w:rsidRDefault="0037100D" w:rsidP="0037100D">
      <w:pPr>
        <w:pStyle w:val="ListParagraph"/>
        <w:numPr>
          <w:ilvl w:val="1"/>
          <w:numId w:val="1"/>
        </w:numPr>
      </w:pPr>
      <w:r>
        <w:t xml:space="preserve">04-08 20:29:04.057: E/AndroidRuntime(22748): </w:t>
      </w:r>
      <w:r>
        <w:tab/>
        <w:t>at android.app.Activity.performResume(Activity.java:5450)</w:t>
      </w:r>
    </w:p>
    <w:p w:rsidR="0037100D" w:rsidRDefault="0037100D" w:rsidP="0037100D">
      <w:pPr>
        <w:pStyle w:val="ListParagraph"/>
        <w:numPr>
          <w:ilvl w:val="1"/>
          <w:numId w:val="1"/>
        </w:numPr>
      </w:pPr>
      <w:r>
        <w:t xml:space="preserve">04-08 20:29:04.057: E/AndroidRuntime(22748): </w:t>
      </w:r>
      <w:r>
        <w:tab/>
        <w:t>at android.app.ActivityThread.performResumeActivity(ActivityThread.java:2909)</w:t>
      </w:r>
    </w:p>
    <w:p w:rsidR="0037100D" w:rsidRDefault="0037100D" w:rsidP="0037100D">
      <w:pPr>
        <w:pStyle w:val="ListParagraph"/>
        <w:numPr>
          <w:ilvl w:val="1"/>
          <w:numId w:val="1"/>
        </w:numPr>
      </w:pPr>
      <w:r>
        <w:t xml:space="preserve">04-08 20:29:04.057: E/AndroidRuntime(22748): </w:t>
      </w:r>
      <w:r>
        <w:tab/>
        <w:t>at android.app.ActivityThread.handleResumeActivity(ActivityThread.java:2948)</w:t>
      </w:r>
    </w:p>
    <w:p w:rsidR="0037100D" w:rsidRDefault="0037100D" w:rsidP="0037100D">
      <w:pPr>
        <w:pStyle w:val="ListParagraph"/>
        <w:numPr>
          <w:ilvl w:val="1"/>
          <w:numId w:val="1"/>
        </w:numPr>
      </w:pPr>
      <w:r>
        <w:t xml:space="preserve">04-08 20:29:04.057: E/AndroidRuntime(22748): </w:t>
      </w:r>
      <w:r>
        <w:tab/>
        <w:t>at android.app.ActivityThread.handleLaunchActivity(ActivityThread.java:2354)</w:t>
      </w:r>
    </w:p>
    <w:p w:rsidR="0037100D" w:rsidRDefault="0037100D" w:rsidP="0037100D">
      <w:pPr>
        <w:pStyle w:val="ListParagraph"/>
        <w:numPr>
          <w:ilvl w:val="1"/>
          <w:numId w:val="1"/>
        </w:numPr>
      </w:pPr>
      <w:r>
        <w:t xml:space="preserve">04-08 20:29:04.057: E/AndroidRuntime(22748): </w:t>
      </w:r>
      <w:r>
        <w:tab/>
        <w:t>at android.app.ActivityThread.access$700(ActivityThread.java:159)</w:t>
      </w:r>
    </w:p>
    <w:p w:rsidR="0037100D" w:rsidRDefault="0037100D" w:rsidP="0037100D">
      <w:pPr>
        <w:pStyle w:val="ListParagraph"/>
        <w:numPr>
          <w:ilvl w:val="1"/>
          <w:numId w:val="1"/>
        </w:numPr>
      </w:pPr>
      <w:r>
        <w:t xml:space="preserve">04-08 20:29:04.057: E/AndroidRuntime(22748): </w:t>
      </w:r>
      <w:r>
        <w:tab/>
        <w:t>at android.app.ActivityThread$H.handleMessage(ActivityThread.java:1316)</w:t>
      </w:r>
    </w:p>
    <w:p w:rsidR="0037100D" w:rsidRDefault="0037100D" w:rsidP="0037100D">
      <w:pPr>
        <w:pStyle w:val="ListParagraph"/>
        <w:numPr>
          <w:ilvl w:val="1"/>
          <w:numId w:val="1"/>
        </w:numPr>
      </w:pPr>
      <w:r>
        <w:t xml:space="preserve">04-08 20:29:04.057: E/AndroidRuntime(22748): </w:t>
      </w:r>
      <w:r>
        <w:tab/>
        <w:t>at android.os.Handler.dispatchMessage(Handler.java:99)</w:t>
      </w:r>
    </w:p>
    <w:p w:rsidR="0037100D" w:rsidRDefault="0037100D" w:rsidP="0037100D">
      <w:pPr>
        <w:pStyle w:val="ListParagraph"/>
        <w:numPr>
          <w:ilvl w:val="1"/>
          <w:numId w:val="1"/>
        </w:numPr>
      </w:pPr>
      <w:r>
        <w:t xml:space="preserve">04-08 20:29:04.057: E/AndroidRuntime(22748): </w:t>
      </w:r>
      <w:r>
        <w:tab/>
        <w:t>at android.os.Looper.loop(Looper.java:137)</w:t>
      </w:r>
    </w:p>
    <w:p w:rsidR="0037100D" w:rsidRDefault="0037100D" w:rsidP="0037100D">
      <w:pPr>
        <w:pStyle w:val="ListParagraph"/>
        <w:numPr>
          <w:ilvl w:val="1"/>
          <w:numId w:val="1"/>
        </w:numPr>
      </w:pPr>
      <w:r>
        <w:t xml:space="preserve">04-08 20:29:04.057: E/AndroidRuntime(22748): </w:t>
      </w:r>
      <w:r>
        <w:tab/>
        <w:t>at android.app.ActivityThread.main(ActivityThread.java:5419)</w:t>
      </w:r>
    </w:p>
    <w:p w:rsidR="0037100D" w:rsidRDefault="0037100D" w:rsidP="0037100D">
      <w:pPr>
        <w:pStyle w:val="ListParagraph"/>
        <w:numPr>
          <w:ilvl w:val="1"/>
          <w:numId w:val="1"/>
        </w:numPr>
      </w:pPr>
      <w:r>
        <w:t xml:space="preserve">04-08 20:29:04.057: E/AndroidRuntime(22748): </w:t>
      </w:r>
      <w:r>
        <w:tab/>
        <w:t>at java.lang.reflect.Method.invokeNative(Native Method)</w:t>
      </w:r>
    </w:p>
    <w:p w:rsidR="0037100D" w:rsidRDefault="0037100D" w:rsidP="0037100D">
      <w:pPr>
        <w:pStyle w:val="ListParagraph"/>
        <w:numPr>
          <w:ilvl w:val="1"/>
          <w:numId w:val="1"/>
        </w:numPr>
      </w:pPr>
      <w:r>
        <w:t xml:space="preserve">04-08 20:29:04.057: E/AndroidRuntime(22748): </w:t>
      </w:r>
      <w:r>
        <w:tab/>
        <w:t>at java.lang.reflect.Method.invoke(Method.java:525)</w:t>
      </w:r>
    </w:p>
    <w:p w:rsidR="0037100D" w:rsidRDefault="0037100D" w:rsidP="0037100D">
      <w:pPr>
        <w:pStyle w:val="ListParagraph"/>
        <w:numPr>
          <w:ilvl w:val="1"/>
          <w:numId w:val="1"/>
        </w:numPr>
      </w:pPr>
      <w:r>
        <w:lastRenderedPageBreak/>
        <w:t xml:space="preserve">04-08 20:29:04.057: E/AndroidRuntime(22748): </w:t>
      </w:r>
      <w:r>
        <w:tab/>
        <w:t>at com.android.internal.os.ZygoteInit$MethodAndArgsCaller.run(ZygoteInit.java:1187)</w:t>
      </w:r>
    </w:p>
    <w:p w:rsidR="0037100D" w:rsidRDefault="0037100D" w:rsidP="0037100D">
      <w:pPr>
        <w:pStyle w:val="ListParagraph"/>
        <w:numPr>
          <w:ilvl w:val="1"/>
          <w:numId w:val="1"/>
        </w:numPr>
      </w:pPr>
      <w:r>
        <w:t xml:space="preserve">04-08 20:29:04.057: E/AndroidRuntime(22748): </w:t>
      </w:r>
      <w:r>
        <w:tab/>
        <w:t>at com.android.internal.os.ZygoteInit.main(ZygoteInit.java:1003)</w:t>
      </w:r>
    </w:p>
    <w:p w:rsidR="0037100D" w:rsidRDefault="0037100D" w:rsidP="0037100D">
      <w:pPr>
        <w:pStyle w:val="ListParagraph"/>
        <w:numPr>
          <w:ilvl w:val="1"/>
          <w:numId w:val="1"/>
        </w:numPr>
      </w:pPr>
      <w:r>
        <w:t xml:space="preserve">04-08 20:29:04.057: E/AndroidRuntime(22748): </w:t>
      </w:r>
      <w:r>
        <w:tab/>
        <w:t>at dalvik.system.NativeStart.main(Native Method)</w:t>
      </w:r>
      <w:r>
        <w:t xml:space="preserve"> </w:t>
      </w:r>
    </w:p>
    <w:p w:rsidR="003D240C" w:rsidRDefault="003D240C" w:rsidP="003D240C"/>
    <w:p w:rsidR="00AE413A" w:rsidRDefault="00AE413A" w:rsidP="002B65B4">
      <w:pPr>
        <w:pStyle w:val="Heading1"/>
      </w:pPr>
      <w:r>
        <w:t>Future sprint:</w:t>
      </w:r>
    </w:p>
    <w:p w:rsidR="0061561A" w:rsidRDefault="008D5188" w:rsidP="00FD1469">
      <w:pPr>
        <w:pStyle w:val="ListParagraph"/>
        <w:numPr>
          <w:ilvl w:val="0"/>
          <w:numId w:val="1"/>
        </w:numPr>
      </w:pPr>
      <w:r>
        <w:t xml:space="preserve">Manual tuner doesn’t </w:t>
      </w:r>
      <w:r w:rsidR="00AE413A">
        <w:t>automatically highlights the closest note to the one played (seems to be stuck in auto).</w:t>
      </w:r>
      <w:r w:rsidR="005A734F">
        <w:t xml:space="preserve"> </w:t>
      </w:r>
    </w:p>
    <w:p w:rsidR="00C13315" w:rsidRDefault="006F74FD" w:rsidP="00FD1469">
      <w:pPr>
        <w:pStyle w:val="ListParagraph"/>
        <w:numPr>
          <w:ilvl w:val="0"/>
          <w:numId w:val="1"/>
        </w:numPr>
      </w:pPr>
      <w:r>
        <w:t>Google+ connection does not work.</w:t>
      </w:r>
      <w:r w:rsidR="00CB72AA">
        <w:t xml:space="preserve"> </w:t>
      </w:r>
    </w:p>
    <w:p w:rsidR="008B0C29" w:rsidRDefault="008B0C29" w:rsidP="00FD1469">
      <w:pPr>
        <w:pStyle w:val="ListParagraph"/>
        <w:numPr>
          <w:ilvl w:val="0"/>
          <w:numId w:val="1"/>
        </w:numPr>
      </w:pPr>
      <w:r>
        <w:t>After signing in with facebook and closing the app, opening it again and loging in without social network still keeps you connected with facebook (If already connected just skip that screen).</w:t>
      </w:r>
      <w:r w:rsidR="005F6E44">
        <w:t xml:space="preserve"> </w:t>
      </w:r>
    </w:p>
    <w:p w:rsidR="008B0C29" w:rsidRDefault="008B0C29" w:rsidP="00FD1469">
      <w:pPr>
        <w:pStyle w:val="ListParagraph"/>
        <w:numPr>
          <w:ilvl w:val="0"/>
          <w:numId w:val="1"/>
        </w:numPr>
      </w:pPr>
      <w:r>
        <w:t>Skip logging in button should be less bold.</w:t>
      </w:r>
      <w:r w:rsidR="005F6E44">
        <w:t xml:space="preserve"> </w:t>
      </w:r>
    </w:p>
    <w:p w:rsidR="00F23475" w:rsidRDefault="00F23475" w:rsidP="002B65B4">
      <w:pPr>
        <w:pStyle w:val="ListParagraph"/>
        <w:numPr>
          <w:ilvl w:val="0"/>
          <w:numId w:val="1"/>
        </w:numPr>
      </w:pPr>
      <w:r>
        <w:t>In exercises  view there is no indication to when the gray exercise will be enabled, (number of stars maybe), or an indication to level of difficulty.</w:t>
      </w:r>
    </w:p>
    <w:sectPr w:rsidR="00F234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13CFA"/>
    <w:multiLevelType w:val="hybridMultilevel"/>
    <w:tmpl w:val="2AFC8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B2"/>
    <w:rsid w:val="00110C27"/>
    <w:rsid w:val="002545E3"/>
    <w:rsid w:val="00256595"/>
    <w:rsid w:val="002B65B4"/>
    <w:rsid w:val="003035F0"/>
    <w:rsid w:val="00306B65"/>
    <w:rsid w:val="0037100D"/>
    <w:rsid w:val="00371DB2"/>
    <w:rsid w:val="00392BBA"/>
    <w:rsid w:val="003C4354"/>
    <w:rsid w:val="003D240C"/>
    <w:rsid w:val="004B248A"/>
    <w:rsid w:val="00516063"/>
    <w:rsid w:val="00550BEA"/>
    <w:rsid w:val="00581773"/>
    <w:rsid w:val="005A734F"/>
    <w:rsid w:val="005F6E44"/>
    <w:rsid w:val="0061561A"/>
    <w:rsid w:val="00642C9B"/>
    <w:rsid w:val="006F74FD"/>
    <w:rsid w:val="0083551D"/>
    <w:rsid w:val="008B0C29"/>
    <w:rsid w:val="008D5188"/>
    <w:rsid w:val="009A018D"/>
    <w:rsid w:val="00AE413A"/>
    <w:rsid w:val="00BB5AE8"/>
    <w:rsid w:val="00C13315"/>
    <w:rsid w:val="00C44273"/>
    <w:rsid w:val="00C8078A"/>
    <w:rsid w:val="00C82F8E"/>
    <w:rsid w:val="00CB72AA"/>
    <w:rsid w:val="00DC2D66"/>
    <w:rsid w:val="00DD4E37"/>
    <w:rsid w:val="00E21F15"/>
    <w:rsid w:val="00F23475"/>
    <w:rsid w:val="00FA4611"/>
    <w:rsid w:val="00FD1469"/>
    <w:rsid w:val="00FD4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EB440-C7E1-48D7-8580-0540AF21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1A"/>
    <w:pPr>
      <w:ind w:left="720"/>
      <w:contextualSpacing/>
    </w:pPr>
  </w:style>
  <w:style w:type="character" w:customStyle="1" w:styleId="Heading1Char">
    <w:name w:val="Heading 1 Char"/>
    <w:basedOn w:val="DefaultParagraphFont"/>
    <w:link w:val="Heading1"/>
    <w:uiPriority w:val="9"/>
    <w:rsid w:val="002B65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5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3</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37</cp:revision>
  <dcterms:created xsi:type="dcterms:W3CDTF">2014-04-04T09:18:00Z</dcterms:created>
  <dcterms:modified xsi:type="dcterms:W3CDTF">2014-04-09T18:37:00Z</dcterms:modified>
</cp:coreProperties>
</file>