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8D30" w14:textId="77777777" w:rsidR="000C3E8B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36BC4148" w14:textId="77777777" w:rsidR="000C3E8B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6F212EA3" w14:textId="77777777" w:rsidR="000C3E8B" w:rsidRDefault="000C3E8B">
      <w:pPr>
        <w:jc w:val="left"/>
      </w:pPr>
    </w:p>
    <w:sdt>
      <w:sdtPr>
        <w:rPr>
          <w:rtl/>
        </w:rPr>
        <w:id w:val="-130878811"/>
        <w:docPartObj>
          <w:docPartGallery w:val="Table of Contents"/>
          <w:docPartUnique/>
        </w:docPartObj>
      </w:sdtPr>
      <w:sdtContent>
        <w:p w14:paraId="670707FE" w14:textId="77777777" w:rsidR="000C3E8B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13CA80F4" w14:textId="77777777" w:rsidR="000C3E8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5AC1D6C6" w14:textId="77777777" w:rsidR="000C3E8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5959445E" w14:textId="77777777" w:rsidR="000C3E8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50A0AD34" w14:textId="77777777" w:rsidR="000C3E8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3F2182AD" w14:textId="77777777" w:rsidR="000C3E8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039EF813" w14:textId="77777777" w:rsidR="000C3E8B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049FA07C" w14:textId="77777777" w:rsidR="000C3E8B" w:rsidRDefault="000C3E8B"/>
    <w:p w14:paraId="7ADC75A2" w14:textId="77777777" w:rsidR="000C3E8B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7699B7B7" w14:textId="77777777" w:rsidR="000C3E8B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0229EF08" w14:textId="77777777" w:rsidR="000C3E8B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1DC3A9A6" w14:textId="77777777" w:rsidR="000C3E8B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7650116E" w14:textId="77777777" w:rsidR="000C3E8B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78B9AEC8" w14:textId="77777777" w:rsidR="000C3E8B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06731862" w14:textId="77777777" w:rsidR="000C3E8B" w:rsidRDefault="000C3E8B">
      <w:pPr>
        <w:spacing w:before="0" w:after="0"/>
        <w:rPr>
          <w:b/>
        </w:rPr>
      </w:pPr>
    </w:p>
    <w:p w14:paraId="087B2678" w14:textId="77777777" w:rsidR="000C3E8B" w:rsidRDefault="000C3E8B">
      <w:pPr>
        <w:spacing w:before="0" w:after="0"/>
      </w:pPr>
    </w:p>
    <w:p w14:paraId="777F8C47" w14:textId="77777777" w:rsidR="000C3E8B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733572F4" w14:textId="77777777" w:rsidR="000C3E8B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648801E2" w14:textId="77777777" w:rsidR="000C3E8B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50BD360F" w14:textId="77777777" w:rsidR="000C3E8B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05CFBA11" w14:textId="77777777" w:rsidR="000C3E8B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0D21BEC6" w14:textId="77777777" w:rsidR="000C3E8B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62A065EE" w14:textId="77777777" w:rsidR="000C3E8B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3E73378C" w14:textId="77777777" w:rsidR="000C3E8B" w:rsidRDefault="00000000">
      <w:r>
        <w:br w:type="page"/>
      </w:r>
    </w:p>
    <w:p w14:paraId="6526D8C3" w14:textId="77777777" w:rsidR="000C3E8B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1E56A80E" w14:textId="5489EA8C" w:rsidR="000C3E8B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____.5785._</w:t>
      </w:r>
      <w:r w:rsidR="006F3305">
        <w:rPr>
          <w:b/>
          <w:lang w:val="en-US"/>
        </w:rPr>
        <w:t>2</w:t>
      </w:r>
      <w:r>
        <w:rPr>
          <w:b/>
          <w:rtl/>
        </w:rPr>
        <w:t>__.153007</w:t>
      </w:r>
    </w:p>
    <w:p w14:paraId="7D79D42F" w14:textId="77777777" w:rsidR="000C3E8B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</w:t>
      </w:r>
      <w:r w:rsidRPr="00226A0C">
        <w:rPr>
          <w:bCs/>
          <w:highlight w:val="yellow"/>
          <w:rtl/>
        </w:rPr>
        <w:t>לב</w:t>
      </w:r>
      <w:r>
        <w:rPr>
          <w:b/>
          <w:rtl/>
        </w:rPr>
        <w:t xml:space="preserve">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טל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45CE0AA2" w14:textId="349D8B56" w:rsidR="000C3E8B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המרצה של הקבוצה: </w:t>
      </w:r>
      <w:r w:rsidR="00226A0C">
        <w:rPr>
          <w:rFonts w:hint="cs"/>
          <w:b/>
          <w:rtl/>
        </w:rPr>
        <w:t>יאיר גולדשטיין.</w:t>
      </w:r>
    </w:p>
    <w:p w14:paraId="0C7AB090" w14:textId="72F79F8E" w:rsidR="000C3E8B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1: </w:t>
      </w:r>
      <w:r w:rsidR="00226A0C">
        <w:rPr>
          <w:rFonts w:hint="cs"/>
          <w:b/>
          <w:rtl/>
        </w:rPr>
        <w:t>אליסף משה אוקנין.</w:t>
      </w:r>
    </w:p>
    <w:p w14:paraId="59D43145" w14:textId="76B394CB" w:rsidR="000C3E8B" w:rsidRDefault="00000000">
      <w:pPr>
        <w:spacing w:before="0" w:after="200"/>
        <w:rPr>
          <w:b/>
        </w:rPr>
      </w:pPr>
      <w:r>
        <w:rPr>
          <w:b/>
          <w:rtl/>
        </w:rPr>
        <w:t xml:space="preserve">ת.ז של מגיש/ה מספר 1: </w:t>
      </w:r>
      <w:r w:rsidR="00226A0C">
        <w:rPr>
          <w:rFonts w:hint="cs"/>
          <w:b/>
          <w:rtl/>
        </w:rPr>
        <w:t>319028064.</w:t>
      </w:r>
    </w:p>
    <w:p w14:paraId="3C72FD4E" w14:textId="192C58C5" w:rsidR="000C3E8B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226A0C">
        <w:rPr>
          <w:rFonts w:hint="cs"/>
          <w:b/>
          <w:rtl/>
        </w:rPr>
        <w:t>נתנאל דהן.</w:t>
      </w:r>
    </w:p>
    <w:p w14:paraId="226C7FFD" w14:textId="75D178C1" w:rsidR="000C3E8B" w:rsidRDefault="00000000">
      <w:pPr>
        <w:rPr>
          <w:b/>
        </w:rPr>
      </w:pPr>
      <w:r>
        <w:rPr>
          <w:b/>
          <w:rtl/>
        </w:rPr>
        <w:t xml:space="preserve">ת.ז של מגיש/ה מספר 2: </w:t>
      </w:r>
      <w:r w:rsidR="00226A0C">
        <w:rPr>
          <w:rFonts w:hint="cs"/>
          <w:b/>
          <w:rtl/>
        </w:rPr>
        <w:t>207733817.</w:t>
      </w:r>
    </w:p>
    <w:p w14:paraId="3776E0E8" w14:textId="77777777" w:rsidR="000C3E8B" w:rsidRDefault="000C3E8B"/>
    <w:p w14:paraId="669EEF82" w14:textId="77777777" w:rsidR="000C3E8B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7A573626" w14:textId="77777777" w:rsidR="000C3E8B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9063" w:type="dxa"/>
        <w:tblInd w:w="-1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3"/>
        <w:gridCol w:w="2445"/>
        <w:gridCol w:w="4215"/>
      </w:tblGrid>
      <w:tr w:rsidR="000C3E8B" w14:paraId="4E019552" w14:textId="77777777" w:rsidTr="00226A0C">
        <w:trPr>
          <w:trHeight w:val="285"/>
        </w:trPr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54D88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C52D0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1F1DF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6FE8B8AC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0C3E8B" w14:paraId="6E8F23AA" w14:textId="77777777" w:rsidTr="00226A0C">
        <w:trPr>
          <w:trHeight w:val="285"/>
        </w:trPr>
        <w:tc>
          <w:tcPr>
            <w:tcW w:w="240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A47ED" w14:textId="7CB12414" w:rsidR="000C3E8B" w:rsidRDefault="00000000" w:rsidP="00226A0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26A0C" w:rsidRPr="00226A0C">
              <w:rPr>
                <w:rFonts w:ascii="Arial" w:eastAsia="Arial" w:hAnsi="Arial" w:cs="Arial"/>
                <w:sz w:val="24"/>
                <w:szCs w:val="24"/>
                <w:lang w:val="en-US"/>
              </w:rPr>
              <w:t>437208333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62078" w14:textId="767922CC" w:rsidR="000C3E8B" w:rsidRPr="00226A0C" w:rsidRDefault="00000000" w:rsidP="00226A0C">
            <w:pPr>
              <w:spacing w:before="0" w:after="0" w:line="27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26A0C" w:rsidRPr="00226A0C">
              <w:rPr>
                <w:rFonts w:ascii="Arial" w:eastAsia="Arial" w:hAnsi="Arial" w:cs="Arial"/>
                <w:lang w:val="en-US"/>
              </w:rPr>
              <w:t>rivka.levi@gmail.com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87F79" w14:textId="5EEE30D2" w:rsidR="000C3E8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26A0C">
              <w:rPr>
                <w:rFonts w:ascii="Arial" w:eastAsia="Arial" w:hAnsi="Arial" w:cs="Arial" w:hint="cs"/>
                <w:sz w:val="24"/>
                <w:szCs w:val="24"/>
                <w:rtl/>
              </w:rPr>
              <w:t>מתנדב פשוט</w:t>
            </w:r>
          </w:p>
        </w:tc>
      </w:tr>
      <w:tr w:rsidR="000C3E8B" w14:paraId="752DA01E" w14:textId="77777777" w:rsidTr="00226A0C">
        <w:trPr>
          <w:trHeight w:val="285"/>
        </w:trPr>
        <w:tc>
          <w:tcPr>
            <w:tcW w:w="240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82161" w14:textId="4B8A2D1B" w:rsidR="000C3E8B" w:rsidRDefault="00000000" w:rsidP="00226A0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26A0C" w:rsidRPr="00226A0C">
              <w:rPr>
                <w:rFonts w:ascii="Arial" w:eastAsia="Arial" w:hAnsi="Arial" w:cs="Arial"/>
                <w:sz w:val="24"/>
                <w:szCs w:val="24"/>
                <w:lang w:val="en-US"/>
              </w:rPr>
              <w:t>110115870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53A04" w14:textId="15EEB4CE" w:rsidR="000C3E8B" w:rsidRPr="00226A0C" w:rsidRDefault="00000000" w:rsidP="00226A0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26A0C" w:rsidRPr="00226A0C">
              <w:rPr>
                <w:rFonts w:ascii="Arial" w:eastAsia="Arial" w:hAnsi="Arial" w:cs="Arial"/>
                <w:sz w:val="18"/>
                <w:szCs w:val="18"/>
                <w:lang w:val="en-US"/>
              </w:rPr>
              <w:t>moshe.mizrahi@gmail.com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F72A3" w14:textId="2DA27241" w:rsidR="000C3E8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26A0C">
              <w:rPr>
                <w:rFonts w:ascii="Arial" w:eastAsia="Arial" w:hAnsi="Arial" w:cs="Arial" w:hint="cs"/>
                <w:sz w:val="24"/>
                <w:szCs w:val="24"/>
                <w:rtl/>
              </w:rPr>
              <w:t>מתנדב פשוט</w:t>
            </w:r>
          </w:p>
        </w:tc>
      </w:tr>
      <w:tr w:rsidR="000C3E8B" w14:paraId="4BA33B9B" w14:textId="77777777" w:rsidTr="00226A0C">
        <w:trPr>
          <w:trHeight w:val="285"/>
        </w:trPr>
        <w:tc>
          <w:tcPr>
            <w:tcW w:w="240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494FC" w14:textId="2BF481D9" w:rsidR="000C3E8B" w:rsidRDefault="00000000" w:rsidP="00226A0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26A0C" w:rsidRPr="00226A0C">
              <w:rPr>
                <w:rFonts w:ascii="Arial" w:eastAsia="Arial" w:hAnsi="Arial" w:cs="Arial"/>
                <w:sz w:val="24"/>
                <w:szCs w:val="24"/>
                <w:lang w:val="en-US"/>
              </w:rPr>
              <w:t>212041966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46B94" w14:textId="34E01FCB" w:rsidR="000C3E8B" w:rsidRPr="00226A0C" w:rsidRDefault="00000000" w:rsidP="00226A0C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26A0C" w:rsidRPr="00226A0C">
              <w:rPr>
                <w:rFonts w:ascii="Arial" w:eastAsia="Arial" w:hAnsi="Arial" w:cs="Arial"/>
                <w:sz w:val="20"/>
                <w:szCs w:val="20"/>
                <w:lang w:val="en-US"/>
              </w:rPr>
              <w:t>yossi.cohen@gmail.com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FD31F" w14:textId="246C6A4C" w:rsidR="000C3E8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26A0C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</w:tbl>
    <w:p w14:paraId="50328026" w14:textId="77777777" w:rsidR="000C3E8B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3C6B1FA6" w14:textId="77777777" w:rsidR="000C3E8B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74AA0815" w14:textId="77777777" w:rsidR="000C3E8B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0C3E8B" w14:paraId="3AD0B0EE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4F33B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403F6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8D2EE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0C3E8B" w14:paraId="29A6CDCA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06456" w14:textId="77777777" w:rsidR="000C3E8B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63B31" w14:textId="77777777" w:rsidR="000C3E8B" w:rsidRDefault="00000000">
            <w:pPr>
              <w:spacing w:before="0" w:after="0"/>
              <w:jc w:val="left"/>
            </w:pPr>
            <w:r>
              <w:t xml:space="preserve"> 2000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99BB2" w14:textId="77777777" w:rsidR="000C3E8B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proofErr w:type="spellStart"/>
            <w: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0C3E8B" w14:paraId="1F5E9CC0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174DA" w14:textId="77777777" w:rsidR="000C3E8B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proofErr w:type="spellStart"/>
            <w:r>
              <w:t>RiskRange</w:t>
            </w:r>
            <w:proofErr w:type="spellEnd"/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CD16C" w14:textId="584FB523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226A0C">
              <w:rPr>
                <w:rFonts w:hint="cs"/>
                <w:rtl/>
              </w:rPr>
              <w:t>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AEA63" w14:textId="230C310B" w:rsidR="000C3E8B" w:rsidRDefault="00226A0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שעתיים לפני סיום הקריאה</w:t>
            </w:r>
          </w:p>
        </w:tc>
      </w:tr>
      <w:tr w:rsidR="000C3E8B" w14:paraId="156C10F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E6802" w14:textId="2A49646A" w:rsidR="000C3E8B" w:rsidRPr="00812C91" w:rsidRDefault="00000000">
            <w:pPr>
              <w:spacing w:before="0" w:after="0"/>
              <w:jc w:val="left"/>
              <w:rPr>
                <w:rFonts w:cs="Arial"/>
              </w:rPr>
            </w:pPr>
            <w:r>
              <w:t xml:space="preserve"> </w:t>
            </w:r>
            <w:r w:rsidR="00812C91">
              <w:rPr>
                <w:rFonts w:hint="cs"/>
                <w:rtl/>
              </w:rPr>
              <w:t xml:space="preserve">נעשה שימוש בחבילה של סמלים שנקראת </w:t>
            </w:r>
            <w:proofErr w:type="spellStart"/>
            <w:r w:rsidR="00812C91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FontAwesome</w:t>
            </w:r>
            <w:proofErr w:type="spellEnd"/>
            <w:r w:rsidR="00812C91">
              <w:rPr>
                <w:rFonts w:ascii="Cascadia Mono" w:hAnsi="Cascadia Mono" w:cs="Cascadia Mono"/>
                <w:color w:val="0000FF"/>
                <w:sz w:val="19"/>
                <w:szCs w:val="19"/>
                <w:rtl/>
                <w:lang w:val="en-US"/>
              </w:rPr>
              <w:br/>
            </w:r>
            <w:r w:rsidR="00812C91">
              <w:rPr>
                <w:rFonts w:ascii="Cascadia Mono" w:hAnsi="Cascadia Mono" w:cs="Arial" w:hint="cs"/>
                <w:color w:val="0000FF"/>
                <w:sz w:val="19"/>
                <w:szCs w:val="19"/>
                <w:rtl/>
                <w:lang w:val="en-US"/>
              </w:rPr>
              <w:t xml:space="preserve">אפשר להתקין אותה בעזרת </w:t>
            </w:r>
            <w:proofErr w:type="spellStart"/>
            <w:r w:rsidR="00812C91">
              <w:t>Nuget</w:t>
            </w:r>
            <w:proofErr w:type="spellEnd"/>
            <w:r w:rsidR="00812C91">
              <w:rPr>
                <w:rFonts w:cs="Arial" w:hint="cs"/>
                <w:rtl/>
              </w:rPr>
              <w:t>. זה עבד לי כאשר התקנתי אותה בכל השכבות.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8D9F7" w14:textId="77777777" w:rsidR="000C3E8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E944D" w14:textId="77777777" w:rsidR="000C3E8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0C3E8B" w14:paraId="1E04E7F8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36FAD" w14:textId="01AC81D7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812C91">
              <w:rPr>
                <w:rFonts w:hint="cs"/>
                <w:rtl/>
              </w:rPr>
              <w:t>מפה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03688" w14:textId="77777777" w:rsidR="000C3E8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8F4D1" w14:textId="540D7E9B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812C91">
              <w:rPr>
                <w:rFonts w:hint="cs"/>
                <w:rtl/>
              </w:rPr>
              <w:t>כאשר המפה מתעדכנת, אז המערכת שמה ערך ברירת מחדל ואז מעדכנת את המפה. לכן רואים לשנייה מפה אח</w:t>
            </w:r>
            <w:r w:rsidR="00AB3F0F">
              <w:rPr>
                <w:rFonts w:hint="cs"/>
                <w:rtl/>
              </w:rPr>
              <w:t>רת</w:t>
            </w:r>
            <w:r w:rsidR="00812C91">
              <w:rPr>
                <w:rFonts w:hint="cs"/>
                <w:rtl/>
              </w:rPr>
              <w:t xml:space="preserve"> ואז זה מתעדכן</w:t>
            </w:r>
            <w:r w:rsidR="00AB3F0F">
              <w:rPr>
                <w:rFonts w:hint="cs"/>
                <w:rtl/>
              </w:rPr>
              <w:t>.</w:t>
            </w:r>
          </w:p>
        </w:tc>
      </w:tr>
      <w:tr w:rsidR="000C3E8B" w14:paraId="294985FA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3DA1A" w14:textId="77777777" w:rsidR="000C3E8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2FC72" w14:textId="77777777" w:rsidR="000C3E8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B9BEC" w14:textId="77777777" w:rsidR="000C3E8B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04A5881D" w14:textId="77777777" w:rsidR="000C3E8B" w:rsidRDefault="00000000">
      <w:pPr>
        <w:pStyle w:val="2"/>
        <w:spacing w:before="240" w:after="240"/>
      </w:pPr>
      <w:bookmarkStart w:id="6" w:name="_81odtjficfnt" w:colFirst="0" w:colLast="0"/>
      <w:bookmarkEnd w:id="6"/>
      <w:r>
        <w:br w:type="page"/>
      </w:r>
    </w:p>
    <w:p w14:paraId="5D636E2A" w14:textId="77777777" w:rsidR="000C3E8B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4A8632D9" w14:textId="77777777" w:rsidR="000C3E8B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195996C3" w14:textId="77777777" w:rsidR="000C3E8B" w:rsidRDefault="00000000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0C3E8B" w14:paraId="10F87510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967D8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19B5E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69822D14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8407E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519EEEA6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63E14" w14:textId="77777777" w:rsidR="000C3E8B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0C3E8B" w14:paraId="55886896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F9A97" w14:textId="3C7A9829" w:rsidR="000C3E8B" w:rsidRDefault="00000000" w:rsidP="00226A0C">
            <w:pPr>
              <w:spacing w:before="0" w:after="0"/>
              <w:jc w:val="left"/>
            </w:pPr>
            <w:r>
              <w:t xml:space="preserve"> </w:t>
            </w:r>
            <w:r w:rsidR="00226A0C" w:rsidRPr="00226A0C">
              <w:rPr>
                <w:rtl/>
              </w:rPr>
              <w:t>שימוש נכון ומלא ב</w:t>
            </w:r>
            <w:r w:rsidR="00226A0C" w:rsidRPr="00226A0C">
              <w:t>-</w:t>
            </w:r>
            <w:proofErr w:type="spellStart"/>
            <w:r w:rsidR="00226A0C" w:rsidRPr="00226A0C">
              <w:t>TryParse</w:t>
            </w:r>
            <w:proofErr w:type="spellEnd"/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A5A0A" w14:textId="027CB39B" w:rsidR="000C3E8B" w:rsidRDefault="00000000" w:rsidP="00226A0C">
            <w:pPr>
              <w:spacing w:before="0" w:after="0"/>
              <w:jc w:val="left"/>
            </w:pPr>
            <w:r>
              <w:t xml:space="preserve"> </w:t>
            </w:r>
            <w:r w:rsidR="00226A0C" w:rsidRPr="00226A0C">
              <w:rPr>
                <w:rtl/>
              </w:rPr>
              <w:t>בתוכניות בדיקה</w:t>
            </w:r>
            <w:r w:rsidR="00226A0C" w:rsidRPr="00226A0C">
              <w:t xml:space="preserve"> </w:t>
            </w:r>
            <w:proofErr w:type="spellStart"/>
            <w:r w:rsidR="00226A0C" w:rsidRPr="00226A0C">
              <w:t>BlTest</w:t>
            </w:r>
            <w:proofErr w:type="spellEnd"/>
            <w:r w:rsidR="00226A0C" w:rsidRPr="00226A0C">
              <w:t>/</w:t>
            </w:r>
            <w:proofErr w:type="spellStart"/>
            <w:r w:rsidR="00226A0C" w:rsidRPr="00226A0C">
              <w:t>DalTest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CFA8A" w14:textId="38CCD5FB" w:rsidR="000C3E8B" w:rsidRDefault="00226A0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44FDA" w14:textId="2539CFA2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226A0C">
              <w:rPr>
                <w:rFonts w:hint="cs"/>
                <w:rtl/>
              </w:rPr>
              <w:t>1</w:t>
            </w:r>
          </w:p>
        </w:tc>
      </w:tr>
      <w:tr w:rsidR="000C3E8B" w14:paraId="1AC377D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12F36" w14:textId="34E25B54" w:rsidR="000C3E8B" w:rsidRDefault="00000000" w:rsidP="00226A0C">
            <w:pPr>
              <w:spacing w:before="0" w:after="0"/>
              <w:jc w:val="left"/>
            </w:pPr>
            <w:r>
              <w:t xml:space="preserve"> </w:t>
            </w:r>
            <w:r w:rsidR="00226A0C" w:rsidRPr="00226A0C">
              <w:rPr>
                <w:rtl/>
              </w:rPr>
              <w:t>הוספת 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D19F6" w14:textId="6C549CA1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226A0C">
              <w:rPr>
                <w:rFonts w:hint="cs"/>
                <w:rtl/>
              </w:rPr>
              <w:t>בכל הקוד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9C935" w14:textId="7CD06B0F" w:rsidR="000C3E8B" w:rsidRDefault="00226A0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8E419" w14:textId="62A82C23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226A0C">
              <w:rPr>
                <w:rFonts w:hint="cs"/>
                <w:rtl/>
              </w:rPr>
              <w:t>2</w:t>
            </w:r>
          </w:p>
        </w:tc>
      </w:tr>
      <w:tr w:rsidR="000C3E8B" w14:paraId="6DA01B3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A1899" w14:textId="05B4A8B3" w:rsidR="000C3E8B" w:rsidRDefault="00000000" w:rsidP="00226A0C">
            <w:pPr>
              <w:spacing w:before="0" w:after="0"/>
              <w:jc w:val="left"/>
            </w:pPr>
            <w:r>
              <w:t xml:space="preserve"> </w:t>
            </w:r>
            <w:r w:rsidR="00226A0C" w:rsidRPr="00226A0C">
              <w:rPr>
                <w:rtl/>
              </w:rPr>
              <w:t>בהתחלה תינתן סיסמה ראשונית ע</w:t>
            </w:r>
            <w:r w:rsidR="00226A0C" w:rsidRPr="00226A0C">
              <w:t>"</w:t>
            </w:r>
            <w:r w:rsidR="00226A0C" w:rsidRPr="00226A0C">
              <w:rPr>
                <w:rtl/>
              </w:rPr>
              <w:t>י המנהל ולאחר מכן המתנדב יוכל לעדכן אותה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E9214" w14:textId="68A39ED9" w:rsidR="000C3E8B" w:rsidRPr="00226A0C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proofErr w:type="spellStart"/>
            <w:r w:rsidR="00226A0C">
              <w:rPr>
                <w:rFonts w:hint="cs"/>
                <w:rtl/>
              </w:rPr>
              <w:t>באיתחול</w:t>
            </w:r>
            <w:proofErr w:type="spellEnd"/>
            <w:r w:rsidR="00226A0C">
              <w:rPr>
                <w:rFonts w:hint="cs"/>
                <w:rtl/>
              </w:rPr>
              <w:t xml:space="preserve"> ב-</w:t>
            </w:r>
            <w:r w:rsidR="00226A0C">
              <w:rPr>
                <w:lang w:val="en-US"/>
              </w:rPr>
              <w:t>DL</w:t>
            </w:r>
            <w:r w:rsidR="00226A0C">
              <w:rPr>
                <w:rFonts w:hint="cs"/>
                <w:rtl/>
                <w:lang w:val="en-US"/>
              </w:rPr>
              <w:t>, ניתן לו המייל שלו</w:t>
            </w:r>
            <w:r w:rsidR="00812C91">
              <w:rPr>
                <w:rFonts w:hint="cs"/>
                <w:rtl/>
                <w:lang w:val="en-US"/>
              </w:rPr>
              <w:t xml:space="preserve"> בתור הסיסמה</w:t>
            </w:r>
            <w:r w:rsidR="007E41F3">
              <w:rPr>
                <w:rFonts w:hint="cs"/>
                <w:rtl/>
                <w:lang w:val="en-US"/>
              </w:rPr>
              <w:t>, לאחר מכן אפשר לשנות דרך המשתמש האישי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6E3B5" w14:textId="5F24FA0F" w:rsidR="000C3E8B" w:rsidRDefault="00226A0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A5373" w14:textId="69ED00F9" w:rsidR="000C3E8B" w:rsidRDefault="00226A0C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0C3E8B" w14:paraId="36738B0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044C0" w14:textId="14306DA8" w:rsidR="000C3E8B" w:rsidRDefault="00000000" w:rsidP="00226A0C">
            <w:pPr>
              <w:spacing w:before="0" w:after="0"/>
              <w:jc w:val="left"/>
              <w:rPr>
                <w:rtl/>
                <w:lang w:bidi="he"/>
              </w:rPr>
            </w:pPr>
            <w:r>
              <w:t xml:space="preserve"> </w:t>
            </w:r>
            <w:r w:rsidR="00226A0C" w:rsidRPr="00226A0C">
              <w:rPr>
                <w:rtl/>
              </w:rPr>
              <w:t xml:space="preserve">בדיקה שהסיסמא </w:t>
            </w:r>
            <w:r w:rsidR="00226A0C">
              <w:rPr>
                <w:rFonts w:hint="cs"/>
                <w:rtl/>
              </w:rPr>
              <w:t>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A4FB1" w14:textId="7A01377A" w:rsidR="000C3E8B" w:rsidRPr="00226A0C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226A0C">
              <w:rPr>
                <w:rFonts w:hint="cs"/>
                <w:rtl/>
              </w:rPr>
              <w:t>ב-</w:t>
            </w:r>
            <w:r w:rsidR="00226A0C">
              <w:rPr>
                <w:lang w:val="en-US"/>
              </w:rPr>
              <w:t>PL</w:t>
            </w:r>
            <w:r w:rsidR="00226A0C">
              <w:rPr>
                <w:rFonts w:hint="cs"/>
                <w:rtl/>
                <w:lang w:val="en-US"/>
              </w:rPr>
              <w:t xml:space="preserve"> המסך של המתנדב לא ניתן לו לעדכן את פרטיו אם הסיסמה לא חזקה מספיק.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02041" w14:textId="61FAE2A0" w:rsidR="000C3E8B" w:rsidRDefault="00226A0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2271E" w14:textId="70D4FCF2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226A0C">
              <w:rPr>
                <w:rFonts w:hint="cs"/>
                <w:rtl/>
              </w:rPr>
              <w:t>1</w:t>
            </w:r>
          </w:p>
        </w:tc>
      </w:tr>
      <w:tr w:rsidR="000C3E8B" w14:paraId="114110E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88ECB" w14:textId="2C1DA5C6" w:rsidR="000C3E8B" w:rsidRDefault="00000000" w:rsidP="00226A0C">
            <w:pPr>
              <w:spacing w:before="0" w:after="0"/>
              <w:jc w:val="left"/>
            </w:pPr>
            <w:r>
              <w:t xml:space="preserve"> </w:t>
            </w:r>
            <w:r w:rsidR="00226A0C" w:rsidRPr="00226A0C">
              <w:rPr>
                <w:rtl/>
              </w:rPr>
              <w:t>הצפנת הסיסמא - שמורה מוצפנת בבסיס הנתונים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AA4AA" w14:textId="70F16D8C" w:rsidR="000C3E8B" w:rsidRPr="00226A0C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226A0C">
              <w:rPr>
                <w:rFonts w:hint="cs"/>
                <w:rtl/>
              </w:rPr>
              <w:t xml:space="preserve">ב- </w:t>
            </w:r>
            <w:r w:rsidR="00226A0C">
              <w:rPr>
                <w:lang w:val="en-US"/>
              </w:rPr>
              <w:t>BL</w:t>
            </w:r>
            <w:r w:rsidR="00226A0C">
              <w:rPr>
                <w:rFonts w:hint="cs"/>
                <w:rtl/>
                <w:lang w:val="en-US"/>
              </w:rPr>
              <w:t xml:space="preserve"> הסיסמא כשמתעדכנת(אם היא חזקה מספיק) אז היא נשלחת להצפנה ואז נשמרת כך במסד נתונים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BD9F5" w14:textId="35D866E2" w:rsidR="000C3E8B" w:rsidRDefault="00226A0C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581CB" w14:textId="49EFAC8A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226A0C">
              <w:rPr>
                <w:rFonts w:hint="cs"/>
                <w:rtl/>
              </w:rPr>
              <w:t>2</w:t>
            </w:r>
          </w:p>
        </w:tc>
      </w:tr>
      <w:tr w:rsidR="000C3E8B" w14:paraId="05BD73F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244B0" w14:textId="1605F8BC" w:rsidR="000C3E8B" w:rsidRDefault="00000000" w:rsidP="00D435AD">
            <w:pPr>
              <w:spacing w:before="0" w:after="0"/>
              <w:jc w:val="left"/>
            </w:pPr>
            <w:r>
              <w:t xml:space="preserve"> </w:t>
            </w:r>
            <w:r w:rsidR="00D435AD" w:rsidRPr="00D435AD">
              <w:rPr>
                <w:rtl/>
              </w:rPr>
              <w:t>בנוסף לרשימת הקריאות תוצג על המסך גם מפה שמראה את מיקומו של המתנדב הנוכחי וגם מיקומן של כל הקריאות הפתוחות שבסביבתו (במרחק המרבי שדרוש לו)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FF974" w14:textId="77777777" w:rsidR="000C3E8B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D435AD">
              <w:rPr>
                <w:rFonts w:hint="cs"/>
                <w:rtl/>
              </w:rPr>
              <w:t>ב-</w:t>
            </w:r>
            <w:r w:rsidR="00D435AD">
              <w:rPr>
                <w:lang w:val="en-US"/>
              </w:rPr>
              <w:t>PL</w:t>
            </w:r>
            <w:r w:rsidR="00D435AD">
              <w:rPr>
                <w:rFonts w:hint="cs"/>
                <w:rtl/>
                <w:lang w:val="en-US"/>
              </w:rPr>
              <w:t xml:space="preserve"> בחלון של </w:t>
            </w:r>
            <w:proofErr w:type="spellStart"/>
            <w:r w:rsidR="00D435AD">
              <w:rPr>
                <w:rFonts w:hint="cs"/>
                <w:rtl/>
                <w:lang w:val="en-US"/>
              </w:rPr>
              <w:t>הבחירת</w:t>
            </w:r>
            <w:proofErr w:type="spellEnd"/>
            <w:r w:rsidR="00D435AD">
              <w:rPr>
                <w:rFonts w:hint="cs"/>
                <w:rtl/>
                <w:lang w:val="en-US"/>
              </w:rPr>
              <w:t xml:space="preserve"> קריאה נשלח </w:t>
            </w:r>
            <w:proofErr w:type="spellStart"/>
            <w:r w:rsidR="00D435AD">
              <w:rPr>
                <w:rFonts w:hint="cs"/>
                <w:rtl/>
                <w:lang w:val="en-US"/>
              </w:rPr>
              <w:t>קורדינאטות</w:t>
            </w:r>
            <w:proofErr w:type="spellEnd"/>
            <w:r w:rsidR="00D435AD">
              <w:rPr>
                <w:rFonts w:hint="cs"/>
                <w:rtl/>
                <w:lang w:val="en-US"/>
              </w:rPr>
              <w:t xml:space="preserve"> לגוגל מפות ובודק איפה זה נמצא ומציג על המפה(עם המפתח שעשינו)</w:t>
            </w:r>
          </w:p>
          <w:p w14:paraId="0B81D474" w14:textId="5BFD7848" w:rsidR="00812C91" w:rsidRPr="00D435AD" w:rsidRDefault="00812C91">
            <w:pPr>
              <w:spacing w:before="0" w:after="0"/>
              <w:jc w:val="left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כמו כן גם בחלון של פרטי המתנדב (הפרטי)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028AE" w14:textId="316794FF" w:rsidR="000C3E8B" w:rsidRDefault="00D435AD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55A13" w14:textId="6DCBD778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D435AD">
              <w:rPr>
                <w:rFonts w:hint="cs"/>
                <w:rtl/>
              </w:rPr>
              <w:t>5</w:t>
            </w:r>
          </w:p>
        </w:tc>
      </w:tr>
      <w:tr w:rsidR="000C3E8B" w14:paraId="712D5D8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62497" w14:textId="63752BD5" w:rsidR="000C3E8B" w:rsidRDefault="00000000" w:rsidP="00D435AD">
            <w:pPr>
              <w:spacing w:before="0" w:after="0"/>
              <w:jc w:val="left"/>
            </w:pPr>
            <w:r>
              <w:t xml:space="preserve"> </w:t>
            </w:r>
            <w:r w:rsidR="00D435AD" w:rsidRPr="00D435AD">
              <w:rPr>
                <w:rtl/>
              </w:rPr>
              <w:t>יוצגו על המפה גם קווים אוויריים בין מיקומו למיקום הקריאות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6A399" w14:textId="01E9B40E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D435AD">
              <w:rPr>
                <w:rFonts w:hint="cs"/>
                <w:rtl/>
              </w:rPr>
              <w:t>ב-</w:t>
            </w:r>
            <w:r w:rsidR="00D435AD">
              <w:rPr>
                <w:lang w:val="en-US"/>
              </w:rPr>
              <w:t>PL</w:t>
            </w:r>
            <w:r w:rsidR="00D435AD">
              <w:rPr>
                <w:rFonts w:hint="cs"/>
                <w:rtl/>
                <w:lang w:val="en-US"/>
              </w:rPr>
              <w:t xml:space="preserve"> בחלון של </w:t>
            </w:r>
            <w:proofErr w:type="spellStart"/>
            <w:r w:rsidR="00D435AD">
              <w:rPr>
                <w:rFonts w:hint="cs"/>
                <w:rtl/>
                <w:lang w:val="en-US"/>
              </w:rPr>
              <w:t>הבחירת</w:t>
            </w:r>
            <w:proofErr w:type="spellEnd"/>
            <w:r w:rsidR="00D435AD">
              <w:rPr>
                <w:rFonts w:hint="cs"/>
                <w:rtl/>
                <w:lang w:val="en-US"/>
              </w:rPr>
              <w:t xml:space="preserve"> קריאה נשלח </w:t>
            </w:r>
            <w:proofErr w:type="spellStart"/>
            <w:r w:rsidR="00D435AD">
              <w:rPr>
                <w:rFonts w:hint="cs"/>
                <w:rtl/>
                <w:lang w:val="en-US"/>
              </w:rPr>
              <w:t>קורדינאטות</w:t>
            </w:r>
            <w:proofErr w:type="spellEnd"/>
            <w:r w:rsidR="00D435AD">
              <w:rPr>
                <w:rFonts w:hint="cs"/>
                <w:rtl/>
                <w:lang w:val="en-US"/>
              </w:rPr>
              <w:t xml:space="preserve"> לגוגל מפות ובודק איפה זה נמצא ומציג על המפה(עם המפתח שעשינו)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F1041" w14:textId="7C5D4263" w:rsidR="000C3E8B" w:rsidRDefault="00D435AD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F6834" w14:textId="20C8C754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D435AD">
              <w:rPr>
                <w:rFonts w:hint="cs"/>
                <w:rtl/>
              </w:rPr>
              <w:t>2</w:t>
            </w:r>
          </w:p>
        </w:tc>
      </w:tr>
      <w:tr w:rsidR="000C3E8B" w14:paraId="6AD89E3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98DDB" w14:textId="45F398F4" w:rsidR="000C3E8B" w:rsidRDefault="00000000" w:rsidP="00D435AD">
            <w:pPr>
              <w:spacing w:before="0" w:after="0"/>
              <w:jc w:val="left"/>
            </w:pPr>
            <w:r>
              <w:t xml:space="preserve"> </w:t>
            </w:r>
            <w:r w:rsidR="00D435AD" w:rsidRPr="00D435AD">
              <w:rPr>
                <w:rtl/>
              </w:rPr>
              <w:t>בהזנת הסיסמא דרך המסך - הסיסמא לא מוצגת אלא מופיעות כוכביות (למשל)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402F9" w14:textId="08E6AC9D" w:rsidR="000C3E8B" w:rsidRPr="00D435AD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D435AD">
              <w:rPr>
                <w:rFonts w:hint="cs"/>
                <w:rtl/>
              </w:rPr>
              <w:t>ב</w:t>
            </w:r>
            <w:r w:rsidR="00D435AD">
              <w:rPr>
                <w:lang w:val="en-US"/>
              </w:rPr>
              <w:t xml:space="preserve">Login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2BA09" w14:textId="5925BF26" w:rsidR="000C3E8B" w:rsidRDefault="00D435AD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7D238" w14:textId="1822FE4E" w:rsidR="000C3E8B" w:rsidRDefault="00000000">
            <w:pPr>
              <w:spacing w:before="0" w:after="0"/>
              <w:jc w:val="left"/>
            </w:pPr>
            <w:r>
              <w:t xml:space="preserve"> </w:t>
            </w:r>
            <w:r w:rsidR="00D435AD">
              <w:rPr>
                <w:rFonts w:hint="cs"/>
                <w:rtl/>
              </w:rPr>
              <w:t>1</w:t>
            </w:r>
          </w:p>
        </w:tc>
      </w:tr>
      <w:tr w:rsidR="000C3E8B" w14:paraId="7A248A9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A5ECD" w14:textId="77777777" w:rsidR="000C3E8B" w:rsidRDefault="000C3E8B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3A894" w14:textId="77777777" w:rsidR="000C3E8B" w:rsidRDefault="000C3E8B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701E5" w14:textId="77777777" w:rsidR="000C3E8B" w:rsidRDefault="000C3E8B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076A7" w14:textId="77777777" w:rsidR="000C3E8B" w:rsidRDefault="000C3E8B">
            <w:pPr>
              <w:spacing w:before="0" w:after="0"/>
              <w:jc w:val="left"/>
            </w:pPr>
          </w:p>
        </w:tc>
      </w:tr>
      <w:tr w:rsidR="000C3E8B" w14:paraId="721CFD6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54C85" w14:textId="77777777" w:rsidR="000C3E8B" w:rsidRDefault="000C3E8B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574CB" w14:textId="77777777" w:rsidR="000C3E8B" w:rsidRDefault="000C3E8B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4E477F" w14:textId="77777777" w:rsidR="000C3E8B" w:rsidRDefault="000C3E8B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98C01" w14:textId="77777777" w:rsidR="000C3E8B" w:rsidRDefault="000C3E8B">
            <w:pPr>
              <w:spacing w:before="0" w:after="0"/>
              <w:jc w:val="left"/>
            </w:pPr>
          </w:p>
        </w:tc>
      </w:tr>
      <w:tr w:rsidR="000C3E8B" w14:paraId="5F6418E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1EF45" w14:textId="77777777" w:rsidR="000C3E8B" w:rsidRDefault="000C3E8B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51357" w14:textId="77777777" w:rsidR="000C3E8B" w:rsidRDefault="000C3E8B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3D250" w14:textId="77777777" w:rsidR="000C3E8B" w:rsidRDefault="000C3E8B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81B82" w14:textId="77777777" w:rsidR="000C3E8B" w:rsidRDefault="000C3E8B">
            <w:pPr>
              <w:spacing w:before="0" w:after="0"/>
              <w:jc w:val="left"/>
            </w:pPr>
          </w:p>
        </w:tc>
      </w:tr>
    </w:tbl>
    <w:p w14:paraId="1E1C251F" w14:textId="77777777" w:rsidR="000C3E8B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0C3E8B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470E3" w14:textId="77777777" w:rsidR="001D6C03" w:rsidRDefault="001D6C03">
      <w:pPr>
        <w:spacing w:before="0" w:after="0"/>
      </w:pPr>
      <w:r>
        <w:separator/>
      </w:r>
    </w:p>
  </w:endnote>
  <w:endnote w:type="continuationSeparator" w:id="0">
    <w:p w14:paraId="4C5FC426" w14:textId="77777777" w:rsidR="001D6C03" w:rsidRDefault="001D6C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C19F" w14:textId="77777777" w:rsidR="000C3E8B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226A0C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226A0C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6962D" w14:textId="77777777" w:rsidR="001D6C03" w:rsidRDefault="001D6C03">
      <w:pPr>
        <w:spacing w:before="0" w:after="0"/>
      </w:pPr>
      <w:r>
        <w:separator/>
      </w:r>
    </w:p>
  </w:footnote>
  <w:footnote w:type="continuationSeparator" w:id="0">
    <w:p w14:paraId="37FAC636" w14:textId="77777777" w:rsidR="001D6C03" w:rsidRDefault="001D6C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8F8BD" w14:textId="77777777" w:rsidR="000C3E8B" w:rsidRDefault="000C3E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5F58"/>
    <w:multiLevelType w:val="multilevel"/>
    <w:tmpl w:val="208606DE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761EAA"/>
    <w:multiLevelType w:val="multilevel"/>
    <w:tmpl w:val="08DC368A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0192893">
    <w:abstractNumId w:val="0"/>
  </w:num>
  <w:num w:numId="2" w16cid:durableId="19624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E8B"/>
    <w:rsid w:val="00023DF2"/>
    <w:rsid w:val="000A2C16"/>
    <w:rsid w:val="000C3E8B"/>
    <w:rsid w:val="001D6C03"/>
    <w:rsid w:val="00226A0C"/>
    <w:rsid w:val="006F3305"/>
    <w:rsid w:val="007E41F3"/>
    <w:rsid w:val="00812C91"/>
    <w:rsid w:val="00AB3F0F"/>
    <w:rsid w:val="00D4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313D"/>
  <w15:docId w15:val="{B73E90DD-A01B-48AA-B215-375B769A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1194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שמואל דהן</cp:lastModifiedBy>
  <cp:revision>4</cp:revision>
  <dcterms:created xsi:type="dcterms:W3CDTF">2025-02-01T20:48:00Z</dcterms:created>
  <dcterms:modified xsi:type="dcterms:W3CDTF">2025-02-02T00:41:00Z</dcterms:modified>
</cp:coreProperties>
</file>