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16EDF" w14:textId="4286585B" w:rsidR="00624F61" w:rsidRDefault="00B00541" w:rsidP="00BE558B">
      <w:pPr>
        <w:bidi w:val="0"/>
        <w:rPr>
          <w:rtl/>
        </w:rPr>
      </w:pPr>
      <w:r w:rsidRPr="00B00541">
        <w:t>project-</w:t>
      </w:r>
      <w:proofErr w:type="spellStart"/>
      <w:r w:rsidRPr="00B00541">
        <w:t>netanel</w:t>
      </w:r>
      <w:proofErr w:type="spellEnd"/>
    </w:p>
    <w:p w14:paraId="36F86A7C" w14:textId="7319DF33" w:rsidR="00B00541" w:rsidRDefault="00B00541" w:rsidP="00BE558B">
      <w:pPr>
        <w:bidi w:val="0"/>
        <w:rPr>
          <w:rtl/>
        </w:rPr>
      </w:pPr>
    </w:p>
    <w:p w14:paraId="4294A4A8" w14:textId="4D96BE2E" w:rsidR="00B00541" w:rsidRDefault="00B00541" w:rsidP="00BE558B">
      <w:pPr>
        <w:bidi w:val="0"/>
      </w:pPr>
      <w:r>
        <w:t xml:space="preserve">hi everyone </w:t>
      </w:r>
      <w:proofErr w:type="spellStart"/>
      <w:r>
        <w:t>im</w:t>
      </w:r>
      <w:proofErr w:type="spellEnd"/>
      <w:r>
        <w:t xml:space="preserve"> </w:t>
      </w:r>
      <w:proofErr w:type="spellStart"/>
      <w:r>
        <w:t>netanel</w:t>
      </w:r>
      <w:proofErr w:type="spellEnd"/>
      <w:r>
        <w:t xml:space="preserve"> </w:t>
      </w:r>
      <w:proofErr w:type="spellStart"/>
      <w:r>
        <w:t>va</w:t>
      </w:r>
      <w:r w:rsidR="002157B1">
        <w:t>k</w:t>
      </w:r>
      <w:r>
        <w:t>nin</w:t>
      </w:r>
      <w:proofErr w:type="spellEnd"/>
      <w:r>
        <w:t xml:space="preserve"> and that’s my</w:t>
      </w:r>
      <w:r w:rsidR="008042F6">
        <w:t xml:space="preserve"> readme text for my</w:t>
      </w:r>
      <w:r>
        <w:t xml:space="preserve"> portfolio project </w:t>
      </w:r>
    </w:p>
    <w:p w14:paraId="53940601" w14:textId="77777777" w:rsidR="00BE558B" w:rsidRDefault="00BE558B" w:rsidP="00BE558B">
      <w:pPr>
        <w:bidi w:val="0"/>
      </w:pPr>
    </w:p>
    <w:p w14:paraId="471370AF" w14:textId="6DC18489" w:rsidR="00BE558B" w:rsidRDefault="00BE558B" w:rsidP="00BE558B">
      <w:pPr>
        <w:bidi w:val="0"/>
        <w:rPr>
          <w:rFonts w:hint="cs"/>
          <w:rtl/>
        </w:rPr>
      </w:pPr>
    </w:p>
    <w:p w14:paraId="73EEAA2A" w14:textId="77777777" w:rsidR="00BE558B" w:rsidRPr="00BE558B" w:rsidRDefault="00BE558B" w:rsidP="00BE558B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bidi w:val="0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BE558B">
        <w:rPr>
          <w:rFonts w:ascii="Segoe UI" w:eastAsia="Times New Roman" w:hAnsi="Segoe UI" w:cs="Segoe UI"/>
          <w:b/>
          <w:bCs/>
          <w:sz w:val="36"/>
          <w:szCs w:val="36"/>
        </w:rPr>
        <w:t>Usage</w:t>
      </w:r>
    </w:p>
    <w:p w14:paraId="696B9C5C" w14:textId="693F19B4" w:rsidR="00B00541" w:rsidRDefault="002157B1" w:rsidP="002157B1">
      <w:pPr>
        <w:pStyle w:val="a3"/>
        <w:numPr>
          <w:ilvl w:val="0"/>
          <w:numId w:val="1"/>
        </w:numPr>
        <w:bidi w:val="0"/>
      </w:pPr>
      <w:r>
        <w:t>I tried to make everything responsive and nice to look so everything should be fine</w:t>
      </w:r>
      <w:r w:rsidR="00BE558B">
        <w:t xml:space="preserve"> </w:t>
      </w:r>
    </w:p>
    <w:p w14:paraId="7AC85388" w14:textId="77777777" w:rsidR="002157B1" w:rsidRDefault="002157B1" w:rsidP="002157B1">
      <w:pPr>
        <w:pStyle w:val="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Technologies Used</w:t>
      </w:r>
    </w:p>
    <w:p w14:paraId="23EE56F9" w14:textId="50FCCEC6" w:rsidR="00DB68D7" w:rsidRDefault="002157B1" w:rsidP="002157B1">
      <w:pPr>
        <w:pStyle w:val="a3"/>
        <w:numPr>
          <w:ilvl w:val="0"/>
          <w:numId w:val="1"/>
        </w:numPr>
        <w:bidi w:val="0"/>
      </w:pPr>
      <w:r>
        <w:rPr>
          <w:rFonts w:hint="cs"/>
        </w:rPr>
        <w:t>HTML</w:t>
      </w:r>
      <w:r>
        <w:t xml:space="preserve">, </w:t>
      </w:r>
      <w:proofErr w:type="gramStart"/>
      <w:r>
        <w:t>CSS ,</w:t>
      </w:r>
      <w:proofErr w:type="gramEnd"/>
      <w:r>
        <w:t xml:space="preserve"> YOUTUBE (a lot)</w:t>
      </w:r>
    </w:p>
    <w:p w14:paraId="0D956C42" w14:textId="34067F0C" w:rsidR="002157B1" w:rsidRDefault="002157B1" w:rsidP="002157B1">
      <w:pPr>
        <w:bidi w:val="0"/>
        <w:ind w:left="360"/>
      </w:pPr>
    </w:p>
    <w:p w14:paraId="7844ABD3" w14:textId="7D80ADE4" w:rsidR="002157B1" w:rsidRDefault="002157B1" w:rsidP="002157B1">
      <w:pPr>
        <w:bidi w:val="0"/>
        <w:ind w:left="360"/>
      </w:pPr>
    </w:p>
    <w:p w14:paraId="4C9C07ED" w14:textId="18E8F1EE" w:rsidR="002157B1" w:rsidRDefault="002157B1" w:rsidP="002157B1">
      <w:pPr>
        <w:bidi w:val="0"/>
        <w:ind w:left="360"/>
      </w:pPr>
    </w:p>
    <w:p w14:paraId="3B960157" w14:textId="04BE4432" w:rsidR="002157B1" w:rsidRDefault="002157B1" w:rsidP="002157B1">
      <w:pPr>
        <w:bidi w:val="0"/>
        <w:ind w:left="360"/>
      </w:pPr>
    </w:p>
    <w:p w14:paraId="124AE09F" w14:textId="5D97FEEA" w:rsidR="002157B1" w:rsidRDefault="002157B1" w:rsidP="002157B1">
      <w:pPr>
        <w:bidi w:val="0"/>
        <w:ind w:left="360"/>
      </w:pPr>
    </w:p>
    <w:p w14:paraId="2B1B37F7" w14:textId="4E3EDA38" w:rsidR="002157B1" w:rsidRDefault="002157B1" w:rsidP="002157B1">
      <w:pPr>
        <w:bidi w:val="0"/>
        <w:ind w:left="360"/>
      </w:pPr>
    </w:p>
    <w:p w14:paraId="5C4667DD" w14:textId="140B7B1B" w:rsidR="002157B1" w:rsidRDefault="002157B1" w:rsidP="002157B1">
      <w:pPr>
        <w:bidi w:val="0"/>
        <w:ind w:left="360"/>
      </w:pPr>
    </w:p>
    <w:p w14:paraId="177E6AEA" w14:textId="67D85E02" w:rsidR="002157B1" w:rsidRDefault="002157B1" w:rsidP="002157B1">
      <w:pPr>
        <w:bidi w:val="0"/>
        <w:ind w:left="360"/>
      </w:pPr>
    </w:p>
    <w:p w14:paraId="4845DBC4" w14:textId="77777777" w:rsidR="002157B1" w:rsidRDefault="002157B1" w:rsidP="002157B1">
      <w:pPr>
        <w:bidi w:val="0"/>
      </w:pPr>
      <w:r>
        <w:t>*</w:t>
      </w:r>
      <w:r>
        <w:t xml:space="preserve"> I know that not everything is </w:t>
      </w:r>
      <w:proofErr w:type="spellStart"/>
      <w:r>
        <w:t>perferct</w:t>
      </w:r>
      <w:proofErr w:type="spellEnd"/>
      <w:r>
        <w:t xml:space="preserve"> but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keep going and update my website every day.</w:t>
      </w:r>
    </w:p>
    <w:p w14:paraId="729B6C1C" w14:textId="3B0CC7AB" w:rsidR="002157B1" w:rsidRPr="00B00541" w:rsidRDefault="002157B1" w:rsidP="002157B1">
      <w:pPr>
        <w:bidi w:val="0"/>
        <w:ind w:left="360"/>
        <w:rPr>
          <w:rFonts w:hint="cs"/>
          <w:rtl/>
        </w:rPr>
      </w:pPr>
    </w:p>
    <w:sectPr w:rsidR="002157B1" w:rsidRPr="00B00541" w:rsidSect="00D122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F1B99"/>
    <w:multiLevelType w:val="hybridMultilevel"/>
    <w:tmpl w:val="E76817D2"/>
    <w:lvl w:ilvl="0" w:tplc="A0C2DD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F61"/>
    <w:rsid w:val="002157B1"/>
    <w:rsid w:val="00624F61"/>
    <w:rsid w:val="008042F6"/>
    <w:rsid w:val="00B00541"/>
    <w:rsid w:val="00BE558B"/>
    <w:rsid w:val="00D1227E"/>
    <w:rsid w:val="00DB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BC435"/>
  <w15:chartTrackingRefBased/>
  <w15:docId w15:val="{620B2CFD-4C45-40E1-B944-D5C07FCA6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0"/>
    <w:uiPriority w:val="9"/>
    <w:qFormat/>
    <w:rsid w:val="00BE558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כותרת 2 תו"/>
    <w:basedOn w:val="a0"/>
    <w:link w:val="2"/>
    <w:uiPriority w:val="9"/>
    <w:rsid w:val="00BE558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215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2024-01-27T20:15:00Z</dcterms:created>
  <dcterms:modified xsi:type="dcterms:W3CDTF">2024-01-27T20:36:00Z</dcterms:modified>
</cp:coreProperties>
</file>