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righ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מסמך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יזום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שנה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40"/>
          <w:szCs w:val="40"/>
          <w:rtl w:val="1"/>
        </w:rPr>
        <w:t xml:space="preserve">מגשימים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right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1f4e79"/>
          <w:sz w:val="32"/>
          <w:szCs w:val="32"/>
          <w:rtl w:val="0"/>
        </w:rPr>
        <w:t xml:space="preserve">nyrf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תיאור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nyrf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הנבנית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bootloader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התשתית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ארכיטקטורת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86_64,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עולה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לאוויר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באמצעות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ומיושמת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בשפת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הפרויקט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מטרת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ולממש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מהיסוד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שכבות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שעליהן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נשענת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מודרנית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מרגע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ההדלקה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הליבה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וסקדולינג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דרייברים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לקלט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פלט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ולבחון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כמה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לצמצם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תקורה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מהירה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ועקבית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בתזמון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בחרנו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לעסוק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הזה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בגלל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עניין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בהבנה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מעמיקה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האופן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מחשב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פועל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מתחת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לרמת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האפליקציה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היעד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קהל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היעד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העיקרי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שמעוניין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ולפתח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כפרויקט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אישי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לימודי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סטודנטים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ולומדי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מדעי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המחשב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ומפתחי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low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level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שמחפשים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סביבה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פשוטה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וקריאה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ללימוד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bootloading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וסקדולינג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פתרונות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קיימים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פרויקטים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דומים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בעולם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hobby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SerenityOS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הנכתבת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userland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בהשראת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עיצוב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Rule="auto"/>
        <w:rPr/>
      </w:pP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0"/>
        </w:rPr>
        <w:t xml:space="preserve">github.com/SerenityOS/serenity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ToaruOS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חינוכית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שנבנתה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מתועדת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בהרחבה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כפרויקט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60" w:lineRule="auto"/>
        <w:rPr/>
      </w:pP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0"/>
        </w:rPr>
        <w:t xml:space="preserve">github.com/klange/toaruos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(16-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המיועדת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ללימוד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מוקפד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86_64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160" w:lineRule="auto"/>
        <w:rPr/>
      </w:pP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0"/>
        </w:rPr>
        <w:t xml:space="preserve">github.com/MikeOS-dev/MikeOS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מסחריות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Nintendo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שמתמקד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בזמינות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ותקורה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מינימלית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לולאת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הליבה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הטכנולוגית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הליבה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הטכנולוגית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nyrf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היכולת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להעלות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ולהריץ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מעליה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סביבה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רזה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שמותאמת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לעקביות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תזמון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deterministic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scheduling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) —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סקדולר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ודרייברים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לגרפיקה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קלט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שנבנו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טיק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מתבצע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קבוע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וצפוי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בדיוק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כפי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שמשחק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ירוץ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שימו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כללי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שיודע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להריץ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מהותית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hobby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OS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שהופך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לייחודי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שהעקביות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בתזמון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והגישה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הישירה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לקלט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פלט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הדרישה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המארגנת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עיצוב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המערכת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במידה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דומה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לכך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שהיכולת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WAZE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לחשב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מסלול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שתי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נקודות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הבסיס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שאר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הפיצ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רים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טכנולוגיות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עיקריות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הסטנדרטית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מאפשרת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ובחומרה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Assembly (x86_64, NASM)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האתחול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GNU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EDK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האתחול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הנבחר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סטנדרט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Legacy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נוחה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framebuffer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ולשירותי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אתחול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ורלוונטי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לחומרה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QEMU + OVMF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וההדמיה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לבדיקות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/ linker scripts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לאתחול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מתלבטים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GDB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יחד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QEMU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לדיבוג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לעומת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הדפסות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סריאליות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serial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port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logging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GDB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QEMU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נותן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מדויקת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דורש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הגדרה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מורכבת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בתחילת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הדרך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444444" w:space="0" w:sz="6" w:val="single"/>
        </w:pBdr>
        <w:bidi w:val="1"/>
        <w:spacing w:after="200" w:before="4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אתגרים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טכנולוגיים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ומקורות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אנחנו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צופים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להיתקל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באתגרים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ExitBootServices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kernel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טעינת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ונתייעץ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ובמפרט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דרייבר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לגרפיקת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framebuffer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ולקלט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ויסטיק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בשבילנו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Wiki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GOP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HID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ונעזר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בפרויקטי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סקדולר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האתגר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שהחלפת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פוגעת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הפריימים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APIC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ובמנגנוני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60" w:line="300" w:lineRule="auto"/>
        <w:rPr/>
      </w:pP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מקורות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וקהילות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שיסייעו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לנו</w:t>
      </w:r>
      <w:r w:rsidDel="00000000" w:rsidR="00000000" w:rsidRPr="00000000">
        <w:rPr>
          <w:rFonts w:ascii="David" w:cs="David" w:eastAsia="David" w:hAnsi="David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 Wiki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wiki.osdev.org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UEFI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Specification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uefi.org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 64 and IA-32 Architectures Software Developer's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osdev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300" w:lineRule="auto"/>
        <w:ind w:left="720" w:right="0" w:hanging="360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פרויקטי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SerenityOS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ToaruOS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לקוד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vB/rVHbFHyqFOHwf7zzvlg8MA==">CgMxLjA4AHIhMVhnUXVFeWFycDBaODY0UnFJZ055dHUwWjJXbWpkbGNn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