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David" w:cs="David" w:eastAsia="David" w:hAnsi="David"/>
          <w:b/>
          <w:bCs/>
          <w:sz w:val="40"/>
          <w:szCs w:val="40"/>
        </w:rPr>
        <w:t xml:space="preserve">מסמך יזום — פרויקט שנה מגשימים</w:t>
      </w:r>
    </w:p>
    <w:p>
      <w:pPr>
        <w:spacing w:after="400"/>
        <w:jc w:val="center"/>
      </w:pPr>
      <w:r>
        <w:rPr>
          <w:rFonts w:ascii="David" w:cs="David" w:eastAsia="David" w:hAnsi="David"/>
          <w:b/>
          <w:bCs/>
          <w:color w:val="1F4E79"/>
          <w:sz w:val="32"/>
          <w:szCs w:val="32"/>
        </w:rPr>
        <w:t xml:space="preserve">nyrf OS</w:t>
      </w:r>
    </w:p>
    <w:p>
      <w:pPr>
        <w:pStyle w:val="Heading1"/>
        <w:pBdr>
          <w:bottom w:val="single" w:color="444444" w:sz="6"/>
        </w:pBdr>
        <w:bidi/>
        <w:spacing w:after="200" w:before="400"/>
        <w:jc w:val="right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תיאור כללי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nyrf OS היא מערכת הפעלה הנבנית מאפס — bootloader, kernel וכל שכבות התשתית — עבור ארכיטקטורת x86_64, עולה לאוויר באמצעות UEFI ומיושמת בשפת C (עם מעט Assembly היכן שנדרש).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המערכת בנויה בסגנון "קונסולת משחקים": דגש על עלייה מהירה, סקדולר המותאם לעקביות תזמון של פריימים (frame pacing), וגישה ישירה לגרפיקת framebuffer ולקלט משחק (מקלדת / ג'ויסטיק דרך USB HID) — כדי לאפשר הרצת משחקים פשוטים ישירות מעל החומרה (bare metal), ללא שכבות מערכת הפעלה כבדות ומיותרות.</w:t>
      </w:r>
    </w:p>
    <w:p>
      <w:pPr>
        <w:pStyle w:val="Heading1"/>
        <w:pBdr>
          <w:bottom w:val="single" w:color="444444" w:sz="6"/>
        </w:pBdr>
        <w:bidi/>
        <w:spacing w:after="200" w:before="400"/>
        <w:jc w:val="right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מטרת הפרויקט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מטרת הפרויקט היא להבין ולממש בפועל, מהיסוד, את שכבות הבסיס שעליהן נשענת כל מערכת הפעלה מודרנית — מרגע ההדלקה (UEFI), דרך הליבה (kernel), ניהול זיכרון וסקדולינג, ועד דרייברים לקלט/פלט — ולבחון עד כמה ניתן לצמצם תקורה כדי לקבל מערכת רזה, מהירה ועקבית בתזמון, בדומה לאופן שבו פועלות קונסולות משחקים.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בחרנו לעסוק בפרויקט הזה בגלל עניין אישי בהבנה מעמיקה של האופן שבו מחשב פועל מתחת לרמת האפליקציה, וכן בגלל האתגר שבשילוב שני עולמות: פיתוח מערכות הפעלה ברמה נמוכה (low-level) לצד תחום הגיימינג.</w:t>
      </w:r>
    </w:p>
    <w:p>
      <w:pPr>
        <w:pStyle w:val="Heading1"/>
        <w:pBdr>
          <w:bottom w:val="single" w:color="444444" w:sz="6"/>
        </w:pBdr>
        <w:bidi/>
        <w:spacing w:after="200" w:before="400"/>
        <w:jc w:val="right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קהל היעד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קהל היעד העיקרי הוא כל מי שמעוניין להריץ ולפתח מערכת הפעלה מאפס כפרויקט אישי או לימודי — סטודנטים ולומדי מדעי המחשב, ומפתחי low-level שמחפשים סביבה פשוטה וקריאה ללימוד bootloading, ניהול זיכרון וסקדולינג.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קהל היעד המשני הוא מפתחים וחובבי גיימינג שמעוניינים להבין כיצד בונים "קונסולה" מינימלית משלהם — מערכת שמתמקדת בזמינות עקבית (low latency) ובהרצת משחקים פשוטים ישירות מעל החומרה, ללא מערכת הפעלה כללית עמוסה ברקע.</w:t>
      </w:r>
    </w:p>
    <w:p>
      <w:pPr>
        <w:pStyle w:val="Heading1"/>
        <w:pBdr>
          <w:bottom w:val="single" w:color="444444" w:sz="6"/>
        </w:pBdr>
        <w:bidi/>
        <w:spacing w:after="200" w:before="400"/>
        <w:jc w:val="right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פתרונות קיימים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פרויקטים דומים בעולם ה-hobby OS: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SerenityOS — מערכת הפעלה מלאה הנכתבת מאפס, כולל kernel, GUI ו-userland משלה, בהשראת עיצוב שנות ה-90.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i/>
          <w:iCs/>
          <w:color w:val="555555"/>
          <w:sz w:val="20"/>
          <w:szCs w:val="20"/>
        </w:rPr>
        <w:t xml:space="preserve">github.com/SerenityOS/serenity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ToaruOS — מערכת הפעלה חינוכית שנבנתה על ידי מפתח יחיד: kernel, ניהול זיכרון ו-GUI מלא, מתועדת בהרחבה כפרויקט לימודי.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i/>
          <w:iCs/>
          <w:color w:val="555555"/>
          <w:sz w:val="20"/>
          <w:szCs w:val="20"/>
        </w:rPr>
        <w:t xml:space="preserve">github.com/klange/toaruos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MikeOS — מערכת הפעלה מינימלית (16-bit) המיועדת ללימוד, עם תיעוד מוקפד לכל שורת קוד; לא רלוונטית ל-UEFI/x86_64 מודרני אך שימושית להבנת יסודות.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i/>
          <w:iCs/>
          <w:color w:val="555555"/>
          <w:sz w:val="20"/>
          <w:szCs w:val="20"/>
        </w:rPr>
        <w:t xml:space="preserve">github.com/MikeOS-dev/MikeOS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מערכות ההפעלה של קונסולות מסחריות (למשל Nintendo Switch, PS5) — סגורות (closed source), אך פועלות לפי אותו עיקרון: kernel רזה שמתמקד בזמינות עקבית ותקורה מינימלית עבור לולאת המשחק.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מה מייחד את הפרויקט שלנו: רוב פרויקטי ה-hobby OS (כמו SerenityOS) שואפים למערכת הפעלה כללית עם GUI מלא — היקף עצום שקשה להשלים בשנה. הפרויקט שלנו מצומצם במכוון סביב מטרה אחת וממוקדת — הרצת משחקים בעקביות תזמון גבוהה — מה שמאפשר להגיע ל-MVP עובד ומודגם בתוך פרק זמן ריאלי, ומעניק לפרויקט זהות ברורה ("קונסולת גיימינג DIY").</w:t>
      </w:r>
    </w:p>
    <w:p>
      <w:pPr>
        <w:pStyle w:val="Heading1"/>
        <w:pBdr>
          <w:bottom w:val="single" w:color="444444" w:sz="6"/>
        </w:pBdr>
        <w:bidi/>
        <w:spacing w:after="200" w:before="400"/>
        <w:jc w:val="right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הליבה הטכנולוגית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הליבה הטכנולוגית של nyrf OS היא היכולת להעלות מערכת הפעלה מאפס דרך UEFI, ולהריץ מעליה סביבה רזה שמותאמת במיוחד לעקביות תזמון (deterministic scheduling) — כלומר סקדולר ודרייברים לגרפיקה/קלט שנבנו כך שכל "טיק" של המערכת מתבצע בזמן קבוע וצפוי, בדיוק כפי שנדרש כדי שמשחק ירוץ חלק.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שימו לב: kernel כללי שיודע להריץ תהליכים אינו שונה מהותית מכל פרויקט hobby OS אחר. מה שהופך את הפרויקט לייחודי הוא שהעקביות בתזמון והגישה הישירה לקלט/פלט הן הדרישה המארגנת של כל שאר עיצוב המערכת — במידה דומה לכך שהיכולת של WAZE לחשב מסלול בין שתי נקודות היא הבסיס לכל שאר הפיצ'רים שלו.</w:t>
      </w:r>
    </w:p>
    <w:p>
      <w:pPr>
        <w:pStyle w:val="Heading1"/>
        <w:pBdr>
          <w:bottom w:val="single" w:color="444444" w:sz="6"/>
        </w:pBdr>
        <w:bidi/>
        <w:spacing w:after="200" w:before="400"/>
        <w:jc w:val="right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טכנולוגיות עיקריות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C — השפה הסטנדרטית לפיתוח מערכות הפעלה ברמה נמוכה, מאפשרת שליטה ישירה בזיכרון ובחומרה, ורוב תיעוד ה-OSDev וה-UEFI כתוב סביבה.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Assembly (x86_64, NASM) — נדרש לחלקים שלא ניתן לממש ב-C בלבד: קוד האתחול הראשוני (entry point), context switching וטיפול ב-interrupts ברמה הנמוכה ביותר.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UEFI (דרך GNU-EFI / EDK2) — פרוטוקול האתחול הנבחר: סטנדרט מודרני (לעומת Legacy BIOS), עם גישה נוחה ל-framebuffer גרפי ולשירותי אתחול, ורלוונטי לחומרה עדכנית.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QEMU + OVMF — סביבת ההרצה וההדמיה העיקרית לבדיקות פיתוח מהירות, לפני הרצה על חומרה אמיתית.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Make / linker scripts — לניהול תהליך הבנייה (build) והקישור (linking) של קבצי ה-object לכדי image הניתן לאתחול.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אנחנו מתלבטים אם להשתמש ב-GDB יחד עם QEMU לדיבוג ברמת kernel לעומת הדפסות סריאליות (serial port logging) בלבד — GDB+QEMU נותן שליטה מדויקת יותר אך דורש הגדרה מורכבת יותר בתחילת הדרך.</w:t>
      </w:r>
    </w:p>
    <w:p>
      <w:pPr>
        <w:pStyle w:val="Heading1"/>
        <w:pBdr>
          <w:bottom w:val="single" w:color="444444" w:sz="6"/>
        </w:pBdr>
        <w:bidi/>
        <w:spacing w:after="200" w:before="400"/>
        <w:jc w:val="right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אתגרים טכנולוגיים ומקורות מידע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אנחנו צופים להיתקל באתגרים הבאים: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קושי במעבר מ-UEFI ל-kernel שלנו (handoff) — ההבדל בין ExitBootServices לבין מעבר שליטה מלא ל-kernel, כולל טעינת GDT/IDT משלנו. נעמיק ונתייעץ בפורום osdev.org ובמפרט UEFI הרשמי.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מימוש דרייבר לגרפיקת framebuffer ולקלט USB HID (מקלדת/ג'ויסטיק) ללא מערכת הפעלה קיימת שעושה זאת בשבילנו — נלמד דרך OSDev Wiki (עמודי GOP, USB, HID) ונעזר בפרויקטי קוד פתוח דומים כ-reference.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בניית סקדולר עם תזמון עקבי (deterministic) — האתגר הוא לוודא שהחלפת תהליכים לא פוגעת בעקביות הפריימים. נעמיק ב-timer interrupts (APIC/PIT) ובמנגנוני context switching.</w:t>
      </w:r>
    </w:p>
    <w:p>
      <w:pPr>
        <w:bidi/>
        <w:spacing w:after="16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מקורות מידע וקהילות שיסייעו לנו: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OSDev Wiki — wiki.osdev.org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פורום osdev.org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UEFI Specification הרשמית — uefi.org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Intel 64 and IA-32 Architectures Software Developer's Manual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קהילת r/osdev ברדיט</w:t>
      </w:r>
    </w:p>
    <w:p>
      <w:pPr>
        <w:pStyle w:val="ListParagraph"/>
        <w:numPr>
          <w:ilvl w:val="0"/>
          <w:numId w:val="1"/>
        </w:num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פרויקטי קוד פתוח כמו SerenityOS ו-ToaruOS, כ-reference לקוד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2026-07-30T08:57:07.533Z</dcterms:created>
  <dcterms:modified xsi:type="dcterms:W3CDTF">2026-07-30T08:57:07.533Z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