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120" w:before="120" w:line="240" w:lineRule="auto"/>
        <w:jc w:val="right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spacing w:after="120" w:before="120" w:lineRule="auto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bidi w:val="1"/>
        <w:spacing w:after="400" w:before="0" w:lineRule="auto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bookmarkStart w:colFirst="0" w:colLast="0" w:name="_heading=h.tlfhoq5tajn3" w:id="0"/>
      <w:bookmarkEnd w:id="0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  <w:drawing>
          <wp:inline distB="114300" distT="114300" distL="114300" distR="114300">
            <wp:extent cx="2257425" cy="1885322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8853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bidi w:val="1"/>
        <w:spacing w:after="400" w:before="0" w:lineRule="auto"/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</w:rPr>
      </w:pPr>
      <w:bookmarkStart w:colFirst="0" w:colLast="0" w:name="_heading=h.yq0d92vuu0yu" w:id="1"/>
      <w:bookmarkEnd w:id="1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מסמך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44"/>
          <w:szCs w:val="44"/>
          <w:rtl w:val="0"/>
        </w:rPr>
        <w:t xml:space="preserve">POC</w:t>
      </w:r>
    </w:p>
    <w:p w:rsidR="00000000" w:rsidDel="00000000" w:rsidP="00000000" w:rsidRDefault="00000000" w:rsidRPr="00000000" w14:paraId="00000005">
      <w:pPr>
        <w:bidi w:val="1"/>
        <w:spacing w:after="6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32"/>
          <w:szCs w:val="32"/>
          <w:rtl w:val="0"/>
        </w:rPr>
        <w:t xml:space="preserve">nyrf 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spacing w:after="4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86_64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הנבנית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מאפס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עולה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לאוויר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0"/>
        </w:rPr>
        <w:t xml:space="preserve">UEFI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spacing w:after="32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שנה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color w:val="666666"/>
          <w:sz w:val="22"/>
          <w:szCs w:val="22"/>
          <w:rtl w:val="1"/>
        </w:rPr>
        <w:t xml:space="preserve">מגשימים</w:t>
      </w: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0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הפרויקט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0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נושא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0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0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תאריך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nyrf 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מערכות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/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פיתוח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low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אוגוסט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מסמך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מבוסס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ומהווה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המשכו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תוכן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העניינים</w:t>
      </w: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1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פרק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1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תוכן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פרק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1 -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מחקר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בסיסי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רצף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האירועים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בפרויקט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במערכות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השוואה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לפתרונות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קיימים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הכרעות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טכנולוגיות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מקורות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פרק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2 -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פיצ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'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רים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מרכזיים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אפיון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חמשת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הפיצ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'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ניהול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גרפיקה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קלט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פרק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3 -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הראשון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הגדרת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יעדים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ותכנית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דיזיין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ותרשים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זרימה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ומסקנות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pStyle w:val="Heading2"/>
        <w:bidi w:val="1"/>
        <w:spacing w:before="700" w:lineRule="auto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c61rmz27fh7i" w:id="2"/>
      <w:bookmarkEnd w:id="2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בסיסי</w:t>
      </w:r>
    </w:p>
    <w:p w:rsidR="00000000" w:rsidDel="00000000" w:rsidP="00000000" w:rsidRDefault="00000000" w:rsidRPr="00000000" w14:paraId="0000001B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מרכז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שביצענו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האירועים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שיתרחש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ההדלקה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להרצת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ממשיך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בשאלות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המנחות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בתחום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ומסתיים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בהכרעות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הטכנולוגיות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הוביל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אליהן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שינוי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החלטות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שהופיעו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1.1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רצף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האירועים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בפרויקט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הציר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המרכזי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מהשלבים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שלהלן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משהו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קונקרטי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לשליטתנו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בקודמו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הבנת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הרצף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לעומק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נכון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היכן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והיכן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נגמר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0 -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הדלקה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והרצת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לוחץ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כפתור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להריץ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SPI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Flash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הלוח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קושחת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מבצעת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בדיקות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עצמיות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POST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מאתחלת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אפיק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PCIe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התקני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האחסון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ACPI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המתארות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עדיין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מכינה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שנצטרך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1 -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והרצתו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מחפשת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מחיצות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ובתוכו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מחיצת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Partition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ESP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מפורמטת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FAT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32.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משתני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NVRAM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רשומה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מתאימה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ברירת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המחדל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\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\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BOOT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\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BOOTX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64.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טוענת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32+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וקוראת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פרמטרים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ImageHandle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SystemTable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שירותי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שנעשה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דרכו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2 -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איסוף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מידע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שאין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חזרה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הרגיש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תהליך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האתחול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נאסוף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יהיה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לעולם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אוספים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ארבעה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פרוטוקול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הבסיס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הרזולוציה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ופורמט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GetMemoryMap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שממנה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אזורי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פנויים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לשימושנו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מטבלת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הקונפיגורציה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SystemTable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נגיע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שנקרא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ESP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שרשרת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הפרוטוקולים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LOADED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IMAGE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SIMPLE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SYSTEM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3 -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טעינת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מפרסרים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כותרות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64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Program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Headers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ומאתרים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המקטעים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LOAD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מקטע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AllocatePages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בטיפוס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EfiLoaderData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מעתיקים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filesz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בתים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ומאפסים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ההפרש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memsz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האזור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bss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איפוסו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באג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שמתגלה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מאוחר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ובאופן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אקראי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לבסוף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שומרים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4 -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נקודת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האל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חזור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לוקחים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המלאה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קוראים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GetMemoryMap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לקבל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MapKey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קוראים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AllocatePool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קריאת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טיפול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בהתקנים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ולפורט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5 -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לקרנל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ממלאים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BootInfo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שמרכז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שאספנו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ממדיו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פורמט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וגודלה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ומעבירים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כפרמטר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בקפיצה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שרץ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המכונה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6 -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בניית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0"/>
        </w:rPr>
        <w:t xml:space="preserve">GDT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הגדירה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עדיין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תקפות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יושבות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עומדים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לדרוס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מינימלי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מקטע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נתוני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/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נתוני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TSS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וטוען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בפקודת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lgdt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256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כניסות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מחבר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32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החריגות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הראשונות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handlers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ומפעיל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lidt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מובילה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triple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fault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ולאתחול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הודעה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לדבג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בצורה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סבירה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7 -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ניהול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ווירטואלי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שקיבלנו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מייצג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בגודל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4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KB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פנוי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תפוס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הווירטואלי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VMM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בארבע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PML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4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PDPT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higher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half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וטוען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PML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4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מפסיקים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להסתמך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המיפוי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הותירה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8 -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טיימר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ופסיקות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משביתים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הישן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מיסוך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הקווים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מאתחלים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Local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מכיילים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Timer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ידוע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ובגיבוי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PIT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ומפעילים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periodic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בתדר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מטרת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העקבי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שמגיע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במרווחים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צפויים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9 -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והחלפת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הקשר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שמחזיק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הרגיסטרים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המחסנית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והדדליין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פסיקת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טיימר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הנוכחית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טעינת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iretq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שמחזיר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אליה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הרכיב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שקובע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עומדת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בהבטחת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10 -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דרייברים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לקלט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ולפלט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בצד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back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והעתקה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מסונכרנת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למנוע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tearing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בצד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תחילה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מקלדת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/2 -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פשוטה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נגישה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60/0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64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ונתמכת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XHCI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bidi w:val="1"/>
        <w:spacing w:after="14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11 -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סביבת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למשתמש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מינימלי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לצייר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לקרוא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ולקבל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משחק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לדוגמה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הלולאה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ההוכחה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הסופית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הפריימים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יציב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השגנו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שהצבנו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לעצמנו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02A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מסקנת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ביניים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מהרצף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השלבים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1-5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קטגוריה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בפני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מתרחשים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פעם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קצרים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היחידים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שבהם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תלויים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לחלוטין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בקוד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כתבנו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עובדים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שאר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קיים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זו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הסיבה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שבחרנו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אותם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כפי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שיפורט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בפרק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3.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1.2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שאלות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המנחות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פרויקט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בתחום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הפעלה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מהי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הפונקציונליות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והאחריות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ההפעלה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שבחרנו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נושאת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באחריות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חמישה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תחומים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מהנמוך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לגבוה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אתחול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והשתלטות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להביא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המכונה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שולטת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הפשטת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חומרה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לתרגם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מציאות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MMIO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ופסיקות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ונוח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לעבוד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המשאבים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היקרים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הגורמים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שמבקשים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לטעון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להפסיק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באמצע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ולחזור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והגנה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למנוע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להפיל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לקרוא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חשוב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פחות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להגדיר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במפורש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מממשים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ריבוי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משתמשים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גרפי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ייעודית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החלטת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עיצוב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נמדדת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תורמת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רינדור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תרוץ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בקצב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יציב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מהם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האבטחתיים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נגן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הגנות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המודרניות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תוכנה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שמנטרת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התנהגות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ניצול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מנגנוני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זולות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מראש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ויקרות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להוסיף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בדיעבד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3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מנגנון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3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מונע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3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נממש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nyrf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3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עדיפות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הפרדת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0 /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שמריץ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פקודות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פריבילגיות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ניגש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לחומרה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ישירות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סגמנטי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user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TSS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נפרדת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באמצעות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iretq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NX (No-eXecute)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שהוזרק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לאזור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נתונים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למחסנית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הדלקת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הביט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NXE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וסימון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NX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הדפים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W^X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ניתן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לכתיבה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ניתן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להרצה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המיפויים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מקבל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הרשאת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שתיהן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SMEP / SMAP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שמריץ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SMEP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קורא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SMAP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בטעות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משתמש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הדלקת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הביטים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המתאימים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תמיכה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CPUID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בינונית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Guard pages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גלישת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שמשחיתה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שכן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בשקט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ממופה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שגלישה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מייצרת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page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fault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מסודר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בינונית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syscall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אפליקציה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שמעבירה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וגורמת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לכתוב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לעצמו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שמגיע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נבדק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בטווח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המרחב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גישה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KASLR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ניצול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חולשה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שמסתמך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קבועות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בקרנל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הזזה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אקראית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הטעינה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נמוכה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tbl>
      <w:tblPr>
        <w:tblStyle w:val="Table5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059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מגבלה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מודעת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-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Secure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המודרנית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מאמתת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חתימה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דיגיטלית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bootloader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חתום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ולכן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להרצה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חומרה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אמיתית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יידרש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לכבות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Secure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BIOS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QEMU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OVMF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הבעיה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אינה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מתעוררת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זו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מגבלה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מובנית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פרויקט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hobby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OS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בעיצוב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איך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מנהלות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משאבי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חומרה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ואיך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מממשות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החומרה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לתוכנה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התקשורת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תוכנה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נשענת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מרחבי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ושלוש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שיטות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מרחבי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הכתובות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86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מרחב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נפרד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Port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ניגשים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בפקודות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out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/2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60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64)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PCI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הישן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xCF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8/0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xCFC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לצידו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מרחב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Memory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Mapped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רגיסטרים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ממופים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רגילות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עובדים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Local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xFEE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00000)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הגישה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נוחה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בהרבה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טומנת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מלכודת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הקומפיילר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יודע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תופעת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לוואי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ועלול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לייעל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החוצה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לשנות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סדרן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MMIO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חייבת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volatile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ולעיתים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עטופה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שלוש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שיטות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העבודה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Polling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שאילתה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חוזרת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פשוט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שורף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ישירות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Interrupts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הופכים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כשיש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שנעדיף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DMA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מעורבות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רלוונטי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בעיקר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לאחסון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ולרשת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ופחות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גילוי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חומרה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משלימות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ACPI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שאליהן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מגיעים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שאספנו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2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XSDT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→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MADT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לטיימר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וסריקת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אפיק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PCI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מקבלים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המקלדת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/2,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נזדקק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ACPI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איך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מערכות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תומכות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בריבוי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משימות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ובהרצה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מקבילית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ומהם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ההבחנה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הבסיסית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Concurrency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היכולת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שמתקדמות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לוגית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החלפה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ביניהן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Parallelism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סימולטנית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concurrency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התנאי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ההכרחי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נשקול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SMP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שיתופי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מקדים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שיתופי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cooperative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מוותרת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מרצונה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פשוט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תקועה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מקפיאה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preemptive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פסיקת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הטיימר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לוקחת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המעבד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ההבטחה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אופציה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בהחלפת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הקשר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הפסיקה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דוחפת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אוטומטית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RIP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RFLAGS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RSP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למחסנית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דוחף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הרגיסטרים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הכלליים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המחסנית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הנוכחי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נשמר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היוצאת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נטען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המחסנית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הנכנסת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מדובר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במרחב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מוחלף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ולבסוף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iretq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משחזר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ומחזיר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הביצוע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המדויקת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נעצרה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האתגרים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המרכזיים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צופים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מרוץ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ונעילות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ניגשים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נקודת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סיכון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באגים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אינם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דטרמיניסטיים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לשחזור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היפוך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עדיפויות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priority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inversion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נמוכה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שמחזיקה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נעילה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חוסמת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גבוהה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רגילה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מעצבן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שמבטיחה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מבטל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ההבטחה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הפתרון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המקובל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priority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inheritance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ההחלפה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החלפת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3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מרוקנת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TLB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ופוגעת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בביצועים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מנגנון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PCID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להימנע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זיהום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המטמון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אמיתית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האתגר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הייחודי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פוטנציאלי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לחוסר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החלפת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מיקרו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ופעם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ארבעים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הפריימים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מגמגם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נעדיף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הריצה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מלמעלה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(1)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טובה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סורקת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שאורכה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משתנה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1.3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השוואה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פתרונות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קיימים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זיהה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ארבעה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פתרונות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דומים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העמקנו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והשווינו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בציר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הרלוונטי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לדעת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כדאי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ובמה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6"/>
        <w:bidiVisual w:val="1"/>
        <w:tblW w:w="97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9"/>
        <w:gridCol w:w="1949"/>
        <w:gridCol w:w="1949"/>
        <w:gridCol w:w="1949"/>
        <w:gridCol w:w="1949"/>
        <w:tblGridChange w:id="0">
          <w:tblGrid>
            <w:gridCol w:w="1949"/>
            <w:gridCol w:w="1949"/>
            <w:gridCol w:w="1949"/>
            <w:gridCol w:w="1949"/>
            <w:gridCol w:w="19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6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6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nyrf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6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SerenityOS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6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ToaruOS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7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MikeOS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שיטת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בלבד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GRUB / Limine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Multiboot / GRUB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BIOS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מגזר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ארכיטקטורה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x86_64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x86_64, AArch64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x86_64, AArch64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86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16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שפות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Assembly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C++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Assembly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המטרה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המארגנת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עקביות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בתזמון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וגישה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ישירה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לקלט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פלט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שחזור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חוויית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שולחן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עבודה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-90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חינוכית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GUI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פשטות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ולימוד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יסודות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היקף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מצומצם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בכוונה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עצום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GUI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דפדפן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userland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בינוני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גדול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קטן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מאוד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נלמד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ממנו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ותהליכי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פיתוח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מידה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ומתועד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התייחסות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יסודות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רלוונטי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שונים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שיודע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להריץ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תהליכים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מבדיל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מאף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hobby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ההבדל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שאצל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מהמערכות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בטבלה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תוצאה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העיצוב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אצלנו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הדרישה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שמכתיבה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העיצוב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ביטוי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בהחלטות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קונקרטיות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ריצה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העדפת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Timer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PIT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ומדידת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jitter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כמדד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הצלחה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מרכזי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throughput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היכן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חלשים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ובכנות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SerenityOS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ToaruOS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מציעות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GUI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ותוכנות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תתחרה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בשום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רוחב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פונקציונליות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תתיימר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היתרון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בעומק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בציר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נשארת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קטנה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מספיק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1.4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הכרעות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טכנולוגיות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שהמחקר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הוביל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אליהן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השאיר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התלבטויות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פתוחות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ובמהלך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התגלה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ששינה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החלטה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נראתה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סגורה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להלן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ההכרעות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הכרעה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1 -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ספריית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gnu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efi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ציין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GNU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EDK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2.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גילינו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שאינטל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מספקת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תחזוקה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תיקוני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באגים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גרסאות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חדשות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gnu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מקבלת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טלאים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קהילתי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מתוחזק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הסתמכות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ספרייה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שהמתחזק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המקורי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נטש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נקודת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פתיחה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טובה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7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9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חלופה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9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יתרונות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9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חסרונות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9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הכרעה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gnu-efi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תיעוד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ברשת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דוגמאות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מדריך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אינטל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מתחזקת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מקבלת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טלאים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עטיפת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call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wrapper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מסורבלת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נדחה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EDK2 (TianoCore)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הרשמי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השלם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OVMF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ומורכב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עקומת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למידה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תלולה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בשבוע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הראשון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גיבוי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POSIX-UEFI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מופץ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כבינארי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בסגנון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ANSI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GCC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Clang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מגיע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Makefile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מוכן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קהילה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קטנה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פחות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דוגמאות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נבחר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ההכרעה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POSIX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ניתקל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בפרוטוקול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נתמך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EDK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2 -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אפשרי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המקרים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קוראים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פרוטוקולי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העטיפה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OVMF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מקרה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מגיע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EDK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הכרעה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2 -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דיבוג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וגם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סריאלי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הציג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כהתלבטות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הדפסות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סריאליות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הייתה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מוטעית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פותרים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בעיות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מתחרים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חיבור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הגדרה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מורכבת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מסתכם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דגלים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להאזנה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בפורט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1234,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לעצירה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לחיבור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ובפקודה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מנגד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ערוץ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ההכרעה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COM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1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פורט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8,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הדגל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stdio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לזרימת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השוטפת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לבאגים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נקודתיים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שדורשים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בדיקת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רגיסטרים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טכנית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שגילינו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ותחסוך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מבצעת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relocation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image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סמלים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שנטען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ידנית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החדשה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ידפיס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ImageBase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בהתחלה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נחשב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הכתובת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add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symbol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file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הכרעה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3 -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פסיקות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הטיימר</w:t>
      </w: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A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A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דיוק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A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הערות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A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שימוש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אצלנו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נמוך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1.193182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MHz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יחידה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בלבד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ופשוט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מכונה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לכיול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כגיבוי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HPET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ידוע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מטבלת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ACPI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אמין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להשוואה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Timer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Local APIC Timer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גבוה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טיימר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משלה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דורש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ידוע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מראש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הטיק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הראשי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TSC-Deadline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הגבוה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מגדירים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רגע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מדויק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מרווח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דורש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תמיכה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CPUID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לטווח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ארוך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הכרעה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4 -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התוצר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אחד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לארוז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אפליקציית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ולחסוך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טעינת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בחרנו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בהפרדה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kernel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מפרידה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העולם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שכפוף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לכללי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פורמט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calling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convention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מיקרוסופט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מאפשרת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להחליף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גרסת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מחדש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המחיר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כתיבת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פרסר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מחיר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מלכודות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טכניות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שהמחקר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חשף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מראש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ארבעה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שעלול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לעלות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מראש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C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המלכודת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C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התסמין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C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המענה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Calling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convention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86_64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ABI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מיקרוסופט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System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קריסות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אקראיות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והשחתת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שקשה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לאבחן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קומפילציה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mabi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=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בעטיפה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הספרייה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יישור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המחסנית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-16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והשארת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shadow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space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Watchdog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מפעילה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טיימר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5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מאתחלת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נראית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לעין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SetWatchdogTimer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אפסים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בתחילת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bootloader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PixelsPerScanLine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זהה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לרוחב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מוצגת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משופעת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באלכסון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חישוב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הפיקסל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הרוחב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DescriptorSize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בהכרח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sizeof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המבנה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משובשת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PMM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שמסמן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אזורים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שגויים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כפנויים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המתארים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בקפיצות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DescriptorSize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שהוחזר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בפועל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1.5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מקורות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מידע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וקהילות</w:t>
      </w: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0D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D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0D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נשתמש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OSDev Wiki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wiki.osdev.org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המרכזי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עמודי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Timer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Paging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Interrupts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פורום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OSDev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forum.osdev.org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נקודתיות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מצאנו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ההשוואה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POSIX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EDK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 Specification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uefi.org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הסמכותי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לחתימות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הפרוטוקולים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ולסדר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הקריאות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Intel SDM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מדריך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המפתחים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אינטל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כרכים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-3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paging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החומרה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ACPI Specification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uefi.org/specifications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HPET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r/osdev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reddit.com/r/osdev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קהילה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פעילה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מתחילים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SerenityOS / ToaruOS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github.com/SerenityOS/serenity · github.com/klange/toaruos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התייחסות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כשמשהו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מהתיעוד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1.6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שאלות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שנותרו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פתוחות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הבא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גדולים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(2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למיפוי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מקטין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TLB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ותורם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מסרבל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המיפויים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מדיניות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המדויקת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(1),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נשקול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Rate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Monotonic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שמתאים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מחזוריות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לתמוך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SMP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)?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ריבוי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לייעד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הרינדור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מוסיף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שכבה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סנכרון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יהיה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אמיתית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?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מקלדות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/2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כמעט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אינן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קיימות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עשוי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שתכננו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bidi w:val="1"/>
        <w:spacing w:before="700" w:lineRule="auto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1sgl074y9p9l" w:id="3"/>
      <w:bookmarkEnd w:id="3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רים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מרכזיים</w:t>
      </w:r>
    </w:p>
    <w:p w:rsidR="00000000" w:rsidDel="00000000" w:rsidP="00000000" w:rsidRDefault="00000000" w:rsidRPr="00000000" w14:paraId="000000F6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מפורטים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הנכנס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התוצר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וכיצד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".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חמשת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נבחרו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מכסים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השכבות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מהחומרה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בקודמיו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1 -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מאתחל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והעברת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לקרנל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להביא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שולטת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ומחזיק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המידע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תלויים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1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פרמטרים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ImageHandle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SYSTEM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TABLE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בעקיפין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קובץ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שיושב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מחיצת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ESP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טעון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שירותי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פעילים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המכיל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וממדיו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RSDP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D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מבטל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watchdog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ומאתחל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לצורכי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מאתר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הגרפיקה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ושומר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פרטי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הפיזי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מאתר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RSDP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בטבלת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הקונפיגורציה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מהדיסק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מפרסר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וטוען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יוצא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משירותי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האתחול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SetWatchdogTimer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אפסים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לבטל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מגבלת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חמש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הדקות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אתחול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UART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בפורט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3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8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להדפסות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הדפסת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ImageBase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ללוג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לשימוש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עתידי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LocateProtocol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GUID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Graphics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Output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Protocol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ההחזרה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SUCCESS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הודעת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ועצירה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מסודרת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ערוץ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פלט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היציאה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חמישה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שדות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Mode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הבסיס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גודל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הרוחב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הגובה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בשורה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ופורמט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הפיקסלים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נשמר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בנפרד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מהרוחב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זהים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ראשונה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GetMemoryMap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בגודל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אפס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הגודל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הדרוש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הקצאת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גדול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ההקצאה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עלולה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לשנות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המפה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);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שנייה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שממלאת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בפועל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פתיחת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הקובץ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HandleProtocol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ImageHandle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LOADED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IMAGE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ממנו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DeviceHandle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עליו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HandleProtocol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SIMPLE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FILE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SYSTEM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ואז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OpenVolume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Open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kernel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פרסור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אימות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ארבעת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הקסם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בדיקה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שהמחלקה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64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סיביות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ושהמכונה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86_64;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Program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Headers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מקטע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מסוג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LOAD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הקצאת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הדפים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הדרוש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העתקת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filesz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מהקובץ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ואיפוס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ההפרש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memsz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7.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יציאה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GetMemoryMap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MapKey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ומיד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ההחזרה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INVALID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PARAMETER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סימן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שהמפה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השתנתה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הקריאות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חוזרים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שתיהן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בלולאה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להצלחה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ניסיונות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מרבי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8.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מילוי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BootInfo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וקפיצה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entry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שנשמרה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כפרמטר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יחיד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2 -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ווירטואלי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להפוך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הגולמית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שקיבלנו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למשאב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מנוהל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לדעת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פיזיים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פנויים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ולשלוט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בעצמנו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במיפוי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וירטואליות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לפיזיות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2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מתארים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התחלה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דפים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וסוג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ממשקים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הקצאה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ושחרור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דפים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פיזיים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ומיפוי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ביטול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מיפוי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וירטואלית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לפיזית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הרשאות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מוגדרות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מעליהם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heap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להקצאות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ברמת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סורק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מלאי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הפיזיים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הפנויים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מקצה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ומשחרר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פיזיים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דרישה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ומחליף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ממפה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המחסניות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הרשאות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נכונות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allocator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להקצאות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קטנות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הדפים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המתארים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בקפיצות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DescriptorSize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sizeof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וסימון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כפנויים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הסוגים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EfiConventionalMemory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EfiBootServicesCode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EfiBootServicesData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האחרונים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משתחררים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לשימושנו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ביטים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מייצג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4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KB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הקצאה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=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חיפוש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הפנוי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סימונו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וחזרת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שחרור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=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ניקוי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המפה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מוקצית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אזור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פנוי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גדול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שמצאנו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בסריקה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בניית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היררכיה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ארבע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רמות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4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PDPT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וזה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מתארת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פיזי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4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KB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שהוקצה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ואופס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מיפוי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higher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half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בסביבות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xFFFFFFFF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80000000),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מיפוי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נתונים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ניתן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להרצה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ומיפוי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זהותי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האזורים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הנחוצים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המעבר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נקבעים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דגלי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ההרשאה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Present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Writable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User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NX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נכנס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לתוקף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הכלל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שדף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ניתן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לכתיבה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ניתן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להרצה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טעינת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הפיזית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PML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4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לרגיסטר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3.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הפעולה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מרוקנת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TLB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ומחליפה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תמונת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נקודה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טעות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גורמת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לקריסה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מיידית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הודעה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7.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heap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פשוט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מסוג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bump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/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free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list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מבקש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דפים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בסיטונות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ומחלק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מתוכם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בקשות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קטנות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3 -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הדטרמיניסטי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שמגדיר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להחליף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מלמעלה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טיק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מתרחש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אמור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להתרחש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3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פסיקת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טיימר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Local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בתדר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קבוע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ורשימת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המשימות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המוכנות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לריצה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העדיפות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החלפת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המשימה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ומדדי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מרווח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טיקים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סטייה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מהמרווח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הנומינלי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jitter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החלפת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ההקשר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עצמו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A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מכייל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ומפעיל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מקור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הפסיקות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בתדר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תורי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המוכנות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לריצה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טיק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הבאה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החלפת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ההקשר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בפועל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מודד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ומדווח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חריגות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כיול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מיסוך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קווי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PIC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Timer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ואחרי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ידוע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שנמדד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HPET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מכאן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מחושב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הטיקים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לשנייה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ונקבע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divisor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ליעד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התדר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הרצוי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הפעלת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הטיימר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במצב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periodic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וחיבור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הווקטור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המתאימה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משימה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מחסנית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מרחב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כתובות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עדיפות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טיקים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שנצרכו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ודדליין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מערך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קבוע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תורי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עדיפות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ולצידו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ביטים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המסמנת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אילו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תורים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ריקים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=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הדולק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הגבוה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בפקודת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bsr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ולקיחת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הראש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הריצה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במספר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המשימות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וזה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ההבדל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מהיר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בממוצע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חסום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מלמעלה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החלפת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ההקשר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הפסיקה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דוחפת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אוטומטית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RIP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CS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RFLAGS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RSP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דוחף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שאר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הרגיסטרים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הכלליים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RSP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הנוכחי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נשמר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במבנה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המשימה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היוצאת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נטען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RSP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הנכנסת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מרחב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הכתובות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מוחלף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CR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3;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שליפת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הרגיסטרים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שליחת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EOI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iretq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מדידה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עצמית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rdtsc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בכניסה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וביציאה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צבירת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ההיסטוגרמה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והדפסת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המינימום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החציון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והמקסימום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ללוג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הסריאלי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המקסימום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המדד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שמעניין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אותנו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שקובע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יפוספס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4 -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הגרפיקה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חציצה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כפולה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ציור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ביניים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שהמשתמש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פריים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חלקי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4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הרזולוציה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ופורמט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הפיקסלים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ומהאפליקציה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פקודות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פריימים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הרינדור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הגרפיקה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ומקצה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חוצץ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אחורי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פעולות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ציור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בסיסיות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פיקסל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מלבן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העתקת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אזור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ניקוי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וטקסט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החוצץ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האחורי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בפעולה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מודד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הרינדור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פריים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הקצאת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אחורי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בגודל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×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height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× 4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הציור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מתבצע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לתוכו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ישירות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המשתמש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לעולם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רואה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בהכנה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חישוב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כתובת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פיקסל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offset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=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×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+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) × 4.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השימוש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stride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width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קריטי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בשורה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לרוב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פיקסלים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נוספים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שאינם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מוצגים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פורמט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הפיקסל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GOP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מדווח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הסדר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RGB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BGR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השכבה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שומרת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דגל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כתיבה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מסדרת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הבתים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לפיו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הכחול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והאדום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מתחלפים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פעולת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ההעברה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העתקת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החוצץ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האחורי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בבלוקים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גדולים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מכיוון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שזיכרון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framebuffer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איטי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משמעותית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RAM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רגיל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הפעולה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היקרה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בפריים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הראשונה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שנייעל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אופטימיזציה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מתוכננת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מעקב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האזור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שהשתנה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dirty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rectangle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)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והעתקה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בלבד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מדידה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rdtsc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ואחרי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וצבירת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הזמנים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לצד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מדדי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פיצ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5 -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הקלט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מטרה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לקרוא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מהמשתמש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בהשהיה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נמוכה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וצפויה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ולהעביר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ההתקן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15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מקבל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פסיקות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מבקר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המקלדת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ובהמשך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מבקר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USB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20"/>
                <w:szCs w:val="20"/>
                <w:rtl w:val="1"/>
              </w:rPr>
              <w:t xml:space="preserve">מוציא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תור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אירועי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קלט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מקש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האם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נלחץ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שוחרר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וחותמת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הפעולות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הקלט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ומחבר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הפסיקה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הנתון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הגולמי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פסיקה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ומתרגם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מקש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המקשים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הלחוצים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לקריאת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בעתיד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מרחיב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לתמיכה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bidi w:val="1"/>
        <w:spacing w:after="6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מבצע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אותן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במילים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1.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',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מקלדת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/2: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הבקר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נגיש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פורט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הנתונים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60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ופורט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הבקרה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64.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הפעלת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הפסיקה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IRQ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1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וחיבורו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לווקטור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2.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קורא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מפורט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60.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scancode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הביט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הגבוה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דלוק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מדובר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בשחרור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מקש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בלחיצה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חלק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מהמקשים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מיוצגים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ברצף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המתחיל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-0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0,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מחזיק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מכונת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קטנה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3.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טבלת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scancode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לקוד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מקש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פנימי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בלתי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תלוי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בהתקן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4.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ביטים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מצב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המקשים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שמאפשרת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לאפליקציה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לשאול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המקש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לחוץ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כרגע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לקבל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אירועים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השאלה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הרלוונטית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ללולאת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משחק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5.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מעגלי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לאירועים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שנכתב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ונקרא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מהאפליקציה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הכתיבה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חייבת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להיות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קצרה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מאוד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שנעשה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handler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פסיקה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מתווסף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ישירות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jitter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bidi w:val="1"/>
        <w:spacing w:after="60" w:line="276" w:lineRule="auto"/>
        <w:ind w:right="283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0"/>
          <w:szCs w:val="20"/>
          <w:rtl w:val="0"/>
        </w:rPr>
        <w:t xml:space="preserve">6. 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',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דורש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מחסנית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שלמה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בקר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XHCI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איתור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הבקר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בסריקת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PCI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אתחול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slot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endpoint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ורק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אז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פרסור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HID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Report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0"/>
        </w:rPr>
        <w:t xml:space="preserve">Descriptor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שבועות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מתוכננת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מאוחר</w:t>
      </w:r>
      <w:r w:rsidDel="00000000" w:rsidR="00000000" w:rsidRPr="00000000">
        <w:rPr>
          <w:rFonts w:ascii="Google Sans" w:cs="Google Sans" w:eastAsia="Google Sans" w:hAnsi="Google Sans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2"/>
        <w:bidi w:val="1"/>
        <w:spacing w:before="700" w:lineRule="auto"/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</w:rPr>
      </w:pPr>
      <w:bookmarkStart w:colFirst="0" w:colLast="0" w:name="_heading=h.br1e36f0p1nd" w:id="4"/>
      <w:bookmarkEnd w:id="4"/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34a853"/>
          <w:sz w:val="30"/>
          <w:szCs w:val="30"/>
          <w:rtl w:val="1"/>
        </w:rPr>
        <w:t xml:space="preserve">שלי</w:t>
      </w:r>
    </w:p>
    <w:p w:rsidR="00000000" w:rsidDel="00000000" w:rsidP="00000000" w:rsidRDefault="00000000" w:rsidRPr="00000000" w14:paraId="00000162">
      <w:pPr>
        <w:bidi w:val="1"/>
        <w:spacing w:after="120" w:before="120" w:lineRule="auto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שבחרנו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מוכיח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הקונספט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מדוע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בחרנו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דווקא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בחלק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וכיצד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אנו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מממשים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rtl w:val="1"/>
        </w:rPr>
        <w:t xml:space="preserve">.</w:t>
      </w:r>
    </w:p>
    <w:p w:rsidR="00000000" w:rsidDel="00000000" w:rsidP="00000000" w:rsidRDefault="00000000" w:rsidRPr="00000000" w14:paraId="00000163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3.0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מהו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שבחרנו</w:t>
      </w:r>
      <w:r w:rsidDel="00000000" w:rsidR="00000000" w:rsidRPr="00000000">
        <w:rPr>
          <w:rtl w:val="0"/>
        </w:rPr>
      </w:r>
    </w:p>
    <w:tbl>
      <w:tblPr>
        <w:tblStyle w:val="Table16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164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בשורה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משלנו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שעולה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מכונה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ריקה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מקבלת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מהקושחה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למסך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ולמפת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טוענת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חיצוני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יוצאת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משירותי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האתחול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ומעבירה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השליטה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שמצייר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תמונת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5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במונחי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הרצף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שתואר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בסעיף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1.1,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מכסה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0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5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ועוצר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פסיקות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התוצר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דגם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צבע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ידוע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שצויר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ידי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מוכיח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הקונספט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הקונספט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מאפס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שעולה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ישירות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המשפט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מסתתרות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טענות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שאינן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מובנות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מאליהן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בוחן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שלושתן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7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16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הטענה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בקונספט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6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מוכיח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לגביה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מאפס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GRUB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Limine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multiboot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הראשון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שטוען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השרשרת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עולה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הנקודה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שהוגדרה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במסמך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היזום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כאתגר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הטכנולוגי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הראשון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בדיוק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המבחן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האתגר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רצה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מול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החומרה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היציאה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משירותי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ההוכחה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המוחשית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הפעלה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שהופכת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לפיקסלים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1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בנוסף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תנאי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הכרחי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דטרמיניסטי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ודרייברים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כולם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handoff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לרוץ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הוכחה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בלעדיו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הוכחה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תיאורטית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בחרנו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דווקא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החלק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הזה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הסיכון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הגדול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בפרויקט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מורכבת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צפויה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מיליון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מפתחים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כתבו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לוקח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handoff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לעומת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תלויים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כתבנו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ובקושחה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שמתנהגת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אמור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לתקוף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הוודאות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הגדולה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הגדולה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כישלון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כישלון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נצליח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נצליח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לממש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דרייבר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USB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נסתפק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/2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ונמשיך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עדיף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לגלות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בשבועות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הראשונים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החלק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הפיצ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'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חייבים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קודם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לבדוק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סגור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ומדיד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התחלה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ברורה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הדלקה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סוף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ברור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פיקסל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ותוצאה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בינארית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מופיעה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לשכנוע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עצמי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בונה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השאר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בסופו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יהיו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תמונת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סביבת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עובדים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שנשתמש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מממשים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אותו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בקצרה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מורכב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קבצים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בינאריים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ומסביבת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64.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32+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POSIX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ומכיל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ההיגיון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kernel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64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linker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ומכיל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פונקציה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שמקבלת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BootInfo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מציירת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תמונת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בדיקה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ונכנסת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hlt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שניהם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נארזים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לתמונת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GPT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מחיצת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ESP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FAT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32,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מורצת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קושחת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OVMF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הפירוט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בסעיפים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3.2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3.4.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bottom w:color="bbbbbb" w:space="1" w:sz="6" w:val="single"/>
        </w:pBdr>
        <w:bidi w:val="1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3.1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1: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הגדרת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יעדים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זיהוי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הבעיה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הבעיה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לפתור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תוכנה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שנמצאת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האפליקציה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מוסיפה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תקורה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ודאות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הפעלה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למטרות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כלליות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מנהלת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תהליכים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מיטבת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ומשלמת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בקצוות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רינדור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ההפרש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עקבי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ההפרש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חלקה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לגמגום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כשהממוצע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מצוין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הבעיה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לפתור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צריך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קודם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מסוגלים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להחליף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הביניים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הקיימות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הפתוחה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התשובה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מסוגלים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המלאה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בחומרה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ולהעביר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מטרות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וקריטריוני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הצלחה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מדידים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bidi w:val="1"/>
        <w:spacing w:after="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שבעה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יעדים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מדידה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שאינה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נתונה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לפרשנות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8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18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8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יעד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8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נמדוד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8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קריטריון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הצלחה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מריצה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מחרוזת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זיהוי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הסריאלי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המחרוזת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מופיעה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פחות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מהאתחול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השגנו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הדפסת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הרזולוציה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ללוג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הערכים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תקינים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ומתקיים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החוצץ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≈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×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height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×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קראנו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ספירת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המתארים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וסכימת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הפנוי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המדווח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שהוקצה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למכונה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בסטייה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טענו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חיצוני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וכתובות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שלהם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המקטעים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נטענו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entry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נמצא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אזור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שהוקצה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יצאנו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משירותי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האתחול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ההחזרה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SUCCESS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לאחר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משלושה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ניסיונות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רענון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ומצייר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השוואת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המוצגת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הצפוי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מוצג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נכון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שיפוע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אלכסוני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היפוך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צבעים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RGB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BGR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יציבה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רציפה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הוכחה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watchdog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בוטל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)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triple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fault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התוצאה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עקבית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רצופות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מצליחות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כישלון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אקראי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בתזמון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לאתר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6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tbl>
      <w:tblPr>
        <w:tblStyle w:val="Table19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1A7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מודד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ביצועים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jitter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קצב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פריימים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צריכת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אלה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המדדים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מדידת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תזמון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דורשת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סקדולר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וטיימר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מכויל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ושניהם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מחוץ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לגבולות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שהגדרנו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ניסיון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למדוד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אותם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כאן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מרחיב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לפרויקט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שלם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8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3.2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2: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ותכנית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הטכנולוגיות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שנשתמש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בהן</w:t>
      </w:r>
      <w:r w:rsidDel="00000000" w:rsidR="00000000" w:rsidRPr="00000000">
        <w:rPr>
          <w:rtl w:val="0"/>
        </w:rPr>
      </w:r>
    </w:p>
    <w:tbl>
      <w:tblPr>
        <w:tblStyle w:val="Table20"/>
        <w:bidiVisual w:val="1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1A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טכנולוגיה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A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תפקיד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A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נימוק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הבחירה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תקן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ההיגיון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bootloader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והקרנל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הסטנדרטית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לפיתוח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נמוכה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תיעוד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OSDev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סביבה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Assembly (NASM)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מינימלי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הקפיצה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ולולאת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פעולות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ייצוג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POSIX-UEFI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כותרות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ועטיפה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לפרוטוקולי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מופצת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כמקור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GCC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Clang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ומגיעה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Makefile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מוכן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ההכרעה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מפורטת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בסעיף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GCC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86_64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קומפילציה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הקומפילציה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חייבת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לכלול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mabi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=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ffreestanding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Linker script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קביעת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פריסת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קובעים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בעצמנו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היכן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יושב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ברירת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שמתאימה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הקבצים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ותמונת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הדיסק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בפקודה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מונע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שבו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בודקים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בינארי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ומחפשים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באג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שכבר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תוקן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 + OVMF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סביבת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ההרצה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OVMF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מאפשר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מחזור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במקום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parted + mtools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תמונת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דיסק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מחיצת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ESP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ואינם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דורשים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הרשאות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root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loopback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דיבוג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נקודתי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מתחבר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הכרעה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בסעיף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1.4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A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שימוש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חיצוני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בהתאם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להנחיית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התבנית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כותבים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בעצמנו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קושחת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FAT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32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הדרייבר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שלושתם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מגיעים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מוכנים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OVMF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בחירה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מודעת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הקונספט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בודקים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לכתוב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נוכל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לקחת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ממנה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שליטה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".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בהמשך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מהתלויות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יוחלפו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הגדרת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גבולות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POC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הסעיף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החשוב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בתכנון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הסכנה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זחילה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לכיוון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פריט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שהוצא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מהגבולות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נימוק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זמן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":</w:t>
      </w:r>
      <w:r w:rsidDel="00000000" w:rsidR="00000000" w:rsidRPr="00000000">
        <w:rPr>
          <w:rtl w:val="0"/>
        </w:rPr>
      </w:r>
    </w:p>
    <w:tbl>
      <w:tblPr>
        <w:tblStyle w:val="Table21"/>
        <w:bidiVisual w:val="1"/>
        <w:tblW w:w="974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49"/>
        <w:gridCol w:w="3249"/>
        <w:gridCol w:w="3249"/>
        <w:tblGridChange w:id="0">
          <w:tblGrid>
            <w:gridCol w:w="3249"/>
            <w:gridCol w:w="3249"/>
            <w:gridCol w:w="32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1C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הגבולות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C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מחוץ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לגבולות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1D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מדוע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מחוץ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ומדפיסה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IDT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משלנו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נדרשים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להוכיח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handoff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מייצר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פסיקות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גורם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לחריגות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איתור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ושמירת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דפים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משלנו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המיפוי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הותירה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מספיק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מצייר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ונעצר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מנהל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פיזי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PMM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קוראים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ומדפיסים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אותה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מקצים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ממנה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ההקצאה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היחידה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נעשית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AllocatePages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ESP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ופרסור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טיימר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וסקדולר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הליבה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הטכנולוגית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הפרויקט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רצים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שכבר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כלומר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רענון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קלט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כלשהו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להזין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התוצאה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נצפית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אינטראקטיבית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קפיצה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BootInfo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חציצה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כפולה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ואופטימיזציית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אנחנו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מציירים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סטטי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לסנכרן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חומרה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אמיתית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מוסיפה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Secure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ושוני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מימושי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אבן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נפרדת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עובד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סריאלי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התהליך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היגיון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ריבוי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משימות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לתזמן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כשיש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משימה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אחת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9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bidi w:val="1"/>
        <w:spacing w:after="12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הגבול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בשורה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פונקציה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מקבלת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מצביע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BootInfo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מציירת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ונכנסת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ללולאת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0"/>
        </w:rPr>
        <w:t xml:space="preserve">hlt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מצאנו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עצמנו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כותבים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פונקציה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שנייה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חרגנו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3.3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3: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דיזיין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0"/>
        </w:rPr>
        <w:t xml:space="preserve">POC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תרשים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זרימה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bidi w:val="1"/>
        <w:spacing w:after="16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התרשים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מתאר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זרימת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הבקרה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מרגע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ההדלקה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ועד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לתמונה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תיבות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בירוק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נקודות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התחלה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וסיום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בכתום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נקודות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החלטה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ובאדום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יציאות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0"/>
          <w:szCs w:val="20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22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3f0e3" w:val="clear"/>
          </w:tcPr>
          <w:p w:rsidR="00000000" w:rsidDel="00000000" w:rsidP="00000000" w:rsidRDefault="00000000" w:rsidRPr="00000000" w14:paraId="000001E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הדלקת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המחשב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0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3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קושחת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בקר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PCIe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ACPI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2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4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מאתרת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מחיצת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ESP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FAT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וטוענת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‎\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\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\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64.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5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efi_main(ImageHandle, SystemTable)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6">
            <w:pPr>
              <w:bidi w:val="1"/>
              <w:spacing w:after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ביטול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watchdog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UART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בפורט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0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F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8 ·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הדפסת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18"/>
                <w:szCs w:val="18"/>
                <w:rtl w:val="0"/>
              </w:rPr>
              <w:t xml:space="preserve">ImageBase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7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6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LocateProtocol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איתור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הגרפיקה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9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7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4e0" w:val="clear"/>
          </w:tcPr>
          <w:p w:rsidR="00000000" w:rsidDel="00000000" w:rsidP="00000000" w:rsidRDefault="00000000" w:rsidRPr="00000000" w14:paraId="000001F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האם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נמצא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B">
      <w:pPr>
        <w:bidi w:val="1"/>
        <w:spacing w:after="20" w:before="20" w:lineRule="auto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◄ 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הדפסת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ללוג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הסריאלי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ועצירה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מסודרת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bidi w:val="1"/>
        <w:spacing w:after="0"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▼ 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כן</w:t>
      </w:r>
      <w:r w:rsidDel="00000000" w:rsidR="00000000" w:rsidRPr="00000000">
        <w:rPr>
          <w:rtl w:val="0"/>
        </w:rPr>
      </w:r>
    </w:p>
    <w:tbl>
      <w:tblPr>
        <w:tblStyle w:val="Table28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פרטי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רוחב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פורמט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פיקסלים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E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29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1F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ואיתור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RSDP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בטבלת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הקונפיגורציה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0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0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פתיחת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.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ESP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LOADED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IMAGE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SIMPLE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FILE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SYSTEM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OpenVolume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Open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2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1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4e0" w:val="clear"/>
          </w:tcPr>
          <w:p w:rsidR="00000000" w:rsidDel="00000000" w:rsidP="00000000" w:rsidRDefault="00000000" w:rsidRPr="00000000" w14:paraId="0000020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האם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הקובץ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נמצא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ו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תקין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bidi w:val="1"/>
        <w:spacing w:after="20" w:before="20" w:lineRule="auto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◄ 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הדפסת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ועצירה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bidi w:val="1"/>
        <w:spacing w:after="0"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▼ 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כן</w:t>
      </w:r>
      <w:r w:rsidDel="00000000" w:rsidR="00000000" w:rsidRPr="00000000">
        <w:rPr>
          <w:rtl w:val="0"/>
        </w:rPr>
      </w:r>
    </w:p>
    <w:tbl>
      <w:tblPr>
        <w:tblStyle w:val="Table32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AllocatePages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העתקת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filesz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איפוס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memsz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entry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7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3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קבלת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MapKey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טרי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9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4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ExitBootServices(ImageHandle, MapKey)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B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5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4e0" w:val="clear"/>
          </w:tcPr>
          <w:p w:rsidR="00000000" w:rsidDel="00000000" w:rsidP="00000000" w:rsidRDefault="00000000" w:rsidRPr="00000000" w14:paraId="0000020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האם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הוחזר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SUCCESS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D">
      <w:pPr>
        <w:bidi w:val="1"/>
        <w:spacing w:after="20" w:before="20" w:lineRule="auto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(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INVALID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_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0"/>
        </w:rPr>
        <w:t xml:space="preserve">PARAMETER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) ◄ 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רענון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וניסיון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חוזר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עד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 3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a03030"/>
          <w:sz w:val="18"/>
          <w:szCs w:val="18"/>
          <w:rtl w:val="1"/>
        </w:rPr>
        <w:t xml:space="preserve">פעמים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bidi w:val="1"/>
        <w:spacing w:after="0" w:before="0" w:lineRule="auto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▼ 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כן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מכאן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1"/>
        </w:rPr>
        <w:t xml:space="preserve">חזרה</w:t>
      </w:r>
      <w:r w:rsidDel="00000000" w:rsidR="00000000" w:rsidRPr="00000000">
        <w:rPr>
          <w:rtl w:val="0"/>
        </w:rPr>
      </w:r>
    </w:p>
    <w:tbl>
      <w:tblPr>
        <w:tblStyle w:val="Table36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0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מילוי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וקפיצה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entry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0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7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eef3fb" w:val="clear"/>
          </w:tcPr>
          <w:p w:rsidR="00000000" w:rsidDel="00000000" w:rsidP="00000000" w:rsidRDefault="00000000" w:rsidRPr="00000000" w14:paraId="0000021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main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(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BootInfo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*)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ישירות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2">
      <w:pPr>
        <w:bidi w:val="1"/>
        <w:spacing w:after="0" w:before="0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18"/>
          <w:szCs w:val="18"/>
          <w:rtl w:val="0"/>
        </w:rPr>
        <w:t xml:space="preserve">▼</w:t>
      </w:r>
      <w:r w:rsidDel="00000000" w:rsidR="00000000" w:rsidRPr="00000000">
        <w:rPr>
          <w:rtl w:val="0"/>
        </w:rPr>
      </w:r>
    </w:p>
    <w:tbl>
      <w:tblPr>
        <w:tblStyle w:val="Table38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5e3e3" w:val="clear"/>
          </w:tcPr>
          <w:p w:rsidR="00000000" w:rsidDel="00000000" w:rsidP="00000000" w:rsidRDefault="00000000" w:rsidRPr="00000000" w14:paraId="0000021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לולאת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hlt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·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התמונה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נשארת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4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שעובר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השלבים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BootInfo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המידע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שהקושחה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יכולה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חייב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להיאסף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ולעבור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במבנה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הממשק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חלקי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39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21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שדה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1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רוחב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1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מקור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1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תפקיד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fb_base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 → Mode → FrameBufferBase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כתובת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הבסיס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fb_size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 → Mode → FrameBufferSize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החוצץ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לאימות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שפוי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width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HorizontalResolution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הפיקסלים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הנראים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בשורה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height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VerticalResolution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השורות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stride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PixelsPerScanLine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הפיקסלים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בשורה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ריפוד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שונה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width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וזו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מלכודת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מוכרת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pixel_format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32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PixelFormat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סדר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RGB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BGR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נכתוב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פיקסל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mmap_ptr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מתארי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לשימוש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PMM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בעתיד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mmap_size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בבתים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desc_size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GetMemoryMap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מתאר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חובה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להשתמש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המערך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rsdp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סיביות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Configuration 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מצביע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לטבלאות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ACPI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לשימוש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APIC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בעתיד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3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שלושת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האחרונים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אינם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עצמו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הקרנל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מצייר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נאספים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שאחרי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ניתן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להשיגם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ואיסופם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עכשיו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הופך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המעבר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לזול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הקבצים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בפרויקט</w:t>
      </w:r>
      <w:r w:rsidDel="00000000" w:rsidR="00000000" w:rsidRPr="00000000">
        <w:rPr>
          <w:rtl w:val="0"/>
        </w:rPr>
      </w:r>
    </w:p>
    <w:tbl>
      <w:tblPr>
        <w:tblStyle w:val="Table40"/>
        <w:bidiVisual w:val="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24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נתיב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4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תוכן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boot/main.c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main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הלוגיקה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הקושחה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boot/elf.c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פרסור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כותרות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64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וטעינת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boot/serial.c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והדפסה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UART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בפורט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0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x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kernel/main.c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kernel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main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הבדיקה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kernel/entry.asm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נקודת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הכניסה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kernel/link.ld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linker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script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הקובע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פריסת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include/bootinfo.h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הגדרת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המבנה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המשותף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החלקים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sz w:val="19"/>
                <w:szCs w:val="19"/>
                <w:rtl w:val="0"/>
              </w:rPr>
              <w:t xml:space="preserve">Makefile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הבינאריים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יצירת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תמונת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הדיסק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והרצת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8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bidi w:val="1"/>
        <w:spacing w:after="120" w:before="320" w:lineRule="auto"/>
        <w:rPr>
          <w:color w:val="4285f4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3.4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4: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מימוש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בדיקה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4285f4"/>
          <w:sz w:val="28"/>
          <w:szCs w:val="28"/>
          <w:rtl w:val="1"/>
        </w:rPr>
        <w:t xml:space="preserve">ומסקנות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תכנית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המימוש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חמש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אבני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נבדקות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עקרון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אבן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ניתנת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לבדיקה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עצמה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מבודד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יחיד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הסדר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נקבע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סיכון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שנוטה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להישבר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נבדק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ראשון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41"/>
        <w:bidiVisual w:val="1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25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5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אבן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דרך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5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נבדק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6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כיצד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נדע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שהצלחנו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"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"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מאפליקציית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UEFI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שרשרת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הבנייה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קומפילציה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קישור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תמונת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דיסק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QEMU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המחרוזת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מופיעה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ובלוג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הסריאלי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נקודת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הנפוצה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ביותר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בפרויקטים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כאלה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ולכן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ראשונה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וציור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לפני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היציאה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השגת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וכתיבה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אליו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בעודנו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שירותי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האתחול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ריבוע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צבעוני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מפריד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בעיות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מבעיות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handoff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קריאת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קובץ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ופרסור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למערכת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הקבצים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ופרסור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נכון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הכותרות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לוג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המדפיס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מספר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גדליהם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וכתובות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עדיין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קפיצה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היציאה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עצמה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לולאת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רענון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המפה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החזרה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SUCCESS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נשאר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יציב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אחריו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M5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הקפיצה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והציור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המעבר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בפועל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הבדיקה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מוצג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שחור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בודקים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GDB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ערך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RIP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כדי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לדעת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בכלל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הגענו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לקרנל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5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tbl>
      <w:tblPr>
        <w:tblStyle w:val="Table42"/>
        <w:bidiVisual w:val="1"/>
        <w:tblW w:w="974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shd w:fill="fff9e6" w:val="clear"/>
          </w:tcPr>
          <w:p w:rsidR="00000000" w:rsidDel="00000000" w:rsidP="00000000" w:rsidRDefault="00000000" w:rsidRPr="00000000" w14:paraId="00000276">
            <w:pPr>
              <w:bidi w:val="1"/>
              <w:spacing w:after="6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למה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ולא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ריבוע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8a5a00"/>
                <w:sz w:val="20"/>
                <w:szCs w:val="20"/>
                <w:rtl w:val="1"/>
              </w:rPr>
              <w:t xml:space="preserve">: 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דגם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הבדיקה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יהיה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מדורג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-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פסי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צבע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אנכיים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בשלושת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ערוצי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הצבע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ומסגרת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לבנה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פיקסל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אחד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סביב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המסך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הפסים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חושפים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מיד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היפוך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RGB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BGR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והמסגרת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חושפת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מיד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טעות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: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השתמשנו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ברוחב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במקום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0"/>
              </w:rPr>
              <w:t xml:space="preserve">stride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המסגרת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תיראה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משופעת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באלכסון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במקום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ישרה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ריבוע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לא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היה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מגלה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אף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אחת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מהשתיים</w:t>
            </w:r>
            <w:r w:rsidDel="00000000" w:rsidR="00000000" w:rsidRPr="00000000">
              <w:rPr>
                <w:rFonts w:ascii="Google Sans" w:cs="Google Sans" w:eastAsia="Google Sans" w:hAnsi="Google Sans"/>
                <w:sz w:val="20"/>
                <w:szCs w:val="20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7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פרוטוקול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הבדיקה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הדגל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serial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stdio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והשוואת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המתקבל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רצף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ההודעות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הצפוי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בזרימה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מדפיס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שנקודת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העצירה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ידועה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חזותי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צילום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מסך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והשוואה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הצפוי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הצבעים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ויושר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המסגרת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בדיקת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יציבות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רציפה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שמאמתת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watchdog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בוטל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בדיקת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רצופות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נכשלת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הנראה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בלולאת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רענון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ויש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לאתר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שממשיכים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בדיקת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התאוששות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מכוונת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kernel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elf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לוודא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עוצרת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הודעת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שגיאה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ברורה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קורסת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בשקט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מסקנות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bidi w:val="1"/>
        <w:spacing w:after="8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מסקנות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עלו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ההרצה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ההנחה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"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BIOS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שגויה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חשף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קטגוריות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באגים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מודעים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calling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convention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מיקרוסופט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shadow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space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watchdog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חמש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וההבחנה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שזמין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שאחריו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הדברים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ימים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נתקלנו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בתיעוד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ההתלבטות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הייתה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שאלה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מוטעית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הציג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אותם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כחלופות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הראה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פותרים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שונות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ExitBootServices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Print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הכרחי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והחיבור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הגדרה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מורכבת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דגלים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ההכרעה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שניהם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שינינו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ספרייה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נראתה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סגורה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gnu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הופיעה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במסמך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היזום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כאפשרות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מובילה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גילה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שהמתחזק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המקורי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מספק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ואינו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מקבל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טלאים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עברנו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POSIX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דוגמה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לערך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החלטה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ששונתה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בעלות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שעת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קריאה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חודש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60" w:before="0" w:line="276" w:lineRule="auto"/>
        <w:ind w:left="360" w:right="227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הבנו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היכן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הגבול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האמיתי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לקשה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המחקר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הקשה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עכשיו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ברור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מורכבת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צפויה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בעוד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handoff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המקום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אנחנו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תלויים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בהתנהגות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שאיננו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שולטים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הסיבה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bidi w:val="1"/>
        <w:spacing w:after="8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יכריע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יצליח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הוכחנו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המסוכן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נמצא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בשליטתנו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ושכל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שנשאר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מנהל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טבלאות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תיאור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סקדולר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ודרייברים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מוכרת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לתכנן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לוח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זמנים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בנוסף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יעמדו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לרשותנו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מערכת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תמונת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דיסק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סביבת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QEMU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לוג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סריאלי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GDB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עובדים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הכלים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עבודה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מכאן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והלאה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ייכשל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נדע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בשבועות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בחודש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השישי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וזו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בדיוק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מטרתו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במקרה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עומדות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בפנינו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שתי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דרכי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נסיגה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מוגדרות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POSIX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UEFI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EDK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2,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שהוא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הרשמי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והמלא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גם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זה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יספיק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קיים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כמו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Limine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ביניים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תוך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שמירה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כתיבת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bootloader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העצמאי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כיעד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לשלב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מאוחר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יותר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חשוב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לציין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שדרך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הנסיגה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השנייה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מוותרת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חלק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ממשמעות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מאפס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"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ולכן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היא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אחרונה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בסדר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העדיפויות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bidi w:val="1"/>
        <w:spacing w:after="8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ג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למילוי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ההרצה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43"/>
        <w:bidiVisual w:val="1"/>
        <w:tblW w:w="97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49"/>
        <w:gridCol w:w="1949"/>
        <w:gridCol w:w="1949"/>
        <w:gridCol w:w="1949"/>
        <w:gridCol w:w="1949"/>
        <w:tblGridChange w:id="0">
          <w:tblGrid>
            <w:gridCol w:w="1949"/>
            <w:gridCol w:w="1949"/>
            <w:gridCol w:w="1949"/>
            <w:gridCol w:w="1949"/>
            <w:gridCol w:w="1949"/>
          </w:tblGrid>
        </w:tblGridChange>
      </w:tblGrid>
      <w:tr>
        <w:trPr>
          <w:cantSplit w:val="0"/>
          <w:tblHeader w:val="0"/>
        </w:trPr>
        <w:tc>
          <w:tcPr>
            <w:shd w:fill="4285f4" w:val="clear"/>
          </w:tcPr>
          <w:p w:rsidR="00000000" w:rsidDel="00000000" w:rsidP="00000000" w:rsidRDefault="00000000" w:rsidRPr="00000000" w14:paraId="0000028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8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יעד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8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קריטריון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8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תוצאה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בפועל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4285f4" w:val="clear"/>
          </w:tcPr>
          <w:p w:rsidR="00000000" w:rsidDel="00000000" w:rsidP="00000000" w:rsidRDefault="00000000" w:rsidRPr="00000000" w14:paraId="0000028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עבר</w:t>
            </w: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ffffff"/>
                <w:sz w:val="19"/>
                <w:szCs w:val="19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הקוד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רץ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מחרוזת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זיהוי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פחות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משתי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המחרוזת הודפסה ללוג הסריאלי ולמסך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התבנית המלאה מצוירת תוך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2.5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שניות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גישה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framebuffer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ערכי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GOP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תקינים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ועקביים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1280×800, stride=1280,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פורמט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BGRX;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גודל החוצץ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0x3E8000 = 4,096,000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בדיוק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1280×800×4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מפת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זיכרון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הזיכרון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תואם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בסטייה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5%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106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מתארים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desc_size=48; 505MiB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שמישים מתוך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512 —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סטייה של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1.4%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טעינת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ELF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מקטעי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-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LOAD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נטענו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3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מתוך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4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כותרות התוכנית הן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PT_LOAD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וכולן נטענו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הרביעית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PT_GNU_STACK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ודולגה כראוי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; e_entry=0x100000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נופל בתוך המקטע הראשון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ExitBootServices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_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SUCCESS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3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ניסיונות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EFI_SUCCESS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בניסיון הראשון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בכל עשר ההרצות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6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הקרנל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מצייר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הדגם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מוצג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נכון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בלי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שיפוע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והיפוך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צבעים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אדום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ירוק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כחול משמאל לימין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המסגרת ישרה בארבע הפאות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;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נבדק בדגימת פיקסלים מהחוצץ ולא בעין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A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B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יציבות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5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ללא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E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אתחול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BDS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יחיד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ציור אחד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ללא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reset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וללא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triple fault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במשך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5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דקות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כן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0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עקביות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10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מתוך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 10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הרצות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3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10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מתוך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0"/>
              </w:rPr>
              <w:t xml:space="preserve">10; 2395–2541 </w:t>
            </w: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מילישניות עד ציור התבנית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4">
            <w:pPr>
              <w:bidi w:val="1"/>
              <w:spacing w:after="40" w:before="40" w:lineRule="auto"/>
              <w:rPr/>
            </w:pPr>
            <w:r w:rsidDel="00000000" w:rsidR="00000000" w:rsidRPr="00000000">
              <w:rPr>
                <w:rFonts w:ascii="Google Sans" w:cs="Google Sans" w:eastAsia="Google Sans" w:hAnsi="Google Sans"/>
                <w:b w:val="0"/>
                <w:bCs w:val="0"/>
                <w:sz w:val="19"/>
                <w:szCs w:val="19"/>
                <w:rtl w:val="1"/>
              </w:rPr>
              <w:t xml:space="preserve">כן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spacing w:after="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4"/>
        <w:bidi w:val="1"/>
        <w:spacing w:after="120" w:before="200" w:lineRule="auto"/>
        <w:rPr>
          <w:color w:val="202124"/>
          <w:sz w:val="24"/>
          <w:szCs w:val="24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בא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אחרי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202124"/>
          <w:sz w:val="24"/>
          <w:szCs w:val="24"/>
          <w:rtl w:val="0"/>
        </w:rPr>
        <w:t xml:space="preserve">POC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bidi w:val="1"/>
        <w:spacing w:after="120" w:before="0" w:line="276" w:lineRule="auto"/>
        <w:rPr/>
      </w:pP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בהנחה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עובר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שלוש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המשימות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הבאות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לפי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סדר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: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בניית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GDT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IDT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משלנו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התנאי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לכל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טיפול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בפסיקות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מימוש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PMM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מעל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מפת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הזיכרון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שכבר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אספנו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;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ואתחול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Local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APIC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0"/>
        </w:rPr>
        <w:t xml:space="preserve">Timer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וכיולו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השלישית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מביאה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אותנו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לנקודה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שבה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אפשר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להתחיל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למדוד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את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המדד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שהפרויקט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כולו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נמדד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בו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-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עקביות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התזמון</w:t>
      </w:r>
      <w:r w:rsidDel="00000000" w:rsidR="00000000" w:rsidRPr="00000000">
        <w:rPr>
          <w:rFonts w:ascii="Google Sans" w:cs="Google Sans" w:eastAsia="Google Sans" w:hAnsi="Google Sans"/>
          <w:b w:val="0"/>
          <w:bCs w:val="0"/>
          <w:i w:val="0"/>
          <w:iCs w:val="0"/>
          <w:sz w:val="21"/>
          <w:szCs w:val="21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bottom w:color="bbbbbb" w:space="1" w:sz="6" w:val="single"/>
        </w:pBdr>
        <w:bidi w:val="1"/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0"/>
        </w:rPr>
        <w:t xml:space="preserve">nyrf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0"/>
        </w:rPr>
        <w:t xml:space="preserve">OS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·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מסמך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מחקר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ו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-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0"/>
        </w:rPr>
        <w:t xml:space="preserve">POC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·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אוגוסט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555555"/>
          <w:sz w:val="18"/>
          <w:szCs w:val="18"/>
          <w:rtl w:val="1"/>
        </w:rPr>
        <w:t xml:space="preserve">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C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C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EV909ZliJ6MKfOBeavCbzis2gQ==">CgMxLjAyDmgudGxmaG9xNXRham4zMg5oLnlxMGQ5MnZ1dTB5dTIOaC5jNjFybXoyN2ZoN2kyDmguMXNnbDA3NHk5cDlsMg5oLmJyMWUzNmYwcDFuZDgAciExcHJkb0gzOEkwZUtZMTl5djlmOV9qcnNDbm9TMDFjYy0=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שם הפרויקט]">
    <vt:lpwstr>[שם הפרויקט]</vt:lpwstr>
  </property>
</Properties>
</file>