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2BAD" w14:textId="44E61C6D" w:rsidR="00A37A75" w:rsidRPr="0032371F" w:rsidRDefault="00A37A75" w:rsidP="0032371F">
      <w:pPr>
        <w:pStyle w:val="af1"/>
      </w:pPr>
      <w:r w:rsidRPr="0032371F">
        <w:rPr>
          <w:rFonts w:hint="eastAsia"/>
        </w:rPr>
        <w:t>20</w:t>
      </w:r>
      <w:r w:rsidR="00264797" w:rsidRPr="0032371F">
        <w:t>2</w:t>
      </w:r>
      <w:r w:rsidR="003B0755">
        <w:rPr>
          <w:rFonts w:hint="eastAsia"/>
        </w:rPr>
        <w:t>X</w:t>
      </w:r>
      <w:r w:rsidRPr="0032371F">
        <w:rPr>
          <w:rFonts w:hint="eastAsia"/>
        </w:rPr>
        <w:t>年</w:t>
      </w:r>
      <w:r w:rsidR="00112752" w:rsidRPr="0032371F">
        <w:t>XX</w:t>
      </w:r>
      <w:r w:rsidRPr="0032371F">
        <w:rPr>
          <w:rFonts w:hint="eastAsia"/>
        </w:rPr>
        <w:t>月</w:t>
      </w:r>
      <w:r w:rsidR="00112752" w:rsidRPr="0032371F">
        <w:t>XX</w:t>
      </w:r>
      <w:r w:rsidRPr="0032371F">
        <w:rPr>
          <w:rFonts w:hint="eastAsia"/>
        </w:rPr>
        <w:t>日</w:t>
      </w:r>
    </w:p>
    <w:p w14:paraId="5E565BA5" w14:textId="1FCF9696" w:rsidR="00585EFD" w:rsidRPr="00BB2E59" w:rsidRDefault="00627D1B" w:rsidP="00BB2E59">
      <w:pPr>
        <w:pStyle w:val="af5"/>
      </w:pPr>
      <w:r>
        <w:rPr>
          <w:rFonts w:hint="eastAsia"/>
        </w:rPr>
        <w:t>○○</w:t>
      </w:r>
      <w:r w:rsidR="000611AF">
        <w:rPr>
          <w:rFonts w:hint="eastAsia"/>
        </w:rPr>
        <w:t>株式会社</w:t>
      </w:r>
      <w:r w:rsidR="0052571E" w:rsidRPr="00BB2E59">
        <w:rPr>
          <w:rFonts w:hint="eastAsia"/>
        </w:rPr>
        <w:t xml:space="preserve"> </w:t>
      </w:r>
      <w:r w:rsidR="00A37A75" w:rsidRPr="00BB2E59">
        <w:rPr>
          <w:rFonts w:hint="eastAsia"/>
        </w:rPr>
        <w:t>御中</w:t>
      </w:r>
    </w:p>
    <w:p w14:paraId="41BE9D51" w14:textId="277FFFC4" w:rsidR="00220243" w:rsidRPr="00DB0ABF" w:rsidRDefault="00F46455" w:rsidP="009C7544">
      <w:pPr>
        <w:pStyle w:val="af3"/>
        <w:rPr>
          <w:spacing w:val="29"/>
        </w:rPr>
      </w:pPr>
      <w:r w:rsidRPr="003F6191">
        <w:rPr>
          <w:rFonts w:hint="eastAsia"/>
          <w:spacing w:val="0"/>
          <w:w w:val="80"/>
        </w:rPr>
        <w:t>株式会社</w:t>
      </w:r>
      <w:r w:rsidR="0023175E" w:rsidRPr="003F6191">
        <w:rPr>
          <w:rFonts w:hint="eastAsia"/>
          <w:spacing w:val="0"/>
          <w:w w:val="80"/>
        </w:rPr>
        <w:t>ムジクロエンタテイメン</w:t>
      </w:r>
      <w:r w:rsidR="0023175E" w:rsidRPr="003F6191">
        <w:rPr>
          <w:rFonts w:hint="eastAsia"/>
          <w:spacing w:val="3"/>
          <w:w w:val="80"/>
        </w:rPr>
        <w:t>ト</w:t>
      </w:r>
    </w:p>
    <w:p w14:paraId="511A98F1" w14:textId="63243DD6" w:rsidR="009C125E" w:rsidRPr="009C7544" w:rsidRDefault="009C125E" w:rsidP="009C7544">
      <w:pPr>
        <w:pStyle w:val="af3"/>
      </w:pPr>
      <w:r w:rsidRPr="003F6191">
        <w:rPr>
          <w:rFonts w:hint="eastAsia"/>
          <w:spacing w:val="13"/>
        </w:rPr>
        <w:t>営業本部</w:t>
      </w:r>
      <w:r w:rsidR="00580B8B" w:rsidRPr="003F6191">
        <w:rPr>
          <w:spacing w:val="13"/>
        </w:rPr>
        <w:t xml:space="preserve"> </w:t>
      </w:r>
      <w:r w:rsidR="0015178B" w:rsidRPr="003F6191">
        <w:rPr>
          <w:rFonts w:hint="eastAsia"/>
          <w:spacing w:val="13"/>
        </w:rPr>
        <w:t>チケット事業</w:t>
      </w:r>
      <w:r w:rsidR="0015178B" w:rsidRPr="003F6191">
        <w:rPr>
          <w:rFonts w:hint="eastAsia"/>
          <w:spacing w:val="3"/>
        </w:rPr>
        <w:t>部</w:t>
      </w:r>
    </w:p>
    <w:p w14:paraId="036CBCDF" w14:textId="5E33C97A" w:rsidR="00A37A75" w:rsidRPr="00406A21" w:rsidRDefault="0023175E" w:rsidP="00406A21">
      <w:pPr>
        <w:pStyle w:val="ae"/>
      </w:pPr>
      <w:r>
        <w:rPr>
          <w:rFonts w:hint="eastAsia"/>
        </w:rPr>
        <w:t>ムジクロチケット</w:t>
      </w:r>
      <w:r w:rsidR="00581EAA">
        <w:rPr>
          <w:rFonts w:hint="eastAsia"/>
        </w:rPr>
        <w:t>に関する</w:t>
      </w:r>
      <w:r w:rsidR="00B851CF" w:rsidRPr="00406A21">
        <w:rPr>
          <w:rFonts w:hint="eastAsia"/>
        </w:rPr>
        <w:t>発注仕様書</w:t>
      </w:r>
    </w:p>
    <w:p w14:paraId="5B05B87C" w14:textId="0174F0AC" w:rsidR="00C108E4" w:rsidRPr="00406A21" w:rsidRDefault="000F0EC7" w:rsidP="00C2582B">
      <w:pPr>
        <w:pStyle w:val="1"/>
      </w:pPr>
      <w:r w:rsidRPr="00406A21">
        <w:t>システム開発の背景</w:t>
      </w:r>
    </w:p>
    <w:p w14:paraId="51784AE7" w14:textId="5E057CE6" w:rsidR="00A13CA3" w:rsidRDefault="008A6A70" w:rsidP="008D75A9">
      <w:pPr>
        <w:pStyle w:val="ac"/>
      </w:pPr>
      <w:r>
        <w:rPr>
          <w:rFonts w:hint="eastAsia"/>
        </w:rPr>
        <w:t>当社は</w:t>
      </w:r>
      <w:r w:rsidR="00E60E02" w:rsidRPr="006030EB">
        <w:t>、東京都</w:t>
      </w:r>
      <w:r w:rsidR="00BD48CB">
        <w:rPr>
          <w:rFonts w:hint="eastAsia"/>
        </w:rPr>
        <w:t>六本木にある</w:t>
      </w:r>
      <w:r w:rsidR="002D0813">
        <w:rPr>
          <w:rFonts w:hint="eastAsia"/>
        </w:rPr>
        <w:t>、</w:t>
      </w:r>
      <w:r w:rsidR="00BD48CB">
        <w:rPr>
          <w:rFonts w:hint="eastAsia"/>
        </w:rPr>
        <w:t>チケット</w:t>
      </w:r>
      <w:r w:rsidR="002E36B8">
        <w:rPr>
          <w:rFonts w:hint="eastAsia"/>
        </w:rPr>
        <w:t>および</w:t>
      </w:r>
      <w:r w:rsidR="00EC652E">
        <w:rPr>
          <w:rFonts w:hint="eastAsia"/>
        </w:rPr>
        <w:t>イベント関連グッズ等の販売企業です。</w:t>
      </w:r>
      <w:r w:rsidR="00C40409">
        <w:rPr>
          <w:rFonts w:hint="eastAsia"/>
        </w:rPr>
        <w:t>創業以来、</w:t>
      </w:r>
      <w:r w:rsidR="008D75A9" w:rsidRPr="006030EB">
        <w:rPr>
          <w:rFonts w:hint="eastAsia"/>
        </w:rPr>
        <w:t>「</w:t>
      </w:r>
      <w:r w:rsidR="00DA76CA">
        <w:rPr>
          <w:rFonts w:hint="eastAsia"/>
        </w:rPr>
        <w:t>感動</w:t>
      </w:r>
      <w:r w:rsidR="009F2088">
        <w:rPr>
          <w:rFonts w:hint="eastAsia"/>
        </w:rPr>
        <w:t>で</w:t>
      </w:r>
      <w:r w:rsidR="005F19D4">
        <w:rPr>
          <w:rFonts w:hint="eastAsia"/>
        </w:rPr>
        <w:t>人を笑顔にする</w:t>
      </w:r>
      <w:r w:rsidR="008D75A9" w:rsidRPr="006030EB">
        <w:rPr>
          <w:rFonts w:hint="eastAsia"/>
        </w:rPr>
        <w:t>」</w:t>
      </w:r>
      <w:r w:rsidR="001C2B1F">
        <w:rPr>
          <w:rFonts w:hint="eastAsia"/>
        </w:rPr>
        <w:t>を理念として掲げ、</w:t>
      </w:r>
      <w:r w:rsidR="00122B34">
        <w:rPr>
          <w:rFonts w:hint="eastAsia"/>
        </w:rPr>
        <w:t>チケット販売を</w:t>
      </w:r>
      <w:r w:rsidR="00A13CA3">
        <w:rPr>
          <w:rFonts w:hint="eastAsia"/>
        </w:rPr>
        <w:t>通して</w:t>
      </w:r>
      <w:r w:rsidR="00D02CBC">
        <w:rPr>
          <w:rFonts w:hint="eastAsia"/>
        </w:rPr>
        <w:t>みなさまに</w:t>
      </w:r>
      <w:r w:rsidR="00D91662">
        <w:rPr>
          <w:rFonts w:hint="eastAsia"/>
        </w:rPr>
        <w:t>「</w:t>
      </w:r>
      <w:r w:rsidR="00237910">
        <w:rPr>
          <w:rFonts w:hint="eastAsia"/>
        </w:rPr>
        <w:t>豊かな</w:t>
      </w:r>
      <w:r w:rsidR="00A13CA3">
        <w:rPr>
          <w:rFonts w:hint="eastAsia"/>
        </w:rPr>
        <w:t>感動</w:t>
      </w:r>
      <w:r w:rsidR="00D91662">
        <w:rPr>
          <w:rFonts w:hint="eastAsia"/>
        </w:rPr>
        <w:t>」</w:t>
      </w:r>
      <w:r w:rsidR="00A13CA3">
        <w:rPr>
          <w:rFonts w:hint="eastAsia"/>
        </w:rPr>
        <w:t>をご提供</w:t>
      </w:r>
      <w:r w:rsidR="00D02CBC">
        <w:rPr>
          <w:rFonts w:hint="eastAsia"/>
        </w:rPr>
        <w:t>し</w:t>
      </w:r>
      <w:r w:rsidR="00D75A35">
        <w:rPr>
          <w:rFonts w:hint="eastAsia"/>
        </w:rPr>
        <w:t>続</w:t>
      </w:r>
      <w:r w:rsidR="00D02CBC">
        <w:rPr>
          <w:rFonts w:hint="eastAsia"/>
        </w:rPr>
        <w:t>けて</w:t>
      </w:r>
      <w:r w:rsidR="0037534A">
        <w:rPr>
          <w:rFonts w:hint="eastAsia"/>
        </w:rPr>
        <w:t>きたと</w:t>
      </w:r>
      <w:r w:rsidR="00A13CA3">
        <w:rPr>
          <w:rFonts w:hint="eastAsia"/>
        </w:rPr>
        <w:t>自負しております。</w:t>
      </w:r>
    </w:p>
    <w:p w14:paraId="465BB56A" w14:textId="4941CDFE" w:rsidR="009C73E0" w:rsidRDefault="00E1418B" w:rsidP="006B23B6">
      <w:pPr>
        <w:pStyle w:val="ac"/>
      </w:pPr>
      <w:r w:rsidRPr="006030EB">
        <w:t>現在</w:t>
      </w:r>
      <w:r>
        <w:rPr>
          <w:rFonts w:hint="eastAsia"/>
        </w:rPr>
        <w:t>、</w:t>
      </w:r>
      <w:r w:rsidRPr="006030EB">
        <w:t>私たちを取り巻く環境においては、</w:t>
      </w:r>
      <w:r w:rsidRPr="006030EB">
        <w:rPr>
          <w:rFonts w:hint="eastAsia"/>
        </w:rPr>
        <w:t>デジタライゼーションに</w:t>
      </w:r>
      <w:r w:rsidR="00070494">
        <w:rPr>
          <w:rFonts w:hint="eastAsia"/>
        </w:rPr>
        <w:t>よって</w:t>
      </w:r>
      <w:r w:rsidRPr="006030EB">
        <w:rPr>
          <w:rFonts w:hint="eastAsia"/>
        </w:rPr>
        <w:t>ライフスタイル</w:t>
      </w:r>
      <w:r w:rsidR="00070494">
        <w:rPr>
          <w:rFonts w:hint="eastAsia"/>
        </w:rPr>
        <w:t>や</w:t>
      </w:r>
      <w:r w:rsidRPr="006030EB">
        <w:rPr>
          <w:rFonts w:hint="eastAsia"/>
        </w:rPr>
        <w:t>ビジネスモデルの変化が</w:t>
      </w:r>
      <w:r w:rsidR="009804F9">
        <w:rPr>
          <w:rFonts w:hint="eastAsia"/>
        </w:rPr>
        <w:t>、</w:t>
      </w:r>
      <w:r w:rsidRPr="006030EB">
        <w:rPr>
          <w:rFonts w:hint="eastAsia"/>
        </w:rPr>
        <w:t>驚異的なスピード</w:t>
      </w:r>
      <w:r>
        <w:rPr>
          <w:rFonts w:hint="eastAsia"/>
        </w:rPr>
        <w:t>で</w:t>
      </w:r>
      <w:r w:rsidRPr="006030EB">
        <w:rPr>
          <w:rFonts w:hint="eastAsia"/>
        </w:rPr>
        <w:t>起きています。</w:t>
      </w:r>
      <w:r w:rsidR="00453A01">
        <w:rPr>
          <w:rFonts w:hint="eastAsia"/>
        </w:rPr>
        <w:t>加えて、</w:t>
      </w:r>
      <w:r w:rsidR="007D019F">
        <w:rPr>
          <w:rFonts w:hint="eastAsia"/>
        </w:rPr>
        <w:t>コロナ禍</w:t>
      </w:r>
      <w:r w:rsidR="003410EE">
        <w:rPr>
          <w:rFonts w:hint="eastAsia"/>
        </w:rPr>
        <w:t>を経て、新しい</w:t>
      </w:r>
      <w:r w:rsidR="008472D1">
        <w:rPr>
          <w:rFonts w:hint="eastAsia"/>
        </w:rPr>
        <w:t>エンターテイメント</w:t>
      </w:r>
      <w:r w:rsidR="000B71DF">
        <w:rPr>
          <w:rFonts w:hint="eastAsia"/>
        </w:rPr>
        <w:t>の形</w:t>
      </w:r>
      <w:r w:rsidR="003410EE">
        <w:rPr>
          <w:rFonts w:hint="eastAsia"/>
        </w:rPr>
        <w:t>を模索する動きも具体的に出てきております。</w:t>
      </w:r>
      <w:r w:rsidR="0030170A">
        <w:rPr>
          <w:rFonts w:hint="eastAsia"/>
        </w:rPr>
        <w:t>それゆえ</w:t>
      </w:r>
      <w:r w:rsidR="006839F3">
        <w:rPr>
          <w:rFonts w:hint="eastAsia"/>
        </w:rPr>
        <w:t>、</w:t>
      </w:r>
      <w:r w:rsidR="006112C8">
        <w:rPr>
          <w:rFonts w:hint="eastAsia"/>
        </w:rPr>
        <w:t>将来の</w:t>
      </w:r>
      <w:r w:rsidR="00936E13">
        <w:rPr>
          <w:rFonts w:hint="eastAsia"/>
        </w:rPr>
        <w:t>「</w:t>
      </w:r>
      <w:r w:rsidR="00730961">
        <w:rPr>
          <w:rFonts w:hint="eastAsia"/>
        </w:rPr>
        <w:t>チケットの位置づけ</w:t>
      </w:r>
      <w:r w:rsidR="00936E13">
        <w:rPr>
          <w:rFonts w:hint="eastAsia"/>
        </w:rPr>
        <w:t>」</w:t>
      </w:r>
      <w:r w:rsidR="0030170A">
        <w:rPr>
          <w:rFonts w:hint="eastAsia"/>
        </w:rPr>
        <w:t>も</w:t>
      </w:r>
      <w:r w:rsidR="00AF0098">
        <w:rPr>
          <w:rFonts w:hint="eastAsia"/>
        </w:rPr>
        <w:t>、</w:t>
      </w:r>
      <w:r w:rsidR="00730961">
        <w:rPr>
          <w:rFonts w:hint="eastAsia"/>
        </w:rPr>
        <w:t>大</w:t>
      </w:r>
      <w:r w:rsidR="00257FC6">
        <w:rPr>
          <w:rFonts w:hint="eastAsia"/>
        </w:rPr>
        <w:t>き</w:t>
      </w:r>
      <w:r w:rsidR="0030170A">
        <w:rPr>
          <w:rFonts w:hint="eastAsia"/>
        </w:rPr>
        <w:t>く</w:t>
      </w:r>
      <w:r w:rsidR="00197A43">
        <w:rPr>
          <w:rFonts w:hint="eastAsia"/>
        </w:rPr>
        <w:t>変化</w:t>
      </w:r>
      <w:r w:rsidR="0030170A">
        <w:rPr>
          <w:rFonts w:hint="eastAsia"/>
        </w:rPr>
        <w:t>する</w:t>
      </w:r>
      <w:r w:rsidR="00197A43">
        <w:rPr>
          <w:rFonts w:hint="eastAsia"/>
        </w:rPr>
        <w:t>可能性</w:t>
      </w:r>
      <w:r w:rsidR="00341157">
        <w:rPr>
          <w:rFonts w:hint="eastAsia"/>
        </w:rPr>
        <w:t>も</w:t>
      </w:r>
      <w:r w:rsidR="0056626B">
        <w:rPr>
          <w:rFonts w:hint="eastAsia"/>
        </w:rPr>
        <w:t>否定できません。</w:t>
      </w:r>
    </w:p>
    <w:p w14:paraId="7CD81ABB" w14:textId="7515405E" w:rsidR="00825D67" w:rsidRDefault="00E1418B" w:rsidP="006B23B6">
      <w:pPr>
        <w:pStyle w:val="ac"/>
      </w:pPr>
      <w:r>
        <w:rPr>
          <w:rFonts w:hint="eastAsia"/>
        </w:rPr>
        <w:t>当社として</w:t>
      </w:r>
      <w:r w:rsidR="001D5186">
        <w:rPr>
          <w:rFonts w:hint="eastAsia"/>
        </w:rPr>
        <w:t>も</w:t>
      </w:r>
      <w:r>
        <w:rPr>
          <w:rFonts w:hint="eastAsia"/>
        </w:rPr>
        <w:t>、</w:t>
      </w:r>
      <w:r w:rsidR="00DB43F4">
        <w:rPr>
          <w:rFonts w:hint="eastAsia"/>
        </w:rPr>
        <w:t>この</w:t>
      </w:r>
      <w:r w:rsidR="00350110">
        <w:rPr>
          <w:rFonts w:hint="eastAsia"/>
        </w:rPr>
        <w:t>変化を見据えた</w:t>
      </w:r>
      <w:r w:rsidR="0014615F">
        <w:rPr>
          <w:rFonts w:hint="eastAsia"/>
        </w:rPr>
        <w:t>対応は</w:t>
      </w:r>
      <w:r w:rsidRPr="006030EB">
        <w:rPr>
          <w:rFonts w:hint="eastAsia"/>
        </w:rPr>
        <w:t>喫緊の</w:t>
      </w:r>
      <w:r>
        <w:rPr>
          <w:rFonts w:hint="eastAsia"/>
        </w:rPr>
        <w:t>課題</w:t>
      </w:r>
      <w:r w:rsidRPr="006030EB">
        <w:rPr>
          <w:rFonts w:hint="eastAsia"/>
        </w:rPr>
        <w:t>とらえてお</w:t>
      </w:r>
      <w:r w:rsidR="009C73E0">
        <w:rPr>
          <w:rFonts w:hint="eastAsia"/>
        </w:rPr>
        <w:t>り、</w:t>
      </w:r>
      <w:r w:rsidR="006B23B6">
        <w:rPr>
          <w:rFonts w:hint="eastAsia"/>
        </w:rPr>
        <w:t>先日の</w:t>
      </w:r>
      <w:r w:rsidR="00EF0391">
        <w:rPr>
          <w:rFonts w:hint="eastAsia"/>
        </w:rPr>
        <w:t>経営会議において</w:t>
      </w:r>
      <w:r w:rsidR="001C31CC" w:rsidRPr="006030EB">
        <w:rPr>
          <w:rFonts w:hint="eastAsia"/>
        </w:rPr>
        <w:t>「</w:t>
      </w:r>
      <w:r w:rsidR="00E348B4">
        <w:rPr>
          <w:rFonts w:hint="eastAsia"/>
        </w:rPr>
        <w:t>オンライン</w:t>
      </w:r>
      <w:r w:rsidR="00283FC0">
        <w:rPr>
          <w:rFonts w:hint="eastAsia"/>
        </w:rPr>
        <w:t>チケット販売の</w:t>
      </w:r>
      <w:r w:rsidR="001C31CC">
        <w:rPr>
          <w:rFonts w:hint="eastAsia"/>
        </w:rPr>
        <w:t>未来を見据えた、</w:t>
      </w:r>
      <w:r w:rsidR="001C31CC" w:rsidRPr="00310327">
        <w:rPr>
          <w:rFonts w:hint="eastAsia"/>
        </w:rPr>
        <w:t>UX</w:t>
      </w:r>
      <w:r w:rsidR="00C03CD7">
        <w:rPr>
          <w:rFonts w:hint="eastAsia"/>
        </w:rPr>
        <w:t>（</w:t>
      </w:r>
      <w:r w:rsidR="00C03CD7" w:rsidRPr="00310327">
        <w:rPr>
          <w:rFonts w:hint="eastAsia"/>
        </w:rPr>
        <w:t>User Experience</w:t>
      </w:r>
      <w:r w:rsidR="00C03CD7">
        <w:rPr>
          <w:rFonts w:hint="eastAsia"/>
        </w:rPr>
        <w:t>）</w:t>
      </w:r>
      <w:r w:rsidR="00F52B30">
        <w:rPr>
          <w:rFonts w:hint="eastAsia"/>
        </w:rPr>
        <w:t>を</w:t>
      </w:r>
      <w:r w:rsidR="005A6520">
        <w:rPr>
          <w:rFonts w:hint="eastAsia"/>
        </w:rPr>
        <w:t>創造</w:t>
      </w:r>
      <w:r w:rsidR="00F52B30">
        <w:rPr>
          <w:rFonts w:hint="eastAsia"/>
        </w:rPr>
        <w:t>する</w:t>
      </w:r>
      <w:r w:rsidR="001C31CC" w:rsidRPr="006030EB">
        <w:rPr>
          <w:rFonts w:hint="eastAsia"/>
        </w:rPr>
        <w:t>」という</w:t>
      </w:r>
      <w:r w:rsidR="00E348B4">
        <w:rPr>
          <w:rFonts w:hint="eastAsia"/>
        </w:rPr>
        <w:t>方針</w:t>
      </w:r>
      <w:r w:rsidR="001C31CC" w:rsidRPr="006030EB">
        <w:rPr>
          <w:rFonts w:hint="eastAsia"/>
        </w:rPr>
        <w:t>の下、</w:t>
      </w:r>
      <w:r w:rsidR="00433DD4">
        <w:rPr>
          <w:rFonts w:hint="eastAsia"/>
        </w:rPr>
        <w:t>当社</w:t>
      </w:r>
      <w:r w:rsidR="00DB5768">
        <w:rPr>
          <w:rFonts w:hint="eastAsia"/>
        </w:rPr>
        <w:t>独自の</w:t>
      </w:r>
      <w:r w:rsidR="001C31CC">
        <w:rPr>
          <w:rFonts w:hint="eastAsia"/>
        </w:rPr>
        <w:t>「チケット予約・販売サイト」</w:t>
      </w:r>
      <w:r w:rsidR="00A9251F">
        <w:rPr>
          <w:rFonts w:hint="eastAsia"/>
        </w:rPr>
        <w:t>を</w:t>
      </w:r>
      <w:r w:rsidR="0021699E">
        <w:rPr>
          <w:rFonts w:hint="eastAsia"/>
        </w:rPr>
        <w:t>開設</w:t>
      </w:r>
      <w:r w:rsidR="00A9251F">
        <w:rPr>
          <w:rFonts w:hint="eastAsia"/>
        </w:rPr>
        <w:t>すること</w:t>
      </w:r>
      <w:r w:rsidR="006F721C">
        <w:rPr>
          <w:rFonts w:hint="eastAsia"/>
        </w:rPr>
        <w:t>を</w:t>
      </w:r>
      <w:r w:rsidR="002C2A95">
        <w:rPr>
          <w:rFonts w:hint="eastAsia"/>
        </w:rPr>
        <w:t>決定しました。</w:t>
      </w:r>
    </w:p>
    <w:p w14:paraId="3E6588D0" w14:textId="77777777" w:rsidR="001C31CC" w:rsidRPr="001C31CC" w:rsidRDefault="001C31CC" w:rsidP="0032697B">
      <w:pPr>
        <w:pStyle w:val="ac"/>
      </w:pPr>
    </w:p>
    <w:p w14:paraId="41512CAD" w14:textId="38E563A1" w:rsidR="00161D83" w:rsidRDefault="0001001F" w:rsidP="00C2582B">
      <w:pPr>
        <w:pStyle w:val="1"/>
      </w:pPr>
      <w:r>
        <w:rPr>
          <w:rFonts w:hint="eastAsia"/>
        </w:rPr>
        <w:t>開発する</w:t>
      </w:r>
      <w:r w:rsidR="00161D83">
        <w:rPr>
          <w:rFonts w:hint="eastAsia"/>
        </w:rPr>
        <w:t>システムの名称</w:t>
      </w:r>
    </w:p>
    <w:p w14:paraId="3F5EEBD1" w14:textId="5FD19F65" w:rsidR="00161D83" w:rsidRPr="00310327" w:rsidRDefault="00161D83" w:rsidP="0032697B">
      <w:pPr>
        <w:pStyle w:val="ac"/>
      </w:pPr>
      <w:r>
        <w:rPr>
          <w:rFonts w:hint="eastAsia"/>
        </w:rPr>
        <w:t>ムジクロチケット（以下、本システムという。</w:t>
      </w:r>
      <w:r w:rsidRPr="006030EB">
        <w:rPr>
          <w:rFonts w:hint="eastAsia"/>
        </w:rPr>
        <w:t>）</w:t>
      </w:r>
    </w:p>
    <w:p w14:paraId="69C227FF" w14:textId="77777777" w:rsidR="00D15689" w:rsidRPr="003E5D39" w:rsidRDefault="00D15689" w:rsidP="00D15689">
      <w:pPr>
        <w:pStyle w:val="ac"/>
      </w:pPr>
    </w:p>
    <w:p w14:paraId="11B89A0E" w14:textId="6C284EE0" w:rsidR="007D4CEC" w:rsidRDefault="00C960A1" w:rsidP="00C2582B">
      <w:pPr>
        <w:pStyle w:val="1"/>
      </w:pPr>
      <w:r>
        <w:rPr>
          <w:rFonts w:hint="eastAsia"/>
        </w:rPr>
        <w:t>本システムの</w:t>
      </w:r>
      <w:r w:rsidR="007D4CEC" w:rsidRPr="007D4CEC">
        <w:t>概要</w:t>
      </w:r>
    </w:p>
    <w:p w14:paraId="62FD1D31" w14:textId="77777777" w:rsidR="00935DB6" w:rsidRDefault="00694152" w:rsidP="004C164E">
      <w:pPr>
        <w:pStyle w:val="ac"/>
      </w:pPr>
      <w:bookmarkStart w:id="0" w:name="_Hlk65688563"/>
      <w:r>
        <w:rPr>
          <w:rFonts w:hint="eastAsia"/>
        </w:rPr>
        <w:t>インターネットに接続できる環境を持った会員が、コンサートや演劇など各種イベントのチケットを予約できるサービス</w:t>
      </w:r>
      <w:r w:rsidR="00C106D5">
        <w:rPr>
          <w:rFonts w:hint="eastAsia"/>
        </w:rPr>
        <w:t>です</w:t>
      </w:r>
      <w:r>
        <w:rPr>
          <w:rFonts w:hint="eastAsia"/>
        </w:rPr>
        <w:t>。</w:t>
      </w:r>
    </w:p>
    <w:bookmarkEnd w:id="0"/>
    <w:p w14:paraId="44DA3AD1" w14:textId="0202C960" w:rsidR="0069541A" w:rsidRPr="00D65DC4" w:rsidRDefault="0069541A" w:rsidP="0035291F">
      <w:pPr>
        <w:rPr>
          <w:color w:val="538135" w:themeColor="accent6" w:themeShade="BF"/>
        </w:rPr>
      </w:pPr>
    </w:p>
    <w:p w14:paraId="79DB6438" w14:textId="5D33F1A0" w:rsidR="0069541A" w:rsidRDefault="00DE0FD9" w:rsidP="00C2582B">
      <w:pPr>
        <w:pStyle w:val="1"/>
      </w:pPr>
      <w:r>
        <w:rPr>
          <w:rFonts w:hint="eastAsia"/>
        </w:rPr>
        <w:t>本システム</w:t>
      </w:r>
      <w:r w:rsidR="0069541A" w:rsidRPr="0069541A">
        <w:t>に望む機能</w:t>
      </w:r>
    </w:p>
    <w:p w14:paraId="2CC97A71" w14:textId="3A794602" w:rsidR="00F64E2A" w:rsidRPr="00F64E2A" w:rsidRDefault="00F64E2A" w:rsidP="00F64E2A">
      <w:pPr>
        <w:pStyle w:val="ac"/>
      </w:pPr>
      <w:r>
        <w:rPr>
          <w:rFonts w:hint="eastAsia"/>
        </w:rPr>
        <w:t>本システムには、</w:t>
      </w:r>
      <w:r w:rsidRPr="00F64E2A">
        <w:rPr>
          <w:rFonts w:hint="eastAsia"/>
        </w:rPr>
        <w:t>以下のような機能を求めます。</w:t>
      </w:r>
    </w:p>
    <w:p w14:paraId="3B280AAB" w14:textId="34B77FF0" w:rsidR="00B35DC9" w:rsidRPr="00B206A6" w:rsidRDefault="00B35DC9" w:rsidP="00347A69">
      <w:pPr>
        <w:pStyle w:val="20"/>
      </w:pPr>
      <w:r w:rsidRPr="00B206A6">
        <w:rPr>
          <w:rFonts w:hint="eastAsia"/>
        </w:rPr>
        <w:t>システム</w:t>
      </w:r>
      <w:r w:rsidR="003736F6">
        <w:rPr>
          <w:rFonts w:hint="eastAsia"/>
        </w:rPr>
        <w:t>全般</w:t>
      </w:r>
    </w:p>
    <w:p w14:paraId="75B08FF6" w14:textId="334E2155" w:rsidR="001F3C20" w:rsidRDefault="00C43AE5" w:rsidP="00E81295">
      <w:pPr>
        <w:pStyle w:val="a"/>
        <w:numPr>
          <w:ilvl w:val="0"/>
          <w:numId w:val="6"/>
        </w:numPr>
        <w:spacing w:before="36" w:after="72"/>
      </w:pPr>
      <w:r w:rsidRPr="00C43AE5">
        <w:rPr>
          <w:rFonts w:hint="eastAsia"/>
        </w:rPr>
        <w:t>全ユーザーを</w:t>
      </w:r>
      <w:r>
        <w:rPr>
          <w:rFonts w:hint="eastAsia"/>
        </w:rPr>
        <w:t>アカウント</w:t>
      </w:r>
      <w:r w:rsidRPr="00C43AE5">
        <w:t>にて管理し、</w:t>
      </w:r>
      <w:r w:rsidR="001F3C20">
        <w:rPr>
          <w:rFonts w:hint="eastAsia"/>
        </w:rPr>
        <w:t>アカウントを持つ</w:t>
      </w:r>
      <w:r w:rsidR="00307078">
        <w:rPr>
          <w:rFonts w:hint="eastAsia"/>
        </w:rPr>
        <w:t>者</w:t>
      </w:r>
      <w:r w:rsidR="001F3C20">
        <w:rPr>
          <w:rFonts w:hint="eastAsia"/>
        </w:rPr>
        <w:t>のみ使用できる。</w:t>
      </w:r>
    </w:p>
    <w:p w14:paraId="20C206A7" w14:textId="1E64E91D" w:rsidR="003E24F2" w:rsidRDefault="00D6216A" w:rsidP="00E81295">
      <w:pPr>
        <w:pStyle w:val="a"/>
        <w:numPr>
          <w:ilvl w:val="0"/>
          <w:numId w:val="6"/>
        </w:numPr>
        <w:spacing w:before="36" w:after="72"/>
      </w:pPr>
      <w:r>
        <w:rPr>
          <w:rFonts w:hint="eastAsia"/>
        </w:rPr>
        <w:t>システムへの入力内容が仕様と異なる場合、エラーメッセージを表示し</w:t>
      </w:r>
      <w:r w:rsidR="007054CB">
        <w:rPr>
          <w:rFonts w:hint="eastAsia"/>
        </w:rPr>
        <w:t>て</w:t>
      </w:r>
      <w:r>
        <w:rPr>
          <w:rFonts w:hint="eastAsia"/>
        </w:rPr>
        <w:t>再入力を促す。</w:t>
      </w:r>
    </w:p>
    <w:p w14:paraId="6E0DA0FB" w14:textId="29BAD34F" w:rsidR="006A2AB0" w:rsidRDefault="006A2AB0" w:rsidP="00E81295">
      <w:pPr>
        <w:pStyle w:val="a"/>
        <w:numPr>
          <w:ilvl w:val="0"/>
          <w:numId w:val="6"/>
        </w:numPr>
        <w:spacing w:before="36" w:after="72"/>
      </w:pPr>
      <w:r w:rsidRPr="006A2AB0">
        <w:rPr>
          <w:rFonts w:hint="eastAsia"/>
        </w:rPr>
        <w:t>システムへ入力した内容を確定させる際は、その内容をユーザーが確認できるようにする。</w:t>
      </w:r>
    </w:p>
    <w:p w14:paraId="04B17DAE" w14:textId="6578C024" w:rsidR="00756758" w:rsidRDefault="00756758" w:rsidP="00E81295">
      <w:pPr>
        <w:pStyle w:val="a"/>
        <w:numPr>
          <w:ilvl w:val="0"/>
          <w:numId w:val="6"/>
        </w:numPr>
        <w:spacing w:before="36" w:after="72"/>
      </w:pPr>
      <w:r>
        <w:rPr>
          <w:rFonts w:hint="eastAsia"/>
        </w:rPr>
        <w:t>可能な限り、</w:t>
      </w:r>
      <w:r w:rsidR="008378EA">
        <w:rPr>
          <w:rFonts w:hint="eastAsia"/>
        </w:rPr>
        <w:t>ユーザーの</w:t>
      </w:r>
      <w:r w:rsidR="00854D44">
        <w:rPr>
          <w:rFonts w:hint="eastAsia"/>
        </w:rPr>
        <w:t>システム</w:t>
      </w:r>
      <w:r>
        <w:rPr>
          <w:rFonts w:hint="eastAsia"/>
        </w:rPr>
        <w:t>環境に依存しない。</w:t>
      </w:r>
    </w:p>
    <w:p w14:paraId="65015CF6" w14:textId="77777777" w:rsidR="006D473E" w:rsidRPr="00347A69" w:rsidRDefault="006D473E" w:rsidP="006D473E">
      <w:pPr>
        <w:pStyle w:val="20"/>
      </w:pPr>
      <w:r>
        <w:rPr>
          <w:rFonts w:hint="eastAsia"/>
        </w:rPr>
        <w:t>スタッフが使用する</w:t>
      </w:r>
      <w:r w:rsidRPr="00347A69">
        <w:t>機能</w:t>
      </w:r>
    </w:p>
    <w:p w14:paraId="0058406F" w14:textId="77777777" w:rsidR="006D473E" w:rsidRDefault="006D473E" w:rsidP="006D473E">
      <w:pPr>
        <w:pStyle w:val="a"/>
        <w:numPr>
          <w:ilvl w:val="0"/>
          <w:numId w:val="8"/>
        </w:numPr>
        <w:spacing w:before="36" w:after="72"/>
      </w:pPr>
      <w:r>
        <w:rPr>
          <w:rFonts w:hint="eastAsia"/>
        </w:rPr>
        <w:t>本人のアカウントを使用し、ログインおよびログアウトできる。</w:t>
      </w:r>
    </w:p>
    <w:p w14:paraId="79D6A3D8" w14:textId="77777777" w:rsidR="006D473E" w:rsidRDefault="006D473E" w:rsidP="006D473E">
      <w:pPr>
        <w:pStyle w:val="a"/>
        <w:numPr>
          <w:ilvl w:val="0"/>
          <w:numId w:val="8"/>
        </w:numPr>
        <w:spacing w:before="36" w:after="72"/>
      </w:pPr>
      <w:r>
        <w:rPr>
          <w:rFonts w:hint="eastAsia"/>
        </w:rPr>
        <w:t>全ての会員情報を管理できる。</w:t>
      </w:r>
    </w:p>
    <w:p w14:paraId="3A58911A" w14:textId="77777777" w:rsidR="006D473E" w:rsidRDefault="006D473E" w:rsidP="006D473E">
      <w:pPr>
        <w:pStyle w:val="a"/>
        <w:numPr>
          <w:ilvl w:val="0"/>
          <w:numId w:val="6"/>
        </w:numPr>
        <w:spacing w:before="36" w:after="72"/>
      </w:pPr>
      <w:r>
        <w:rPr>
          <w:rFonts w:hint="eastAsia"/>
        </w:rPr>
        <w:t>全てのイベント情報を管理できる。</w:t>
      </w:r>
    </w:p>
    <w:p w14:paraId="72C36131" w14:textId="77777777" w:rsidR="006D473E" w:rsidRDefault="006D473E" w:rsidP="006D473E">
      <w:pPr>
        <w:pStyle w:val="a"/>
        <w:numPr>
          <w:ilvl w:val="0"/>
          <w:numId w:val="6"/>
        </w:numPr>
        <w:spacing w:before="36" w:after="72"/>
      </w:pPr>
      <w:r>
        <w:rPr>
          <w:rFonts w:hint="eastAsia"/>
        </w:rPr>
        <w:lastRenderedPageBreak/>
        <w:t>全てのチケット情報を管理できる。</w:t>
      </w:r>
    </w:p>
    <w:p w14:paraId="4C749155" w14:textId="3164188D" w:rsidR="006D473E" w:rsidRDefault="006D473E" w:rsidP="006D473E">
      <w:pPr>
        <w:pStyle w:val="a"/>
        <w:numPr>
          <w:ilvl w:val="0"/>
          <w:numId w:val="6"/>
        </w:numPr>
        <w:spacing w:before="36" w:after="72"/>
      </w:pPr>
      <w:r>
        <w:rPr>
          <w:rFonts w:hint="eastAsia"/>
        </w:rPr>
        <w:t>全</w:t>
      </w:r>
      <w:r w:rsidR="00937784">
        <w:rPr>
          <w:rFonts w:hint="eastAsia"/>
        </w:rPr>
        <w:t>ての</w:t>
      </w:r>
      <w:r>
        <w:rPr>
          <w:rFonts w:hint="eastAsia"/>
        </w:rPr>
        <w:t>予約状況を管理できる。</w:t>
      </w:r>
    </w:p>
    <w:p w14:paraId="0C99FB33" w14:textId="10754044" w:rsidR="005D5F56" w:rsidRPr="00347A69" w:rsidRDefault="008C0A91" w:rsidP="005D5F56">
      <w:pPr>
        <w:pStyle w:val="20"/>
      </w:pPr>
      <w:r>
        <w:rPr>
          <w:rFonts w:hint="eastAsia"/>
        </w:rPr>
        <w:t>会員</w:t>
      </w:r>
      <w:r w:rsidR="00DA56A0">
        <w:rPr>
          <w:rFonts w:hint="eastAsia"/>
        </w:rPr>
        <w:t>が使用する</w:t>
      </w:r>
      <w:r w:rsidR="005D5F56" w:rsidRPr="00347A69">
        <w:t>機能</w:t>
      </w:r>
    </w:p>
    <w:p w14:paraId="527A5D57" w14:textId="26B821BF" w:rsidR="00867B63" w:rsidRDefault="00F75693" w:rsidP="00E81295">
      <w:pPr>
        <w:pStyle w:val="a"/>
        <w:numPr>
          <w:ilvl w:val="0"/>
          <w:numId w:val="7"/>
        </w:numPr>
        <w:spacing w:before="36" w:after="72"/>
      </w:pPr>
      <w:r>
        <w:rPr>
          <w:rFonts w:hint="eastAsia"/>
        </w:rPr>
        <w:t>本人の</w:t>
      </w:r>
      <w:r w:rsidR="003F6191">
        <w:rPr>
          <w:rFonts w:hint="eastAsia"/>
        </w:rPr>
        <w:t>アカウント</w:t>
      </w:r>
      <w:r w:rsidR="008F6EB3">
        <w:rPr>
          <w:rFonts w:hint="eastAsia"/>
        </w:rPr>
        <w:t>を登録し、</w:t>
      </w:r>
      <w:r w:rsidR="004C6B49">
        <w:rPr>
          <w:rFonts w:hint="eastAsia"/>
        </w:rPr>
        <w:t>会員になれる</w:t>
      </w:r>
      <w:r w:rsidR="00867B63">
        <w:rPr>
          <w:rFonts w:hint="eastAsia"/>
        </w:rPr>
        <w:t>。</w:t>
      </w:r>
    </w:p>
    <w:p w14:paraId="74ECFF76" w14:textId="391B0F93" w:rsidR="00DA53DB" w:rsidRDefault="00DA53DB" w:rsidP="00E81295">
      <w:pPr>
        <w:pStyle w:val="a"/>
        <w:numPr>
          <w:ilvl w:val="0"/>
          <w:numId w:val="7"/>
        </w:numPr>
        <w:spacing w:before="36" w:after="72"/>
      </w:pPr>
      <w:r>
        <w:rPr>
          <w:rFonts w:hint="eastAsia"/>
        </w:rPr>
        <w:t>本人のアカウント</w:t>
      </w:r>
      <w:r w:rsidR="006E38A2">
        <w:rPr>
          <w:rFonts w:hint="eastAsia"/>
        </w:rPr>
        <w:t>を使用し、</w:t>
      </w:r>
      <w:r>
        <w:rPr>
          <w:rFonts w:hint="eastAsia"/>
        </w:rPr>
        <w:t>ログイン</w:t>
      </w:r>
      <w:r w:rsidR="00914B7E">
        <w:rPr>
          <w:rFonts w:hint="eastAsia"/>
        </w:rPr>
        <w:t>および</w:t>
      </w:r>
      <w:r>
        <w:rPr>
          <w:rFonts w:hint="eastAsia"/>
        </w:rPr>
        <w:t>ログアウトできる。</w:t>
      </w:r>
    </w:p>
    <w:p w14:paraId="0A408941" w14:textId="2037C197" w:rsidR="00CA42C0" w:rsidRDefault="00CA42C0" w:rsidP="00E81295">
      <w:pPr>
        <w:pStyle w:val="a"/>
        <w:numPr>
          <w:ilvl w:val="0"/>
          <w:numId w:val="7"/>
        </w:numPr>
        <w:spacing w:before="36" w:after="72"/>
      </w:pPr>
      <w:r>
        <w:rPr>
          <w:rFonts w:hint="eastAsia"/>
        </w:rPr>
        <w:t>本人の</w:t>
      </w:r>
      <w:r w:rsidR="00A03501">
        <w:rPr>
          <w:rFonts w:hint="eastAsia"/>
        </w:rPr>
        <w:t>会員情報を</w:t>
      </w:r>
      <w:r w:rsidR="00F464E3">
        <w:rPr>
          <w:rFonts w:hint="eastAsia"/>
        </w:rPr>
        <w:t>編集</w:t>
      </w:r>
      <w:r>
        <w:rPr>
          <w:rFonts w:hint="eastAsia"/>
        </w:rPr>
        <w:t>できる。</w:t>
      </w:r>
    </w:p>
    <w:p w14:paraId="6DEB73E3" w14:textId="160A8198" w:rsidR="005430CA" w:rsidRDefault="005430CA" w:rsidP="00E81295">
      <w:pPr>
        <w:pStyle w:val="a"/>
        <w:numPr>
          <w:ilvl w:val="0"/>
          <w:numId w:val="7"/>
        </w:numPr>
        <w:spacing w:before="36" w:after="72"/>
      </w:pPr>
      <w:r>
        <w:rPr>
          <w:rFonts w:hint="eastAsia"/>
        </w:rPr>
        <w:t>イベント情報</w:t>
      </w:r>
      <w:r w:rsidR="00CA42C0">
        <w:rPr>
          <w:rFonts w:hint="eastAsia"/>
        </w:rPr>
        <w:t>を</w:t>
      </w:r>
      <w:r>
        <w:rPr>
          <w:rFonts w:hint="eastAsia"/>
        </w:rPr>
        <w:t>閲覧できる。</w:t>
      </w:r>
    </w:p>
    <w:p w14:paraId="67E6D358" w14:textId="6E848426" w:rsidR="0021123E" w:rsidRDefault="0021123E" w:rsidP="00E81295">
      <w:pPr>
        <w:pStyle w:val="a"/>
        <w:numPr>
          <w:ilvl w:val="0"/>
          <w:numId w:val="6"/>
        </w:numPr>
        <w:spacing w:before="36" w:after="72"/>
      </w:pPr>
      <w:r>
        <w:rPr>
          <w:rFonts w:hint="eastAsia"/>
        </w:rPr>
        <w:t>チケット</w:t>
      </w:r>
      <w:r w:rsidR="00EF4331">
        <w:rPr>
          <w:rFonts w:hint="eastAsia"/>
        </w:rPr>
        <w:t>の</w:t>
      </w:r>
      <w:r w:rsidR="000071DD">
        <w:rPr>
          <w:rFonts w:hint="eastAsia"/>
        </w:rPr>
        <w:t>予約</w:t>
      </w:r>
      <w:r w:rsidR="00366BF4">
        <w:rPr>
          <w:rFonts w:hint="eastAsia"/>
        </w:rPr>
        <w:t>および</w:t>
      </w:r>
      <w:r w:rsidR="00EF4331">
        <w:rPr>
          <w:rFonts w:hint="eastAsia"/>
        </w:rPr>
        <w:t>予約の</w:t>
      </w:r>
      <w:r w:rsidR="005B1CFB">
        <w:rPr>
          <w:rFonts w:hint="eastAsia"/>
        </w:rPr>
        <w:t>キャンセル</w:t>
      </w:r>
      <w:r w:rsidR="00EF4331">
        <w:rPr>
          <w:rFonts w:hint="eastAsia"/>
        </w:rPr>
        <w:t>が</w:t>
      </w:r>
      <w:r>
        <w:rPr>
          <w:rFonts w:hint="eastAsia"/>
        </w:rPr>
        <w:t>できる。</w:t>
      </w:r>
    </w:p>
    <w:p w14:paraId="0E55101C" w14:textId="77777777" w:rsidR="00EA0E9E" w:rsidRDefault="00EA0E9E" w:rsidP="00EA0E9E"/>
    <w:p w14:paraId="286BD457" w14:textId="6160ACCC" w:rsidR="00187B16" w:rsidRDefault="00187B16" w:rsidP="00C2582B">
      <w:pPr>
        <w:pStyle w:val="1"/>
      </w:pPr>
      <w:r w:rsidRPr="00187B16">
        <w:t>システム</w:t>
      </w:r>
      <w:r w:rsidR="00C74297">
        <w:rPr>
          <w:rFonts w:hint="eastAsia"/>
        </w:rPr>
        <w:t>化の</w:t>
      </w:r>
      <w:r w:rsidRPr="00187B16">
        <w:t>範囲</w:t>
      </w:r>
    </w:p>
    <w:p w14:paraId="1C717EF4" w14:textId="12C02D06" w:rsidR="00C108FA" w:rsidRPr="00B668E7" w:rsidRDefault="00C108FA" w:rsidP="00EA0E9E">
      <w:pPr>
        <w:pStyle w:val="ac"/>
        <w:spacing w:afterLines="20" w:after="72"/>
      </w:pPr>
      <w:r>
        <w:rPr>
          <w:rFonts w:hint="eastAsia"/>
        </w:rPr>
        <w:t>本システム</w:t>
      </w:r>
      <w:r w:rsidR="0036209C">
        <w:rPr>
          <w:rFonts w:hint="eastAsia"/>
        </w:rPr>
        <w:t>は、</w:t>
      </w:r>
      <w:r w:rsidR="00776904">
        <w:rPr>
          <w:rFonts w:hint="eastAsia"/>
        </w:rPr>
        <w:t>将来的に</w:t>
      </w:r>
      <w:r w:rsidR="00C30DB3">
        <w:rPr>
          <w:rFonts w:hint="eastAsia"/>
        </w:rPr>
        <w:t>外部の</w:t>
      </w:r>
      <w:r w:rsidR="0036209C">
        <w:rPr>
          <w:rFonts w:hint="eastAsia"/>
        </w:rPr>
        <w:t>決済システムと連動する予定で</w:t>
      </w:r>
      <w:r w:rsidR="00F32389">
        <w:rPr>
          <w:rFonts w:hint="eastAsia"/>
        </w:rPr>
        <w:t>すが、</w:t>
      </w:r>
      <w:r w:rsidR="0036209C">
        <w:rPr>
          <w:rFonts w:hint="eastAsia"/>
        </w:rPr>
        <w:t>今回のシステム化</w:t>
      </w:r>
      <w:r w:rsidR="007F7A67">
        <w:rPr>
          <w:rFonts w:hint="eastAsia"/>
        </w:rPr>
        <w:t>の</w:t>
      </w:r>
      <w:r w:rsidR="0036209C">
        <w:rPr>
          <w:rFonts w:hint="eastAsia"/>
        </w:rPr>
        <w:t>範囲からは除外</w:t>
      </w:r>
      <w:r w:rsidR="00F32389">
        <w:rPr>
          <w:rFonts w:hint="eastAsia"/>
        </w:rPr>
        <w:t>します</w:t>
      </w:r>
      <w:r w:rsidR="0036209C">
        <w:rPr>
          <w:rFonts w:hint="eastAsia"/>
        </w:rPr>
        <w:t>。</w:t>
      </w:r>
    </w:p>
    <w:p w14:paraId="6C6AA470" w14:textId="718BFF77" w:rsidR="00DE20B7" w:rsidRDefault="00393168" w:rsidP="00D0597F">
      <w:pPr>
        <w:pStyle w:val="ac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0F785" wp14:editId="2778C2E3">
                <wp:simplePos x="0" y="0"/>
                <wp:positionH relativeFrom="column">
                  <wp:posOffset>4279900</wp:posOffset>
                </wp:positionH>
                <wp:positionV relativeFrom="paragraph">
                  <wp:posOffset>1255249</wp:posOffset>
                </wp:positionV>
                <wp:extent cx="1566109" cy="476995"/>
                <wp:effectExtent l="0" t="0" r="0" b="0"/>
                <wp:wrapNone/>
                <wp:docPr id="139" name="テキスト ボック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109" cy="476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30C27" w14:textId="5217D383" w:rsidR="00393168" w:rsidRPr="000C73F9" w:rsidRDefault="00393168" w:rsidP="00393168">
                            <w:pPr>
                              <w:spacing w:line="240" w:lineRule="exact"/>
                              <w:ind w:left="180" w:hangingChars="100" w:hanging="18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 w:rsidRPr="000C73F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※スタッフ用アカウントの</w:t>
                            </w:r>
                            <w:r w:rsidR="000C73F9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Pr="000C73F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登録・削除機能は除外する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C0F78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9" o:spid="_x0000_s1026" type="#_x0000_t202" style="position:absolute;left:0;text-align:left;margin-left:337pt;margin-top:98.85pt;width:123.3pt;height:3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" filled="f" stroked="f" strokeweight=".5pt">
                <v:textbox inset="0,0,0,0">
                  <w:txbxContent>
                    <w:p w14:paraId="09430C27" w14:textId="5217D383" w:rsidR="00393168" w:rsidRPr="000C73F9" w:rsidRDefault="00393168" w:rsidP="00393168">
                      <w:pPr>
                        <w:spacing w:line="240" w:lineRule="exact"/>
                        <w:ind w:left="180" w:hangingChars="100" w:hanging="180"/>
                        <w:jc w:val="left"/>
                        <w:rPr>
                          <w:sz w:val="12"/>
                          <w:szCs w:val="12"/>
                        </w:rPr>
                      </w:pPr>
                      <w:r w:rsidRPr="000C73F9">
                        <w:rPr>
                          <w:rFonts w:hint="eastAsia"/>
                          <w:sz w:val="18"/>
                          <w:szCs w:val="18"/>
                        </w:rPr>
                        <w:t>※スタッフ用アカウントの</w:t>
                      </w:r>
                      <w:r w:rsidR="000C73F9">
                        <w:rPr>
                          <w:sz w:val="18"/>
                          <w:szCs w:val="18"/>
                        </w:rPr>
                        <w:br/>
                      </w:r>
                      <w:r w:rsidRPr="000C73F9">
                        <w:rPr>
                          <w:rFonts w:hint="eastAsia"/>
                          <w:sz w:val="18"/>
                          <w:szCs w:val="18"/>
                        </w:rPr>
                        <w:t>登録・削除機能は除外する</w:t>
                      </w:r>
                    </w:p>
                  </w:txbxContent>
                </v:textbox>
              </v:shape>
            </w:pict>
          </mc:Fallback>
        </mc:AlternateContent>
      </w:r>
      <w:r w:rsidR="006A344F">
        <w:rPr>
          <w:rFonts w:hint="eastAsia"/>
          <w:noProof/>
        </w:rPr>
        <mc:AlternateContent>
          <mc:Choice Requires="wpc">
            <w:drawing>
              <wp:inline distT="0" distB="0" distL="0" distR="0" wp14:anchorId="3869154E" wp14:editId="225624AF">
                <wp:extent cx="5335905" cy="2626157"/>
                <wp:effectExtent l="0" t="0" r="0" b="3175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四角形: 角を丸くする 11"/>
                        <wps:cNvSpPr/>
                        <wps:spPr>
                          <a:xfrm>
                            <a:off x="560024" y="175624"/>
                            <a:ext cx="3192942" cy="2393066"/>
                          </a:xfrm>
                          <a:prstGeom prst="roundRect">
                            <a:avLst>
                              <a:gd name="adj" fmla="val 1117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4AC556" w14:textId="77777777" w:rsidR="006A344F" w:rsidRDefault="006A344F" w:rsidP="006A344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線コネクタ 2"/>
                        <wps:cNvCnPr>
                          <a:stCxn id="423" idx="3"/>
                          <a:endCxn id="194" idx="1"/>
                        </wps:cNvCnPr>
                        <wps:spPr>
                          <a:xfrm>
                            <a:off x="2384701" y="2017148"/>
                            <a:ext cx="1622461" cy="43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6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線コネクタ 5"/>
                        <wps:cNvCnPr>
                          <a:stCxn id="120" idx="3"/>
                          <a:endCxn id="396" idx="1"/>
                        </wps:cNvCnPr>
                        <wps:spPr>
                          <a:xfrm flipV="1">
                            <a:off x="1294858" y="744701"/>
                            <a:ext cx="211746" cy="21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4BACC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四角形: 角を丸くする 194"/>
                        <wps:cNvSpPr/>
                        <wps:spPr>
                          <a:xfrm>
                            <a:off x="4007162" y="1784750"/>
                            <a:ext cx="942643" cy="465661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15EF1" w14:textId="77777777" w:rsidR="006A344F" w:rsidRDefault="006A344F" w:rsidP="006A344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決済システム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四角形: 角を丸くする 396"/>
                        <wps:cNvSpPr/>
                        <wps:spPr>
                          <a:xfrm>
                            <a:off x="1506604" y="389180"/>
                            <a:ext cx="1240887" cy="711041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241035" w14:textId="77777777" w:rsidR="006A344F" w:rsidRDefault="006A344F" w:rsidP="006A344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ムジクロチケット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テキスト ボックス 397"/>
                        <wps:cNvSpPr txBox="1"/>
                        <wps:spPr>
                          <a:xfrm>
                            <a:off x="1482672" y="2841"/>
                            <a:ext cx="1276475" cy="318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8E6DC3" w14:textId="77777777" w:rsidR="006A344F" w:rsidRPr="000C69CC" w:rsidRDefault="006A344F" w:rsidP="006A344F">
                              <w:pPr>
                                <w:jc w:val="center"/>
                                <w:rPr>
                                  <w:rFonts w:asciiTheme="minorEastAsia" w:hAnsiTheme="minorEastAsia"/>
                                  <w:color w:val="FF0000"/>
                                  <w:shd w:val="clear" w:color="auto" w:fill="FFFFFF" w:themeFill="background1"/>
                                </w:rPr>
                              </w:pPr>
                              <w:r w:rsidRPr="000C69CC">
                                <w:rPr>
                                  <w:rFonts w:asciiTheme="minorEastAsia" w:hAnsiTheme="minorEastAsia" w:hint="eastAsia"/>
                                  <w:color w:val="FF0000"/>
                                  <w:shd w:val="clear" w:color="auto" w:fill="FFFFFF" w:themeFill="background1"/>
                                </w:rPr>
                                <w:t xml:space="preserve">システム化の範囲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直線コネクタ 398"/>
                        <wps:cNvCnPr>
                          <a:stCxn id="396" idx="2"/>
                          <a:endCxn id="423" idx="0"/>
                        </wps:cNvCnPr>
                        <wps:spPr>
                          <a:xfrm flipH="1">
                            <a:off x="2126574" y="1100221"/>
                            <a:ext cx="474" cy="67086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5" name="グラフィックス 10" descr="ユーザー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71924" y="463994"/>
                            <a:ext cx="474154" cy="4841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6" name="テキスト ボックス 566"/>
                        <wps:cNvSpPr txBox="1"/>
                        <wps:spPr>
                          <a:xfrm>
                            <a:off x="3816114" y="876173"/>
                            <a:ext cx="605760" cy="373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E46AC0" w14:textId="10DCD92B" w:rsidR="007841D7" w:rsidRDefault="00A46DEE" w:rsidP="00FA72A2">
                              <w:pPr>
                                <w:spacing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スタッフ</w:t>
                              </w:r>
                            </w:p>
                            <w:p w14:paraId="07CCCADF" w14:textId="4DF2B244" w:rsidR="006A344F" w:rsidRPr="007841D7" w:rsidRDefault="007841D7" w:rsidP="00FA72A2">
                              <w:pPr>
                                <w:spacing w:line="240" w:lineRule="exac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841D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 w:rsidR="00A46DE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管理者</w:t>
                              </w:r>
                              <w:r w:rsidR="006A344F" w:rsidRPr="007841D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テキスト ボックス 395"/>
                        <wps:cNvSpPr txBox="1"/>
                        <wps:spPr>
                          <a:xfrm>
                            <a:off x="1529022" y="2187037"/>
                            <a:ext cx="1218469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8F7865" w14:textId="77777777" w:rsidR="006A344F" w:rsidRDefault="006A344F" w:rsidP="006A344F">
                              <w:pPr>
                                <w:spacing w:line="240" w:lineRule="exact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データベース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3" name="グラフィックス 125" descr="データベース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68446" y="1771085"/>
                            <a:ext cx="516255" cy="492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グラフィックス 99" descr="ユーザー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157" y="469826"/>
                            <a:ext cx="474154" cy="4841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テキスト ボックス 100"/>
                        <wps:cNvSpPr txBox="1"/>
                        <wps:spPr>
                          <a:xfrm>
                            <a:off x="5610" y="902689"/>
                            <a:ext cx="603075" cy="230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615821" w14:textId="3B226C83" w:rsidR="00BD4DDA" w:rsidRPr="0042407C" w:rsidRDefault="006A344F" w:rsidP="0042407C">
                              <w:pPr>
                                <w:spacing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会</w:t>
                              </w:r>
                              <w:r w:rsidR="007841D7"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グラフィックス 2" descr="インターネット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3822" y="440654"/>
                            <a:ext cx="661036" cy="6085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テキスト ボックス 135"/>
                        <wps:cNvSpPr txBox="1"/>
                        <wps:spPr>
                          <a:xfrm>
                            <a:off x="554542" y="953977"/>
                            <a:ext cx="814175" cy="3180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581B7F" w14:textId="70CC9C21" w:rsidR="00970A72" w:rsidRPr="00970A72" w:rsidRDefault="00970A72" w:rsidP="00970A72">
                              <w:pPr>
                                <w:spacing w:line="240" w:lineRule="exact"/>
                                <w:jc w:val="center"/>
                                <w:rPr>
                                  <w:rFonts w:asciiTheme="minorEastAsia" w:hAnsiTheme="minorEastAsia"/>
                                  <w:shd w:val="clear" w:color="auto" w:fill="FFFFFF" w:themeFill="background1"/>
                                </w:rPr>
                              </w:pPr>
                              <w:r w:rsidRPr="00970A72">
                                <w:rPr>
                                  <w:rFonts w:asciiTheme="minorEastAsia" w:hAnsiTheme="minorEastAsia" w:hint="eastAsia"/>
                                  <w:shd w:val="clear" w:color="auto" w:fill="FFFFFF" w:themeFill="background1"/>
                                </w:rPr>
                                <w:t>Web</w:t>
                              </w:r>
                            </w:p>
                            <w:p w14:paraId="748E9DF7" w14:textId="0FDB49DD" w:rsidR="00970A72" w:rsidRPr="00970A72" w:rsidRDefault="00970A72" w:rsidP="00970A72">
                              <w:pPr>
                                <w:spacing w:line="240" w:lineRule="exact"/>
                                <w:jc w:val="center"/>
                                <w:rPr>
                                  <w:rFonts w:asciiTheme="minorEastAsia" w:hAnsiTheme="minorEastAsia"/>
                                  <w:shd w:val="clear" w:color="auto" w:fill="FFFFFF" w:themeFill="background1"/>
                                </w:rPr>
                              </w:pPr>
                              <w:r w:rsidRPr="00970A72">
                                <w:rPr>
                                  <w:rFonts w:asciiTheme="minorEastAsia" w:hAnsiTheme="minorEastAsia" w:hint="eastAsia"/>
                                  <w:shd w:val="clear" w:color="auto" w:fill="FFFFFF" w:themeFill="background1"/>
                                </w:rPr>
                                <w:t>ブラウザー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テキスト ボックス 136"/>
                        <wps:cNvSpPr txBox="1"/>
                        <wps:spPr>
                          <a:xfrm>
                            <a:off x="2900442" y="938038"/>
                            <a:ext cx="814175" cy="3180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F9A6B" w14:textId="77777777" w:rsidR="00970A72" w:rsidRPr="00970A72" w:rsidRDefault="00970A72" w:rsidP="00970A72">
                              <w:pPr>
                                <w:spacing w:line="240" w:lineRule="exact"/>
                                <w:jc w:val="center"/>
                                <w:rPr>
                                  <w:rFonts w:asciiTheme="minorEastAsia" w:hAnsiTheme="minorEastAsia"/>
                                  <w:shd w:val="clear" w:color="auto" w:fill="FFFFFF" w:themeFill="background1"/>
                                </w:rPr>
                              </w:pPr>
                              <w:r w:rsidRPr="00970A72">
                                <w:rPr>
                                  <w:rFonts w:asciiTheme="minorEastAsia" w:hAnsiTheme="minorEastAsia" w:hint="eastAsia"/>
                                  <w:shd w:val="clear" w:color="auto" w:fill="FFFFFF" w:themeFill="background1"/>
                                </w:rPr>
                                <w:t>Web</w:t>
                              </w:r>
                            </w:p>
                            <w:p w14:paraId="0F73B911" w14:textId="77777777" w:rsidR="00970A72" w:rsidRPr="00970A72" w:rsidRDefault="00970A72" w:rsidP="00970A72">
                              <w:pPr>
                                <w:spacing w:line="240" w:lineRule="exact"/>
                                <w:jc w:val="center"/>
                                <w:rPr>
                                  <w:rFonts w:asciiTheme="minorEastAsia" w:hAnsiTheme="minorEastAsia"/>
                                  <w:shd w:val="clear" w:color="auto" w:fill="FFFFFF" w:themeFill="background1"/>
                                </w:rPr>
                              </w:pPr>
                              <w:r w:rsidRPr="00970A72">
                                <w:rPr>
                                  <w:rFonts w:asciiTheme="minorEastAsia" w:hAnsiTheme="minorEastAsia" w:hint="eastAsia"/>
                                  <w:shd w:val="clear" w:color="auto" w:fill="FFFFFF" w:themeFill="background1"/>
                                </w:rPr>
                                <w:t>ブラウザー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グラフィックス 2" descr="インターネット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3801" y="439923"/>
                            <a:ext cx="661036" cy="6085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直線コネクタ 138"/>
                        <wps:cNvCnPr>
                          <a:stCxn id="396" idx="3"/>
                          <a:endCxn id="137" idx="1"/>
                        </wps:cNvCnPr>
                        <wps:spPr>
                          <a:xfrm flipV="1">
                            <a:off x="2747491" y="744189"/>
                            <a:ext cx="226310" cy="51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4BACC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69154E" id="キャンバス 1" o:spid="_x0000_s1027" editas="canvas" style="width:420.15pt;height:206.8pt;mso-position-horizontal-relative:char;mso-position-vertical-relative:line" coordsize="53359,2625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3359;height:26257;visibility:visible;mso-wrap-style:square" filled="t">
                  <v:fill o:detectmouseclick="t"/>
                  <v:path o:connecttype="none"/>
                </v:shape>
                <v:roundrect id="四角形: 角を丸くする 11" o:spid="_x0000_s1029" style="position:absolute;left:5600;top:1756;width:31929;height:23930;visibility:visible;mso-wrap-style:square;v-text-anchor:middle" arcsize="73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" fillcolor="white [3201]" strokecolor="red" strokeweight="1pt">
                  <v:stroke dashstyle="dash" joinstyle="miter"/>
                  <v:textbox inset="1mm,,1mm">
                    <w:txbxContent>
                      <w:p w14:paraId="604AC556" w14:textId="77777777" w:rsidR="006A344F" w:rsidRDefault="006A344F" w:rsidP="006A344F">
                        <w:pPr>
                          <w:jc w:val="center"/>
                        </w:pPr>
                      </w:p>
                    </w:txbxContent>
                  </v:textbox>
                </v:roundrect>
                <v:line id="直線コネクタ 2" o:spid="_x0000_s1030" style="position:absolute;visibility:visible;mso-wrap-style:square" from="23847,20171" to="40071,2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" strokecolor="#70ad47 [3209]">
                  <v:stroke dashstyle="dash" joinstyle="miter"/>
                </v:line>
                <v:line id="直線コネクタ 5" o:spid="_x0000_s1031" style="position:absolute;flip:y;visibility:visible;mso-wrap-style:square" from="12948,7447" to="15066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" strokecolor="#4bacc6" strokeweight="1pt">
                  <v:stroke joinstyle="miter"/>
                </v:line>
                <v:roundrect id="四角形: 角を丸くする 194" o:spid="_x0000_s1032" style="position:absolute;left:40071;top:17847;width:9427;height:4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" fillcolor="#70ad47 [3209]" strokecolor="white [3201]" strokeweight="1.5pt">
                  <v:stroke joinstyle="miter"/>
                  <v:textbox inset="0,,0">
                    <w:txbxContent>
                      <w:p w14:paraId="2F815EF1" w14:textId="77777777" w:rsidR="006A344F" w:rsidRDefault="006A344F" w:rsidP="006A34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決済システム</w:t>
                        </w:r>
                      </w:p>
                    </w:txbxContent>
                  </v:textbox>
                </v:roundrect>
                <v:roundrect id="四角形: 角を丸くする 396" o:spid="_x0000_s1033" style="position:absolute;left:15066;top:3891;width:12408;height:71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" fillcolor="#ed7d31 [3205]" strokecolor="#823b0b [1605]" strokeweight="1pt">
                  <v:stroke joinstyle="miter"/>
                  <v:textbox inset="0,,0">
                    <w:txbxContent>
                      <w:p w14:paraId="11241035" w14:textId="77777777" w:rsidR="006A344F" w:rsidRDefault="006A344F" w:rsidP="006A34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ムジクロチケット</w:t>
                        </w:r>
                      </w:p>
                    </w:txbxContent>
                  </v:textbox>
                </v:roundrect>
                <v:shape id="テキスト ボックス 397" o:spid="_x0000_s1034" type="#_x0000_t202" style="position:absolute;left:14826;top:28;width:12765;height:3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" fillcolor="white [3201]" stroked="f" strokeweight=".5pt">
                  <v:textbox inset="0,0,0,0">
                    <w:txbxContent>
                      <w:p w14:paraId="2F8E6DC3" w14:textId="77777777" w:rsidR="006A344F" w:rsidRPr="000C69CC" w:rsidRDefault="006A344F" w:rsidP="006A344F">
                        <w:pPr>
                          <w:jc w:val="center"/>
                          <w:rPr>
                            <w:rFonts w:asciiTheme="minorEastAsia" w:hAnsiTheme="minorEastAsia"/>
                            <w:color w:val="FF0000"/>
                            <w:shd w:val="clear" w:color="auto" w:fill="FFFFFF" w:themeFill="background1"/>
                          </w:rPr>
                        </w:pPr>
                        <w:r w:rsidRPr="000C69CC">
                          <w:rPr>
                            <w:rFonts w:asciiTheme="minorEastAsia" w:hAnsiTheme="minorEastAsia" w:hint="eastAsia"/>
                            <w:color w:val="FF0000"/>
                            <w:shd w:val="clear" w:color="auto" w:fill="FFFFFF" w:themeFill="background1"/>
                          </w:rPr>
                          <w:t xml:space="preserve">システム化の範囲 </w:t>
                        </w:r>
                      </w:p>
                    </w:txbxContent>
                  </v:textbox>
                </v:shape>
                <v:line id="直線コネクタ 398" o:spid="_x0000_s1035" style="position:absolute;flip:x;visibility:visible;mso-wrap-style:square" from="21265,11002" to="21270,1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" strokecolor="#ed7d31 [3205]" strokeweight="1pt">
                  <v:stroke joinstyle="miter"/>
                </v:line>
                <v:shape id="グラフィックス 10" o:spid="_x0000_s1036" type="#_x0000_t75" alt="ユーザー" style="position:absolute;left:38719;top:4639;width:4741;height:4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">
                  <v:imagedata r:id="rId13" o:title="ユーザー"/>
                </v:shape>
                <v:shape id="テキスト ボックス 566" o:spid="_x0000_s1037" type="#_x0000_t202" style="position:absolute;left:38161;top:8761;width:6057;height:3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" filled="f" stroked="f" strokeweight=".5pt">
                  <v:textbox inset="0,0,0,0">
                    <w:txbxContent>
                      <w:p w14:paraId="32E46AC0" w14:textId="10DCD92B" w:rsidR="007841D7" w:rsidRDefault="00A46DEE" w:rsidP="00FA72A2">
                        <w:pPr>
                          <w:spacing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スタッフ</w:t>
                        </w:r>
                      </w:p>
                      <w:p w14:paraId="07CCCADF" w14:textId="4DF2B244" w:rsidR="006A344F" w:rsidRPr="007841D7" w:rsidRDefault="007841D7" w:rsidP="00FA72A2">
                        <w:pPr>
                          <w:spacing w:line="240" w:lineRule="exac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841D7"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 w:rsidR="00A46DEE">
                          <w:rPr>
                            <w:rFonts w:hint="eastAsia"/>
                            <w:sz w:val="18"/>
                            <w:szCs w:val="18"/>
                          </w:rPr>
                          <w:t>管理者</w:t>
                        </w:r>
                        <w:r w:rsidR="006A344F" w:rsidRPr="007841D7"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v:shape id="テキスト ボックス 395" o:spid="_x0000_s1038" type="#_x0000_t202" style="position:absolute;left:15290;top:21870;width:12184;height:3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" filled="f" stroked="f" strokeweight=".5pt">
                  <v:textbox inset="0,0,0,0">
                    <w:txbxContent>
                      <w:p w14:paraId="568F7865" w14:textId="77777777" w:rsidR="006A344F" w:rsidRDefault="006A344F" w:rsidP="006A344F">
                        <w:pPr>
                          <w:spacing w:line="240" w:lineRule="exact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データベース</w:t>
                        </w:r>
                      </w:p>
                    </w:txbxContent>
                  </v:textbox>
                </v:shape>
                <v:shape id="グラフィックス 125" o:spid="_x0000_s1039" type="#_x0000_t75" alt="データベース" style="position:absolute;left:18684;top:17710;width:5163;height:4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">
                  <v:imagedata r:id="rId14" o:title="データベース"/>
                </v:shape>
                <v:shape id="グラフィックス 99" o:spid="_x0000_s1040" type="#_x0000_t75" alt="ユーザー" style="position:absolute;left:741;top:4698;width:4742;height:4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">
                  <v:imagedata r:id="rId13" o:title="ユーザー"/>
                </v:shape>
                <v:shape id="テキスト ボックス 100" o:spid="_x0000_s1041" type="#_x0000_t202" style="position:absolute;left:56;top:9026;width:6030;height:2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" filled="f" stroked="f" strokeweight=".5pt">
                  <v:textbox inset="0,0,0,0">
                    <w:txbxContent>
                      <w:p w14:paraId="7E615821" w14:textId="3B226C83" w:rsidR="00BD4DDA" w:rsidRPr="0042407C" w:rsidRDefault="006A344F" w:rsidP="0042407C">
                        <w:pPr>
                          <w:spacing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会</w:t>
                        </w:r>
                        <w:r w:rsidR="007841D7"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員</w:t>
                        </w:r>
                      </w:p>
                    </w:txbxContent>
                  </v:textbox>
                </v:shape>
                <v:shape id="グラフィックス 2" o:spid="_x0000_s1042" type="#_x0000_t75" alt="インターネット" style="position:absolute;left:6338;top:4406;width:6610;height:6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">
                  <v:imagedata r:id="rId15" o:title="インターネット"/>
                </v:shape>
                <v:shape id="テキスト ボックス 135" o:spid="_x0000_s1043" type="#_x0000_t202" style="position:absolute;left:5545;top:9539;width:8142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" filled="f" stroked="f" strokeweight=".5pt">
                  <v:textbox inset="0,0,0,0">
                    <w:txbxContent>
                      <w:p w14:paraId="09581B7F" w14:textId="70CC9C21" w:rsidR="00970A72" w:rsidRPr="00970A72" w:rsidRDefault="00970A72" w:rsidP="00970A72">
                        <w:pPr>
                          <w:spacing w:line="240" w:lineRule="exact"/>
                          <w:jc w:val="center"/>
                          <w:rPr>
                            <w:rFonts w:asciiTheme="minorEastAsia" w:hAnsiTheme="minorEastAsia"/>
                            <w:shd w:val="clear" w:color="auto" w:fill="FFFFFF" w:themeFill="background1"/>
                          </w:rPr>
                        </w:pPr>
                        <w:r w:rsidRPr="00970A72">
                          <w:rPr>
                            <w:rFonts w:asciiTheme="minorEastAsia" w:hAnsiTheme="minorEastAsia" w:hint="eastAsia"/>
                            <w:shd w:val="clear" w:color="auto" w:fill="FFFFFF" w:themeFill="background1"/>
                          </w:rPr>
                          <w:t>Web</w:t>
                        </w:r>
                      </w:p>
                      <w:p w14:paraId="748E9DF7" w14:textId="0FDB49DD" w:rsidR="00970A72" w:rsidRPr="00970A72" w:rsidRDefault="00970A72" w:rsidP="00970A72">
                        <w:pPr>
                          <w:spacing w:line="240" w:lineRule="exact"/>
                          <w:jc w:val="center"/>
                          <w:rPr>
                            <w:rFonts w:asciiTheme="minorEastAsia" w:hAnsiTheme="minorEastAsia"/>
                            <w:shd w:val="clear" w:color="auto" w:fill="FFFFFF" w:themeFill="background1"/>
                          </w:rPr>
                        </w:pPr>
                        <w:r w:rsidRPr="00970A72">
                          <w:rPr>
                            <w:rFonts w:asciiTheme="minorEastAsia" w:hAnsiTheme="minorEastAsia" w:hint="eastAsia"/>
                            <w:shd w:val="clear" w:color="auto" w:fill="FFFFFF" w:themeFill="background1"/>
                          </w:rPr>
                          <w:t>ブラウザー</w:t>
                        </w:r>
                      </w:p>
                    </w:txbxContent>
                  </v:textbox>
                </v:shape>
                <v:shape id="テキスト ボックス 136" o:spid="_x0000_s1044" type="#_x0000_t202" style="position:absolute;left:29004;top:9380;width:8142;height:3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" filled="f" stroked="f" strokeweight=".5pt">
                  <v:textbox inset="0,0,0,0">
                    <w:txbxContent>
                      <w:p w14:paraId="181F9A6B" w14:textId="77777777" w:rsidR="00970A72" w:rsidRPr="00970A72" w:rsidRDefault="00970A72" w:rsidP="00970A72">
                        <w:pPr>
                          <w:spacing w:line="240" w:lineRule="exact"/>
                          <w:jc w:val="center"/>
                          <w:rPr>
                            <w:rFonts w:asciiTheme="minorEastAsia" w:hAnsiTheme="minorEastAsia"/>
                            <w:shd w:val="clear" w:color="auto" w:fill="FFFFFF" w:themeFill="background1"/>
                          </w:rPr>
                        </w:pPr>
                        <w:r w:rsidRPr="00970A72">
                          <w:rPr>
                            <w:rFonts w:asciiTheme="minorEastAsia" w:hAnsiTheme="minorEastAsia" w:hint="eastAsia"/>
                            <w:shd w:val="clear" w:color="auto" w:fill="FFFFFF" w:themeFill="background1"/>
                          </w:rPr>
                          <w:t>Web</w:t>
                        </w:r>
                      </w:p>
                      <w:p w14:paraId="0F73B911" w14:textId="77777777" w:rsidR="00970A72" w:rsidRPr="00970A72" w:rsidRDefault="00970A72" w:rsidP="00970A72">
                        <w:pPr>
                          <w:spacing w:line="240" w:lineRule="exact"/>
                          <w:jc w:val="center"/>
                          <w:rPr>
                            <w:rFonts w:asciiTheme="minorEastAsia" w:hAnsiTheme="minorEastAsia"/>
                            <w:shd w:val="clear" w:color="auto" w:fill="FFFFFF" w:themeFill="background1"/>
                          </w:rPr>
                        </w:pPr>
                        <w:r w:rsidRPr="00970A72">
                          <w:rPr>
                            <w:rFonts w:asciiTheme="minorEastAsia" w:hAnsiTheme="minorEastAsia" w:hint="eastAsia"/>
                            <w:shd w:val="clear" w:color="auto" w:fill="FFFFFF" w:themeFill="background1"/>
                          </w:rPr>
                          <w:t>ブラウザー</w:t>
                        </w:r>
                      </w:p>
                    </w:txbxContent>
                  </v:textbox>
                </v:shape>
                <v:shape id="グラフィックス 2" o:spid="_x0000_s1045" type="#_x0000_t75" alt="インターネット" style="position:absolute;left:29738;top:4399;width:6610;height:6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">
                  <v:imagedata r:id="rId15" o:title="インターネット"/>
                </v:shape>
                <v:line id="直線コネクタ 138" o:spid="_x0000_s1046" style="position:absolute;flip:y;visibility:visible;mso-wrap-style:square" from="27474,7441" to="29738,7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" strokecolor="#4bacc6" strokeweight="1pt">
                  <v:stroke joinstyle="miter"/>
                </v:line>
                <w10:anchorlock/>
              </v:group>
            </w:pict>
          </mc:Fallback>
        </mc:AlternateContent>
      </w:r>
    </w:p>
    <w:p w14:paraId="33C51080" w14:textId="77777777" w:rsidR="00DE20B7" w:rsidRDefault="00DE20B7">
      <w:pPr>
        <w:widowControl/>
        <w:snapToGrid/>
        <w:jc w:val="left"/>
      </w:pPr>
      <w:r>
        <w:br w:type="page"/>
      </w:r>
    </w:p>
    <w:p w14:paraId="6186A8F0" w14:textId="3677BFC9" w:rsidR="008D6F9A" w:rsidRPr="00C2582B" w:rsidRDefault="008D6F9A" w:rsidP="00C2582B">
      <w:pPr>
        <w:pStyle w:val="1"/>
      </w:pPr>
      <w:r w:rsidRPr="00C2582B">
        <w:rPr>
          <w:rFonts w:hint="eastAsia"/>
        </w:rPr>
        <w:lastRenderedPageBreak/>
        <w:t>管理対象の</w:t>
      </w:r>
      <w:r w:rsidR="00053F9A" w:rsidRPr="00C2582B">
        <w:rPr>
          <w:rFonts w:hint="eastAsia"/>
        </w:rPr>
        <w:t>データ</w:t>
      </w:r>
      <w:r w:rsidRPr="00C2582B">
        <w:rPr>
          <w:rFonts w:hint="eastAsia"/>
        </w:rPr>
        <w:t>等</w:t>
      </w:r>
    </w:p>
    <w:p w14:paraId="060BEE3C" w14:textId="630B87A0" w:rsidR="008D6F9A" w:rsidRDefault="003D0D4F" w:rsidP="008D6F9A">
      <w:pPr>
        <w:pStyle w:val="ac"/>
      </w:pPr>
      <w:r>
        <w:rPr>
          <w:rFonts w:hint="eastAsia"/>
        </w:rPr>
        <w:t>「</w:t>
      </w:r>
      <w:r w:rsidR="001D1EE4">
        <w:rPr>
          <w:rFonts w:hint="eastAsia"/>
        </w:rPr>
        <w:t>システムで管理する予定のデータ</w:t>
      </w:r>
      <w:r>
        <w:rPr>
          <w:rFonts w:hint="eastAsia"/>
        </w:rPr>
        <w:t>」</w:t>
      </w:r>
      <w:r w:rsidR="008D6F9A">
        <w:rPr>
          <w:rFonts w:hint="eastAsia"/>
        </w:rPr>
        <w:t>を</w:t>
      </w:r>
      <w:r w:rsidR="004A4C47">
        <w:rPr>
          <w:rFonts w:hint="eastAsia"/>
        </w:rPr>
        <w:t>、</w:t>
      </w:r>
      <w:r w:rsidR="008D6F9A">
        <w:rPr>
          <w:rFonts w:hint="eastAsia"/>
        </w:rPr>
        <w:t>以下に記載します。</w:t>
      </w:r>
    </w:p>
    <w:p w14:paraId="12BF2E9E" w14:textId="77777777" w:rsidR="008D6F9A" w:rsidRPr="004544E0" w:rsidRDefault="008D6F9A" w:rsidP="00C2582B">
      <w:pPr>
        <w:pStyle w:val="20"/>
        <w:spacing w:afterLines="20" w:after="72"/>
      </w:pPr>
      <w:r w:rsidRPr="004544E0">
        <w:rPr>
          <w:rFonts w:hint="eastAsia"/>
        </w:rPr>
        <w:t>スタッフ情報</w:t>
      </w:r>
    </w:p>
    <w:p w14:paraId="10179A1F" w14:textId="641EF5B6" w:rsidR="008D6F9A" w:rsidRDefault="008D6F9A" w:rsidP="00E81295">
      <w:pPr>
        <w:pStyle w:val="a"/>
        <w:numPr>
          <w:ilvl w:val="0"/>
          <w:numId w:val="9"/>
        </w:numPr>
        <w:spacing w:before="36" w:after="72"/>
      </w:pPr>
      <w:r>
        <w:rPr>
          <w:rFonts w:hint="eastAsia"/>
        </w:rPr>
        <w:t>アカウント名</w:t>
      </w:r>
      <w:r w:rsidRPr="00501359">
        <w:t>は</w:t>
      </w:r>
      <w:r w:rsidR="00175139">
        <w:rPr>
          <w:rFonts w:hint="eastAsia"/>
        </w:rPr>
        <w:t>半角</w:t>
      </w:r>
      <w:r w:rsidRPr="00501359">
        <w:t>英数字とし、全スタッフで</w:t>
      </w:r>
      <w:r w:rsidRPr="00501359">
        <w:rPr>
          <w:rFonts w:hint="eastAsia"/>
        </w:rPr>
        <w:t>⼀意</w:t>
      </w:r>
      <w:r>
        <w:rPr>
          <w:rFonts w:hint="eastAsia"/>
        </w:rPr>
        <w:t>とする</w:t>
      </w:r>
      <w:r w:rsidRPr="00501359">
        <w:rPr>
          <w:rFonts w:hint="eastAsia"/>
        </w:rPr>
        <w:t>。</w:t>
      </w:r>
    </w:p>
    <w:p w14:paraId="748063D6" w14:textId="77777777" w:rsidR="008D6F9A" w:rsidRDefault="008D6F9A" w:rsidP="00E81295">
      <w:pPr>
        <w:pStyle w:val="a"/>
        <w:numPr>
          <w:ilvl w:val="0"/>
          <w:numId w:val="9"/>
        </w:numPr>
        <w:spacing w:before="36" w:after="72"/>
      </w:pPr>
      <w:r>
        <w:rPr>
          <w:rFonts w:hint="eastAsia"/>
        </w:rPr>
        <w:t>スタッフ情報の例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20"/>
        <w:gridCol w:w="2472"/>
        <w:gridCol w:w="2564"/>
      </w:tblGrid>
      <w:tr w:rsidR="008D6F9A" w14:paraId="64067C5F" w14:textId="77777777" w:rsidTr="002D5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20" w:type="dxa"/>
          </w:tcPr>
          <w:p w14:paraId="7C82FB01" w14:textId="77777777" w:rsidR="008D6F9A" w:rsidRPr="00915CC2" w:rsidRDefault="008D6F9A" w:rsidP="002D54EC">
            <w:pPr>
              <w:pStyle w:val="ac"/>
              <w:ind w:leftChars="0" w:left="0"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  <w:r w:rsidRPr="00915CC2">
              <w:rPr>
                <w:rFonts w:asciiTheme="minorEastAsia" w:eastAsiaTheme="minorEastAsia" w:hAnsiTheme="minorEastAsia" w:hint="eastAsia"/>
                <w:b/>
                <w:bCs/>
              </w:rPr>
              <w:t>アカウント名</w:t>
            </w:r>
          </w:p>
        </w:tc>
        <w:tc>
          <w:tcPr>
            <w:tcW w:w="2472" w:type="dxa"/>
          </w:tcPr>
          <w:p w14:paraId="47E455B7" w14:textId="77777777" w:rsidR="008D6F9A" w:rsidRPr="00915CC2" w:rsidRDefault="008D6F9A" w:rsidP="002D54EC">
            <w:pPr>
              <w:pStyle w:val="ac"/>
              <w:ind w:leftChars="0" w:left="0"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  <w:r w:rsidRPr="00915CC2">
              <w:rPr>
                <w:rFonts w:asciiTheme="minorEastAsia" w:eastAsiaTheme="minorEastAsia" w:hAnsiTheme="minorEastAsia" w:hint="eastAsia"/>
                <w:b/>
                <w:bCs/>
              </w:rPr>
              <w:t>パスワード</w:t>
            </w:r>
          </w:p>
        </w:tc>
        <w:tc>
          <w:tcPr>
            <w:tcW w:w="2564" w:type="dxa"/>
          </w:tcPr>
          <w:p w14:paraId="1DB92D2B" w14:textId="77777777" w:rsidR="008D6F9A" w:rsidRPr="005C535F" w:rsidRDefault="008D6F9A" w:rsidP="002D54EC">
            <w:pPr>
              <w:pStyle w:val="ac"/>
              <w:ind w:leftChars="0" w:left="0" w:firstLineChars="0" w:firstLine="0"/>
              <w:rPr>
                <w:rFonts w:asciiTheme="minorEastAsia" w:eastAsiaTheme="minorEastAsia" w:hAnsiTheme="minorEastAsia"/>
                <w:b/>
                <w:bCs/>
              </w:rPr>
            </w:pPr>
            <w:r w:rsidRPr="005C535F">
              <w:rPr>
                <w:rFonts w:asciiTheme="minorEastAsia" w:eastAsiaTheme="minorEastAsia" w:hAnsiTheme="minorEastAsia" w:hint="eastAsia"/>
                <w:b/>
                <w:bCs/>
              </w:rPr>
              <w:t>スタッフ名</w:t>
            </w:r>
          </w:p>
        </w:tc>
      </w:tr>
      <w:tr w:rsidR="008D6F9A" w14:paraId="7589F69E" w14:textId="77777777" w:rsidTr="002D54EC">
        <w:tc>
          <w:tcPr>
            <w:tcW w:w="2720" w:type="dxa"/>
          </w:tcPr>
          <w:p w14:paraId="67DE39BA" w14:textId="77777777" w:rsidR="008D6F9A" w:rsidRPr="005C535F" w:rsidRDefault="008D6F9A" w:rsidP="002D54EC">
            <w:pPr>
              <w:pStyle w:val="ac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5C535F">
              <w:rPr>
                <w:rFonts w:asciiTheme="minorEastAsia" w:eastAsiaTheme="minorEastAsia" w:hAnsiTheme="minorEastAsia" w:hint="eastAsia"/>
              </w:rPr>
              <w:t>s</w:t>
            </w:r>
            <w:r w:rsidRPr="005C535F">
              <w:rPr>
                <w:rFonts w:asciiTheme="minorEastAsia" w:eastAsiaTheme="minorEastAsia" w:hAnsiTheme="minorEastAsia"/>
              </w:rPr>
              <w:t>akurai</w:t>
            </w:r>
            <w:proofErr w:type="spellEnd"/>
          </w:p>
        </w:tc>
        <w:tc>
          <w:tcPr>
            <w:tcW w:w="2472" w:type="dxa"/>
          </w:tcPr>
          <w:p w14:paraId="53598004" w14:textId="77777777" w:rsidR="008D6F9A" w:rsidRPr="005C535F" w:rsidRDefault="008D6F9A" w:rsidP="002D54EC">
            <w:pPr>
              <w:pStyle w:val="ac"/>
              <w:ind w:leftChars="0" w:left="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storm!</w:t>
            </w:r>
          </w:p>
        </w:tc>
        <w:tc>
          <w:tcPr>
            <w:tcW w:w="2564" w:type="dxa"/>
          </w:tcPr>
          <w:p w14:paraId="2B91056D" w14:textId="77777777" w:rsidR="008D6F9A" w:rsidRPr="005C535F" w:rsidRDefault="008D6F9A" w:rsidP="002D54EC">
            <w:pPr>
              <w:pStyle w:val="ac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5C535F">
              <w:rPr>
                <w:rFonts w:asciiTheme="minorEastAsia" w:eastAsiaTheme="minorEastAsia" w:hAnsiTheme="minorEastAsia" w:hint="eastAsia"/>
              </w:rPr>
              <w:t>櫻井昭子</w:t>
            </w:r>
          </w:p>
        </w:tc>
      </w:tr>
      <w:tr w:rsidR="008D6F9A" w14:paraId="6C23EEAF" w14:textId="77777777" w:rsidTr="002D54EC">
        <w:tc>
          <w:tcPr>
            <w:tcW w:w="2720" w:type="dxa"/>
          </w:tcPr>
          <w:p w14:paraId="48C70B4D" w14:textId="77777777" w:rsidR="008D6F9A" w:rsidRPr="005C535F" w:rsidRDefault="008D6F9A" w:rsidP="002D54EC">
            <w:pPr>
              <w:pStyle w:val="ac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5C535F">
              <w:rPr>
                <w:rFonts w:asciiTheme="minorEastAsia" w:eastAsiaTheme="minorEastAsia" w:hAnsiTheme="minorEastAsia" w:hint="eastAsia"/>
              </w:rPr>
              <w:t>m</w:t>
            </w:r>
            <w:r w:rsidRPr="005C535F">
              <w:rPr>
                <w:rFonts w:asciiTheme="minorEastAsia" w:eastAsiaTheme="minorEastAsia" w:hAnsiTheme="minorEastAsia"/>
              </w:rPr>
              <w:t>atsumoto56</w:t>
            </w:r>
          </w:p>
        </w:tc>
        <w:tc>
          <w:tcPr>
            <w:tcW w:w="2472" w:type="dxa"/>
          </w:tcPr>
          <w:p w14:paraId="17096536" w14:textId="77777777" w:rsidR="008D6F9A" w:rsidRPr="005C535F" w:rsidRDefault="008D6F9A" w:rsidP="002D54EC">
            <w:pPr>
              <w:pStyle w:val="ac"/>
              <w:ind w:leftChars="0" w:left="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830soso</w:t>
            </w:r>
          </w:p>
        </w:tc>
        <w:tc>
          <w:tcPr>
            <w:tcW w:w="2564" w:type="dxa"/>
          </w:tcPr>
          <w:p w14:paraId="5E7C9318" w14:textId="77777777" w:rsidR="008D6F9A" w:rsidRPr="005C535F" w:rsidRDefault="008D6F9A" w:rsidP="002D54EC">
            <w:pPr>
              <w:pStyle w:val="ac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5C535F">
              <w:rPr>
                <w:rFonts w:asciiTheme="minorEastAsia" w:eastAsiaTheme="minorEastAsia" w:hAnsiTheme="minorEastAsia" w:hint="eastAsia"/>
              </w:rPr>
              <w:t>松本純</w:t>
            </w:r>
            <w:r>
              <w:rPr>
                <w:rFonts w:asciiTheme="minorEastAsia" w:eastAsiaTheme="minorEastAsia" w:hAnsiTheme="minorEastAsia" w:hint="eastAsia"/>
              </w:rPr>
              <w:t>太郎</w:t>
            </w:r>
          </w:p>
        </w:tc>
      </w:tr>
      <w:tr w:rsidR="008D6F9A" w14:paraId="04AEB381" w14:textId="77777777" w:rsidTr="002D54EC">
        <w:tc>
          <w:tcPr>
            <w:tcW w:w="2720" w:type="dxa"/>
          </w:tcPr>
          <w:p w14:paraId="3988B027" w14:textId="77777777" w:rsidR="008D6F9A" w:rsidRPr="005C535F" w:rsidRDefault="008D6F9A" w:rsidP="002D54EC">
            <w:pPr>
              <w:pStyle w:val="ac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5C535F">
              <w:rPr>
                <w:rFonts w:asciiTheme="minorEastAsia" w:eastAsiaTheme="minorEastAsia" w:hAnsiTheme="minorEastAsia"/>
              </w:rPr>
              <w:t>…</w:t>
            </w:r>
          </w:p>
        </w:tc>
        <w:tc>
          <w:tcPr>
            <w:tcW w:w="2472" w:type="dxa"/>
          </w:tcPr>
          <w:p w14:paraId="4BDA9651" w14:textId="77777777" w:rsidR="008D6F9A" w:rsidRPr="005C535F" w:rsidRDefault="008D6F9A" w:rsidP="002D54EC">
            <w:pPr>
              <w:pStyle w:val="ac"/>
              <w:ind w:leftChars="0" w:left="0" w:firstLineChars="0" w:firstLine="0"/>
              <w:rPr>
                <w:rFonts w:asciiTheme="minorEastAsia" w:hAnsiTheme="minorEastAsia"/>
              </w:rPr>
            </w:pPr>
            <w:r w:rsidRPr="005C535F">
              <w:rPr>
                <w:rFonts w:asciiTheme="minorEastAsia" w:eastAsiaTheme="minorEastAsia" w:hAnsiTheme="minorEastAsia"/>
              </w:rPr>
              <w:t>…</w:t>
            </w:r>
          </w:p>
        </w:tc>
        <w:tc>
          <w:tcPr>
            <w:tcW w:w="2564" w:type="dxa"/>
          </w:tcPr>
          <w:p w14:paraId="1BC58C93" w14:textId="77777777" w:rsidR="008D6F9A" w:rsidRPr="005C535F" w:rsidRDefault="008D6F9A" w:rsidP="002D54EC">
            <w:pPr>
              <w:pStyle w:val="ac"/>
              <w:ind w:leftChars="0" w:left="0" w:firstLineChars="0" w:firstLine="0"/>
              <w:rPr>
                <w:rFonts w:asciiTheme="minorEastAsia" w:eastAsiaTheme="minorEastAsia" w:hAnsiTheme="minorEastAsia"/>
              </w:rPr>
            </w:pPr>
            <w:r w:rsidRPr="005C535F">
              <w:rPr>
                <w:rFonts w:asciiTheme="minorEastAsia" w:eastAsiaTheme="minorEastAsia" w:hAnsiTheme="minorEastAsia"/>
              </w:rPr>
              <w:t>…</w:t>
            </w:r>
          </w:p>
        </w:tc>
      </w:tr>
    </w:tbl>
    <w:p w14:paraId="3D291602" w14:textId="77777777" w:rsidR="008D6F9A" w:rsidRDefault="008D6F9A" w:rsidP="00E81295">
      <w:pPr>
        <w:pStyle w:val="20"/>
        <w:spacing w:afterLines="20" w:after="72"/>
      </w:pPr>
      <w:r>
        <w:rPr>
          <w:rFonts w:hint="eastAsia"/>
        </w:rPr>
        <w:t>会員情報</w:t>
      </w:r>
    </w:p>
    <w:p w14:paraId="26C8A374" w14:textId="77777777" w:rsidR="008D6F9A" w:rsidRDefault="008D6F9A" w:rsidP="00E81295">
      <w:pPr>
        <w:pStyle w:val="a"/>
        <w:numPr>
          <w:ilvl w:val="0"/>
          <w:numId w:val="11"/>
        </w:numPr>
        <w:spacing w:before="36" w:after="72"/>
      </w:pPr>
      <w:r>
        <w:rPr>
          <w:rFonts w:hint="eastAsia"/>
        </w:rPr>
        <w:t>アカウント名、パスワード、氏名、住所、電話番号などの情報。</w:t>
      </w:r>
    </w:p>
    <w:p w14:paraId="7A33627E" w14:textId="2A98F487" w:rsidR="008D6F9A" w:rsidRDefault="008D6F9A" w:rsidP="00E81295">
      <w:pPr>
        <w:pStyle w:val="a"/>
        <w:numPr>
          <w:ilvl w:val="0"/>
          <w:numId w:val="11"/>
        </w:numPr>
        <w:spacing w:before="36" w:after="72"/>
      </w:pPr>
      <w:r>
        <w:rPr>
          <w:rFonts w:hint="eastAsia"/>
        </w:rPr>
        <w:t>アカウント名</w:t>
      </w:r>
      <w:r w:rsidR="005746C8">
        <w:rPr>
          <w:rFonts w:hint="eastAsia"/>
        </w:rPr>
        <w:t>は</w:t>
      </w:r>
      <w:r w:rsidR="00A56C99">
        <w:t>会員</w:t>
      </w:r>
      <w:r w:rsidR="00046EA3">
        <w:rPr>
          <w:rFonts w:hint="eastAsia"/>
        </w:rPr>
        <w:t>の</w:t>
      </w:r>
      <w:r w:rsidR="00A56C99">
        <w:rPr>
          <w:rFonts w:hint="eastAsia"/>
        </w:rPr>
        <w:t>メールアドレス</w:t>
      </w:r>
      <w:r w:rsidR="005746C8">
        <w:rPr>
          <w:rFonts w:hint="eastAsia"/>
        </w:rPr>
        <w:t>と</w:t>
      </w:r>
      <w:r w:rsidR="00E43F53">
        <w:rPr>
          <w:rFonts w:hint="eastAsia"/>
        </w:rPr>
        <w:t>する</w:t>
      </w:r>
      <w:r>
        <w:rPr>
          <w:rFonts w:hint="eastAsia"/>
        </w:rPr>
        <w:t>。ただし、全会員で⼀意とする。</w:t>
      </w:r>
    </w:p>
    <w:p w14:paraId="2056754F" w14:textId="77777777" w:rsidR="008D6F9A" w:rsidRDefault="008D6F9A" w:rsidP="00E81295">
      <w:pPr>
        <w:pStyle w:val="20"/>
        <w:spacing w:afterLines="20" w:after="72"/>
      </w:pPr>
      <w:r>
        <w:rPr>
          <w:rFonts w:hint="eastAsia"/>
        </w:rPr>
        <w:t>イベント情報</w:t>
      </w:r>
    </w:p>
    <w:p w14:paraId="1E5465A3" w14:textId="70508B24" w:rsidR="008D6F9A" w:rsidRDefault="008D6F9A" w:rsidP="00E81295">
      <w:pPr>
        <w:pStyle w:val="a"/>
        <w:numPr>
          <w:ilvl w:val="0"/>
          <w:numId w:val="12"/>
        </w:numPr>
        <w:spacing w:before="36" w:after="72"/>
      </w:pPr>
      <w:r>
        <w:rPr>
          <w:rFonts w:hint="eastAsia"/>
        </w:rPr>
        <w:t>イベント名、イベントカテゴリ、開催日、開催場所、概要などの情報。</w:t>
      </w:r>
    </w:p>
    <w:p w14:paraId="26CBE938" w14:textId="77777777" w:rsidR="008D6F9A" w:rsidRDefault="008D6F9A" w:rsidP="00E81295">
      <w:pPr>
        <w:pStyle w:val="a"/>
        <w:numPr>
          <w:ilvl w:val="0"/>
          <w:numId w:val="9"/>
        </w:numPr>
        <w:spacing w:before="36" w:after="72"/>
      </w:pPr>
      <w:r>
        <w:rPr>
          <w:rFonts w:hint="eastAsia"/>
        </w:rPr>
        <w:t>イベント名は、スタッフが自由につけられるようにしたい。ただし、全イベントで一意とする</w:t>
      </w:r>
      <w:r w:rsidRPr="00501359">
        <w:rPr>
          <w:rFonts w:hint="eastAsia"/>
        </w:rPr>
        <w:t>。</w:t>
      </w:r>
    </w:p>
    <w:p w14:paraId="77BEDC5C" w14:textId="0759BBF7" w:rsidR="008D6F9A" w:rsidRDefault="008D6F9A" w:rsidP="00E81295">
      <w:pPr>
        <w:pStyle w:val="a"/>
        <w:numPr>
          <w:ilvl w:val="0"/>
          <w:numId w:val="9"/>
        </w:numPr>
        <w:spacing w:before="36" w:after="72"/>
      </w:pPr>
      <w:r>
        <w:rPr>
          <w:rFonts w:hint="eastAsia"/>
        </w:rPr>
        <w:t>イベントカテゴリ</w:t>
      </w:r>
      <w:r w:rsidR="00680408">
        <w:rPr>
          <w:rFonts w:hint="eastAsia"/>
        </w:rPr>
        <w:t>に</w:t>
      </w:r>
      <w:r>
        <w:rPr>
          <w:rFonts w:hint="eastAsia"/>
        </w:rPr>
        <w:t>は、コンサート、スポーツ、演劇などがあり、増える可能性がある。</w:t>
      </w:r>
    </w:p>
    <w:p w14:paraId="7018BF83" w14:textId="3CB6783D" w:rsidR="008D6F9A" w:rsidRDefault="008D6F9A" w:rsidP="00E81295">
      <w:pPr>
        <w:pStyle w:val="20"/>
        <w:spacing w:afterLines="20" w:after="72"/>
      </w:pPr>
      <w:r>
        <w:rPr>
          <w:rFonts w:hint="eastAsia"/>
        </w:rPr>
        <w:t>チケット情報</w:t>
      </w:r>
    </w:p>
    <w:p w14:paraId="447B3E2C" w14:textId="77777777" w:rsidR="00502F71" w:rsidRDefault="00502F71" w:rsidP="00502F71">
      <w:pPr>
        <w:pStyle w:val="a"/>
        <w:numPr>
          <w:ilvl w:val="0"/>
          <w:numId w:val="10"/>
        </w:numPr>
        <w:spacing w:before="36" w:after="72"/>
      </w:pPr>
      <w:r>
        <w:rPr>
          <w:rFonts w:hint="eastAsia"/>
        </w:rPr>
        <w:t>チケット情報は、イベント情報にチケット属性情報を付加した情報である。</w:t>
      </w:r>
    </w:p>
    <w:p w14:paraId="1603C104" w14:textId="179694AB" w:rsidR="008D6F9A" w:rsidRDefault="00502F71" w:rsidP="00E81295">
      <w:pPr>
        <w:pStyle w:val="a"/>
        <w:numPr>
          <w:ilvl w:val="0"/>
          <w:numId w:val="10"/>
        </w:numPr>
        <w:spacing w:before="36" w:after="72"/>
      </w:pPr>
      <w:r>
        <w:rPr>
          <w:rFonts w:hint="eastAsia"/>
        </w:rPr>
        <w:t>チケット属性情報は、</w:t>
      </w:r>
      <w:r w:rsidR="008D6F9A">
        <w:rPr>
          <w:rFonts w:hint="eastAsia"/>
        </w:rPr>
        <w:t>金額、</w:t>
      </w:r>
      <w:r w:rsidR="00137AFC">
        <w:rPr>
          <w:rFonts w:hint="eastAsia"/>
        </w:rPr>
        <w:t>席種</w:t>
      </w:r>
      <w:r w:rsidR="00A731B7">
        <w:rPr>
          <w:rFonts w:hint="eastAsia"/>
        </w:rPr>
        <w:t>など</w:t>
      </w:r>
      <w:r w:rsidR="00CE00A3">
        <w:rPr>
          <w:rFonts w:hint="eastAsia"/>
        </w:rPr>
        <w:t>の</w:t>
      </w:r>
      <w:r w:rsidR="008D6F9A">
        <w:rPr>
          <w:rFonts w:hint="eastAsia"/>
        </w:rPr>
        <w:t>情報</w:t>
      </w:r>
      <w:r w:rsidR="00486BD8">
        <w:rPr>
          <w:rFonts w:hint="eastAsia"/>
        </w:rPr>
        <w:t>のこと</w:t>
      </w:r>
      <w:r w:rsidR="00680408">
        <w:rPr>
          <w:rFonts w:hint="eastAsia"/>
        </w:rPr>
        <w:t>である</w:t>
      </w:r>
      <w:r w:rsidR="008D6F9A">
        <w:rPr>
          <w:rFonts w:hint="eastAsia"/>
        </w:rPr>
        <w:t>。</w:t>
      </w:r>
    </w:p>
    <w:p w14:paraId="56649275" w14:textId="3E415607" w:rsidR="00B02445" w:rsidRDefault="00B02445" w:rsidP="00E81295">
      <w:pPr>
        <w:pStyle w:val="a"/>
        <w:numPr>
          <w:ilvl w:val="0"/>
          <w:numId w:val="10"/>
        </w:numPr>
        <w:spacing w:before="36" w:after="72"/>
      </w:pPr>
      <w:r>
        <w:rPr>
          <w:rFonts w:hint="eastAsia"/>
        </w:rPr>
        <w:t>席種</w:t>
      </w:r>
      <w:r w:rsidR="00680408">
        <w:rPr>
          <w:rFonts w:hint="eastAsia"/>
        </w:rPr>
        <w:t>に</w:t>
      </w:r>
      <w:r>
        <w:rPr>
          <w:rFonts w:hint="eastAsia"/>
        </w:rPr>
        <w:t>は、</w:t>
      </w:r>
      <w:r w:rsidR="00AB3907">
        <w:rPr>
          <w:rFonts w:hint="eastAsia"/>
        </w:rPr>
        <w:t>特別席、</w:t>
      </w:r>
      <w:r w:rsidR="009E7DAE">
        <w:rPr>
          <w:rFonts w:hint="eastAsia"/>
        </w:rPr>
        <w:t>一般席、</w:t>
      </w:r>
      <w:r>
        <w:rPr>
          <w:rFonts w:hint="eastAsia"/>
        </w:rPr>
        <w:t>S</w:t>
      </w:r>
      <w:r w:rsidR="00D2604D">
        <w:rPr>
          <w:rFonts w:hint="eastAsia"/>
        </w:rPr>
        <w:t>席</w:t>
      </w:r>
      <w:r w:rsidR="00962C7F">
        <w:rPr>
          <w:rFonts w:hint="eastAsia"/>
        </w:rPr>
        <w:t>～</w:t>
      </w:r>
      <w:r w:rsidR="00DC6D51">
        <w:rPr>
          <w:rFonts w:hint="eastAsia"/>
        </w:rPr>
        <w:t>C席、</w:t>
      </w:r>
      <w:r w:rsidR="00E20725">
        <w:rPr>
          <w:rFonts w:hint="eastAsia"/>
        </w:rPr>
        <w:t>内野席、外野席</w:t>
      </w:r>
      <w:r>
        <w:rPr>
          <w:rFonts w:hint="eastAsia"/>
        </w:rPr>
        <w:t>がある。</w:t>
      </w:r>
    </w:p>
    <w:p w14:paraId="29106C41" w14:textId="3030956B" w:rsidR="008D6F9A" w:rsidRPr="00143C98" w:rsidRDefault="008D6F9A" w:rsidP="00E81295">
      <w:pPr>
        <w:pStyle w:val="20"/>
        <w:spacing w:afterLines="20" w:after="72"/>
      </w:pPr>
      <w:r>
        <w:rPr>
          <w:rFonts w:hint="eastAsia"/>
        </w:rPr>
        <w:t>予約情報</w:t>
      </w:r>
    </w:p>
    <w:p w14:paraId="3CBE7D80" w14:textId="1703ED34" w:rsidR="008D6F9A" w:rsidRDefault="00C61AD8" w:rsidP="00E81295">
      <w:pPr>
        <w:pStyle w:val="a"/>
        <w:numPr>
          <w:ilvl w:val="0"/>
          <w:numId w:val="13"/>
        </w:numPr>
        <w:spacing w:before="36" w:after="72"/>
      </w:pPr>
      <w:r>
        <w:rPr>
          <w:rFonts w:hint="eastAsia"/>
        </w:rPr>
        <w:t>チケットを</w:t>
      </w:r>
      <w:r w:rsidR="008D6F9A">
        <w:rPr>
          <w:rFonts w:hint="eastAsia"/>
        </w:rPr>
        <w:t>予約</w:t>
      </w:r>
      <w:r>
        <w:rPr>
          <w:rFonts w:hint="eastAsia"/>
        </w:rPr>
        <w:t>した人</w:t>
      </w:r>
      <w:r w:rsidR="008D6F9A">
        <w:rPr>
          <w:rFonts w:hint="eastAsia"/>
        </w:rPr>
        <w:t>（会員情報）</w:t>
      </w:r>
      <w:r w:rsidR="00AA6706">
        <w:rPr>
          <w:rFonts w:hint="eastAsia"/>
        </w:rPr>
        <w:t>と、予約対象のチケット</w:t>
      </w:r>
      <w:r w:rsidR="000A0020">
        <w:rPr>
          <w:rFonts w:hint="eastAsia"/>
        </w:rPr>
        <w:t>の情報</w:t>
      </w:r>
      <w:r w:rsidR="008D6F9A">
        <w:rPr>
          <w:rFonts w:hint="eastAsia"/>
        </w:rPr>
        <w:t>。</w:t>
      </w:r>
    </w:p>
    <w:p w14:paraId="3D13290F" w14:textId="77777777" w:rsidR="001913E7" w:rsidRDefault="001913E7" w:rsidP="00371F24"/>
    <w:p w14:paraId="3B419059" w14:textId="77777777" w:rsidR="00E91A75" w:rsidRDefault="00E91A75" w:rsidP="00C2582B">
      <w:pPr>
        <w:pStyle w:val="1"/>
      </w:pPr>
      <w:r>
        <w:t>開発環境</w:t>
      </w:r>
    </w:p>
    <w:p w14:paraId="5D4B7DEC" w14:textId="2587BB10" w:rsidR="00E91A75" w:rsidRDefault="00E91A75" w:rsidP="00E91A75">
      <w:pPr>
        <w:pStyle w:val="ac"/>
      </w:pPr>
      <w:r w:rsidRPr="00B668E7">
        <w:t>本システムは、</w:t>
      </w:r>
      <w:r>
        <w:rPr>
          <w:rFonts w:hint="eastAsia"/>
        </w:rPr>
        <w:t xml:space="preserve">当社内で各種の検討を行うためのものです。このため、社内で比較的容易に実行環境を準備できる </w:t>
      </w:r>
      <w:r w:rsidR="008D7C3C">
        <w:rPr>
          <w:rFonts w:hint="eastAsia"/>
        </w:rPr>
        <w:t>Python＋FlaskによるWebアプリケーションとし、</w:t>
      </w:r>
      <w:r w:rsidR="005F04EA">
        <w:rPr>
          <w:rFonts w:hint="eastAsia"/>
        </w:rPr>
        <w:t>フロントエンドは</w:t>
      </w:r>
      <w:r>
        <w:rPr>
          <w:rFonts w:hint="eastAsia"/>
        </w:rPr>
        <w:t>HTML＋CSS＋</w:t>
      </w:r>
      <w:r>
        <w:t>Java</w:t>
      </w:r>
      <w:r>
        <w:rPr>
          <w:rFonts w:hint="eastAsia"/>
        </w:rPr>
        <w:t>Scriptによる開発をお願いいたします。</w:t>
      </w:r>
    </w:p>
    <w:p w14:paraId="128DB5DD" w14:textId="72E171C9" w:rsidR="008D6F9A" w:rsidRDefault="008D6F9A">
      <w:pPr>
        <w:widowControl/>
        <w:snapToGrid/>
        <w:jc w:val="left"/>
      </w:pPr>
      <w:r>
        <w:br w:type="page"/>
      </w:r>
    </w:p>
    <w:p w14:paraId="55BF035C" w14:textId="76F0AF60" w:rsidR="00A45862" w:rsidRDefault="00A45862" w:rsidP="00C2582B">
      <w:pPr>
        <w:pStyle w:val="1"/>
      </w:pPr>
      <w:r>
        <w:rPr>
          <w:rFonts w:hint="eastAsia"/>
        </w:rPr>
        <w:lastRenderedPageBreak/>
        <w:t>当社</w:t>
      </w:r>
      <w:r w:rsidRPr="0077178D">
        <w:t>概要</w:t>
      </w:r>
    </w:p>
    <w:tbl>
      <w:tblPr>
        <w:tblStyle w:val="af0"/>
        <w:tblW w:w="8646" w:type="dxa"/>
        <w:tblInd w:w="426" w:type="dxa"/>
        <w:tblBorders>
          <w:top w:val="single" w:sz="12" w:space="0" w:color="4BACC6"/>
          <w:left w:val="none" w:sz="0" w:space="0" w:color="auto"/>
          <w:bottom w:val="single" w:sz="12" w:space="0" w:color="4BACC6"/>
          <w:right w:val="none" w:sz="0" w:space="0" w:color="auto"/>
          <w:insideH w:val="single" w:sz="6" w:space="0" w:color="4BACC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9"/>
        <w:gridCol w:w="7217"/>
      </w:tblGrid>
      <w:tr w:rsidR="00A45862" w14:paraId="65DD8976" w14:textId="77777777" w:rsidTr="002D54EC">
        <w:tc>
          <w:tcPr>
            <w:tcW w:w="1429" w:type="dxa"/>
            <w:vAlign w:val="center"/>
          </w:tcPr>
          <w:p w14:paraId="1BF0B997" w14:textId="77777777" w:rsidR="00A45862" w:rsidRDefault="00A45862" w:rsidP="002D54EC">
            <w:pPr>
              <w:jc w:val="center"/>
            </w:pPr>
            <w:r w:rsidRPr="00A45862">
              <w:rPr>
                <w:rFonts w:hint="eastAsia"/>
                <w:spacing w:val="385"/>
                <w:kern w:val="0"/>
                <w:fitText w:val="1210" w:id="-1826373376"/>
              </w:rPr>
              <w:t>名</w:t>
            </w:r>
            <w:r w:rsidRPr="00A45862">
              <w:rPr>
                <w:rFonts w:hint="eastAsia"/>
                <w:kern w:val="0"/>
                <w:fitText w:val="1210" w:id="-1826373376"/>
              </w:rPr>
              <w:t>称</w:t>
            </w:r>
          </w:p>
        </w:tc>
        <w:tc>
          <w:tcPr>
            <w:tcW w:w="7217" w:type="dxa"/>
          </w:tcPr>
          <w:p w14:paraId="7D0C8F2C" w14:textId="77777777" w:rsidR="00A45862" w:rsidRDefault="00A45862" w:rsidP="002D54EC">
            <w:r w:rsidRPr="0077178D">
              <w:t>株式会社</w:t>
            </w:r>
            <w:r>
              <w:rPr>
                <w:rFonts w:hint="eastAsia"/>
              </w:rPr>
              <w:t xml:space="preserve"> ムジクロエンタテイメント</w:t>
            </w:r>
          </w:p>
        </w:tc>
      </w:tr>
      <w:tr w:rsidR="00A45862" w14:paraId="14F33F07" w14:textId="77777777" w:rsidTr="002D54EC">
        <w:tc>
          <w:tcPr>
            <w:tcW w:w="1429" w:type="dxa"/>
            <w:vAlign w:val="center"/>
          </w:tcPr>
          <w:p w14:paraId="7EEF6515" w14:textId="77777777" w:rsidR="00A45862" w:rsidRPr="00213CFD" w:rsidRDefault="00A45862" w:rsidP="002D54EC">
            <w:pPr>
              <w:jc w:val="center"/>
              <w:rPr>
                <w:spacing w:val="385"/>
                <w:kern w:val="0"/>
              </w:rPr>
            </w:pPr>
            <w:r w:rsidRPr="00A45862">
              <w:rPr>
                <w:rFonts w:hint="eastAsia"/>
                <w:spacing w:val="385"/>
                <w:kern w:val="0"/>
                <w:fitText w:val="1210" w:id="-1826373375"/>
              </w:rPr>
              <w:t>設</w:t>
            </w:r>
            <w:r w:rsidRPr="00A45862">
              <w:rPr>
                <w:rFonts w:hint="eastAsia"/>
                <w:kern w:val="0"/>
                <w:fitText w:val="1210" w:id="-1826373375"/>
              </w:rPr>
              <w:t>立</w:t>
            </w:r>
          </w:p>
        </w:tc>
        <w:tc>
          <w:tcPr>
            <w:tcW w:w="7217" w:type="dxa"/>
          </w:tcPr>
          <w:p w14:paraId="4105C214" w14:textId="77777777" w:rsidR="00A45862" w:rsidRDefault="00A45862" w:rsidP="002D54EC">
            <w:r w:rsidRPr="006030EB">
              <w:rPr>
                <w:rFonts w:hint="eastAsia"/>
              </w:rPr>
              <w:t>19</w:t>
            </w:r>
            <w:r>
              <w:rPr>
                <w:rFonts w:hint="eastAsia"/>
              </w:rPr>
              <w:t>8</w:t>
            </w:r>
            <w:r w:rsidRPr="006030EB">
              <w:rPr>
                <w:rFonts w:hint="eastAsia"/>
              </w:rPr>
              <w:t>0年</w:t>
            </w:r>
            <w:r>
              <w:rPr>
                <w:rFonts w:hint="eastAsia"/>
              </w:rPr>
              <w:t>6月</w:t>
            </w:r>
          </w:p>
        </w:tc>
      </w:tr>
      <w:tr w:rsidR="00A45862" w14:paraId="2737FCCA" w14:textId="77777777" w:rsidTr="002D54EC">
        <w:tc>
          <w:tcPr>
            <w:tcW w:w="1429" w:type="dxa"/>
            <w:vAlign w:val="center"/>
          </w:tcPr>
          <w:p w14:paraId="52C5A724" w14:textId="77777777" w:rsidR="00A45862" w:rsidRPr="00213CFD" w:rsidRDefault="00A45862" w:rsidP="002D54EC">
            <w:pPr>
              <w:jc w:val="center"/>
              <w:rPr>
                <w:spacing w:val="385"/>
                <w:kern w:val="0"/>
              </w:rPr>
            </w:pPr>
            <w:r w:rsidRPr="00A45862">
              <w:rPr>
                <w:spacing w:val="14"/>
                <w:kern w:val="0"/>
                <w:fitText w:val="1210" w:id="-1826373374"/>
              </w:rPr>
              <w:t>本</w:t>
            </w:r>
            <w:r w:rsidRPr="00A45862">
              <w:rPr>
                <w:rFonts w:hint="eastAsia"/>
                <w:spacing w:val="14"/>
                <w:kern w:val="0"/>
                <w:fitText w:val="1210" w:id="-1826373374"/>
              </w:rPr>
              <w:t>社</w:t>
            </w:r>
            <w:r w:rsidRPr="00A45862">
              <w:rPr>
                <w:spacing w:val="14"/>
                <w:kern w:val="0"/>
                <w:fitText w:val="1210" w:id="-1826373374"/>
              </w:rPr>
              <w:t>所在</w:t>
            </w:r>
            <w:r w:rsidRPr="00A45862">
              <w:rPr>
                <w:kern w:val="0"/>
                <w:fitText w:val="1210" w:id="-1826373374"/>
              </w:rPr>
              <w:t>地</w:t>
            </w:r>
          </w:p>
        </w:tc>
        <w:tc>
          <w:tcPr>
            <w:tcW w:w="7217" w:type="dxa"/>
          </w:tcPr>
          <w:p w14:paraId="03A9E161" w14:textId="77777777" w:rsidR="00A45862" w:rsidRDefault="00A45862" w:rsidP="002D54EC">
            <w:r>
              <w:rPr>
                <w:rFonts w:hint="eastAsia"/>
              </w:rPr>
              <w:t>東京都港区六本木8丁目 ムジクロビル</w:t>
            </w:r>
          </w:p>
        </w:tc>
      </w:tr>
      <w:tr w:rsidR="00A45862" w14:paraId="4269EC7D" w14:textId="77777777" w:rsidTr="002D54EC">
        <w:tc>
          <w:tcPr>
            <w:tcW w:w="1429" w:type="dxa"/>
            <w:vAlign w:val="center"/>
          </w:tcPr>
          <w:p w14:paraId="29E98DDA" w14:textId="77777777" w:rsidR="00A45862" w:rsidRPr="00213CFD" w:rsidRDefault="00A45862" w:rsidP="002D54EC">
            <w:pPr>
              <w:jc w:val="center"/>
              <w:rPr>
                <w:spacing w:val="385"/>
                <w:kern w:val="0"/>
              </w:rPr>
            </w:pPr>
            <w:r w:rsidRPr="00A45862">
              <w:rPr>
                <w:rFonts w:hint="eastAsia"/>
                <w:spacing w:val="137"/>
                <w:kern w:val="0"/>
                <w:fitText w:val="1210" w:id="-1826373373"/>
              </w:rPr>
              <w:t>資本</w:t>
            </w:r>
            <w:r w:rsidRPr="00A45862">
              <w:rPr>
                <w:rFonts w:hint="eastAsia"/>
                <w:spacing w:val="1"/>
                <w:kern w:val="0"/>
                <w:fitText w:val="1210" w:id="-1826373373"/>
              </w:rPr>
              <w:t>金</w:t>
            </w:r>
          </w:p>
        </w:tc>
        <w:tc>
          <w:tcPr>
            <w:tcW w:w="7217" w:type="dxa"/>
          </w:tcPr>
          <w:p w14:paraId="7FF3AE12" w14:textId="77777777" w:rsidR="00A45862" w:rsidRDefault="00A45862" w:rsidP="002D54EC">
            <w:r>
              <w:rPr>
                <w:rFonts w:hint="eastAsia"/>
              </w:rPr>
              <w:t>15億円</w:t>
            </w:r>
          </w:p>
        </w:tc>
      </w:tr>
      <w:tr w:rsidR="00A45862" w14:paraId="5A6EED6E" w14:textId="77777777" w:rsidTr="002D54EC">
        <w:tc>
          <w:tcPr>
            <w:tcW w:w="1429" w:type="dxa"/>
            <w:vAlign w:val="center"/>
          </w:tcPr>
          <w:p w14:paraId="74A24C4D" w14:textId="77777777" w:rsidR="00A45862" w:rsidRPr="00213CFD" w:rsidRDefault="00A45862" w:rsidP="002D54EC">
            <w:pPr>
              <w:jc w:val="center"/>
              <w:rPr>
                <w:spacing w:val="385"/>
                <w:kern w:val="0"/>
              </w:rPr>
            </w:pPr>
            <w:r w:rsidRPr="00A45862">
              <w:rPr>
                <w:rFonts w:hint="eastAsia"/>
                <w:spacing w:val="55"/>
                <w:kern w:val="0"/>
                <w:fitText w:val="1210" w:id="-1826373372"/>
              </w:rPr>
              <w:t>事業内</w:t>
            </w:r>
            <w:r w:rsidRPr="00A45862">
              <w:rPr>
                <w:rFonts w:hint="eastAsia"/>
                <w:kern w:val="0"/>
                <w:fitText w:val="1210" w:id="-1826373372"/>
              </w:rPr>
              <w:t>容</w:t>
            </w:r>
          </w:p>
        </w:tc>
        <w:tc>
          <w:tcPr>
            <w:tcW w:w="7217" w:type="dxa"/>
          </w:tcPr>
          <w:p w14:paraId="11561E76" w14:textId="77777777" w:rsidR="00A45862" w:rsidRDefault="00A45862" w:rsidP="002D54EC">
            <w:r>
              <w:rPr>
                <w:rFonts w:hint="eastAsia"/>
              </w:rPr>
              <w:t>[チケット事業]</w:t>
            </w:r>
          </w:p>
          <w:p w14:paraId="2FDB4B57" w14:textId="77777777" w:rsidR="00A45862" w:rsidRDefault="00A45862" w:rsidP="002D54EC">
            <w:pPr>
              <w:ind w:firstLineChars="50" w:firstLine="110"/>
            </w:pPr>
            <w:r>
              <w:t>音楽</w:t>
            </w:r>
            <w:r>
              <w:rPr>
                <w:rFonts w:hint="eastAsia"/>
              </w:rPr>
              <w:t>、スポーツ、</w:t>
            </w:r>
            <w:r>
              <w:t>演劇、</w:t>
            </w:r>
            <w:r>
              <w:rPr>
                <w:rFonts w:hint="eastAsia"/>
              </w:rPr>
              <w:t>映画</w:t>
            </w:r>
            <w:r>
              <w:t>、娯楽施設</w:t>
            </w:r>
            <w:r>
              <w:rPr>
                <w:rFonts w:hint="eastAsia"/>
              </w:rPr>
              <w:t>、各種イベント</w:t>
            </w:r>
            <w:r>
              <w:t>のチケット販売</w:t>
            </w:r>
          </w:p>
          <w:p w14:paraId="0AE62479" w14:textId="77777777" w:rsidR="00A45862" w:rsidRDefault="00A45862" w:rsidP="002D54EC">
            <w:r>
              <w:rPr>
                <w:rFonts w:hint="eastAsia"/>
              </w:rPr>
              <w:t>[物販事業]</w:t>
            </w:r>
          </w:p>
          <w:p w14:paraId="3A11DD98" w14:textId="77777777" w:rsidR="00A45862" w:rsidRDefault="00A45862" w:rsidP="002D54EC">
            <w:pPr>
              <w:ind w:firstLineChars="50" w:firstLine="110"/>
            </w:pPr>
            <w:r w:rsidRPr="00271770">
              <w:t>CD・DVD等の音楽・映像ソフト、書籍、関連グッズ等の販売</w:t>
            </w:r>
          </w:p>
        </w:tc>
      </w:tr>
      <w:tr w:rsidR="00A45862" w14:paraId="73FA9F2A" w14:textId="77777777" w:rsidTr="002D54EC">
        <w:tc>
          <w:tcPr>
            <w:tcW w:w="1429" w:type="dxa"/>
            <w:vAlign w:val="center"/>
          </w:tcPr>
          <w:p w14:paraId="6C976D4D" w14:textId="77777777" w:rsidR="00A45862" w:rsidRPr="000877E1" w:rsidRDefault="00A45862" w:rsidP="002D54EC">
            <w:pPr>
              <w:jc w:val="center"/>
              <w:rPr>
                <w:spacing w:val="385"/>
                <w:kern w:val="0"/>
              </w:rPr>
            </w:pPr>
            <w:r w:rsidRPr="00A45862">
              <w:rPr>
                <w:rFonts w:hint="eastAsia"/>
                <w:spacing w:val="55"/>
                <w:kern w:val="0"/>
                <w:fitText w:val="1210" w:id="-1826373371"/>
              </w:rPr>
              <w:t>従業員</w:t>
            </w:r>
            <w:r w:rsidRPr="00A45862">
              <w:rPr>
                <w:rFonts w:hint="eastAsia"/>
                <w:kern w:val="0"/>
                <w:fitText w:val="1210" w:id="-1826373371"/>
              </w:rPr>
              <w:t>数</w:t>
            </w:r>
          </w:p>
        </w:tc>
        <w:tc>
          <w:tcPr>
            <w:tcW w:w="7217" w:type="dxa"/>
          </w:tcPr>
          <w:p w14:paraId="084902BC" w14:textId="77777777" w:rsidR="00A45862" w:rsidRDefault="00A45862" w:rsidP="002D54EC">
            <w:r>
              <w:rPr>
                <w:rFonts w:hint="eastAsia"/>
              </w:rPr>
              <w:t>238人</w:t>
            </w:r>
          </w:p>
        </w:tc>
      </w:tr>
      <w:tr w:rsidR="00A45862" w14:paraId="55E33AE2" w14:textId="77777777" w:rsidTr="002D54EC">
        <w:trPr>
          <w:trHeight w:val="270"/>
        </w:trPr>
        <w:tc>
          <w:tcPr>
            <w:tcW w:w="1429" w:type="dxa"/>
            <w:vAlign w:val="center"/>
          </w:tcPr>
          <w:p w14:paraId="70B9094A" w14:textId="77777777" w:rsidR="00A45862" w:rsidRPr="00213CFD" w:rsidRDefault="00A45862" w:rsidP="002D54EC">
            <w:pPr>
              <w:jc w:val="center"/>
              <w:rPr>
                <w:spacing w:val="385"/>
                <w:kern w:val="0"/>
              </w:rPr>
            </w:pPr>
            <w:r w:rsidRPr="00A45862">
              <w:rPr>
                <w:rFonts w:hint="eastAsia"/>
                <w:spacing w:val="55"/>
                <w:kern w:val="0"/>
                <w:fitText w:val="1210" w:id="-1826373370"/>
              </w:rPr>
              <w:t>地域拠</w:t>
            </w:r>
            <w:r w:rsidRPr="00A45862">
              <w:rPr>
                <w:rFonts w:hint="eastAsia"/>
                <w:kern w:val="0"/>
                <w:fitText w:val="1210" w:id="-1826373370"/>
              </w:rPr>
              <w:t>点</w:t>
            </w:r>
          </w:p>
        </w:tc>
        <w:tc>
          <w:tcPr>
            <w:tcW w:w="7217" w:type="dxa"/>
          </w:tcPr>
          <w:p w14:paraId="05A63F9E" w14:textId="77777777" w:rsidR="00A45862" w:rsidRPr="0013399D" w:rsidRDefault="00A45862" w:rsidP="002D54EC">
            <w:pPr>
              <w:tabs>
                <w:tab w:val="right" w:pos="424"/>
                <w:tab w:val="left" w:pos="452"/>
              </w:tabs>
              <w:jc w:val="left"/>
            </w:pPr>
            <w:r>
              <w:t>札幌</w:t>
            </w:r>
            <w:r>
              <w:rPr>
                <w:rFonts w:hint="eastAsia"/>
              </w:rPr>
              <w:t>、</w:t>
            </w:r>
            <w:r>
              <w:t>仙台</w:t>
            </w:r>
            <w:r>
              <w:rPr>
                <w:rFonts w:hint="eastAsia"/>
              </w:rPr>
              <w:t>、</w:t>
            </w:r>
            <w:r>
              <w:t>名古屋</w:t>
            </w:r>
            <w:r>
              <w:rPr>
                <w:rFonts w:hint="eastAsia"/>
              </w:rPr>
              <w:t>、</w:t>
            </w:r>
            <w:r>
              <w:t>大阪</w:t>
            </w:r>
            <w:r>
              <w:rPr>
                <w:rFonts w:hint="eastAsia"/>
              </w:rPr>
              <w:t>、</w:t>
            </w:r>
            <w:r>
              <w:t>広島</w:t>
            </w:r>
            <w:r>
              <w:rPr>
                <w:rFonts w:hint="eastAsia"/>
              </w:rPr>
              <w:t>、</w:t>
            </w:r>
            <w:r>
              <w:t>福岡</w:t>
            </w:r>
          </w:p>
        </w:tc>
      </w:tr>
    </w:tbl>
    <w:p w14:paraId="5FA546D8" w14:textId="22AC2108" w:rsidR="003E5705" w:rsidRDefault="003E5705" w:rsidP="00A45862"/>
    <w:p w14:paraId="407BEE79" w14:textId="77777777" w:rsidR="00423A2D" w:rsidRDefault="00423A2D" w:rsidP="00A45862"/>
    <w:p w14:paraId="617F94DE" w14:textId="77777777" w:rsidR="00A45862" w:rsidRPr="0077178D" w:rsidRDefault="00A45862" w:rsidP="00C2582B">
      <w:pPr>
        <w:pStyle w:val="1"/>
      </w:pPr>
      <w:r w:rsidRPr="0077178D">
        <w:t>組織概要</w:t>
      </w:r>
    </w:p>
    <w:p w14:paraId="767EF6A4" w14:textId="77777777" w:rsidR="00A45862" w:rsidRDefault="00A45862" w:rsidP="00A45862">
      <w:pPr>
        <w:pStyle w:val="ac"/>
      </w:pPr>
      <w:r>
        <w:rPr>
          <w:noProof/>
        </w:rPr>
        <mc:AlternateContent>
          <mc:Choice Requires="wpc">
            <w:drawing>
              <wp:inline distT="0" distB="0" distL="0" distR="0" wp14:anchorId="58EAEEAE" wp14:editId="47D37688">
                <wp:extent cx="5314950" cy="4337508"/>
                <wp:effectExtent l="0" t="0" r="0" b="25400"/>
                <wp:docPr id="9" name="キャンバス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四角形: 角を丸くする 12"/>
                        <wps:cNvSpPr/>
                        <wps:spPr>
                          <a:xfrm>
                            <a:off x="0" y="409718"/>
                            <a:ext cx="345056" cy="2872125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E1A621" w14:textId="77777777" w:rsidR="00A45862" w:rsidRPr="00B612FD" w:rsidRDefault="00A45862" w:rsidP="00A45862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B612FD">
                                <w:rPr>
                                  <w:rFonts w:asciiTheme="minorEastAsia" w:hAnsiTheme="minorEastAsia" w:hint="eastAsia"/>
                                </w:rPr>
                                <w:t>株主総会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四角形: 角を丸くする 45"/>
                        <wps:cNvSpPr/>
                        <wps:spPr>
                          <a:xfrm>
                            <a:off x="2406016" y="47371"/>
                            <a:ext cx="2382621" cy="28467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4BACC6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AF2B36" w14:textId="77777777" w:rsidR="00A45862" w:rsidRPr="00B612FD" w:rsidRDefault="00A45862" w:rsidP="00A45862">
                              <w:pPr>
                                <w:spacing w:line="240" w:lineRule="exact"/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経営企画室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四角形: 角を丸くする 54"/>
                        <wps:cNvSpPr/>
                        <wps:spPr>
                          <a:xfrm>
                            <a:off x="2406234" y="842487"/>
                            <a:ext cx="2382761" cy="28467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4BACC6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198DC2" w14:textId="77777777" w:rsidR="00A45862" w:rsidRPr="00B612FD" w:rsidRDefault="00A45862" w:rsidP="00A45862">
                              <w:pPr>
                                <w:spacing w:line="240" w:lineRule="exact"/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情報システム部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四角形: 角を丸くする 55"/>
                        <wps:cNvSpPr/>
                        <wps:spPr>
                          <a:xfrm>
                            <a:off x="2406208" y="444643"/>
                            <a:ext cx="2382761" cy="28467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4BACC6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02ED5" w14:textId="77777777" w:rsidR="00A45862" w:rsidRPr="00B612FD" w:rsidRDefault="00A45862" w:rsidP="00A45862">
                              <w:pPr>
                                <w:spacing w:line="240" w:lineRule="exact"/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広 報 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コネクタ: カギ線 14"/>
                        <wps:cNvCnPr>
                          <a:stCxn id="43" idx="3"/>
                          <a:endCxn id="45" idx="1"/>
                        </wps:cNvCnPr>
                        <wps:spPr>
                          <a:xfrm flipV="1">
                            <a:off x="1562316" y="189706"/>
                            <a:ext cx="843700" cy="1656315"/>
                          </a:xfrm>
                          <a:prstGeom prst="bentConnector3">
                            <a:avLst/>
                          </a:prstGeom>
                          <a:ln w="19050">
                            <a:solidFill>
                              <a:srgbClr val="4BACC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線コネクタ 15"/>
                        <wps:cNvCnPr>
                          <a:stCxn id="12" idx="3"/>
                        </wps:cNvCnPr>
                        <wps:spPr>
                          <a:xfrm flipV="1">
                            <a:off x="345056" y="1845757"/>
                            <a:ext cx="1508364" cy="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BACC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四角形: 角を丸くする 42"/>
                        <wps:cNvSpPr/>
                        <wps:spPr>
                          <a:xfrm>
                            <a:off x="669157" y="2624667"/>
                            <a:ext cx="331315" cy="1711925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4BACC6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F175AD" w14:textId="77777777" w:rsidR="00A45862" w:rsidRPr="00B612FD" w:rsidRDefault="00A45862" w:rsidP="00A45862">
                              <w:pPr>
                                <w:spacing w:line="240" w:lineRule="exact"/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B612FD">
                                <w:rPr>
                                  <w:rFonts w:asciiTheme="minorEastAsia" w:hAnsiTheme="minorEastAsia" w:hint="eastAsia"/>
                                </w:rPr>
                                <w:t>監査役・監査役会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四角形: 角を丸くする 43"/>
                        <wps:cNvSpPr/>
                        <wps:spPr>
                          <a:xfrm>
                            <a:off x="1231001" y="918681"/>
                            <a:ext cx="331315" cy="1854679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4BACC6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3C2E96" w14:textId="77777777" w:rsidR="00A45862" w:rsidRPr="00B612FD" w:rsidRDefault="00A45862" w:rsidP="00A45862">
                              <w:pPr>
                                <w:spacing w:line="240" w:lineRule="exact"/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代表取締役社長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コネクタ: カギ線 61"/>
                        <wps:cNvCnPr>
                          <a:stCxn id="43" idx="3"/>
                          <a:endCxn id="54" idx="1"/>
                        </wps:cNvCnPr>
                        <wps:spPr>
                          <a:xfrm flipV="1">
                            <a:off x="1562316" y="984822"/>
                            <a:ext cx="843918" cy="86119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4BACC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コネクタ: カギ線 63"/>
                        <wps:cNvCnPr>
                          <a:stCxn id="43" idx="3"/>
                          <a:endCxn id="55" idx="1"/>
                        </wps:cNvCnPr>
                        <wps:spPr>
                          <a:xfrm flipV="1">
                            <a:off x="1562316" y="586978"/>
                            <a:ext cx="843892" cy="12590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4BACC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コネクタ: カギ線 66"/>
                        <wps:cNvCnPr>
                          <a:stCxn id="43" idx="3"/>
                          <a:endCxn id="74" idx="1"/>
                        </wps:cNvCnPr>
                        <wps:spPr>
                          <a:xfrm>
                            <a:off x="1562316" y="1846021"/>
                            <a:ext cx="841192" cy="15494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4BACC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コネクタ: カギ線 69"/>
                        <wps:cNvCnPr>
                          <a:stCxn id="12" idx="3"/>
                          <a:endCxn id="42" idx="0"/>
                        </wps:cNvCnPr>
                        <wps:spPr>
                          <a:xfrm>
                            <a:off x="345056" y="1845781"/>
                            <a:ext cx="489759" cy="778886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rgbClr val="4BACC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6" name="グループ化 16"/>
                        <wpg:cNvGrpSpPr/>
                        <wpg:grpSpPr>
                          <a:xfrm>
                            <a:off x="2403508" y="2840694"/>
                            <a:ext cx="2366886" cy="1109526"/>
                            <a:chOff x="2620818" y="830593"/>
                            <a:chExt cx="2366886" cy="1109526"/>
                          </a:xfrm>
                        </wpg:grpSpPr>
                        <wps:wsp>
                          <wps:cNvPr id="46" name="四角形: 角を丸くする 46"/>
                          <wps:cNvSpPr/>
                          <wps:spPr>
                            <a:xfrm>
                              <a:off x="3291575" y="848856"/>
                              <a:ext cx="1695865" cy="284670"/>
                            </a:xfrm>
                            <a:prstGeom prst="roundRect">
                              <a:avLst/>
                            </a:prstGeom>
                            <a:ln w="19050">
                              <a:solidFill>
                                <a:srgbClr val="4BACC6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D407F0" w14:textId="77777777" w:rsidR="00A45862" w:rsidRPr="007A736A" w:rsidRDefault="00A45862" w:rsidP="00A45862">
                                <w:pPr>
                                  <w:spacing w:line="240" w:lineRule="exact"/>
                                  <w:jc w:val="center"/>
                                  <w:rPr>
                                    <w:rFonts w:asciiTheme="minorEastAsia" w:hAnsiTheme="minorEastAsia"/>
                                  </w:rPr>
                                </w:pPr>
                                <w:r>
                                  <w:rPr>
                                    <w:rFonts w:asciiTheme="minorEastAsia" w:hAnsiTheme="minorEastAsia" w:hint="eastAsia"/>
                                  </w:rPr>
                                  <w:t>営業戦略室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四角形: 角を丸くする 47"/>
                          <wps:cNvSpPr/>
                          <wps:spPr>
                            <a:xfrm>
                              <a:off x="3291467" y="1243385"/>
                              <a:ext cx="1695865" cy="284670"/>
                            </a:xfrm>
                            <a:prstGeom prst="roundRect">
                              <a:avLst/>
                            </a:prstGeom>
                            <a:ln w="19050">
                              <a:solidFill>
                                <a:srgbClr val="4BACC6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414027" w14:textId="77777777" w:rsidR="00A45862" w:rsidRPr="00B612FD" w:rsidRDefault="00A45862" w:rsidP="00A45862">
                                <w:pPr>
                                  <w:spacing w:line="240" w:lineRule="exact"/>
                                  <w:jc w:val="center"/>
                                  <w:rPr>
                                    <w:rFonts w:asciiTheme="minorEastAsia" w:hAnsiTheme="minorEastAsia"/>
                                  </w:rPr>
                                </w:pPr>
                                <w:r>
                                  <w:rPr>
                                    <w:rFonts w:asciiTheme="minorEastAsia" w:hAnsiTheme="minorEastAsia" w:hint="eastAsia"/>
                                  </w:rPr>
                                  <w:t>チケット事業部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四角形: 角を丸くする 49"/>
                          <wps:cNvSpPr/>
                          <wps:spPr>
                            <a:xfrm>
                              <a:off x="3291839" y="1620560"/>
                              <a:ext cx="1695865" cy="284670"/>
                            </a:xfrm>
                            <a:prstGeom prst="roundRect">
                              <a:avLst/>
                            </a:prstGeom>
                            <a:ln w="19050">
                              <a:solidFill>
                                <a:srgbClr val="4BACC6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46FA53" w14:textId="77777777" w:rsidR="00A45862" w:rsidRPr="00B612FD" w:rsidRDefault="00A45862" w:rsidP="00A45862">
                                <w:pPr>
                                  <w:spacing w:line="240" w:lineRule="exact"/>
                                  <w:jc w:val="center"/>
                                  <w:rPr>
                                    <w:rFonts w:asciiTheme="minorEastAsia" w:hAnsiTheme="minorEastAsia"/>
                                  </w:rPr>
                                </w:pPr>
                                <w:r>
                                  <w:rPr>
                                    <w:rFonts w:asciiTheme="minorEastAsia" w:hAnsiTheme="minorEastAsia" w:hint="eastAsia"/>
                                  </w:rPr>
                                  <w:t>物販事業部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コネクタ: カギ線 58"/>
                          <wps:cNvCnPr>
                            <a:stCxn id="74" idx="3"/>
                            <a:endCxn id="46" idx="1"/>
                          </wps:cNvCnPr>
                          <wps:spPr>
                            <a:xfrm flipV="1">
                              <a:off x="2952133" y="991191"/>
                              <a:ext cx="339442" cy="39416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9050">
                              <a:solidFill>
                                <a:srgbClr val="4BACC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コネクタ: カギ線 59"/>
                          <wps:cNvCnPr>
                            <a:stCxn id="74" idx="3"/>
                            <a:endCxn id="47" idx="1"/>
                          </wps:cNvCnPr>
                          <wps:spPr>
                            <a:xfrm>
                              <a:off x="2952133" y="1385356"/>
                              <a:ext cx="339334" cy="36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9050">
                              <a:solidFill>
                                <a:srgbClr val="4BACC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コネクタ: カギ線 62"/>
                          <wps:cNvCnPr>
                            <a:stCxn id="74" idx="3"/>
                            <a:endCxn id="49" idx="1"/>
                          </wps:cNvCnPr>
                          <wps:spPr>
                            <a:xfrm>
                              <a:off x="2952133" y="1385356"/>
                              <a:ext cx="339706" cy="37753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9050">
                              <a:solidFill>
                                <a:srgbClr val="4BACC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四角形: 角を丸くする 74"/>
                          <wps:cNvSpPr/>
                          <wps:spPr>
                            <a:xfrm>
                              <a:off x="2620818" y="830593"/>
                              <a:ext cx="331315" cy="1109526"/>
                            </a:xfrm>
                            <a:prstGeom prst="roundRect">
                              <a:avLst/>
                            </a:prstGeom>
                            <a:ln w="19050">
                              <a:solidFill>
                                <a:srgbClr val="4BACC6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FE310D" w14:textId="77777777" w:rsidR="00A45862" w:rsidRPr="00B612FD" w:rsidRDefault="00A45862" w:rsidP="00A45862">
                                <w:pPr>
                                  <w:spacing w:line="240" w:lineRule="exact"/>
                                  <w:jc w:val="center"/>
                                  <w:rPr>
                                    <w:rFonts w:asciiTheme="minorEastAsia" w:hAnsiTheme="minorEastAsia"/>
                                  </w:rPr>
                                </w:pPr>
                                <w:r>
                                  <w:rPr>
                                    <w:rFonts w:asciiTheme="minorEastAsia" w:hAnsiTheme="minorEastAsia" w:hint="eastAsia"/>
                                  </w:rPr>
                                  <w:t>営業本部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0" name="四角形: 角を丸くする 80"/>
                        <wps:cNvSpPr/>
                        <wps:spPr>
                          <a:xfrm>
                            <a:off x="4933530" y="35991"/>
                            <a:ext cx="345056" cy="4301059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AC6C9C" w14:textId="77777777" w:rsidR="00A45862" w:rsidRPr="00B612FD" w:rsidRDefault="00A45862" w:rsidP="00A45862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お 客 様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四角形: 角を丸くする 89"/>
                        <wps:cNvSpPr/>
                        <wps:spPr>
                          <a:xfrm>
                            <a:off x="2406375" y="1240463"/>
                            <a:ext cx="2382761" cy="28467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4BACC6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F4895" w14:textId="77777777" w:rsidR="00A45862" w:rsidRPr="00B612FD" w:rsidRDefault="00A45862" w:rsidP="00A45862">
                              <w:pPr>
                                <w:spacing w:line="240" w:lineRule="exact"/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コンプライアンス統括部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コネクタ: カギ線 90"/>
                        <wps:cNvCnPr>
                          <a:stCxn id="43" idx="3"/>
                          <a:endCxn id="89" idx="1"/>
                        </wps:cNvCnPr>
                        <wps:spPr>
                          <a:xfrm flipV="1">
                            <a:off x="1562316" y="1382798"/>
                            <a:ext cx="844059" cy="46322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4BACC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コネクタ: カギ線 51"/>
                        <wps:cNvCnPr>
                          <a:stCxn id="43" idx="3"/>
                          <a:endCxn id="71" idx="1"/>
                        </wps:cNvCnPr>
                        <wps:spPr>
                          <a:xfrm>
                            <a:off x="1562316" y="1846021"/>
                            <a:ext cx="844381" cy="3419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4BACC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2" name="グループ化 52"/>
                        <wpg:cNvGrpSpPr/>
                        <wpg:grpSpPr>
                          <a:xfrm>
                            <a:off x="2406697" y="1633314"/>
                            <a:ext cx="2366644" cy="1109346"/>
                            <a:chOff x="499745" y="2505075"/>
                            <a:chExt cx="2366886" cy="1109526"/>
                          </a:xfrm>
                        </wpg:grpSpPr>
                        <wps:wsp>
                          <wps:cNvPr id="53" name="四角形: 角を丸くする 53"/>
                          <wps:cNvSpPr/>
                          <wps:spPr>
                            <a:xfrm>
                              <a:off x="1170502" y="2523338"/>
                              <a:ext cx="1695865" cy="284670"/>
                            </a:xfrm>
                            <a:prstGeom prst="roundRect">
                              <a:avLst/>
                            </a:prstGeom>
                            <a:ln w="19050">
                              <a:solidFill>
                                <a:srgbClr val="4BACC6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20408B" w14:textId="77777777" w:rsidR="00A45862" w:rsidRDefault="00A45862" w:rsidP="00A45862">
                                <w:pPr>
                                  <w:spacing w:line="240" w:lineRule="exact"/>
                                  <w:jc w:val="center"/>
                                  <w:rPr>
                                    <w:rFonts w:ascii="游明朝" w:eastAsia="游明朝" w:hAnsi="游明朝" w:cs="Times New Roman"/>
                                  </w:rPr>
                                </w:pPr>
                                <w:r>
                                  <w:rPr>
                                    <w:rFonts w:ascii="游明朝" w:eastAsia="游明朝" w:hAnsi="游明朝" w:cs="Times New Roman" w:hint="eastAsia"/>
                                  </w:rPr>
                                  <w:t>総 務 部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四角形: 角を丸くする 56"/>
                          <wps:cNvSpPr/>
                          <wps:spPr>
                            <a:xfrm>
                              <a:off x="1170394" y="2917867"/>
                              <a:ext cx="1695865" cy="284670"/>
                            </a:xfrm>
                            <a:prstGeom prst="roundRect">
                              <a:avLst/>
                            </a:prstGeom>
                            <a:ln w="19050">
                              <a:solidFill>
                                <a:srgbClr val="4BACC6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8C1C0" w14:textId="77777777" w:rsidR="00A45862" w:rsidRDefault="00A45862" w:rsidP="00A45862">
                                <w:pPr>
                                  <w:spacing w:line="240" w:lineRule="exact"/>
                                  <w:jc w:val="center"/>
                                  <w:rPr>
                                    <w:rFonts w:ascii="游明朝" w:eastAsia="游明朝" w:hAnsi="游明朝" w:cs="Times New Roman"/>
                                  </w:rPr>
                                </w:pPr>
                                <w:r>
                                  <w:rPr>
                                    <w:rFonts w:ascii="游明朝" w:eastAsia="游明朝" w:hAnsi="游明朝" w:cs="Times New Roman" w:hint="eastAsia"/>
                                  </w:rPr>
                                  <w:t>経 理 部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四角形: 角を丸くする 57"/>
                          <wps:cNvSpPr/>
                          <wps:spPr>
                            <a:xfrm>
                              <a:off x="1170766" y="3295042"/>
                              <a:ext cx="1695865" cy="284670"/>
                            </a:xfrm>
                            <a:prstGeom prst="roundRect">
                              <a:avLst/>
                            </a:prstGeom>
                            <a:ln w="19050">
                              <a:solidFill>
                                <a:srgbClr val="4BACC6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DD7DE" w14:textId="77777777" w:rsidR="00A45862" w:rsidRDefault="00A45862" w:rsidP="00A45862">
                                <w:pPr>
                                  <w:spacing w:line="240" w:lineRule="exact"/>
                                  <w:jc w:val="center"/>
                                  <w:rPr>
                                    <w:rFonts w:ascii="游明朝" w:eastAsia="游明朝" w:hAnsi="游明朝" w:cs="Times New Roman"/>
                                  </w:rPr>
                                </w:pPr>
                                <w:r>
                                  <w:rPr>
                                    <w:rFonts w:ascii="游明朝" w:eastAsia="游明朝" w:hAnsi="游明朝" w:cs="Times New Roman" w:hint="eastAsia"/>
                                  </w:rPr>
                                  <w:t>人 事 部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コネクタ: カギ線 64"/>
                          <wps:cNvCnPr/>
                          <wps:spPr>
                            <a:xfrm flipV="1">
                              <a:off x="831060" y="2665673"/>
                              <a:ext cx="339442" cy="39416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9050">
                              <a:solidFill>
                                <a:srgbClr val="4BACC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コネクタ: カギ線 67"/>
                          <wps:cNvCnPr/>
                          <wps:spPr>
                            <a:xfrm>
                              <a:off x="831060" y="3059838"/>
                              <a:ext cx="339334" cy="36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9050">
                              <a:solidFill>
                                <a:srgbClr val="4BACC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コネクタ: カギ線 68"/>
                          <wps:cNvCnPr/>
                          <wps:spPr>
                            <a:xfrm>
                              <a:off x="831060" y="3059838"/>
                              <a:ext cx="339706" cy="37753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19050">
                              <a:solidFill>
                                <a:srgbClr val="4BACC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四角形: 角を丸くする 71"/>
                          <wps:cNvSpPr/>
                          <wps:spPr>
                            <a:xfrm>
                              <a:off x="499745" y="2505075"/>
                              <a:ext cx="331315" cy="1109526"/>
                            </a:xfrm>
                            <a:prstGeom prst="roundRect">
                              <a:avLst/>
                            </a:prstGeom>
                            <a:ln w="19050">
                              <a:solidFill>
                                <a:srgbClr val="4BACC6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1F0F74" w14:textId="77777777" w:rsidR="00A45862" w:rsidRDefault="00A45862" w:rsidP="00A45862">
                                <w:pPr>
                                  <w:spacing w:line="240" w:lineRule="exact"/>
                                  <w:jc w:val="center"/>
                                  <w:rPr>
                                    <w:rFonts w:ascii="游明朝" w:eastAsia="游明朝" w:hAnsi="游明朝" w:cs="Times New Roman"/>
                                  </w:rPr>
                                </w:pPr>
                                <w:r>
                                  <w:rPr>
                                    <w:rFonts w:ascii="游明朝" w:eastAsia="游明朝" w:hAnsi="游明朝" w:cs="Times New Roman" w:hint="eastAsia"/>
                                  </w:rPr>
                                  <w:t>管理本部</w:t>
                                </w:r>
                              </w:p>
                            </w:txbxContent>
                          </wps:txbx>
                          <wps:bodyPr rot="0" spcFirstLastPara="0" vert="eaVert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5" name="四角形: 角を丸くする 75"/>
                        <wps:cNvSpPr/>
                        <wps:spPr>
                          <a:xfrm>
                            <a:off x="2406062" y="4052935"/>
                            <a:ext cx="2382761" cy="28467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rgbClr val="4BACC6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A0AAA3" w14:textId="77777777" w:rsidR="00A45862" w:rsidRPr="00B612FD" w:rsidRDefault="00A45862" w:rsidP="00A45862">
                              <w:pPr>
                                <w:spacing w:line="240" w:lineRule="exact"/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地域営業所（</w:t>
                              </w:r>
                              <w:r>
                                <w:rPr>
                                  <w:rFonts w:asciiTheme="minorEastAsia" w:hAnsiTheme="minorEastAsia"/>
                                </w:rPr>
                                <w:t>6ヵ所</w:t>
                              </w:r>
                              <w:r>
                                <w:rPr>
                                  <w:rFonts w:asciiTheme="minorEastAsia" w:hAnsiTheme="minorEastAsia"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コネクタ: カギ線 76"/>
                        <wps:cNvCnPr>
                          <a:stCxn id="43" idx="3"/>
                          <a:endCxn id="75" idx="1"/>
                        </wps:cNvCnPr>
                        <wps:spPr>
                          <a:xfrm>
                            <a:off x="1562316" y="1846021"/>
                            <a:ext cx="843746" cy="23492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4BACC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EAEEAE" id="キャンバス 9" o:spid="_x0000_s1047" editas="canvas" style="width:418.5pt;height:341.55pt;mso-position-horizontal-relative:char;mso-position-vertical-relative:line" coordsize="53149,43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">
                <v:shape id="_x0000_s1048" type="#_x0000_t75" style="position:absolute;width:53149;height:43370;visibility:visible;mso-wrap-style:square" filled="t">
                  <v:fill o:detectmouseclick="t"/>
                  <v:path o:connecttype="none"/>
                </v:shape>
                <v:roundrect id="四角形: 角を丸くする 12" o:spid="_x0000_s1049" style="position:absolute;top:4097;width:3450;height:287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" fillcolor="white [3201]" strokecolor="#ed7d31 [3205]" strokeweight="1.5pt">
                  <v:stroke joinstyle="miter"/>
                  <v:textbox style="layout-flow:vertical-ideographic" inset="0,0,0,0">
                    <w:txbxContent>
                      <w:p w14:paraId="6FE1A621" w14:textId="77777777" w:rsidR="00A45862" w:rsidRPr="00B612FD" w:rsidRDefault="00A45862" w:rsidP="00A45862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B612FD">
                          <w:rPr>
                            <w:rFonts w:asciiTheme="minorEastAsia" w:hAnsiTheme="minorEastAsia" w:hint="eastAsia"/>
                          </w:rPr>
                          <w:t>株主総会</w:t>
                        </w:r>
                      </w:p>
                    </w:txbxContent>
                  </v:textbox>
                </v:roundrect>
                <v:roundrect id="四角形: 角を丸くする 45" o:spid="_x0000_s1050" style="position:absolute;left:24060;top:473;width:23826;height:28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" fillcolor="white [3201]" strokecolor="#4bacc6" strokeweight="1.5pt">
                  <v:stroke joinstyle="miter"/>
                  <v:textbox inset="0,0,0,0">
                    <w:txbxContent>
                      <w:p w14:paraId="3EAF2B36" w14:textId="77777777" w:rsidR="00A45862" w:rsidRPr="00B612FD" w:rsidRDefault="00A45862" w:rsidP="00A45862">
                        <w:pPr>
                          <w:spacing w:line="240" w:lineRule="exact"/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経営企画室</w:t>
                        </w:r>
                      </w:p>
                    </w:txbxContent>
                  </v:textbox>
                </v:roundrect>
                <v:roundrect id="四角形: 角を丸くする 54" o:spid="_x0000_s1051" style="position:absolute;left:24062;top:8424;width:23827;height:28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" fillcolor="white [3201]" strokecolor="#4bacc6" strokeweight="1.5pt">
                  <v:stroke joinstyle="miter"/>
                  <v:textbox inset="0,0,0,0">
                    <w:txbxContent>
                      <w:p w14:paraId="61198DC2" w14:textId="77777777" w:rsidR="00A45862" w:rsidRPr="00B612FD" w:rsidRDefault="00A45862" w:rsidP="00A45862">
                        <w:pPr>
                          <w:spacing w:line="240" w:lineRule="exact"/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情報システム部</w:t>
                        </w:r>
                      </w:p>
                    </w:txbxContent>
                  </v:textbox>
                </v:roundrect>
                <v:roundrect id="四角形: 角を丸くする 55" o:spid="_x0000_s1052" style="position:absolute;left:24062;top:4446;width:23827;height:28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" fillcolor="white [3201]" strokecolor="#4bacc6" strokeweight="1.5pt">
                  <v:stroke joinstyle="miter"/>
                  <v:textbox inset="0,0,0,0">
                    <w:txbxContent>
                      <w:p w14:paraId="2C602ED5" w14:textId="77777777" w:rsidR="00A45862" w:rsidRPr="00B612FD" w:rsidRDefault="00A45862" w:rsidP="00A45862">
                        <w:pPr>
                          <w:spacing w:line="240" w:lineRule="exact"/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広 報 室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14" o:spid="_x0000_s1053" type="#_x0000_t34" style="position:absolute;left:15623;top:1897;width:8437;height:165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" strokecolor="#4bacc6" strokeweight="1.5pt"/>
                <v:line id="直線コネクタ 15" o:spid="_x0000_s1054" style="position:absolute;flip:y;visibility:visible;mso-wrap-style:square" from="3450,18457" to="18534,18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" strokecolor="#4bacc6" strokeweight="1.5pt">
                  <v:stroke joinstyle="miter"/>
                </v:line>
                <v:roundrect id="四角形: 角を丸くする 42" o:spid="_x0000_s1055" style="position:absolute;left:6691;top:26246;width:3313;height:171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" fillcolor="white [3201]" strokecolor="#4bacc6" strokeweight="1.5pt">
                  <v:stroke joinstyle="miter"/>
                  <v:textbox style="layout-flow:vertical-ideographic" inset="0,0,0,0">
                    <w:txbxContent>
                      <w:p w14:paraId="00F175AD" w14:textId="77777777" w:rsidR="00A45862" w:rsidRPr="00B612FD" w:rsidRDefault="00A45862" w:rsidP="00A45862">
                        <w:pPr>
                          <w:spacing w:line="240" w:lineRule="exact"/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B612FD">
                          <w:rPr>
                            <w:rFonts w:asciiTheme="minorEastAsia" w:hAnsiTheme="minorEastAsia" w:hint="eastAsia"/>
                          </w:rPr>
                          <w:t>監査役・監査役会</w:t>
                        </w:r>
                      </w:p>
                    </w:txbxContent>
                  </v:textbox>
                </v:roundrect>
                <v:roundrect id="四角形: 角を丸くする 43" o:spid="_x0000_s1056" style="position:absolute;left:12310;top:9186;width:3313;height:185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" fillcolor="white [3201]" strokecolor="#4bacc6" strokeweight="1.5pt">
                  <v:stroke joinstyle="miter"/>
                  <v:textbox style="layout-flow:vertical-ideographic" inset="0,0,0,0">
                    <w:txbxContent>
                      <w:p w14:paraId="4A3C2E96" w14:textId="77777777" w:rsidR="00A45862" w:rsidRPr="00B612FD" w:rsidRDefault="00A45862" w:rsidP="00A45862">
                        <w:pPr>
                          <w:spacing w:line="240" w:lineRule="exact"/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代表取締役社長</w:t>
                        </w:r>
                      </w:p>
                    </w:txbxContent>
                  </v:textbox>
                </v:roundrect>
                <v:shape id="コネクタ: カギ線 61" o:spid="_x0000_s1057" type="#_x0000_t34" style="position:absolute;left:15623;top:9848;width:8439;height:861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" strokecolor="#4bacc6" strokeweight="1.5pt"/>
                <v:shape id="コネクタ: カギ線 63" o:spid="_x0000_s1058" type="#_x0000_t34" style="position:absolute;left:15623;top:5869;width:8439;height:125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" strokecolor="#4bacc6" strokeweight="1.5pt"/>
                <v:shape id="コネクタ: カギ線 66" o:spid="_x0000_s1059" type="#_x0000_t34" style="position:absolute;left:15623;top:18460;width:8412;height:154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" strokecolor="#4bacc6" strokeweight="1.5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コネクタ: カギ線 69" o:spid="_x0000_s1060" type="#_x0000_t33" style="position:absolute;left:3450;top:18457;width:4898;height:778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" strokecolor="#4bacc6" strokeweight="1.5pt"/>
                <v:group id="グループ化 16" o:spid="_x0000_s1061" style="position:absolute;left:24035;top:28406;width:23668;height:11096" coordorigin="26208,8305" coordsize="23668,1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oundrect id="四角形: 角を丸くする 46" o:spid="_x0000_s1062" style="position:absolute;left:32915;top:8488;width:16959;height:28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" fillcolor="white [3201]" strokecolor="#4bacc6" strokeweight="1.5pt">
                    <v:stroke joinstyle="miter"/>
                    <v:textbox inset="0,0,0,0">
                      <w:txbxContent>
                        <w:p w14:paraId="01D407F0" w14:textId="77777777" w:rsidR="00A45862" w:rsidRPr="007A736A" w:rsidRDefault="00A45862" w:rsidP="00A45862">
                          <w:pPr>
                            <w:spacing w:line="240" w:lineRule="exact"/>
                            <w:jc w:val="center"/>
                            <w:rPr>
                              <w:rFonts w:asciiTheme="minorEastAsia" w:hAnsiTheme="minorEastAsia"/>
                            </w:rPr>
                          </w:pPr>
                          <w:r>
                            <w:rPr>
                              <w:rFonts w:asciiTheme="minorEastAsia" w:hAnsiTheme="minorEastAsia" w:hint="eastAsia"/>
                            </w:rPr>
                            <w:t>営業戦略室</w:t>
                          </w:r>
                        </w:p>
                      </w:txbxContent>
                    </v:textbox>
                  </v:roundrect>
                  <v:roundrect id="四角形: 角を丸くする 47" o:spid="_x0000_s1063" style="position:absolute;left:32914;top:12433;width:16959;height:28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" fillcolor="white [3201]" strokecolor="#4bacc6" strokeweight="1.5pt">
                    <v:stroke joinstyle="miter"/>
                    <v:textbox inset="0,0,0,0">
                      <w:txbxContent>
                        <w:p w14:paraId="3E414027" w14:textId="77777777" w:rsidR="00A45862" w:rsidRPr="00B612FD" w:rsidRDefault="00A45862" w:rsidP="00A45862">
                          <w:pPr>
                            <w:spacing w:line="240" w:lineRule="exact"/>
                            <w:jc w:val="center"/>
                            <w:rPr>
                              <w:rFonts w:asciiTheme="minorEastAsia" w:hAnsiTheme="minorEastAsia"/>
                            </w:rPr>
                          </w:pPr>
                          <w:r>
                            <w:rPr>
                              <w:rFonts w:asciiTheme="minorEastAsia" w:hAnsiTheme="minorEastAsia" w:hint="eastAsia"/>
                            </w:rPr>
                            <w:t>チケット事業部</w:t>
                          </w:r>
                        </w:p>
                      </w:txbxContent>
                    </v:textbox>
                  </v:roundrect>
                  <v:roundrect id="四角形: 角を丸くする 49" o:spid="_x0000_s1064" style="position:absolute;left:32918;top:16205;width:16959;height:28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" fillcolor="white [3201]" strokecolor="#4bacc6" strokeweight="1.5pt">
                    <v:stroke joinstyle="miter"/>
                    <v:textbox inset="0,0,0,0">
                      <w:txbxContent>
                        <w:p w14:paraId="6846FA53" w14:textId="77777777" w:rsidR="00A45862" w:rsidRPr="00B612FD" w:rsidRDefault="00A45862" w:rsidP="00A45862">
                          <w:pPr>
                            <w:spacing w:line="240" w:lineRule="exact"/>
                            <w:jc w:val="center"/>
                            <w:rPr>
                              <w:rFonts w:asciiTheme="minorEastAsia" w:hAnsiTheme="minorEastAsia"/>
                            </w:rPr>
                          </w:pPr>
                          <w:r>
                            <w:rPr>
                              <w:rFonts w:asciiTheme="minorEastAsia" w:hAnsiTheme="minorEastAsia" w:hint="eastAsia"/>
                            </w:rPr>
                            <w:t>物販事業部</w:t>
                          </w:r>
                        </w:p>
                      </w:txbxContent>
                    </v:textbox>
                  </v:roundrect>
                  <v:shape id="コネクタ: カギ線 58" o:spid="_x0000_s1065" type="#_x0000_t34" style="position:absolute;left:29521;top:9911;width:3394;height:394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" strokecolor="#4bacc6" strokeweight="1.5pt"/>
                  <v:shape id="コネクタ: カギ線 59" o:spid="_x0000_s1066" type="#_x0000_t34" style="position:absolute;left:29521;top:13853;width:3393;height: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" strokecolor="#4bacc6" strokeweight="1.5pt"/>
                  <v:shape id="コネクタ: カギ線 62" o:spid="_x0000_s1067" type="#_x0000_t34" style="position:absolute;left:29521;top:13853;width:3397;height:37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" strokecolor="#4bacc6" strokeweight="1.5pt"/>
                  <v:roundrect id="四角形: 角を丸くする 74" o:spid="_x0000_s1068" style="position:absolute;left:26208;top:8305;width:3313;height:11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" fillcolor="white [3201]" strokecolor="#4bacc6" strokeweight="1.5pt">
                    <v:stroke joinstyle="miter"/>
                    <v:textbox style="layout-flow:vertical-ideographic" inset="0,0,0,0">
                      <w:txbxContent>
                        <w:p w14:paraId="05FE310D" w14:textId="77777777" w:rsidR="00A45862" w:rsidRPr="00B612FD" w:rsidRDefault="00A45862" w:rsidP="00A45862">
                          <w:pPr>
                            <w:spacing w:line="240" w:lineRule="exact"/>
                            <w:jc w:val="center"/>
                            <w:rPr>
                              <w:rFonts w:asciiTheme="minorEastAsia" w:hAnsiTheme="minorEastAsia"/>
                            </w:rPr>
                          </w:pPr>
                          <w:r>
                            <w:rPr>
                              <w:rFonts w:asciiTheme="minorEastAsia" w:hAnsiTheme="minorEastAsia" w:hint="eastAsia"/>
                            </w:rPr>
                            <w:t>営業本部</w:t>
                          </w:r>
                        </w:p>
                      </w:txbxContent>
                    </v:textbox>
                  </v:roundrect>
                </v:group>
                <v:roundrect id="四角形: 角を丸くする 80" o:spid="_x0000_s1069" style="position:absolute;left:49335;top:359;width:3450;height:430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" fillcolor="white [3201]" strokecolor="#70ad47 [3209]" strokeweight="1.5pt">
                  <v:stroke joinstyle="miter"/>
                  <v:textbox style="layout-flow:vertical-ideographic" inset="0,0,0,0">
                    <w:txbxContent>
                      <w:p w14:paraId="03AC6C9C" w14:textId="77777777" w:rsidR="00A45862" w:rsidRPr="00B612FD" w:rsidRDefault="00A45862" w:rsidP="00A45862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お 客 様</w:t>
                        </w:r>
                      </w:p>
                    </w:txbxContent>
                  </v:textbox>
                </v:roundrect>
                <v:roundrect id="四角形: 角を丸くする 89" o:spid="_x0000_s1070" style="position:absolute;left:24063;top:12404;width:23828;height:28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" fillcolor="white [3201]" strokecolor="#4bacc6" strokeweight="1.5pt">
                  <v:stroke joinstyle="miter"/>
                  <v:textbox inset="0,0,0,0">
                    <w:txbxContent>
                      <w:p w14:paraId="08CF4895" w14:textId="77777777" w:rsidR="00A45862" w:rsidRPr="00B612FD" w:rsidRDefault="00A45862" w:rsidP="00A45862">
                        <w:pPr>
                          <w:spacing w:line="240" w:lineRule="exact"/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コンプライアンス統括部</w:t>
                        </w:r>
                      </w:p>
                    </w:txbxContent>
                  </v:textbox>
                </v:roundrect>
                <v:shape id="コネクタ: カギ線 90" o:spid="_x0000_s1071" type="#_x0000_t34" style="position:absolute;left:15623;top:13827;width:8440;height:463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" strokecolor="#4bacc6" strokeweight="1.5pt"/>
                <v:shape id="コネクタ: カギ線 51" o:spid="_x0000_s1072" type="#_x0000_t34" style="position:absolute;left:15623;top:18460;width:8443;height:34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" strokecolor="#4bacc6" strokeweight="1.5pt"/>
                <v:group id="グループ化 52" o:spid="_x0000_s1073" style="position:absolute;left:24066;top:16333;width:23667;height:11093" coordorigin="4997,25050" coordsize="23668,1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oundrect id="四角形: 角を丸くする 53" o:spid="_x0000_s1074" style="position:absolute;left:11705;top:25233;width:16958;height:28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" fillcolor="white [3201]" strokecolor="#4bacc6" strokeweight="1.5pt">
                    <v:stroke joinstyle="miter"/>
                    <v:textbox inset="0,0,0,0">
                      <w:txbxContent>
                        <w:p w14:paraId="1320408B" w14:textId="77777777" w:rsidR="00A45862" w:rsidRDefault="00A45862" w:rsidP="00A45862">
                          <w:pPr>
                            <w:spacing w:line="240" w:lineRule="exact"/>
                            <w:jc w:val="center"/>
                            <w:rPr>
                              <w:rFonts w:ascii="游明朝" w:eastAsia="游明朝" w:hAnsi="游明朝" w:cs="Times New Roman"/>
                            </w:rPr>
                          </w:pPr>
                          <w:r>
                            <w:rPr>
                              <w:rFonts w:ascii="游明朝" w:eastAsia="游明朝" w:hAnsi="游明朝" w:cs="Times New Roman" w:hint="eastAsia"/>
                            </w:rPr>
                            <w:t>総 務 部</w:t>
                          </w:r>
                        </w:p>
                      </w:txbxContent>
                    </v:textbox>
                  </v:roundrect>
                  <v:roundrect id="四角形: 角を丸くする 56" o:spid="_x0000_s1075" style="position:absolute;left:11703;top:29178;width:16959;height:28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" fillcolor="white [3201]" strokecolor="#4bacc6" strokeweight="1.5pt">
                    <v:stroke joinstyle="miter"/>
                    <v:textbox inset="0,0,0,0">
                      <w:txbxContent>
                        <w:p w14:paraId="5758C1C0" w14:textId="77777777" w:rsidR="00A45862" w:rsidRDefault="00A45862" w:rsidP="00A45862">
                          <w:pPr>
                            <w:spacing w:line="240" w:lineRule="exact"/>
                            <w:jc w:val="center"/>
                            <w:rPr>
                              <w:rFonts w:ascii="游明朝" w:eastAsia="游明朝" w:hAnsi="游明朝" w:cs="Times New Roman"/>
                            </w:rPr>
                          </w:pPr>
                          <w:r>
                            <w:rPr>
                              <w:rFonts w:ascii="游明朝" w:eastAsia="游明朝" w:hAnsi="游明朝" w:cs="Times New Roman" w:hint="eastAsia"/>
                            </w:rPr>
                            <w:t>経 理 部</w:t>
                          </w:r>
                        </w:p>
                      </w:txbxContent>
                    </v:textbox>
                  </v:roundrect>
                  <v:roundrect id="四角形: 角を丸くする 57" o:spid="_x0000_s1076" style="position:absolute;left:11707;top:32950;width:16959;height:28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" fillcolor="white [3201]" strokecolor="#4bacc6" strokeweight="1.5pt">
                    <v:stroke joinstyle="miter"/>
                    <v:textbox inset="0,0,0,0">
                      <w:txbxContent>
                        <w:p w14:paraId="030DD7DE" w14:textId="77777777" w:rsidR="00A45862" w:rsidRDefault="00A45862" w:rsidP="00A45862">
                          <w:pPr>
                            <w:spacing w:line="240" w:lineRule="exact"/>
                            <w:jc w:val="center"/>
                            <w:rPr>
                              <w:rFonts w:ascii="游明朝" w:eastAsia="游明朝" w:hAnsi="游明朝" w:cs="Times New Roman"/>
                            </w:rPr>
                          </w:pPr>
                          <w:r>
                            <w:rPr>
                              <w:rFonts w:ascii="游明朝" w:eastAsia="游明朝" w:hAnsi="游明朝" w:cs="Times New Roman" w:hint="eastAsia"/>
                            </w:rPr>
                            <w:t>人 事 部</w:t>
                          </w:r>
                        </w:p>
                      </w:txbxContent>
                    </v:textbox>
                  </v:roundrect>
                  <v:shape id="コネクタ: カギ線 64" o:spid="_x0000_s1077" type="#_x0000_t34" style="position:absolute;left:8310;top:26656;width:3395;height:394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" strokecolor="#4bacc6" strokeweight="1.5pt"/>
                  <v:shape id="コネクタ: カギ線 67" o:spid="_x0000_s1078" type="#_x0000_t34" style="position:absolute;left:8310;top:30598;width:3393;height: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" strokecolor="#4bacc6" strokeweight="1.5pt"/>
                  <v:shape id="コネクタ: カギ線 68" o:spid="_x0000_s1079" type="#_x0000_t34" style="position:absolute;left:8310;top:30598;width:3397;height:37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" strokecolor="#4bacc6" strokeweight="1.5pt"/>
                  <v:roundrect id="四角形: 角を丸くする 71" o:spid="_x0000_s1080" style="position:absolute;left:4997;top:25050;width:3313;height:11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" fillcolor="white [3201]" strokecolor="#4bacc6" strokeweight="1.5pt">
                    <v:stroke joinstyle="miter"/>
                    <v:textbox style="layout-flow:vertical-ideographic" inset="0,0,0,0">
                      <w:txbxContent>
                        <w:p w14:paraId="451F0F74" w14:textId="77777777" w:rsidR="00A45862" w:rsidRDefault="00A45862" w:rsidP="00A45862">
                          <w:pPr>
                            <w:spacing w:line="240" w:lineRule="exact"/>
                            <w:jc w:val="center"/>
                            <w:rPr>
                              <w:rFonts w:ascii="游明朝" w:eastAsia="游明朝" w:hAnsi="游明朝" w:cs="Times New Roman"/>
                            </w:rPr>
                          </w:pPr>
                          <w:r>
                            <w:rPr>
                              <w:rFonts w:ascii="游明朝" w:eastAsia="游明朝" w:hAnsi="游明朝" w:cs="Times New Roman" w:hint="eastAsia"/>
                            </w:rPr>
                            <w:t>管理本部</w:t>
                          </w:r>
                        </w:p>
                      </w:txbxContent>
                    </v:textbox>
                  </v:roundrect>
                </v:group>
                <v:roundrect id="四角形: 角を丸くする 75" o:spid="_x0000_s1081" style="position:absolute;left:24060;top:40529;width:23828;height:28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" fillcolor="white [3201]" strokecolor="#4bacc6" strokeweight="1.5pt">
                  <v:stroke joinstyle="miter"/>
                  <v:textbox inset="0,0,0,0">
                    <w:txbxContent>
                      <w:p w14:paraId="53A0AAA3" w14:textId="77777777" w:rsidR="00A45862" w:rsidRPr="00B612FD" w:rsidRDefault="00A45862" w:rsidP="00A45862">
                        <w:pPr>
                          <w:spacing w:line="240" w:lineRule="exact"/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地域営業所（</w:t>
                        </w:r>
                        <w:r>
                          <w:rPr>
                            <w:rFonts w:asciiTheme="minorEastAsia" w:hAnsiTheme="minorEastAsia"/>
                          </w:rPr>
                          <w:t>6ヵ所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）</w:t>
                        </w:r>
                      </w:p>
                    </w:txbxContent>
                  </v:textbox>
                </v:roundrect>
                <v:shape id="コネクタ: カギ線 76" o:spid="_x0000_s1082" type="#_x0000_t34" style="position:absolute;left:15623;top:18460;width:8437;height:2349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" strokecolor="#4bacc6" strokeweight="1.5pt"/>
                <w10:anchorlock/>
              </v:group>
            </w:pict>
          </mc:Fallback>
        </mc:AlternateContent>
      </w:r>
    </w:p>
    <w:p w14:paraId="4BD130B4" w14:textId="4AED0C23" w:rsidR="00A45862" w:rsidRDefault="00A45862">
      <w:pPr>
        <w:widowControl/>
        <w:snapToGrid/>
        <w:jc w:val="left"/>
      </w:pPr>
    </w:p>
    <w:p w14:paraId="064E82F0" w14:textId="129C1481" w:rsidR="00042966" w:rsidRDefault="001C6A46" w:rsidP="0035291F">
      <w:pPr>
        <w:pStyle w:val="a6"/>
      </w:pPr>
      <w:r w:rsidRPr="00C06DAE">
        <w:rPr>
          <w:rFonts w:hint="eastAsia"/>
        </w:rPr>
        <w:t>以上</w:t>
      </w:r>
    </w:p>
    <w:sectPr w:rsidR="00042966" w:rsidSect="00AF4A1D">
      <w:footerReference w:type="default" r:id="rId16"/>
      <w:pgSz w:w="11906" w:h="16838" w:code="9"/>
      <w:pgMar w:top="1134" w:right="1418" w:bottom="851" w:left="1418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85E14" w14:textId="77777777" w:rsidR="001F036C" w:rsidRDefault="001F036C" w:rsidP="0035291F">
      <w:r>
        <w:separator/>
      </w:r>
    </w:p>
  </w:endnote>
  <w:endnote w:type="continuationSeparator" w:id="0">
    <w:p w14:paraId="38A6C701" w14:textId="77777777" w:rsidR="001F036C" w:rsidRDefault="001F036C" w:rsidP="00352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259762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A75F926" w14:textId="3BF58C1C" w:rsidR="002122A1" w:rsidRDefault="002A43E3" w:rsidP="00B363FD">
            <w:pPr>
              <w:pStyle w:val="aa"/>
              <w:spacing w:line="240" w:lineRule="atLeast"/>
              <w:jc w:val="center"/>
            </w:pPr>
            <w:r w:rsidRPr="002A43E3">
              <w:rPr>
                <w:rFonts w:eastAsiaTheme="minorHAnsi"/>
                <w:lang w:val="ja-JP"/>
              </w:rPr>
              <w:t xml:space="preserve"> </w:t>
            </w:r>
            <w:r w:rsidRPr="002A43E3">
              <w:rPr>
                <w:rFonts w:eastAsiaTheme="minorHAnsi"/>
              </w:rPr>
              <w:fldChar w:fldCharType="begin"/>
            </w:r>
            <w:r w:rsidRPr="002A43E3">
              <w:rPr>
                <w:rFonts w:eastAsiaTheme="minorHAnsi"/>
              </w:rPr>
              <w:instrText>PAGE  \* Arabic  \* MERGEFORMAT</w:instrText>
            </w:r>
            <w:r w:rsidRPr="002A43E3">
              <w:rPr>
                <w:rFonts w:eastAsiaTheme="minorHAnsi"/>
              </w:rPr>
              <w:fldChar w:fldCharType="separate"/>
            </w:r>
            <w:r w:rsidRPr="002A43E3">
              <w:rPr>
                <w:rFonts w:eastAsiaTheme="minorHAnsi"/>
                <w:lang w:val="ja-JP"/>
              </w:rPr>
              <w:t>1</w:t>
            </w:r>
            <w:r w:rsidRPr="002A43E3">
              <w:rPr>
                <w:rFonts w:eastAsiaTheme="minorHAnsi"/>
              </w:rPr>
              <w:fldChar w:fldCharType="end"/>
            </w:r>
            <w:r w:rsidRPr="002A43E3">
              <w:rPr>
                <w:rFonts w:eastAsiaTheme="minorHAnsi"/>
                <w:lang w:val="ja-JP"/>
              </w:rPr>
              <w:t xml:space="preserve"> / </w:t>
            </w:r>
            <w:r w:rsidRPr="002A43E3">
              <w:rPr>
                <w:rFonts w:eastAsiaTheme="minorHAnsi"/>
              </w:rPr>
              <w:fldChar w:fldCharType="begin"/>
            </w:r>
            <w:r w:rsidRPr="002A43E3">
              <w:rPr>
                <w:rFonts w:eastAsiaTheme="minorHAnsi"/>
              </w:rPr>
              <w:instrText>NUMPAGES  \* Arabic  \* MERGEFORMAT</w:instrText>
            </w:r>
            <w:r w:rsidRPr="002A43E3">
              <w:rPr>
                <w:rFonts w:eastAsiaTheme="minorHAnsi"/>
              </w:rPr>
              <w:fldChar w:fldCharType="separate"/>
            </w:r>
            <w:r w:rsidRPr="002A43E3">
              <w:rPr>
                <w:rFonts w:eastAsiaTheme="minorHAnsi"/>
                <w:lang w:val="ja-JP"/>
              </w:rPr>
              <w:t>2</w:t>
            </w:r>
            <w:r w:rsidRPr="002A43E3">
              <w:rPr>
                <w:rFonts w:eastAsiaTheme="minorHAnsi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F2B35" w14:textId="77777777" w:rsidR="001F036C" w:rsidRDefault="001F036C" w:rsidP="0035291F">
      <w:r>
        <w:separator/>
      </w:r>
    </w:p>
  </w:footnote>
  <w:footnote w:type="continuationSeparator" w:id="0">
    <w:p w14:paraId="26F45427" w14:textId="77777777" w:rsidR="001F036C" w:rsidRDefault="001F036C" w:rsidP="00352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7F2691A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519343CC"/>
    <w:multiLevelType w:val="multilevel"/>
    <w:tmpl w:val="909EA734"/>
    <w:lvl w:ilvl="0">
      <w:start w:val="1"/>
      <w:numFmt w:val="decimalFullWidth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pStyle w:val="2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73E7938"/>
    <w:multiLevelType w:val="multilevel"/>
    <w:tmpl w:val="755A880E"/>
    <w:lvl w:ilvl="0">
      <w:start w:val="1"/>
      <w:numFmt w:val="decimalEnclosedCircle"/>
      <w:pStyle w:val="a"/>
      <w:lvlText w:val="%1"/>
      <w:lvlJc w:val="left"/>
      <w:pPr>
        <w:ind w:left="1361" w:hanging="397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504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92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4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764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18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04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4024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444" w:hanging="420"/>
      </w:pPr>
      <w:rPr>
        <w:rFonts w:ascii="Wingdings" w:hAnsi="Wingdings" w:hint="default"/>
      </w:rPr>
    </w:lvl>
  </w:abstractNum>
  <w:num w:numId="1" w16cid:durableId="1386225164">
    <w:abstractNumId w:val="0"/>
  </w:num>
  <w:num w:numId="2" w16cid:durableId="1039663436">
    <w:abstractNumId w:val="2"/>
  </w:num>
  <w:num w:numId="3" w16cid:durableId="937177768">
    <w:abstractNumId w:val="1"/>
  </w:num>
  <w:num w:numId="4" w16cid:durableId="1979534164">
    <w:abstractNumId w:val="1"/>
    <w:lvlOverride w:ilvl="0">
      <w:lvl w:ilvl="0">
        <w:start w:val="1"/>
        <w:numFmt w:val="decimalFullWidth"/>
        <w:pStyle w:val="1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FullWidth"/>
        <w:pStyle w:val="20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FullWidth"/>
        <w:pStyle w:val="3"/>
        <w:lvlText w:val="%1.%2.%3"/>
        <w:lvlJc w:val="left"/>
        <w:pPr>
          <w:ind w:left="1134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5" w16cid:durableId="355620164">
    <w:abstractNumId w:val="1"/>
    <w:lvlOverride w:ilvl="0">
      <w:lvl w:ilvl="0">
        <w:start w:val="1"/>
        <w:numFmt w:val="decimalFullWidth"/>
        <w:pStyle w:val="1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FullWidth"/>
        <w:pStyle w:val="20"/>
        <w:lvlText w:val="%1.%2"/>
        <w:lvlJc w:val="left"/>
        <w:pPr>
          <w:ind w:left="1134" w:hanging="709"/>
        </w:pPr>
        <w:rPr>
          <w:rFonts w:hint="eastAsia"/>
        </w:rPr>
      </w:lvl>
    </w:lvlOverride>
    <w:lvlOverride w:ilvl="2">
      <w:lvl w:ilvl="2">
        <w:start w:val="1"/>
        <w:numFmt w:val="decimalFullWidth"/>
        <w:pStyle w:val="3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6" w16cid:durableId="6167897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42327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6574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732197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408976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65913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89057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742225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75"/>
    <w:rsid w:val="00000DBC"/>
    <w:rsid w:val="00001309"/>
    <w:rsid w:val="000015D0"/>
    <w:rsid w:val="00001E51"/>
    <w:rsid w:val="0000200C"/>
    <w:rsid w:val="000026D5"/>
    <w:rsid w:val="00002CD9"/>
    <w:rsid w:val="00002F33"/>
    <w:rsid w:val="00003A65"/>
    <w:rsid w:val="00003F92"/>
    <w:rsid w:val="00004A08"/>
    <w:rsid w:val="00004CBB"/>
    <w:rsid w:val="0000586B"/>
    <w:rsid w:val="00006067"/>
    <w:rsid w:val="000071DD"/>
    <w:rsid w:val="0001001F"/>
    <w:rsid w:val="00010EDB"/>
    <w:rsid w:val="0001320B"/>
    <w:rsid w:val="00014576"/>
    <w:rsid w:val="0001495B"/>
    <w:rsid w:val="000156BE"/>
    <w:rsid w:val="00015947"/>
    <w:rsid w:val="00015B68"/>
    <w:rsid w:val="000177F9"/>
    <w:rsid w:val="00022AAA"/>
    <w:rsid w:val="00022BBB"/>
    <w:rsid w:val="00025100"/>
    <w:rsid w:val="00025246"/>
    <w:rsid w:val="000253EA"/>
    <w:rsid w:val="00025AE7"/>
    <w:rsid w:val="00027D83"/>
    <w:rsid w:val="00027FEB"/>
    <w:rsid w:val="00030B10"/>
    <w:rsid w:val="00030E05"/>
    <w:rsid w:val="0003120C"/>
    <w:rsid w:val="00033141"/>
    <w:rsid w:val="0003325F"/>
    <w:rsid w:val="00033ABA"/>
    <w:rsid w:val="00035086"/>
    <w:rsid w:val="0003602B"/>
    <w:rsid w:val="000370AA"/>
    <w:rsid w:val="00037470"/>
    <w:rsid w:val="00040453"/>
    <w:rsid w:val="00041D25"/>
    <w:rsid w:val="0004283C"/>
    <w:rsid w:val="00042966"/>
    <w:rsid w:val="0004541F"/>
    <w:rsid w:val="00045477"/>
    <w:rsid w:val="0004587E"/>
    <w:rsid w:val="00046EA3"/>
    <w:rsid w:val="000505D8"/>
    <w:rsid w:val="000522F5"/>
    <w:rsid w:val="00053CCB"/>
    <w:rsid w:val="00053F9A"/>
    <w:rsid w:val="000558E0"/>
    <w:rsid w:val="000559B2"/>
    <w:rsid w:val="00055E58"/>
    <w:rsid w:val="00057A2B"/>
    <w:rsid w:val="000611AF"/>
    <w:rsid w:val="000637CF"/>
    <w:rsid w:val="00063AEE"/>
    <w:rsid w:val="00064105"/>
    <w:rsid w:val="000653B6"/>
    <w:rsid w:val="00070494"/>
    <w:rsid w:val="00071705"/>
    <w:rsid w:val="00073CC6"/>
    <w:rsid w:val="00080C48"/>
    <w:rsid w:val="00080EBE"/>
    <w:rsid w:val="00083122"/>
    <w:rsid w:val="00083349"/>
    <w:rsid w:val="00085311"/>
    <w:rsid w:val="0008620D"/>
    <w:rsid w:val="0008684A"/>
    <w:rsid w:val="000877E1"/>
    <w:rsid w:val="000902FF"/>
    <w:rsid w:val="000924B6"/>
    <w:rsid w:val="00094222"/>
    <w:rsid w:val="00094D2A"/>
    <w:rsid w:val="00095597"/>
    <w:rsid w:val="00097387"/>
    <w:rsid w:val="000A0020"/>
    <w:rsid w:val="000A0578"/>
    <w:rsid w:val="000A0DA1"/>
    <w:rsid w:val="000A14DE"/>
    <w:rsid w:val="000A19F3"/>
    <w:rsid w:val="000A1F6E"/>
    <w:rsid w:val="000A28B2"/>
    <w:rsid w:val="000A2E0F"/>
    <w:rsid w:val="000A45A0"/>
    <w:rsid w:val="000A53CB"/>
    <w:rsid w:val="000B4358"/>
    <w:rsid w:val="000B5981"/>
    <w:rsid w:val="000B5B1B"/>
    <w:rsid w:val="000B71DF"/>
    <w:rsid w:val="000C09C0"/>
    <w:rsid w:val="000C1CCA"/>
    <w:rsid w:val="000C353E"/>
    <w:rsid w:val="000C399B"/>
    <w:rsid w:val="000C3F3B"/>
    <w:rsid w:val="000C4154"/>
    <w:rsid w:val="000C4C3D"/>
    <w:rsid w:val="000C69CC"/>
    <w:rsid w:val="000C73F9"/>
    <w:rsid w:val="000C7ED3"/>
    <w:rsid w:val="000D0ADB"/>
    <w:rsid w:val="000D1A83"/>
    <w:rsid w:val="000D3CE3"/>
    <w:rsid w:val="000D443A"/>
    <w:rsid w:val="000D4A97"/>
    <w:rsid w:val="000D6F30"/>
    <w:rsid w:val="000D73A6"/>
    <w:rsid w:val="000E0322"/>
    <w:rsid w:val="000E05C7"/>
    <w:rsid w:val="000E0AF0"/>
    <w:rsid w:val="000E14DE"/>
    <w:rsid w:val="000E42ED"/>
    <w:rsid w:val="000E4C0E"/>
    <w:rsid w:val="000E5FCA"/>
    <w:rsid w:val="000E6CE8"/>
    <w:rsid w:val="000E6ECB"/>
    <w:rsid w:val="000F0EC7"/>
    <w:rsid w:val="000F21A6"/>
    <w:rsid w:val="000F312C"/>
    <w:rsid w:val="000F336A"/>
    <w:rsid w:val="000F3741"/>
    <w:rsid w:val="000F3943"/>
    <w:rsid w:val="000F73B6"/>
    <w:rsid w:val="000F779D"/>
    <w:rsid w:val="000F7AC1"/>
    <w:rsid w:val="001016C6"/>
    <w:rsid w:val="00102A98"/>
    <w:rsid w:val="00102E32"/>
    <w:rsid w:val="00105FAA"/>
    <w:rsid w:val="00106823"/>
    <w:rsid w:val="00106C14"/>
    <w:rsid w:val="00112752"/>
    <w:rsid w:val="00112F66"/>
    <w:rsid w:val="00113EB3"/>
    <w:rsid w:val="00114BB7"/>
    <w:rsid w:val="00115C17"/>
    <w:rsid w:val="001200FE"/>
    <w:rsid w:val="001211EC"/>
    <w:rsid w:val="00122B34"/>
    <w:rsid w:val="00122BB3"/>
    <w:rsid w:val="00126888"/>
    <w:rsid w:val="00127F19"/>
    <w:rsid w:val="00131609"/>
    <w:rsid w:val="00131A33"/>
    <w:rsid w:val="00131C7C"/>
    <w:rsid w:val="001320F6"/>
    <w:rsid w:val="00132B10"/>
    <w:rsid w:val="00132BBA"/>
    <w:rsid w:val="00133834"/>
    <w:rsid w:val="0013399D"/>
    <w:rsid w:val="00133CC3"/>
    <w:rsid w:val="001346CD"/>
    <w:rsid w:val="00136134"/>
    <w:rsid w:val="00136F7B"/>
    <w:rsid w:val="001371F2"/>
    <w:rsid w:val="0013726F"/>
    <w:rsid w:val="00137AFC"/>
    <w:rsid w:val="001406CF"/>
    <w:rsid w:val="00141527"/>
    <w:rsid w:val="001423B2"/>
    <w:rsid w:val="00142C8D"/>
    <w:rsid w:val="00143564"/>
    <w:rsid w:val="001435FD"/>
    <w:rsid w:val="00143809"/>
    <w:rsid w:val="00143C98"/>
    <w:rsid w:val="00145541"/>
    <w:rsid w:val="0014615F"/>
    <w:rsid w:val="0014727F"/>
    <w:rsid w:val="00151598"/>
    <w:rsid w:val="0015178B"/>
    <w:rsid w:val="00151962"/>
    <w:rsid w:val="00152B9A"/>
    <w:rsid w:val="00153446"/>
    <w:rsid w:val="00155546"/>
    <w:rsid w:val="00156008"/>
    <w:rsid w:val="001565A6"/>
    <w:rsid w:val="0015722B"/>
    <w:rsid w:val="00160787"/>
    <w:rsid w:val="00161D83"/>
    <w:rsid w:val="0016384A"/>
    <w:rsid w:val="00166872"/>
    <w:rsid w:val="00167CE3"/>
    <w:rsid w:val="0017165B"/>
    <w:rsid w:val="0017180A"/>
    <w:rsid w:val="00173A57"/>
    <w:rsid w:val="00175139"/>
    <w:rsid w:val="00175459"/>
    <w:rsid w:val="00175F5C"/>
    <w:rsid w:val="00176B4B"/>
    <w:rsid w:val="00180BEF"/>
    <w:rsid w:val="00180E7E"/>
    <w:rsid w:val="001818D6"/>
    <w:rsid w:val="00182359"/>
    <w:rsid w:val="00182639"/>
    <w:rsid w:val="00182F71"/>
    <w:rsid w:val="00182FCA"/>
    <w:rsid w:val="001837C5"/>
    <w:rsid w:val="00183C25"/>
    <w:rsid w:val="001843F0"/>
    <w:rsid w:val="00187853"/>
    <w:rsid w:val="00187B16"/>
    <w:rsid w:val="00187D19"/>
    <w:rsid w:val="00191310"/>
    <w:rsid w:val="001913E7"/>
    <w:rsid w:val="00191490"/>
    <w:rsid w:val="00191681"/>
    <w:rsid w:val="00191A41"/>
    <w:rsid w:val="00193351"/>
    <w:rsid w:val="00197A43"/>
    <w:rsid w:val="001A1636"/>
    <w:rsid w:val="001A1C08"/>
    <w:rsid w:val="001A1FF3"/>
    <w:rsid w:val="001A33BF"/>
    <w:rsid w:val="001A43F7"/>
    <w:rsid w:val="001A617A"/>
    <w:rsid w:val="001A7B5A"/>
    <w:rsid w:val="001B14DE"/>
    <w:rsid w:val="001B408A"/>
    <w:rsid w:val="001B591A"/>
    <w:rsid w:val="001B5A6D"/>
    <w:rsid w:val="001B600D"/>
    <w:rsid w:val="001B7895"/>
    <w:rsid w:val="001C1625"/>
    <w:rsid w:val="001C19F5"/>
    <w:rsid w:val="001C2B1F"/>
    <w:rsid w:val="001C31CC"/>
    <w:rsid w:val="001C3395"/>
    <w:rsid w:val="001C582A"/>
    <w:rsid w:val="001C5B16"/>
    <w:rsid w:val="001C5B67"/>
    <w:rsid w:val="001C623F"/>
    <w:rsid w:val="001C6A46"/>
    <w:rsid w:val="001C6AC3"/>
    <w:rsid w:val="001D0A1B"/>
    <w:rsid w:val="001D1EE4"/>
    <w:rsid w:val="001D273C"/>
    <w:rsid w:val="001D5186"/>
    <w:rsid w:val="001D582F"/>
    <w:rsid w:val="001D62C9"/>
    <w:rsid w:val="001D76B7"/>
    <w:rsid w:val="001D7BF9"/>
    <w:rsid w:val="001E0B50"/>
    <w:rsid w:val="001E0BB8"/>
    <w:rsid w:val="001E0CB4"/>
    <w:rsid w:val="001E172A"/>
    <w:rsid w:val="001E29F5"/>
    <w:rsid w:val="001E2F0A"/>
    <w:rsid w:val="001E3AA3"/>
    <w:rsid w:val="001E4C75"/>
    <w:rsid w:val="001E596F"/>
    <w:rsid w:val="001E5AF9"/>
    <w:rsid w:val="001F036C"/>
    <w:rsid w:val="001F0964"/>
    <w:rsid w:val="001F120D"/>
    <w:rsid w:val="001F3C20"/>
    <w:rsid w:val="001F4945"/>
    <w:rsid w:val="002000D9"/>
    <w:rsid w:val="00202CF8"/>
    <w:rsid w:val="00203368"/>
    <w:rsid w:val="0020352C"/>
    <w:rsid w:val="00204C9C"/>
    <w:rsid w:val="0020640D"/>
    <w:rsid w:val="002072D0"/>
    <w:rsid w:val="00207A16"/>
    <w:rsid w:val="0021006F"/>
    <w:rsid w:val="0021123E"/>
    <w:rsid w:val="002122A1"/>
    <w:rsid w:val="00213CFD"/>
    <w:rsid w:val="0021699E"/>
    <w:rsid w:val="00216BF9"/>
    <w:rsid w:val="00216C41"/>
    <w:rsid w:val="00220243"/>
    <w:rsid w:val="00220D6B"/>
    <w:rsid w:val="002212B3"/>
    <w:rsid w:val="00222051"/>
    <w:rsid w:val="002231B3"/>
    <w:rsid w:val="00226F41"/>
    <w:rsid w:val="00230797"/>
    <w:rsid w:val="0023175E"/>
    <w:rsid w:val="00231BBC"/>
    <w:rsid w:val="00234FA3"/>
    <w:rsid w:val="00235EFB"/>
    <w:rsid w:val="0023732D"/>
    <w:rsid w:val="00237910"/>
    <w:rsid w:val="002406A1"/>
    <w:rsid w:val="00241344"/>
    <w:rsid w:val="00241AE1"/>
    <w:rsid w:val="00242762"/>
    <w:rsid w:val="002447CA"/>
    <w:rsid w:val="00244AB4"/>
    <w:rsid w:val="002466FA"/>
    <w:rsid w:val="0025089C"/>
    <w:rsid w:val="00250C5C"/>
    <w:rsid w:val="00250EB6"/>
    <w:rsid w:val="00250F51"/>
    <w:rsid w:val="00251E37"/>
    <w:rsid w:val="00253294"/>
    <w:rsid w:val="0025331E"/>
    <w:rsid w:val="00256B8F"/>
    <w:rsid w:val="002575D3"/>
    <w:rsid w:val="00257FC6"/>
    <w:rsid w:val="00260AA2"/>
    <w:rsid w:val="002618F7"/>
    <w:rsid w:val="00261F38"/>
    <w:rsid w:val="00262CC4"/>
    <w:rsid w:val="002642B2"/>
    <w:rsid w:val="00264493"/>
    <w:rsid w:val="00264797"/>
    <w:rsid w:val="00264DAE"/>
    <w:rsid w:val="00264E2C"/>
    <w:rsid w:val="002669D9"/>
    <w:rsid w:val="00270E97"/>
    <w:rsid w:val="00271770"/>
    <w:rsid w:val="00271F49"/>
    <w:rsid w:val="00272ECC"/>
    <w:rsid w:val="00272F40"/>
    <w:rsid w:val="00275045"/>
    <w:rsid w:val="002811A5"/>
    <w:rsid w:val="002825FD"/>
    <w:rsid w:val="00282ED2"/>
    <w:rsid w:val="00283FC0"/>
    <w:rsid w:val="00284B55"/>
    <w:rsid w:val="00286FEC"/>
    <w:rsid w:val="00287A21"/>
    <w:rsid w:val="0029160A"/>
    <w:rsid w:val="00292AAF"/>
    <w:rsid w:val="0029382B"/>
    <w:rsid w:val="00294B51"/>
    <w:rsid w:val="00295C5A"/>
    <w:rsid w:val="002966FE"/>
    <w:rsid w:val="00297963"/>
    <w:rsid w:val="002A0552"/>
    <w:rsid w:val="002A0583"/>
    <w:rsid w:val="002A0BF6"/>
    <w:rsid w:val="002A192A"/>
    <w:rsid w:val="002A235F"/>
    <w:rsid w:val="002A31A7"/>
    <w:rsid w:val="002A3689"/>
    <w:rsid w:val="002A3F08"/>
    <w:rsid w:val="002A43E3"/>
    <w:rsid w:val="002A4D7D"/>
    <w:rsid w:val="002A52C6"/>
    <w:rsid w:val="002A7A6D"/>
    <w:rsid w:val="002A7FE6"/>
    <w:rsid w:val="002B077E"/>
    <w:rsid w:val="002B0E9F"/>
    <w:rsid w:val="002B4AD2"/>
    <w:rsid w:val="002B50B3"/>
    <w:rsid w:val="002B63F4"/>
    <w:rsid w:val="002B7B24"/>
    <w:rsid w:val="002C09CD"/>
    <w:rsid w:val="002C285C"/>
    <w:rsid w:val="002C2A95"/>
    <w:rsid w:val="002C2B92"/>
    <w:rsid w:val="002C7554"/>
    <w:rsid w:val="002D0813"/>
    <w:rsid w:val="002D1DAA"/>
    <w:rsid w:val="002D20EE"/>
    <w:rsid w:val="002D2321"/>
    <w:rsid w:val="002D45B9"/>
    <w:rsid w:val="002D6F4D"/>
    <w:rsid w:val="002D7478"/>
    <w:rsid w:val="002D74BD"/>
    <w:rsid w:val="002D7533"/>
    <w:rsid w:val="002D7999"/>
    <w:rsid w:val="002E25E7"/>
    <w:rsid w:val="002E2F99"/>
    <w:rsid w:val="002E36B8"/>
    <w:rsid w:val="002E6919"/>
    <w:rsid w:val="002E6956"/>
    <w:rsid w:val="002E759A"/>
    <w:rsid w:val="002F00A2"/>
    <w:rsid w:val="002F0E77"/>
    <w:rsid w:val="002F2873"/>
    <w:rsid w:val="002F406A"/>
    <w:rsid w:val="002F666F"/>
    <w:rsid w:val="002F6DAF"/>
    <w:rsid w:val="002F7423"/>
    <w:rsid w:val="00300641"/>
    <w:rsid w:val="00300E7D"/>
    <w:rsid w:val="00301250"/>
    <w:rsid w:val="0030170A"/>
    <w:rsid w:val="00301F40"/>
    <w:rsid w:val="0030320E"/>
    <w:rsid w:val="00303973"/>
    <w:rsid w:val="00304141"/>
    <w:rsid w:val="003066FF"/>
    <w:rsid w:val="00307078"/>
    <w:rsid w:val="0030737B"/>
    <w:rsid w:val="00310327"/>
    <w:rsid w:val="003105AC"/>
    <w:rsid w:val="00311E08"/>
    <w:rsid w:val="00312C44"/>
    <w:rsid w:val="003137BF"/>
    <w:rsid w:val="003143E5"/>
    <w:rsid w:val="003146BA"/>
    <w:rsid w:val="00314E7D"/>
    <w:rsid w:val="003152D2"/>
    <w:rsid w:val="003161D9"/>
    <w:rsid w:val="003174A5"/>
    <w:rsid w:val="00321349"/>
    <w:rsid w:val="0032371F"/>
    <w:rsid w:val="00324DB7"/>
    <w:rsid w:val="0032536F"/>
    <w:rsid w:val="00325959"/>
    <w:rsid w:val="003261E8"/>
    <w:rsid w:val="0032697B"/>
    <w:rsid w:val="003277FE"/>
    <w:rsid w:val="0033198A"/>
    <w:rsid w:val="00334362"/>
    <w:rsid w:val="00334537"/>
    <w:rsid w:val="003345AF"/>
    <w:rsid w:val="003360F8"/>
    <w:rsid w:val="003375E3"/>
    <w:rsid w:val="00337610"/>
    <w:rsid w:val="00340E5F"/>
    <w:rsid w:val="003410EE"/>
    <w:rsid w:val="00341157"/>
    <w:rsid w:val="00341B7C"/>
    <w:rsid w:val="003434D1"/>
    <w:rsid w:val="0034483A"/>
    <w:rsid w:val="003463EC"/>
    <w:rsid w:val="00346F65"/>
    <w:rsid w:val="00347595"/>
    <w:rsid w:val="00347A69"/>
    <w:rsid w:val="00350110"/>
    <w:rsid w:val="00350B8A"/>
    <w:rsid w:val="003516B7"/>
    <w:rsid w:val="0035291F"/>
    <w:rsid w:val="00353A78"/>
    <w:rsid w:val="00353CF6"/>
    <w:rsid w:val="003566DC"/>
    <w:rsid w:val="003601C2"/>
    <w:rsid w:val="0036209C"/>
    <w:rsid w:val="0036312E"/>
    <w:rsid w:val="00364397"/>
    <w:rsid w:val="00365E2B"/>
    <w:rsid w:val="00366BF4"/>
    <w:rsid w:val="00367614"/>
    <w:rsid w:val="00371F24"/>
    <w:rsid w:val="003736F6"/>
    <w:rsid w:val="00375121"/>
    <w:rsid w:val="0037534A"/>
    <w:rsid w:val="003759F5"/>
    <w:rsid w:val="003769A0"/>
    <w:rsid w:val="00377157"/>
    <w:rsid w:val="00380A2F"/>
    <w:rsid w:val="00381150"/>
    <w:rsid w:val="00383193"/>
    <w:rsid w:val="00383DB9"/>
    <w:rsid w:val="00384DB0"/>
    <w:rsid w:val="003856E0"/>
    <w:rsid w:val="00385741"/>
    <w:rsid w:val="00386CA9"/>
    <w:rsid w:val="00387732"/>
    <w:rsid w:val="00392413"/>
    <w:rsid w:val="00393168"/>
    <w:rsid w:val="00395FBE"/>
    <w:rsid w:val="00396A90"/>
    <w:rsid w:val="003A0608"/>
    <w:rsid w:val="003A1D37"/>
    <w:rsid w:val="003A46CC"/>
    <w:rsid w:val="003A48A9"/>
    <w:rsid w:val="003A5899"/>
    <w:rsid w:val="003A5C78"/>
    <w:rsid w:val="003A71E0"/>
    <w:rsid w:val="003B05C9"/>
    <w:rsid w:val="003B0755"/>
    <w:rsid w:val="003B13C4"/>
    <w:rsid w:val="003B176C"/>
    <w:rsid w:val="003B17CD"/>
    <w:rsid w:val="003B3C1C"/>
    <w:rsid w:val="003B4485"/>
    <w:rsid w:val="003B5A28"/>
    <w:rsid w:val="003B79BF"/>
    <w:rsid w:val="003C0A0F"/>
    <w:rsid w:val="003C0C46"/>
    <w:rsid w:val="003C1930"/>
    <w:rsid w:val="003C37E7"/>
    <w:rsid w:val="003C7129"/>
    <w:rsid w:val="003D0109"/>
    <w:rsid w:val="003D0D4F"/>
    <w:rsid w:val="003D242A"/>
    <w:rsid w:val="003D7545"/>
    <w:rsid w:val="003D7633"/>
    <w:rsid w:val="003D7B5D"/>
    <w:rsid w:val="003D7F61"/>
    <w:rsid w:val="003E0BA0"/>
    <w:rsid w:val="003E14ED"/>
    <w:rsid w:val="003E1E97"/>
    <w:rsid w:val="003E20E4"/>
    <w:rsid w:val="003E2464"/>
    <w:rsid w:val="003E24F2"/>
    <w:rsid w:val="003E290A"/>
    <w:rsid w:val="003E5705"/>
    <w:rsid w:val="003E570E"/>
    <w:rsid w:val="003E5D39"/>
    <w:rsid w:val="003E66E0"/>
    <w:rsid w:val="003E741B"/>
    <w:rsid w:val="003F03CD"/>
    <w:rsid w:val="003F04E0"/>
    <w:rsid w:val="003F2531"/>
    <w:rsid w:val="003F285F"/>
    <w:rsid w:val="003F30D5"/>
    <w:rsid w:val="003F42C6"/>
    <w:rsid w:val="003F6191"/>
    <w:rsid w:val="003F6769"/>
    <w:rsid w:val="003F6E37"/>
    <w:rsid w:val="00402DAE"/>
    <w:rsid w:val="0040328B"/>
    <w:rsid w:val="0040641F"/>
    <w:rsid w:val="00406A21"/>
    <w:rsid w:val="00410C80"/>
    <w:rsid w:val="00411043"/>
    <w:rsid w:val="004111B1"/>
    <w:rsid w:val="00412917"/>
    <w:rsid w:val="00412BA4"/>
    <w:rsid w:val="00412E5C"/>
    <w:rsid w:val="0041356F"/>
    <w:rsid w:val="00413B70"/>
    <w:rsid w:val="00414A7C"/>
    <w:rsid w:val="00414D4D"/>
    <w:rsid w:val="00414E2B"/>
    <w:rsid w:val="00414FC3"/>
    <w:rsid w:val="00415421"/>
    <w:rsid w:val="004177C5"/>
    <w:rsid w:val="00417AA6"/>
    <w:rsid w:val="00423A2D"/>
    <w:rsid w:val="0042407C"/>
    <w:rsid w:val="004266AD"/>
    <w:rsid w:val="004278C1"/>
    <w:rsid w:val="0043098D"/>
    <w:rsid w:val="00430BE3"/>
    <w:rsid w:val="00430CAD"/>
    <w:rsid w:val="004311F0"/>
    <w:rsid w:val="00431397"/>
    <w:rsid w:val="0043177D"/>
    <w:rsid w:val="004325D0"/>
    <w:rsid w:val="00433DD4"/>
    <w:rsid w:val="00434092"/>
    <w:rsid w:val="00434103"/>
    <w:rsid w:val="00434947"/>
    <w:rsid w:val="004351B2"/>
    <w:rsid w:val="0043523E"/>
    <w:rsid w:val="004364E4"/>
    <w:rsid w:val="004374B4"/>
    <w:rsid w:val="00437E6B"/>
    <w:rsid w:val="004403E4"/>
    <w:rsid w:val="00440ADD"/>
    <w:rsid w:val="00441155"/>
    <w:rsid w:val="0044141A"/>
    <w:rsid w:val="00442ED7"/>
    <w:rsid w:val="004431BF"/>
    <w:rsid w:val="00445E22"/>
    <w:rsid w:val="00451057"/>
    <w:rsid w:val="00453A01"/>
    <w:rsid w:val="004544E0"/>
    <w:rsid w:val="00455A0F"/>
    <w:rsid w:val="00456424"/>
    <w:rsid w:val="00461A3C"/>
    <w:rsid w:val="00463A9C"/>
    <w:rsid w:val="00467F37"/>
    <w:rsid w:val="00470AEE"/>
    <w:rsid w:val="0047185A"/>
    <w:rsid w:val="00471AB7"/>
    <w:rsid w:val="004744DA"/>
    <w:rsid w:val="00474E92"/>
    <w:rsid w:val="00475B2B"/>
    <w:rsid w:val="0047746C"/>
    <w:rsid w:val="00477E6B"/>
    <w:rsid w:val="00485247"/>
    <w:rsid w:val="00486266"/>
    <w:rsid w:val="00486BD8"/>
    <w:rsid w:val="00487014"/>
    <w:rsid w:val="00487391"/>
    <w:rsid w:val="00490B60"/>
    <w:rsid w:val="00490FA3"/>
    <w:rsid w:val="004921D3"/>
    <w:rsid w:val="004927B9"/>
    <w:rsid w:val="00492AE8"/>
    <w:rsid w:val="00494C7E"/>
    <w:rsid w:val="004A0DAD"/>
    <w:rsid w:val="004A1611"/>
    <w:rsid w:val="004A1DF3"/>
    <w:rsid w:val="004A4C47"/>
    <w:rsid w:val="004A53DF"/>
    <w:rsid w:val="004A570A"/>
    <w:rsid w:val="004A6E00"/>
    <w:rsid w:val="004A7889"/>
    <w:rsid w:val="004A7B5F"/>
    <w:rsid w:val="004A7DBC"/>
    <w:rsid w:val="004B2F41"/>
    <w:rsid w:val="004B396D"/>
    <w:rsid w:val="004B5B95"/>
    <w:rsid w:val="004B5D05"/>
    <w:rsid w:val="004B704F"/>
    <w:rsid w:val="004B7234"/>
    <w:rsid w:val="004C164E"/>
    <w:rsid w:val="004C2105"/>
    <w:rsid w:val="004C3191"/>
    <w:rsid w:val="004C4494"/>
    <w:rsid w:val="004C6B49"/>
    <w:rsid w:val="004C740D"/>
    <w:rsid w:val="004D054D"/>
    <w:rsid w:val="004D0B30"/>
    <w:rsid w:val="004D0F59"/>
    <w:rsid w:val="004D2308"/>
    <w:rsid w:val="004D2B1F"/>
    <w:rsid w:val="004D2CB1"/>
    <w:rsid w:val="004D31AA"/>
    <w:rsid w:val="004D3457"/>
    <w:rsid w:val="004D360A"/>
    <w:rsid w:val="004D3C7A"/>
    <w:rsid w:val="004D409A"/>
    <w:rsid w:val="004D47CA"/>
    <w:rsid w:val="004D7444"/>
    <w:rsid w:val="004D74C2"/>
    <w:rsid w:val="004D7B4E"/>
    <w:rsid w:val="004E111C"/>
    <w:rsid w:val="004E14DC"/>
    <w:rsid w:val="004E1B54"/>
    <w:rsid w:val="004E40CE"/>
    <w:rsid w:val="004E58CA"/>
    <w:rsid w:val="004E63F2"/>
    <w:rsid w:val="004E7993"/>
    <w:rsid w:val="004E799F"/>
    <w:rsid w:val="004F0517"/>
    <w:rsid w:val="004F2CFD"/>
    <w:rsid w:val="004F3D9B"/>
    <w:rsid w:val="004F5F12"/>
    <w:rsid w:val="005007B1"/>
    <w:rsid w:val="00501037"/>
    <w:rsid w:val="00501359"/>
    <w:rsid w:val="005024C8"/>
    <w:rsid w:val="00502F71"/>
    <w:rsid w:val="005034EA"/>
    <w:rsid w:val="005037EB"/>
    <w:rsid w:val="00504C17"/>
    <w:rsid w:val="00505475"/>
    <w:rsid w:val="00505783"/>
    <w:rsid w:val="00505BDE"/>
    <w:rsid w:val="00505E4D"/>
    <w:rsid w:val="00507AEF"/>
    <w:rsid w:val="00507E28"/>
    <w:rsid w:val="00507E83"/>
    <w:rsid w:val="00512863"/>
    <w:rsid w:val="00513329"/>
    <w:rsid w:val="00513987"/>
    <w:rsid w:val="00513B1E"/>
    <w:rsid w:val="0051608B"/>
    <w:rsid w:val="005175B1"/>
    <w:rsid w:val="005179C6"/>
    <w:rsid w:val="00517E66"/>
    <w:rsid w:val="00520891"/>
    <w:rsid w:val="00520BB0"/>
    <w:rsid w:val="00521FE1"/>
    <w:rsid w:val="00524A71"/>
    <w:rsid w:val="0052571E"/>
    <w:rsid w:val="00533646"/>
    <w:rsid w:val="0053458D"/>
    <w:rsid w:val="0053542B"/>
    <w:rsid w:val="005411D3"/>
    <w:rsid w:val="005430CA"/>
    <w:rsid w:val="00543826"/>
    <w:rsid w:val="00543F55"/>
    <w:rsid w:val="00544385"/>
    <w:rsid w:val="00544552"/>
    <w:rsid w:val="00544BBB"/>
    <w:rsid w:val="005455DD"/>
    <w:rsid w:val="00546057"/>
    <w:rsid w:val="005466A9"/>
    <w:rsid w:val="00550A1B"/>
    <w:rsid w:val="00552090"/>
    <w:rsid w:val="005539C4"/>
    <w:rsid w:val="00554513"/>
    <w:rsid w:val="00562FE6"/>
    <w:rsid w:val="005648BD"/>
    <w:rsid w:val="00565AFA"/>
    <w:rsid w:val="00565E36"/>
    <w:rsid w:val="0056626B"/>
    <w:rsid w:val="005667E9"/>
    <w:rsid w:val="005722AA"/>
    <w:rsid w:val="00573D17"/>
    <w:rsid w:val="005746C8"/>
    <w:rsid w:val="00574C45"/>
    <w:rsid w:val="005766F5"/>
    <w:rsid w:val="0057708F"/>
    <w:rsid w:val="00580B8B"/>
    <w:rsid w:val="00581EAA"/>
    <w:rsid w:val="00582BDF"/>
    <w:rsid w:val="00583614"/>
    <w:rsid w:val="00583C74"/>
    <w:rsid w:val="00583F5F"/>
    <w:rsid w:val="0058432C"/>
    <w:rsid w:val="00585EFD"/>
    <w:rsid w:val="00586958"/>
    <w:rsid w:val="00586B53"/>
    <w:rsid w:val="005874D2"/>
    <w:rsid w:val="00587CF0"/>
    <w:rsid w:val="00590522"/>
    <w:rsid w:val="0059130F"/>
    <w:rsid w:val="005917B8"/>
    <w:rsid w:val="00593BEE"/>
    <w:rsid w:val="00593D22"/>
    <w:rsid w:val="00594101"/>
    <w:rsid w:val="00594284"/>
    <w:rsid w:val="00594E79"/>
    <w:rsid w:val="0059536D"/>
    <w:rsid w:val="005966E1"/>
    <w:rsid w:val="005977B4"/>
    <w:rsid w:val="005A096F"/>
    <w:rsid w:val="005A0E9F"/>
    <w:rsid w:val="005A1C3D"/>
    <w:rsid w:val="005A1CAA"/>
    <w:rsid w:val="005A3B75"/>
    <w:rsid w:val="005A40EC"/>
    <w:rsid w:val="005A41C1"/>
    <w:rsid w:val="005A49B1"/>
    <w:rsid w:val="005A4C80"/>
    <w:rsid w:val="005A53E3"/>
    <w:rsid w:val="005A5529"/>
    <w:rsid w:val="005A6445"/>
    <w:rsid w:val="005A646E"/>
    <w:rsid w:val="005A6520"/>
    <w:rsid w:val="005A6971"/>
    <w:rsid w:val="005B03F9"/>
    <w:rsid w:val="005B1CFB"/>
    <w:rsid w:val="005B1F37"/>
    <w:rsid w:val="005B4A37"/>
    <w:rsid w:val="005B4DBD"/>
    <w:rsid w:val="005B6484"/>
    <w:rsid w:val="005B6F4D"/>
    <w:rsid w:val="005B7433"/>
    <w:rsid w:val="005B7FE9"/>
    <w:rsid w:val="005C017A"/>
    <w:rsid w:val="005C09B3"/>
    <w:rsid w:val="005C1B31"/>
    <w:rsid w:val="005C2F7F"/>
    <w:rsid w:val="005C3C89"/>
    <w:rsid w:val="005C42B2"/>
    <w:rsid w:val="005C42DB"/>
    <w:rsid w:val="005C4804"/>
    <w:rsid w:val="005C535F"/>
    <w:rsid w:val="005D168D"/>
    <w:rsid w:val="005D2671"/>
    <w:rsid w:val="005D5F56"/>
    <w:rsid w:val="005D6D58"/>
    <w:rsid w:val="005E33B3"/>
    <w:rsid w:val="005E3948"/>
    <w:rsid w:val="005E4930"/>
    <w:rsid w:val="005E5320"/>
    <w:rsid w:val="005F04EA"/>
    <w:rsid w:val="005F0D13"/>
    <w:rsid w:val="005F1184"/>
    <w:rsid w:val="005F1283"/>
    <w:rsid w:val="005F19D4"/>
    <w:rsid w:val="005F1B66"/>
    <w:rsid w:val="005F3704"/>
    <w:rsid w:val="005F3893"/>
    <w:rsid w:val="005F3A05"/>
    <w:rsid w:val="005F554C"/>
    <w:rsid w:val="005F6A3A"/>
    <w:rsid w:val="005F74A2"/>
    <w:rsid w:val="00600965"/>
    <w:rsid w:val="00601F52"/>
    <w:rsid w:val="006030EA"/>
    <w:rsid w:val="006030EB"/>
    <w:rsid w:val="0060332B"/>
    <w:rsid w:val="00603BC1"/>
    <w:rsid w:val="006056B2"/>
    <w:rsid w:val="00606D54"/>
    <w:rsid w:val="006071A6"/>
    <w:rsid w:val="006112C8"/>
    <w:rsid w:val="00611D69"/>
    <w:rsid w:val="00612DDC"/>
    <w:rsid w:val="00613DDF"/>
    <w:rsid w:val="006155B9"/>
    <w:rsid w:val="00620A1F"/>
    <w:rsid w:val="0062501F"/>
    <w:rsid w:val="00626855"/>
    <w:rsid w:val="00626B7F"/>
    <w:rsid w:val="006272B1"/>
    <w:rsid w:val="00627D1B"/>
    <w:rsid w:val="00630925"/>
    <w:rsid w:val="00630C37"/>
    <w:rsid w:val="006315D6"/>
    <w:rsid w:val="00632BBC"/>
    <w:rsid w:val="00634567"/>
    <w:rsid w:val="0063606C"/>
    <w:rsid w:val="006372B1"/>
    <w:rsid w:val="006428A5"/>
    <w:rsid w:val="006428AE"/>
    <w:rsid w:val="006441AD"/>
    <w:rsid w:val="00646825"/>
    <w:rsid w:val="00647BA0"/>
    <w:rsid w:val="006521C4"/>
    <w:rsid w:val="00654213"/>
    <w:rsid w:val="00654447"/>
    <w:rsid w:val="0065574D"/>
    <w:rsid w:val="00655795"/>
    <w:rsid w:val="006558F3"/>
    <w:rsid w:val="00656B98"/>
    <w:rsid w:val="00660CC5"/>
    <w:rsid w:val="00662049"/>
    <w:rsid w:val="006623E6"/>
    <w:rsid w:val="00662E73"/>
    <w:rsid w:val="00663991"/>
    <w:rsid w:val="00664C85"/>
    <w:rsid w:val="006651C0"/>
    <w:rsid w:val="00666FD1"/>
    <w:rsid w:val="00667121"/>
    <w:rsid w:val="0066778D"/>
    <w:rsid w:val="0067054E"/>
    <w:rsid w:val="00671636"/>
    <w:rsid w:val="006723FB"/>
    <w:rsid w:val="00674CFD"/>
    <w:rsid w:val="00675269"/>
    <w:rsid w:val="00675CDA"/>
    <w:rsid w:val="00677DBD"/>
    <w:rsid w:val="00680408"/>
    <w:rsid w:val="00680F77"/>
    <w:rsid w:val="0068112C"/>
    <w:rsid w:val="00681D59"/>
    <w:rsid w:val="00682219"/>
    <w:rsid w:val="0068297C"/>
    <w:rsid w:val="006839F3"/>
    <w:rsid w:val="006846B0"/>
    <w:rsid w:val="006846BC"/>
    <w:rsid w:val="0068692E"/>
    <w:rsid w:val="00686955"/>
    <w:rsid w:val="00686D87"/>
    <w:rsid w:val="00686FEB"/>
    <w:rsid w:val="00687CC9"/>
    <w:rsid w:val="00690EA1"/>
    <w:rsid w:val="006930CF"/>
    <w:rsid w:val="00694152"/>
    <w:rsid w:val="006943FA"/>
    <w:rsid w:val="0069541A"/>
    <w:rsid w:val="006A1C2C"/>
    <w:rsid w:val="006A1EFB"/>
    <w:rsid w:val="006A23D6"/>
    <w:rsid w:val="006A2AB0"/>
    <w:rsid w:val="006A344F"/>
    <w:rsid w:val="006A4723"/>
    <w:rsid w:val="006A50BE"/>
    <w:rsid w:val="006A5CF2"/>
    <w:rsid w:val="006A6656"/>
    <w:rsid w:val="006B014E"/>
    <w:rsid w:val="006B01FD"/>
    <w:rsid w:val="006B0304"/>
    <w:rsid w:val="006B1FD3"/>
    <w:rsid w:val="006B2129"/>
    <w:rsid w:val="006B23B6"/>
    <w:rsid w:val="006B244D"/>
    <w:rsid w:val="006B2A1F"/>
    <w:rsid w:val="006B3E88"/>
    <w:rsid w:val="006B54D2"/>
    <w:rsid w:val="006B5848"/>
    <w:rsid w:val="006B7095"/>
    <w:rsid w:val="006C17DD"/>
    <w:rsid w:val="006C2046"/>
    <w:rsid w:val="006C210D"/>
    <w:rsid w:val="006C2F66"/>
    <w:rsid w:val="006C583F"/>
    <w:rsid w:val="006C5908"/>
    <w:rsid w:val="006C5991"/>
    <w:rsid w:val="006C7AFF"/>
    <w:rsid w:val="006D077B"/>
    <w:rsid w:val="006D082B"/>
    <w:rsid w:val="006D0934"/>
    <w:rsid w:val="006D1CC4"/>
    <w:rsid w:val="006D3263"/>
    <w:rsid w:val="006D3E50"/>
    <w:rsid w:val="006D473E"/>
    <w:rsid w:val="006D5356"/>
    <w:rsid w:val="006E0097"/>
    <w:rsid w:val="006E27C5"/>
    <w:rsid w:val="006E3019"/>
    <w:rsid w:val="006E38A2"/>
    <w:rsid w:val="006E4E5B"/>
    <w:rsid w:val="006E5C35"/>
    <w:rsid w:val="006F002E"/>
    <w:rsid w:val="006F074D"/>
    <w:rsid w:val="006F3034"/>
    <w:rsid w:val="006F4611"/>
    <w:rsid w:val="006F5FB3"/>
    <w:rsid w:val="006F721C"/>
    <w:rsid w:val="007015DF"/>
    <w:rsid w:val="0070236D"/>
    <w:rsid w:val="00702F9F"/>
    <w:rsid w:val="007054CB"/>
    <w:rsid w:val="00710238"/>
    <w:rsid w:val="00710DCE"/>
    <w:rsid w:val="00711220"/>
    <w:rsid w:val="00711F89"/>
    <w:rsid w:val="00712295"/>
    <w:rsid w:val="00712B6E"/>
    <w:rsid w:val="00712C80"/>
    <w:rsid w:val="00713E99"/>
    <w:rsid w:val="0071508D"/>
    <w:rsid w:val="0071677E"/>
    <w:rsid w:val="00720C6D"/>
    <w:rsid w:val="007210E1"/>
    <w:rsid w:val="007224AA"/>
    <w:rsid w:val="007235D4"/>
    <w:rsid w:val="00724355"/>
    <w:rsid w:val="0072542D"/>
    <w:rsid w:val="00730961"/>
    <w:rsid w:val="00732923"/>
    <w:rsid w:val="00732ACC"/>
    <w:rsid w:val="00732C11"/>
    <w:rsid w:val="00733439"/>
    <w:rsid w:val="00733C7F"/>
    <w:rsid w:val="00733D0C"/>
    <w:rsid w:val="00734895"/>
    <w:rsid w:val="00734B9F"/>
    <w:rsid w:val="0073579B"/>
    <w:rsid w:val="007370A0"/>
    <w:rsid w:val="007370C4"/>
    <w:rsid w:val="00737C4C"/>
    <w:rsid w:val="00737D4D"/>
    <w:rsid w:val="007437A8"/>
    <w:rsid w:val="007473AB"/>
    <w:rsid w:val="00752958"/>
    <w:rsid w:val="00752C31"/>
    <w:rsid w:val="00753B4A"/>
    <w:rsid w:val="0075459B"/>
    <w:rsid w:val="00754CC0"/>
    <w:rsid w:val="0075540E"/>
    <w:rsid w:val="00756758"/>
    <w:rsid w:val="00756835"/>
    <w:rsid w:val="00756FCE"/>
    <w:rsid w:val="00760C56"/>
    <w:rsid w:val="00762739"/>
    <w:rsid w:val="007628CE"/>
    <w:rsid w:val="00762C19"/>
    <w:rsid w:val="00763703"/>
    <w:rsid w:val="007641DD"/>
    <w:rsid w:val="007644EE"/>
    <w:rsid w:val="00765780"/>
    <w:rsid w:val="0076630C"/>
    <w:rsid w:val="007669DB"/>
    <w:rsid w:val="00770101"/>
    <w:rsid w:val="00770F11"/>
    <w:rsid w:val="007714A2"/>
    <w:rsid w:val="0077178D"/>
    <w:rsid w:val="00771FFE"/>
    <w:rsid w:val="00772536"/>
    <w:rsid w:val="0077359E"/>
    <w:rsid w:val="00774038"/>
    <w:rsid w:val="0077462B"/>
    <w:rsid w:val="00774FDF"/>
    <w:rsid w:val="0077567E"/>
    <w:rsid w:val="00775D6E"/>
    <w:rsid w:val="00776904"/>
    <w:rsid w:val="00777B56"/>
    <w:rsid w:val="0078367C"/>
    <w:rsid w:val="00784167"/>
    <w:rsid w:val="007841D7"/>
    <w:rsid w:val="0078477E"/>
    <w:rsid w:val="00784AC6"/>
    <w:rsid w:val="00786854"/>
    <w:rsid w:val="00791831"/>
    <w:rsid w:val="0079227E"/>
    <w:rsid w:val="007922D0"/>
    <w:rsid w:val="0079520E"/>
    <w:rsid w:val="00796CC5"/>
    <w:rsid w:val="00796E85"/>
    <w:rsid w:val="007A2657"/>
    <w:rsid w:val="007A3634"/>
    <w:rsid w:val="007A579A"/>
    <w:rsid w:val="007A5CA0"/>
    <w:rsid w:val="007A736A"/>
    <w:rsid w:val="007A7AA4"/>
    <w:rsid w:val="007B0B4E"/>
    <w:rsid w:val="007B1AA6"/>
    <w:rsid w:val="007B250C"/>
    <w:rsid w:val="007B2A9C"/>
    <w:rsid w:val="007B2C4F"/>
    <w:rsid w:val="007B3E1C"/>
    <w:rsid w:val="007B42D7"/>
    <w:rsid w:val="007B4AEE"/>
    <w:rsid w:val="007B5D89"/>
    <w:rsid w:val="007B5FC7"/>
    <w:rsid w:val="007B600A"/>
    <w:rsid w:val="007B68A7"/>
    <w:rsid w:val="007B78C6"/>
    <w:rsid w:val="007C0871"/>
    <w:rsid w:val="007C16E2"/>
    <w:rsid w:val="007C25A3"/>
    <w:rsid w:val="007C2BA2"/>
    <w:rsid w:val="007C39D3"/>
    <w:rsid w:val="007C4F54"/>
    <w:rsid w:val="007C60A8"/>
    <w:rsid w:val="007C649E"/>
    <w:rsid w:val="007C6C83"/>
    <w:rsid w:val="007D019F"/>
    <w:rsid w:val="007D2495"/>
    <w:rsid w:val="007D25A5"/>
    <w:rsid w:val="007D2B16"/>
    <w:rsid w:val="007D2CEA"/>
    <w:rsid w:val="007D2E82"/>
    <w:rsid w:val="007D3898"/>
    <w:rsid w:val="007D3AD5"/>
    <w:rsid w:val="007D43C7"/>
    <w:rsid w:val="007D4CEC"/>
    <w:rsid w:val="007D5416"/>
    <w:rsid w:val="007E1E03"/>
    <w:rsid w:val="007E23EF"/>
    <w:rsid w:val="007E2B58"/>
    <w:rsid w:val="007E304D"/>
    <w:rsid w:val="007E3499"/>
    <w:rsid w:val="007E398D"/>
    <w:rsid w:val="007E4FFB"/>
    <w:rsid w:val="007E6520"/>
    <w:rsid w:val="007E75E7"/>
    <w:rsid w:val="007E785D"/>
    <w:rsid w:val="007F0283"/>
    <w:rsid w:val="007F2AA0"/>
    <w:rsid w:val="007F4AA7"/>
    <w:rsid w:val="007F5BC4"/>
    <w:rsid w:val="007F64AC"/>
    <w:rsid w:val="007F6C25"/>
    <w:rsid w:val="007F7A67"/>
    <w:rsid w:val="00800249"/>
    <w:rsid w:val="00800597"/>
    <w:rsid w:val="0080125A"/>
    <w:rsid w:val="00801356"/>
    <w:rsid w:val="008022AC"/>
    <w:rsid w:val="00802E63"/>
    <w:rsid w:val="008062B0"/>
    <w:rsid w:val="00806333"/>
    <w:rsid w:val="00810166"/>
    <w:rsid w:val="00811256"/>
    <w:rsid w:val="0081430D"/>
    <w:rsid w:val="00816821"/>
    <w:rsid w:val="0082109A"/>
    <w:rsid w:val="00821A8B"/>
    <w:rsid w:val="00822E8B"/>
    <w:rsid w:val="00824752"/>
    <w:rsid w:val="00824F69"/>
    <w:rsid w:val="00825BCE"/>
    <w:rsid w:val="00825D67"/>
    <w:rsid w:val="008264F6"/>
    <w:rsid w:val="008266B1"/>
    <w:rsid w:val="0082778D"/>
    <w:rsid w:val="008310CA"/>
    <w:rsid w:val="00833149"/>
    <w:rsid w:val="00835937"/>
    <w:rsid w:val="008378EA"/>
    <w:rsid w:val="00837B8B"/>
    <w:rsid w:val="00842814"/>
    <w:rsid w:val="00842E01"/>
    <w:rsid w:val="0084537D"/>
    <w:rsid w:val="00846ABB"/>
    <w:rsid w:val="00846B20"/>
    <w:rsid w:val="00846F86"/>
    <w:rsid w:val="008472D1"/>
    <w:rsid w:val="00850895"/>
    <w:rsid w:val="00852206"/>
    <w:rsid w:val="00852FA0"/>
    <w:rsid w:val="00853163"/>
    <w:rsid w:val="00853635"/>
    <w:rsid w:val="008544DB"/>
    <w:rsid w:val="00854D2E"/>
    <w:rsid w:val="00854D44"/>
    <w:rsid w:val="008552FC"/>
    <w:rsid w:val="0085748F"/>
    <w:rsid w:val="00857D82"/>
    <w:rsid w:val="0086032E"/>
    <w:rsid w:val="00860AC9"/>
    <w:rsid w:val="008618EE"/>
    <w:rsid w:val="008619D2"/>
    <w:rsid w:val="00861EE8"/>
    <w:rsid w:val="00863E7D"/>
    <w:rsid w:val="00865590"/>
    <w:rsid w:val="00866290"/>
    <w:rsid w:val="0086725C"/>
    <w:rsid w:val="00867B63"/>
    <w:rsid w:val="00870F2B"/>
    <w:rsid w:val="00871480"/>
    <w:rsid w:val="00871DBB"/>
    <w:rsid w:val="00871FD2"/>
    <w:rsid w:val="00872148"/>
    <w:rsid w:val="00877E75"/>
    <w:rsid w:val="00881275"/>
    <w:rsid w:val="00882680"/>
    <w:rsid w:val="0088317C"/>
    <w:rsid w:val="00884016"/>
    <w:rsid w:val="0088458B"/>
    <w:rsid w:val="008845CF"/>
    <w:rsid w:val="008854FD"/>
    <w:rsid w:val="00885804"/>
    <w:rsid w:val="00885BFE"/>
    <w:rsid w:val="00886AC9"/>
    <w:rsid w:val="00886CA6"/>
    <w:rsid w:val="00887BE3"/>
    <w:rsid w:val="008905B1"/>
    <w:rsid w:val="00890FC8"/>
    <w:rsid w:val="00894286"/>
    <w:rsid w:val="00895C61"/>
    <w:rsid w:val="00895E1C"/>
    <w:rsid w:val="00896584"/>
    <w:rsid w:val="008965C1"/>
    <w:rsid w:val="0089716D"/>
    <w:rsid w:val="008A0A36"/>
    <w:rsid w:val="008A1BF4"/>
    <w:rsid w:val="008A36BF"/>
    <w:rsid w:val="008A3D05"/>
    <w:rsid w:val="008A3FC0"/>
    <w:rsid w:val="008A5090"/>
    <w:rsid w:val="008A54AE"/>
    <w:rsid w:val="008A6A70"/>
    <w:rsid w:val="008A75D5"/>
    <w:rsid w:val="008B03D6"/>
    <w:rsid w:val="008B2D60"/>
    <w:rsid w:val="008B3D4C"/>
    <w:rsid w:val="008B5038"/>
    <w:rsid w:val="008B721F"/>
    <w:rsid w:val="008C00FE"/>
    <w:rsid w:val="008C0A91"/>
    <w:rsid w:val="008C1A81"/>
    <w:rsid w:val="008C1EDC"/>
    <w:rsid w:val="008C2D8C"/>
    <w:rsid w:val="008C52BB"/>
    <w:rsid w:val="008C5462"/>
    <w:rsid w:val="008C60BD"/>
    <w:rsid w:val="008C6CE2"/>
    <w:rsid w:val="008C6DA8"/>
    <w:rsid w:val="008C7340"/>
    <w:rsid w:val="008C7628"/>
    <w:rsid w:val="008D02D1"/>
    <w:rsid w:val="008D0FE0"/>
    <w:rsid w:val="008D2DEE"/>
    <w:rsid w:val="008D382F"/>
    <w:rsid w:val="008D655E"/>
    <w:rsid w:val="008D6F9A"/>
    <w:rsid w:val="008D75A9"/>
    <w:rsid w:val="008D7C3C"/>
    <w:rsid w:val="008D7C87"/>
    <w:rsid w:val="008D7E20"/>
    <w:rsid w:val="008E20CB"/>
    <w:rsid w:val="008E39ED"/>
    <w:rsid w:val="008E4CC3"/>
    <w:rsid w:val="008E5021"/>
    <w:rsid w:val="008F08F3"/>
    <w:rsid w:val="008F1763"/>
    <w:rsid w:val="008F196E"/>
    <w:rsid w:val="008F2A21"/>
    <w:rsid w:val="008F390B"/>
    <w:rsid w:val="008F5A82"/>
    <w:rsid w:val="008F5CEC"/>
    <w:rsid w:val="008F6E0A"/>
    <w:rsid w:val="008F6EB3"/>
    <w:rsid w:val="00900123"/>
    <w:rsid w:val="009001B1"/>
    <w:rsid w:val="00900B6E"/>
    <w:rsid w:val="00901A38"/>
    <w:rsid w:val="00902AD6"/>
    <w:rsid w:val="0090559D"/>
    <w:rsid w:val="009060ED"/>
    <w:rsid w:val="00906348"/>
    <w:rsid w:val="00911A22"/>
    <w:rsid w:val="0091274D"/>
    <w:rsid w:val="00913019"/>
    <w:rsid w:val="00914B7E"/>
    <w:rsid w:val="00915CC2"/>
    <w:rsid w:val="009177CC"/>
    <w:rsid w:val="00921165"/>
    <w:rsid w:val="0092188A"/>
    <w:rsid w:val="00922946"/>
    <w:rsid w:val="00922BCC"/>
    <w:rsid w:val="00925E22"/>
    <w:rsid w:val="00926750"/>
    <w:rsid w:val="00933271"/>
    <w:rsid w:val="009343B1"/>
    <w:rsid w:val="009344A6"/>
    <w:rsid w:val="00935C77"/>
    <w:rsid w:val="00935DB6"/>
    <w:rsid w:val="00936E13"/>
    <w:rsid w:val="00937784"/>
    <w:rsid w:val="009400C4"/>
    <w:rsid w:val="0094026D"/>
    <w:rsid w:val="00942103"/>
    <w:rsid w:val="009444FE"/>
    <w:rsid w:val="009451C1"/>
    <w:rsid w:val="009472E1"/>
    <w:rsid w:val="009479B3"/>
    <w:rsid w:val="00951437"/>
    <w:rsid w:val="00952D79"/>
    <w:rsid w:val="00953F0F"/>
    <w:rsid w:val="009547EC"/>
    <w:rsid w:val="0095496B"/>
    <w:rsid w:val="009558C5"/>
    <w:rsid w:val="00956A8A"/>
    <w:rsid w:val="00957709"/>
    <w:rsid w:val="00960075"/>
    <w:rsid w:val="0096062F"/>
    <w:rsid w:val="00960A1F"/>
    <w:rsid w:val="009620AF"/>
    <w:rsid w:val="00962C7F"/>
    <w:rsid w:val="00965A36"/>
    <w:rsid w:val="00970A72"/>
    <w:rsid w:val="00971A1D"/>
    <w:rsid w:val="009723A9"/>
    <w:rsid w:val="009729F7"/>
    <w:rsid w:val="0097377C"/>
    <w:rsid w:val="00974D70"/>
    <w:rsid w:val="009769C2"/>
    <w:rsid w:val="0097795A"/>
    <w:rsid w:val="009804F9"/>
    <w:rsid w:val="009824BF"/>
    <w:rsid w:val="00983165"/>
    <w:rsid w:val="00984484"/>
    <w:rsid w:val="0098488B"/>
    <w:rsid w:val="0098538F"/>
    <w:rsid w:val="009853A2"/>
    <w:rsid w:val="00987802"/>
    <w:rsid w:val="009945B3"/>
    <w:rsid w:val="00995656"/>
    <w:rsid w:val="00995CE4"/>
    <w:rsid w:val="0099640E"/>
    <w:rsid w:val="009968A0"/>
    <w:rsid w:val="009A4375"/>
    <w:rsid w:val="009A4503"/>
    <w:rsid w:val="009A4CC3"/>
    <w:rsid w:val="009A5731"/>
    <w:rsid w:val="009A5CB7"/>
    <w:rsid w:val="009A776D"/>
    <w:rsid w:val="009B0791"/>
    <w:rsid w:val="009B15F8"/>
    <w:rsid w:val="009B1E82"/>
    <w:rsid w:val="009B2A3A"/>
    <w:rsid w:val="009B4973"/>
    <w:rsid w:val="009B5750"/>
    <w:rsid w:val="009B5F4B"/>
    <w:rsid w:val="009C1199"/>
    <w:rsid w:val="009C125E"/>
    <w:rsid w:val="009C254B"/>
    <w:rsid w:val="009C4BAC"/>
    <w:rsid w:val="009C70B1"/>
    <w:rsid w:val="009C73E0"/>
    <w:rsid w:val="009C7544"/>
    <w:rsid w:val="009D05F0"/>
    <w:rsid w:val="009D104E"/>
    <w:rsid w:val="009D155D"/>
    <w:rsid w:val="009D2C81"/>
    <w:rsid w:val="009D36EB"/>
    <w:rsid w:val="009D634B"/>
    <w:rsid w:val="009D7456"/>
    <w:rsid w:val="009E1739"/>
    <w:rsid w:val="009E3FE7"/>
    <w:rsid w:val="009E55A2"/>
    <w:rsid w:val="009E5AD6"/>
    <w:rsid w:val="009E6B4C"/>
    <w:rsid w:val="009E7B5F"/>
    <w:rsid w:val="009E7DAE"/>
    <w:rsid w:val="009E7FF0"/>
    <w:rsid w:val="009F2088"/>
    <w:rsid w:val="009F357D"/>
    <w:rsid w:val="009F7451"/>
    <w:rsid w:val="009F7848"/>
    <w:rsid w:val="00A0092E"/>
    <w:rsid w:val="00A0150A"/>
    <w:rsid w:val="00A027AA"/>
    <w:rsid w:val="00A034B3"/>
    <w:rsid w:val="00A03501"/>
    <w:rsid w:val="00A03997"/>
    <w:rsid w:val="00A03B0D"/>
    <w:rsid w:val="00A04165"/>
    <w:rsid w:val="00A04D18"/>
    <w:rsid w:val="00A053F5"/>
    <w:rsid w:val="00A05DC2"/>
    <w:rsid w:val="00A076D8"/>
    <w:rsid w:val="00A07974"/>
    <w:rsid w:val="00A07AAA"/>
    <w:rsid w:val="00A10B09"/>
    <w:rsid w:val="00A11614"/>
    <w:rsid w:val="00A119D4"/>
    <w:rsid w:val="00A11C36"/>
    <w:rsid w:val="00A13AA7"/>
    <w:rsid w:val="00A13CA3"/>
    <w:rsid w:val="00A15DAA"/>
    <w:rsid w:val="00A16915"/>
    <w:rsid w:val="00A1709B"/>
    <w:rsid w:val="00A17A01"/>
    <w:rsid w:val="00A17FB3"/>
    <w:rsid w:val="00A23548"/>
    <w:rsid w:val="00A244EE"/>
    <w:rsid w:val="00A25FD6"/>
    <w:rsid w:val="00A26F61"/>
    <w:rsid w:val="00A2713D"/>
    <w:rsid w:val="00A30087"/>
    <w:rsid w:val="00A32941"/>
    <w:rsid w:val="00A32E2D"/>
    <w:rsid w:val="00A33A10"/>
    <w:rsid w:val="00A345C2"/>
    <w:rsid w:val="00A36D83"/>
    <w:rsid w:val="00A36F0A"/>
    <w:rsid w:val="00A37613"/>
    <w:rsid w:val="00A37A75"/>
    <w:rsid w:val="00A403F3"/>
    <w:rsid w:val="00A41011"/>
    <w:rsid w:val="00A4145C"/>
    <w:rsid w:val="00A418DC"/>
    <w:rsid w:val="00A41919"/>
    <w:rsid w:val="00A41BF2"/>
    <w:rsid w:val="00A427CE"/>
    <w:rsid w:val="00A4332F"/>
    <w:rsid w:val="00A45862"/>
    <w:rsid w:val="00A46DEE"/>
    <w:rsid w:val="00A472F7"/>
    <w:rsid w:val="00A47F31"/>
    <w:rsid w:val="00A50EB4"/>
    <w:rsid w:val="00A539BC"/>
    <w:rsid w:val="00A53FED"/>
    <w:rsid w:val="00A54FF8"/>
    <w:rsid w:val="00A55997"/>
    <w:rsid w:val="00A56C99"/>
    <w:rsid w:val="00A608DD"/>
    <w:rsid w:val="00A60B88"/>
    <w:rsid w:val="00A60C12"/>
    <w:rsid w:val="00A60D2D"/>
    <w:rsid w:val="00A60D6A"/>
    <w:rsid w:val="00A61B06"/>
    <w:rsid w:val="00A64215"/>
    <w:rsid w:val="00A64433"/>
    <w:rsid w:val="00A669C0"/>
    <w:rsid w:val="00A67FA0"/>
    <w:rsid w:val="00A712BD"/>
    <w:rsid w:val="00A731B7"/>
    <w:rsid w:val="00A731FA"/>
    <w:rsid w:val="00A73944"/>
    <w:rsid w:val="00A75F50"/>
    <w:rsid w:val="00A76CF2"/>
    <w:rsid w:val="00A77180"/>
    <w:rsid w:val="00A77952"/>
    <w:rsid w:val="00A8005B"/>
    <w:rsid w:val="00A8058C"/>
    <w:rsid w:val="00A81747"/>
    <w:rsid w:val="00A81753"/>
    <w:rsid w:val="00A82558"/>
    <w:rsid w:val="00A8393E"/>
    <w:rsid w:val="00A84584"/>
    <w:rsid w:val="00A86669"/>
    <w:rsid w:val="00A87F3A"/>
    <w:rsid w:val="00A90819"/>
    <w:rsid w:val="00A917CA"/>
    <w:rsid w:val="00A92434"/>
    <w:rsid w:val="00A9251F"/>
    <w:rsid w:val="00A92B7D"/>
    <w:rsid w:val="00A930BC"/>
    <w:rsid w:val="00A94324"/>
    <w:rsid w:val="00A94407"/>
    <w:rsid w:val="00A9502F"/>
    <w:rsid w:val="00AA1286"/>
    <w:rsid w:val="00AA146D"/>
    <w:rsid w:val="00AA3FA1"/>
    <w:rsid w:val="00AA4723"/>
    <w:rsid w:val="00AA4CEB"/>
    <w:rsid w:val="00AA6706"/>
    <w:rsid w:val="00AA6F3B"/>
    <w:rsid w:val="00AA73C2"/>
    <w:rsid w:val="00AB20F1"/>
    <w:rsid w:val="00AB32C2"/>
    <w:rsid w:val="00AB3907"/>
    <w:rsid w:val="00AB5930"/>
    <w:rsid w:val="00AB62C8"/>
    <w:rsid w:val="00AB71D5"/>
    <w:rsid w:val="00AB75EE"/>
    <w:rsid w:val="00AC018E"/>
    <w:rsid w:val="00AC04DC"/>
    <w:rsid w:val="00AC0C16"/>
    <w:rsid w:val="00AC15FF"/>
    <w:rsid w:val="00AC2A03"/>
    <w:rsid w:val="00AC34F9"/>
    <w:rsid w:val="00AC3F67"/>
    <w:rsid w:val="00AC4463"/>
    <w:rsid w:val="00AC599E"/>
    <w:rsid w:val="00AC619F"/>
    <w:rsid w:val="00AC6CB9"/>
    <w:rsid w:val="00AD16AA"/>
    <w:rsid w:val="00AD1967"/>
    <w:rsid w:val="00AD22FA"/>
    <w:rsid w:val="00AD52A7"/>
    <w:rsid w:val="00AD624F"/>
    <w:rsid w:val="00AD6864"/>
    <w:rsid w:val="00AE0EBB"/>
    <w:rsid w:val="00AE14E4"/>
    <w:rsid w:val="00AE1E67"/>
    <w:rsid w:val="00AE2F75"/>
    <w:rsid w:val="00AF0098"/>
    <w:rsid w:val="00AF1043"/>
    <w:rsid w:val="00AF16C4"/>
    <w:rsid w:val="00AF2038"/>
    <w:rsid w:val="00AF2AA5"/>
    <w:rsid w:val="00AF32D7"/>
    <w:rsid w:val="00AF41AA"/>
    <w:rsid w:val="00AF4A1D"/>
    <w:rsid w:val="00AF524C"/>
    <w:rsid w:val="00AF5F60"/>
    <w:rsid w:val="00AF65F6"/>
    <w:rsid w:val="00AF6AE7"/>
    <w:rsid w:val="00B01F7D"/>
    <w:rsid w:val="00B02445"/>
    <w:rsid w:val="00B04544"/>
    <w:rsid w:val="00B0522D"/>
    <w:rsid w:val="00B05763"/>
    <w:rsid w:val="00B057B3"/>
    <w:rsid w:val="00B06CBB"/>
    <w:rsid w:val="00B104C2"/>
    <w:rsid w:val="00B10B12"/>
    <w:rsid w:val="00B10CD9"/>
    <w:rsid w:val="00B1196A"/>
    <w:rsid w:val="00B11B32"/>
    <w:rsid w:val="00B1294E"/>
    <w:rsid w:val="00B12C60"/>
    <w:rsid w:val="00B1785F"/>
    <w:rsid w:val="00B17E37"/>
    <w:rsid w:val="00B206A6"/>
    <w:rsid w:val="00B20AC8"/>
    <w:rsid w:val="00B21199"/>
    <w:rsid w:val="00B214F6"/>
    <w:rsid w:val="00B2157C"/>
    <w:rsid w:val="00B218C1"/>
    <w:rsid w:val="00B21953"/>
    <w:rsid w:val="00B21EB8"/>
    <w:rsid w:val="00B233DF"/>
    <w:rsid w:val="00B24160"/>
    <w:rsid w:val="00B26626"/>
    <w:rsid w:val="00B269BE"/>
    <w:rsid w:val="00B26A1B"/>
    <w:rsid w:val="00B2731A"/>
    <w:rsid w:val="00B3137A"/>
    <w:rsid w:val="00B31F7C"/>
    <w:rsid w:val="00B33032"/>
    <w:rsid w:val="00B3308C"/>
    <w:rsid w:val="00B33188"/>
    <w:rsid w:val="00B337D1"/>
    <w:rsid w:val="00B3398A"/>
    <w:rsid w:val="00B33B14"/>
    <w:rsid w:val="00B3447E"/>
    <w:rsid w:val="00B346B4"/>
    <w:rsid w:val="00B34FC3"/>
    <w:rsid w:val="00B35CA2"/>
    <w:rsid w:val="00B35DC9"/>
    <w:rsid w:val="00B361AB"/>
    <w:rsid w:val="00B363FD"/>
    <w:rsid w:val="00B36420"/>
    <w:rsid w:val="00B45757"/>
    <w:rsid w:val="00B45E20"/>
    <w:rsid w:val="00B47A49"/>
    <w:rsid w:val="00B500CF"/>
    <w:rsid w:val="00B5155B"/>
    <w:rsid w:val="00B5221A"/>
    <w:rsid w:val="00B538CA"/>
    <w:rsid w:val="00B545DB"/>
    <w:rsid w:val="00B547AE"/>
    <w:rsid w:val="00B60492"/>
    <w:rsid w:val="00B608CA"/>
    <w:rsid w:val="00B60A09"/>
    <w:rsid w:val="00B612FD"/>
    <w:rsid w:val="00B6194E"/>
    <w:rsid w:val="00B651A0"/>
    <w:rsid w:val="00B668E7"/>
    <w:rsid w:val="00B67750"/>
    <w:rsid w:val="00B71442"/>
    <w:rsid w:val="00B71A11"/>
    <w:rsid w:val="00B721C6"/>
    <w:rsid w:val="00B721D6"/>
    <w:rsid w:val="00B73973"/>
    <w:rsid w:val="00B746C0"/>
    <w:rsid w:val="00B751DB"/>
    <w:rsid w:val="00B77641"/>
    <w:rsid w:val="00B77F6A"/>
    <w:rsid w:val="00B824CA"/>
    <w:rsid w:val="00B82987"/>
    <w:rsid w:val="00B82E35"/>
    <w:rsid w:val="00B83913"/>
    <w:rsid w:val="00B851CF"/>
    <w:rsid w:val="00B85B9B"/>
    <w:rsid w:val="00B86441"/>
    <w:rsid w:val="00B8750F"/>
    <w:rsid w:val="00B87C03"/>
    <w:rsid w:val="00B87F91"/>
    <w:rsid w:val="00B92475"/>
    <w:rsid w:val="00B92FED"/>
    <w:rsid w:val="00B933A1"/>
    <w:rsid w:val="00B9353B"/>
    <w:rsid w:val="00B93C03"/>
    <w:rsid w:val="00B96BD3"/>
    <w:rsid w:val="00B978FB"/>
    <w:rsid w:val="00BA12D4"/>
    <w:rsid w:val="00BA155A"/>
    <w:rsid w:val="00BA2483"/>
    <w:rsid w:val="00BA27C8"/>
    <w:rsid w:val="00BA3CB6"/>
    <w:rsid w:val="00BA5BED"/>
    <w:rsid w:val="00BA5C4B"/>
    <w:rsid w:val="00BA60CB"/>
    <w:rsid w:val="00BA7112"/>
    <w:rsid w:val="00BA7AE8"/>
    <w:rsid w:val="00BB0523"/>
    <w:rsid w:val="00BB2045"/>
    <w:rsid w:val="00BB2E59"/>
    <w:rsid w:val="00BB314C"/>
    <w:rsid w:val="00BB37C2"/>
    <w:rsid w:val="00BB470F"/>
    <w:rsid w:val="00BB66EC"/>
    <w:rsid w:val="00BC0840"/>
    <w:rsid w:val="00BC087D"/>
    <w:rsid w:val="00BC1AD7"/>
    <w:rsid w:val="00BC2798"/>
    <w:rsid w:val="00BC3AB3"/>
    <w:rsid w:val="00BC75CB"/>
    <w:rsid w:val="00BD0B2F"/>
    <w:rsid w:val="00BD187C"/>
    <w:rsid w:val="00BD2CE4"/>
    <w:rsid w:val="00BD3A90"/>
    <w:rsid w:val="00BD48CB"/>
    <w:rsid w:val="00BD4DDA"/>
    <w:rsid w:val="00BD52C6"/>
    <w:rsid w:val="00BD79DB"/>
    <w:rsid w:val="00BD7A08"/>
    <w:rsid w:val="00BE20D1"/>
    <w:rsid w:val="00BE31E0"/>
    <w:rsid w:val="00BE3434"/>
    <w:rsid w:val="00BE3BE4"/>
    <w:rsid w:val="00BE5C18"/>
    <w:rsid w:val="00BE67D5"/>
    <w:rsid w:val="00BF2A58"/>
    <w:rsid w:val="00BF311A"/>
    <w:rsid w:val="00BF5831"/>
    <w:rsid w:val="00BF5872"/>
    <w:rsid w:val="00C0000B"/>
    <w:rsid w:val="00C039E5"/>
    <w:rsid w:val="00C03A02"/>
    <w:rsid w:val="00C03CD7"/>
    <w:rsid w:val="00C05E10"/>
    <w:rsid w:val="00C06550"/>
    <w:rsid w:val="00C06DAE"/>
    <w:rsid w:val="00C1040D"/>
    <w:rsid w:val="00C106D5"/>
    <w:rsid w:val="00C108E4"/>
    <w:rsid w:val="00C108FA"/>
    <w:rsid w:val="00C12195"/>
    <w:rsid w:val="00C12698"/>
    <w:rsid w:val="00C12D1D"/>
    <w:rsid w:val="00C162FF"/>
    <w:rsid w:val="00C16410"/>
    <w:rsid w:val="00C16ED4"/>
    <w:rsid w:val="00C170ED"/>
    <w:rsid w:val="00C2119F"/>
    <w:rsid w:val="00C21C8A"/>
    <w:rsid w:val="00C230AE"/>
    <w:rsid w:val="00C2582B"/>
    <w:rsid w:val="00C27208"/>
    <w:rsid w:val="00C3092A"/>
    <w:rsid w:val="00C30DB3"/>
    <w:rsid w:val="00C31BE0"/>
    <w:rsid w:val="00C33EC1"/>
    <w:rsid w:val="00C342F3"/>
    <w:rsid w:val="00C34DA6"/>
    <w:rsid w:val="00C34E06"/>
    <w:rsid w:val="00C35612"/>
    <w:rsid w:val="00C36478"/>
    <w:rsid w:val="00C36A7A"/>
    <w:rsid w:val="00C37AEB"/>
    <w:rsid w:val="00C40409"/>
    <w:rsid w:val="00C41102"/>
    <w:rsid w:val="00C422BA"/>
    <w:rsid w:val="00C4285A"/>
    <w:rsid w:val="00C433B2"/>
    <w:rsid w:val="00C43AE5"/>
    <w:rsid w:val="00C43F2A"/>
    <w:rsid w:val="00C44976"/>
    <w:rsid w:val="00C51D30"/>
    <w:rsid w:val="00C537AC"/>
    <w:rsid w:val="00C54426"/>
    <w:rsid w:val="00C5480F"/>
    <w:rsid w:val="00C54D64"/>
    <w:rsid w:val="00C561C0"/>
    <w:rsid w:val="00C5757F"/>
    <w:rsid w:val="00C5758D"/>
    <w:rsid w:val="00C6027D"/>
    <w:rsid w:val="00C61AD8"/>
    <w:rsid w:val="00C61F27"/>
    <w:rsid w:val="00C6430B"/>
    <w:rsid w:val="00C64A4F"/>
    <w:rsid w:val="00C65182"/>
    <w:rsid w:val="00C6555F"/>
    <w:rsid w:val="00C65B72"/>
    <w:rsid w:val="00C661DC"/>
    <w:rsid w:val="00C66B99"/>
    <w:rsid w:val="00C6780B"/>
    <w:rsid w:val="00C67CFA"/>
    <w:rsid w:val="00C716FC"/>
    <w:rsid w:val="00C7193A"/>
    <w:rsid w:val="00C73888"/>
    <w:rsid w:val="00C74297"/>
    <w:rsid w:val="00C7486B"/>
    <w:rsid w:val="00C75314"/>
    <w:rsid w:val="00C765C5"/>
    <w:rsid w:val="00C8028A"/>
    <w:rsid w:val="00C8108F"/>
    <w:rsid w:val="00C8159F"/>
    <w:rsid w:val="00C824D0"/>
    <w:rsid w:val="00C82A34"/>
    <w:rsid w:val="00C834EB"/>
    <w:rsid w:val="00C84D58"/>
    <w:rsid w:val="00C86459"/>
    <w:rsid w:val="00C876ED"/>
    <w:rsid w:val="00C9220B"/>
    <w:rsid w:val="00C9345C"/>
    <w:rsid w:val="00C94DD4"/>
    <w:rsid w:val="00C95505"/>
    <w:rsid w:val="00C95A34"/>
    <w:rsid w:val="00C95A62"/>
    <w:rsid w:val="00C960A1"/>
    <w:rsid w:val="00C961DE"/>
    <w:rsid w:val="00C962D2"/>
    <w:rsid w:val="00C974E8"/>
    <w:rsid w:val="00CA0DFE"/>
    <w:rsid w:val="00CA0E90"/>
    <w:rsid w:val="00CA23C2"/>
    <w:rsid w:val="00CA42C0"/>
    <w:rsid w:val="00CA45F0"/>
    <w:rsid w:val="00CA55E4"/>
    <w:rsid w:val="00CA639F"/>
    <w:rsid w:val="00CB0FC0"/>
    <w:rsid w:val="00CB31A4"/>
    <w:rsid w:val="00CB3C0D"/>
    <w:rsid w:val="00CB46C6"/>
    <w:rsid w:val="00CB4921"/>
    <w:rsid w:val="00CB4F1C"/>
    <w:rsid w:val="00CB5119"/>
    <w:rsid w:val="00CB64AD"/>
    <w:rsid w:val="00CB7EC4"/>
    <w:rsid w:val="00CC1534"/>
    <w:rsid w:val="00CC739E"/>
    <w:rsid w:val="00CD0501"/>
    <w:rsid w:val="00CD1DE8"/>
    <w:rsid w:val="00CD31EA"/>
    <w:rsid w:val="00CD3596"/>
    <w:rsid w:val="00CD35F4"/>
    <w:rsid w:val="00CD4616"/>
    <w:rsid w:val="00CD4AA1"/>
    <w:rsid w:val="00CD5D2D"/>
    <w:rsid w:val="00CD7205"/>
    <w:rsid w:val="00CD72BF"/>
    <w:rsid w:val="00CD772B"/>
    <w:rsid w:val="00CE00A3"/>
    <w:rsid w:val="00CE06D3"/>
    <w:rsid w:val="00CE0E40"/>
    <w:rsid w:val="00CE1B1F"/>
    <w:rsid w:val="00CE2647"/>
    <w:rsid w:val="00CE2804"/>
    <w:rsid w:val="00CE296C"/>
    <w:rsid w:val="00CE4316"/>
    <w:rsid w:val="00CE5C0C"/>
    <w:rsid w:val="00CE640B"/>
    <w:rsid w:val="00CE71FD"/>
    <w:rsid w:val="00CF19C4"/>
    <w:rsid w:val="00CF4910"/>
    <w:rsid w:val="00CF650D"/>
    <w:rsid w:val="00CF69C8"/>
    <w:rsid w:val="00CF79D2"/>
    <w:rsid w:val="00CF7C5B"/>
    <w:rsid w:val="00CF7D63"/>
    <w:rsid w:val="00D01E28"/>
    <w:rsid w:val="00D01F1E"/>
    <w:rsid w:val="00D02CBC"/>
    <w:rsid w:val="00D03F76"/>
    <w:rsid w:val="00D041BB"/>
    <w:rsid w:val="00D046D5"/>
    <w:rsid w:val="00D04A3B"/>
    <w:rsid w:val="00D0597F"/>
    <w:rsid w:val="00D05E10"/>
    <w:rsid w:val="00D0604A"/>
    <w:rsid w:val="00D06FC4"/>
    <w:rsid w:val="00D07992"/>
    <w:rsid w:val="00D07FB5"/>
    <w:rsid w:val="00D10C2F"/>
    <w:rsid w:val="00D115F6"/>
    <w:rsid w:val="00D11F90"/>
    <w:rsid w:val="00D1252D"/>
    <w:rsid w:val="00D12568"/>
    <w:rsid w:val="00D13DDF"/>
    <w:rsid w:val="00D15689"/>
    <w:rsid w:val="00D169B5"/>
    <w:rsid w:val="00D16FB8"/>
    <w:rsid w:val="00D20D58"/>
    <w:rsid w:val="00D211D4"/>
    <w:rsid w:val="00D21FDD"/>
    <w:rsid w:val="00D220A2"/>
    <w:rsid w:val="00D25861"/>
    <w:rsid w:val="00D2604D"/>
    <w:rsid w:val="00D2655C"/>
    <w:rsid w:val="00D2751D"/>
    <w:rsid w:val="00D307F8"/>
    <w:rsid w:val="00D30C03"/>
    <w:rsid w:val="00D3187F"/>
    <w:rsid w:val="00D336EB"/>
    <w:rsid w:val="00D354D2"/>
    <w:rsid w:val="00D40CFA"/>
    <w:rsid w:val="00D4141B"/>
    <w:rsid w:val="00D4275B"/>
    <w:rsid w:val="00D42A08"/>
    <w:rsid w:val="00D435AE"/>
    <w:rsid w:val="00D44828"/>
    <w:rsid w:val="00D4482D"/>
    <w:rsid w:val="00D4495A"/>
    <w:rsid w:val="00D45085"/>
    <w:rsid w:val="00D4611F"/>
    <w:rsid w:val="00D52AE4"/>
    <w:rsid w:val="00D5722B"/>
    <w:rsid w:val="00D6041F"/>
    <w:rsid w:val="00D61BA1"/>
    <w:rsid w:val="00D6216A"/>
    <w:rsid w:val="00D65DC4"/>
    <w:rsid w:val="00D6635C"/>
    <w:rsid w:val="00D70254"/>
    <w:rsid w:val="00D7066B"/>
    <w:rsid w:val="00D70702"/>
    <w:rsid w:val="00D71579"/>
    <w:rsid w:val="00D72483"/>
    <w:rsid w:val="00D7336C"/>
    <w:rsid w:val="00D74796"/>
    <w:rsid w:val="00D747B0"/>
    <w:rsid w:val="00D75A35"/>
    <w:rsid w:val="00D77643"/>
    <w:rsid w:val="00D82B41"/>
    <w:rsid w:val="00D834F4"/>
    <w:rsid w:val="00D86505"/>
    <w:rsid w:val="00D865D9"/>
    <w:rsid w:val="00D87FD8"/>
    <w:rsid w:val="00D91017"/>
    <w:rsid w:val="00D914E2"/>
    <w:rsid w:val="00D91662"/>
    <w:rsid w:val="00D92013"/>
    <w:rsid w:val="00D926BA"/>
    <w:rsid w:val="00D95045"/>
    <w:rsid w:val="00D95E52"/>
    <w:rsid w:val="00D965E6"/>
    <w:rsid w:val="00D97A0F"/>
    <w:rsid w:val="00DA0C58"/>
    <w:rsid w:val="00DA18AB"/>
    <w:rsid w:val="00DA2131"/>
    <w:rsid w:val="00DA2646"/>
    <w:rsid w:val="00DA3091"/>
    <w:rsid w:val="00DA4EDA"/>
    <w:rsid w:val="00DA53DB"/>
    <w:rsid w:val="00DA56A0"/>
    <w:rsid w:val="00DA5C32"/>
    <w:rsid w:val="00DA602E"/>
    <w:rsid w:val="00DA76CA"/>
    <w:rsid w:val="00DA7F67"/>
    <w:rsid w:val="00DB02C2"/>
    <w:rsid w:val="00DB0ABF"/>
    <w:rsid w:val="00DB2124"/>
    <w:rsid w:val="00DB3703"/>
    <w:rsid w:val="00DB39C4"/>
    <w:rsid w:val="00DB3E37"/>
    <w:rsid w:val="00DB4002"/>
    <w:rsid w:val="00DB43F4"/>
    <w:rsid w:val="00DB5768"/>
    <w:rsid w:val="00DB5E21"/>
    <w:rsid w:val="00DB5EA6"/>
    <w:rsid w:val="00DB5F28"/>
    <w:rsid w:val="00DB73C7"/>
    <w:rsid w:val="00DB787B"/>
    <w:rsid w:val="00DB7A65"/>
    <w:rsid w:val="00DB7E32"/>
    <w:rsid w:val="00DC073B"/>
    <w:rsid w:val="00DC1236"/>
    <w:rsid w:val="00DC1376"/>
    <w:rsid w:val="00DC2BB6"/>
    <w:rsid w:val="00DC2CB5"/>
    <w:rsid w:val="00DC31A1"/>
    <w:rsid w:val="00DC3499"/>
    <w:rsid w:val="00DC3871"/>
    <w:rsid w:val="00DC3DDD"/>
    <w:rsid w:val="00DC4EB7"/>
    <w:rsid w:val="00DC5465"/>
    <w:rsid w:val="00DC6D51"/>
    <w:rsid w:val="00DC7F43"/>
    <w:rsid w:val="00DD11A6"/>
    <w:rsid w:val="00DD130C"/>
    <w:rsid w:val="00DD20F6"/>
    <w:rsid w:val="00DD2501"/>
    <w:rsid w:val="00DD375E"/>
    <w:rsid w:val="00DD53E1"/>
    <w:rsid w:val="00DD6D46"/>
    <w:rsid w:val="00DE0BDB"/>
    <w:rsid w:val="00DE0FD9"/>
    <w:rsid w:val="00DE20B7"/>
    <w:rsid w:val="00DE24AB"/>
    <w:rsid w:val="00DE3535"/>
    <w:rsid w:val="00DE3CCC"/>
    <w:rsid w:val="00DE5C2A"/>
    <w:rsid w:val="00DE6A56"/>
    <w:rsid w:val="00DE775C"/>
    <w:rsid w:val="00DF00DB"/>
    <w:rsid w:val="00DF0A9A"/>
    <w:rsid w:val="00DF0F0A"/>
    <w:rsid w:val="00DF28A5"/>
    <w:rsid w:val="00DF2E3E"/>
    <w:rsid w:val="00DF3FC2"/>
    <w:rsid w:val="00DF43D3"/>
    <w:rsid w:val="00DF44E8"/>
    <w:rsid w:val="00DF4C6B"/>
    <w:rsid w:val="00DF6D5A"/>
    <w:rsid w:val="00DF70AA"/>
    <w:rsid w:val="00E01444"/>
    <w:rsid w:val="00E01589"/>
    <w:rsid w:val="00E03DD0"/>
    <w:rsid w:val="00E10B76"/>
    <w:rsid w:val="00E1227E"/>
    <w:rsid w:val="00E122AF"/>
    <w:rsid w:val="00E129E5"/>
    <w:rsid w:val="00E12D6F"/>
    <w:rsid w:val="00E12F99"/>
    <w:rsid w:val="00E1382A"/>
    <w:rsid w:val="00E1418B"/>
    <w:rsid w:val="00E15D77"/>
    <w:rsid w:val="00E168D1"/>
    <w:rsid w:val="00E16F7D"/>
    <w:rsid w:val="00E1794B"/>
    <w:rsid w:val="00E20725"/>
    <w:rsid w:val="00E21407"/>
    <w:rsid w:val="00E2223E"/>
    <w:rsid w:val="00E24889"/>
    <w:rsid w:val="00E25AC9"/>
    <w:rsid w:val="00E25ECF"/>
    <w:rsid w:val="00E27B3C"/>
    <w:rsid w:val="00E303EA"/>
    <w:rsid w:val="00E347C6"/>
    <w:rsid w:val="00E348B4"/>
    <w:rsid w:val="00E35637"/>
    <w:rsid w:val="00E35A80"/>
    <w:rsid w:val="00E35B76"/>
    <w:rsid w:val="00E37ADB"/>
    <w:rsid w:val="00E40331"/>
    <w:rsid w:val="00E4056A"/>
    <w:rsid w:val="00E411E8"/>
    <w:rsid w:val="00E436DD"/>
    <w:rsid w:val="00E43F53"/>
    <w:rsid w:val="00E4406E"/>
    <w:rsid w:val="00E50897"/>
    <w:rsid w:val="00E51375"/>
    <w:rsid w:val="00E521A2"/>
    <w:rsid w:val="00E53A06"/>
    <w:rsid w:val="00E53AAF"/>
    <w:rsid w:val="00E53E07"/>
    <w:rsid w:val="00E545C1"/>
    <w:rsid w:val="00E5523F"/>
    <w:rsid w:val="00E56883"/>
    <w:rsid w:val="00E60E02"/>
    <w:rsid w:val="00E610D5"/>
    <w:rsid w:val="00E61EE5"/>
    <w:rsid w:val="00E6320D"/>
    <w:rsid w:val="00E6603B"/>
    <w:rsid w:val="00E66F0E"/>
    <w:rsid w:val="00E677C9"/>
    <w:rsid w:val="00E678D3"/>
    <w:rsid w:val="00E709E3"/>
    <w:rsid w:val="00E7130F"/>
    <w:rsid w:val="00E71FB2"/>
    <w:rsid w:val="00E756FB"/>
    <w:rsid w:val="00E75B57"/>
    <w:rsid w:val="00E80892"/>
    <w:rsid w:val="00E81295"/>
    <w:rsid w:val="00E8313B"/>
    <w:rsid w:val="00E85580"/>
    <w:rsid w:val="00E86411"/>
    <w:rsid w:val="00E91532"/>
    <w:rsid w:val="00E91A75"/>
    <w:rsid w:val="00E92933"/>
    <w:rsid w:val="00E942BA"/>
    <w:rsid w:val="00E94FD2"/>
    <w:rsid w:val="00E95679"/>
    <w:rsid w:val="00E958F4"/>
    <w:rsid w:val="00E97747"/>
    <w:rsid w:val="00E97CF3"/>
    <w:rsid w:val="00EA0420"/>
    <w:rsid w:val="00EA0E9E"/>
    <w:rsid w:val="00EA1465"/>
    <w:rsid w:val="00EA4665"/>
    <w:rsid w:val="00EA4DFA"/>
    <w:rsid w:val="00EA5AE4"/>
    <w:rsid w:val="00EB1C92"/>
    <w:rsid w:val="00EB470A"/>
    <w:rsid w:val="00EB4946"/>
    <w:rsid w:val="00EB6EB1"/>
    <w:rsid w:val="00EC02E0"/>
    <w:rsid w:val="00EC0B6A"/>
    <w:rsid w:val="00EC10B7"/>
    <w:rsid w:val="00EC1D60"/>
    <w:rsid w:val="00EC3BE8"/>
    <w:rsid w:val="00EC3C62"/>
    <w:rsid w:val="00EC652E"/>
    <w:rsid w:val="00EC6AFB"/>
    <w:rsid w:val="00EC6C58"/>
    <w:rsid w:val="00EC7014"/>
    <w:rsid w:val="00EC7226"/>
    <w:rsid w:val="00EC736C"/>
    <w:rsid w:val="00ED32CB"/>
    <w:rsid w:val="00ED3BC8"/>
    <w:rsid w:val="00ED4761"/>
    <w:rsid w:val="00ED6E60"/>
    <w:rsid w:val="00EE0C4A"/>
    <w:rsid w:val="00EE1402"/>
    <w:rsid w:val="00EE16F7"/>
    <w:rsid w:val="00EE223A"/>
    <w:rsid w:val="00EE2281"/>
    <w:rsid w:val="00EE2782"/>
    <w:rsid w:val="00EE525B"/>
    <w:rsid w:val="00EE5D6B"/>
    <w:rsid w:val="00EE63D6"/>
    <w:rsid w:val="00EF0391"/>
    <w:rsid w:val="00EF0823"/>
    <w:rsid w:val="00EF3F8D"/>
    <w:rsid w:val="00EF4331"/>
    <w:rsid w:val="00EF544A"/>
    <w:rsid w:val="00EF6028"/>
    <w:rsid w:val="00EF636B"/>
    <w:rsid w:val="00EF7AF2"/>
    <w:rsid w:val="00F011DB"/>
    <w:rsid w:val="00F0157B"/>
    <w:rsid w:val="00F01A84"/>
    <w:rsid w:val="00F0447F"/>
    <w:rsid w:val="00F04A93"/>
    <w:rsid w:val="00F05048"/>
    <w:rsid w:val="00F05BE6"/>
    <w:rsid w:val="00F0742E"/>
    <w:rsid w:val="00F078CD"/>
    <w:rsid w:val="00F11000"/>
    <w:rsid w:val="00F114EF"/>
    <w:rsid w:val="00F135F9"/>
    <w:rsid w:val="00F1454C"/>
    <w:rsid w:val="00F151AF"/>
    <w:rsid w:val="00F15434"/>
    <w:rsid w:val="00F16715"/>
    <w:rsid w:val="00F208D0"/>
    <w:rsid w:val="00F20CB2"/>
    <w:rsid w:val="00F21C8B"/>
    <w:rsid w:val="00F23E74"/>
    <w:rsid w:val="00F2490F"/>
    <w:rsid w:val="00F25E2A"/>
    <w:rsid w:val="00F26756"/>
    <w:rsid w:val="00F27F9B"/>
    <w:rsid w:val="00F320B6"/>
    <w:rsid w:val="00F32389"/>
    <w:rsid w:val="00F32E48"/>
    <w:rsid w:val="00F33082"/>
    <w:rsid w:val="00F33760"/>
    <w:rsid w:val="00F37266"/>
    <w:rsid w:val="00F421C0"/>
    <w:rsid w:val="00F4222A"/>
    <w:rsid w:val="00F43016"/>
    <w:rsid w:val="00F45A82"/>
    <w:rsid w:val="00F46455"/>
    <w:rsid w:val="00F464E3"/>
    <w:rsid w:val="00F47F2F"/>
    <w:rsid w:val="00F47F91"/>
    <w:rsid w:val="00F522C8"/>
    <w:rsid w:val="00F5286A"/>
    <w:rsid w:val="00F52B30"/>
    <w:rsid w:val="00F56582"/>
    <w:rsid w:val="00F57630"/>
    <w:rsid w:val="00F632FF"/>
    <w:rsid w:val="00F64E2A"/>
    <w:rsid w:val="00F6541E"/>
    <w:rsid w:val="00F671E6"/>
    <w:rsid w:val="00F70215"/>
    <w:rsid w:val="00F70331"/>
    <w:rsid w:val="00F7053F"/>
    <w:rsid w:val="00F72698"/>
    <w:rsid w:val="00F7275A"/>
    <w:rsid w:val="00F72BDD"/>
    <w:rsid w:val="00F72D3F"/>
    <w:rsid w:val="00F7503B"/>
    <w:rsid w:val="00F75693"/>
    <w:rsid w:val="00F77623"/>
    <w:rsid w:val="00F819EE"/>
    <w:rsid w:val="00F81A47"/>
    <w:rsid w:val="00F81C6B"/>
    <w:rsid w:val="00F81D30"/>
    <w:rsid w:val="00F820FF"/>
    <w:rsid w:val="00F82966"/>
    <w:rsid w:val="00F84EBA"/>
    <w:rsid w:val="00F8549B"/>
    <w:rsid w:val="00F85554"/>
    <w:rsid w:val="00F85DCF"/>
    <w:rsid w:val="00F86900"/>
    <w:rsid w:val="00F87B78"/>
    <w:rsid w:val="00F900D7"/>
    <w:rsid w:val="00F92A55"/>
    <w:rsid w:val="00F92B7F"/>
    <w:rsid w:val="00F93535"/>
    <w:rsid w:val="00F9438E"/>
    <w:rsid w:val="00F96563"/>
    <w:rsid w:val="00F96A73"/>
    <w:rsid w:val="00F9777A"/>
    <w:rsid w:val="00FA01A3"/>
    <w:rsid w:val="00FA0C88"/>
    <w:rsid w:val="00FA3AF3"/>
    <w:rsid w:val="00FA526E"/>
    <w:rsid w:val="00FA63FA"/>
    <w:rsid w:val="00FA6E6C"/>
    <w:rsid w:val="00FA72A2"/>
    <w:rsid w:val="00FB015A"/>
    <w:rsid w:val="00FB0DDE"/>
    <w:rsid w:val="00FB179F"/>
    <w:rsid w:val="00FB272E"/>
    <w:rsid w:val="00FB3FAB"/>
    <w:rsid w:val="00FB5DEB"/>
    <w:rsid w:val="00FC0C89"/>
    <w:rsid w:val="00FC0E0D"/>
    <w:rsid w:val="00FC2EFC"/>
    <w:rsid w:val="00FC5DF3"/>
    <w:rsid w:val="00FD11D1"/>
    <w:rsid w:val="00FD13FB"/>
    <w:rsid w:val="00FD1AB8"/>
    <w:rsid w:val="00FD47DB"/>
    <w:rsid w:val="00FD4E5E"/>
    <w:rsid w:val="00FD5776"/>
    <w:rsid w:val="00FD5E49"/>
    <w:rsid w:val="00FD7371"/>
    <w:rsid w:val="00FD7655"/>
    <w:rsid w:val="00FE1007"/>
    <w:rsid w:val="00FE2D6B"/>
    <w:rsid w:val="00FE4159"/>
    <w:rsid w:val="00FE4C7E"/>
    <w:rsid w:val="00FE532C"/>
    <w:rsid w:val="00FE760A"/>
    <w:rsid w:val="00FF1B2D"/>
    <w:rsid w:val="00FF328C"/>
    <w:rsid w:val="00FF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01C8C4"/>
  <w15:chartTrackingRefBased/>
  <w15:docId w15:val="{D6DE9579-2B65-4F2B-ABD1-10E67B86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5291F"/>
    <w:pPr>
      <w:widowControl w:val="0"/>
      <w:snapToGrid w:val="0"/>
      <w:jc w:val="both"/>
    </w:pPr>
    <w:rPr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C2582B"/>
    <w:pPr>
      <w:numPr>
        <w:numId w:val="3"/>
      </w:numPr>
      <w:outlineLvl w:val="0"/>
    </w:pPr>
    <w:rPr>
      <w:sz w:val="24"/>
      <w:szCs w:val="24"/>
    </w:rPr>
  </w:style>
  <w:style w:type="paragraph" w:styleId="20">
    <w:name w:val="heading 2"/>
    <w:basedOn w:val="a0"/>
    <w:next w:val="a0"/>
    <w:link w:val="21"/>
    <w:uiPriority w:val="9"/>
    <w:unhideWhenUsed/>
    <w:qFormat/>
    <w:rsid w:val="00347A69"/>
    <w:pPr>
      <w:keepNext/>
      <w:numPr>
        <w:ilvl w:val="1"/>
        <w:numId w:val="5"/>
      </w:numPr>
      <w:spacing w:beforeLines="50" w:before="180"/>
      <w:outlineLvl w:val="1"/>
    </w:pPr>
    <w:rPr>
      <w:rFonts w:asciiTheme="minorEastAsia" w:hAnsiTheme="minorEastAsia" w:cstheme="majorBidi"/>
    </w:rPr>
  </w:style>
  <w:style w:type="paragraph" w:styleId="3">
    <w:name w:val="heading 3"/>
    <w:basedOn w:val="a0"/>
    <w:next w:val="a0"/>
    <w:link w:val="30"/>
    <w:uiPriority w:val="9"/>
    <w:unhideWhenUsed/>
    <w:qFormat/>
    <w:rsid w:val="004544E0"/>
    <w:pPr>
      <w:numPr>
        <w:ilvl w:val="2"/>
        <w:numId w:val="4"/>
      </w:numPr>
      <w:spacing w:beforeLines="30" w:before="108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te Heading"/>
    <w:basedOn w:val="a0"/>
    <w:next w:val="a0"/>
    <w:link w:val="a5"/>
    <w:uiPriority w:val="99"/>
    <w:unhideWhenUsed/>
    <w:rsid w:val="001C6A46"/>
    <w:pPr>
      <w:jc w:val="center"/>
    </w:pPr>
  </w:style>
  <w:style w:type="character" w:customStyle="1" w:styleId="a5">
    <w:name w:val="記 (文字)"/>
    <w:basedOn w:val="a1"/>
    <w:link w:val="a4"/>
    <w:uiPriority w:val="99"/>
    <w:rsid w:val="001C6A46"/>
    <w:rPr>
      <w:sz w:val="22"/>
    </w:rPr>
  </w:style>
  <w:style w:type="paragraph" w:styleId="a6">
    <w:name w:val="Closing"/>
    <w:basedOn w:val="a0"/>
    <w:link w:val="a7"/>
    <w:uiPriority w:val="99"/>
    <w:unhideWhenUsed/>
    <w:rsid w:val="001C6A46"/>
    <w:pPr>
      <w:jc w:val="right"/>
    </w:pPr>
  </w:style>
  <w:style w:type="character" w:customStyle="1" w:styleId="a7">
    <w:name w:val="結語 (文字)"/>
    <w:basedOn w:val="a1"/>
    <w:link w:val="a6"/>
    <w:uiPriority w:val="99"/>
    <w:rsid w:val="001C6A46"/>
    <w:rPr>
      <w:sz w:val="22"/>
    </w:rPr>
  </w:style>
  <w:style w:type="paragraph" w:styleId="a8">
    <w:name w:val="header"/>
    <w:basedOn w:val="a0"/>
    <w:link w:val="a9"/>
    <w:uiPriority w:val="99"/>
    <w:unhideWhenUsed/>
    <w:rsid w:val="007628CE"/>
    <w:pPr>
      <w:tabs>
        <w:tab w:val="center" w:pos="4252"/>
        <w:tab w:val="right" w:pos="8504"/>
      </w:tabs>
    </w:pPr>
  </w:style>
  <w:style w:type="character" w:customStyle="1" w:styleId="a9">
    <w:name w:val="ヘッダー (文字)"/>
    <w:basedOn w:val="a1"/>
    <w:link w:val="a8"/>
    <w:uiPriority w:val="99"/>
    <w:rsid w:val="007628CE"/>
  </w:style>
  <w:style w:type="paragraph" w:styleId="aa">
    <w:name w:val="footer"/>
    <w:basedOn w:val="a0"/>
    <w:link w:val="ab"/>
    <w:uiPriority w:val="99"/>
    <w:unhideWhenUsed/>
    <w:rsid w:val="007628CE"/>
    <w:pPr>
      <w:tabs>
        <w:tab w:val="center" w:pos="4252"/>
        <w:tab w:val="right" w:pos="8504"/>
      </w:tabs>
    </w:pPr>
  </w:style>
  <w:style w:type="character" w:customStyle="1" w:styleId="ab">
    <w:name w:val="フッター (文字)"/>
    <w:basedOn w:val="a1"/>
    <w:link w:val="aa"/>
    <w:uiPriority w:val="99"/>
    <w:rsid w:val="007628CE"/>
  </w:style>
  <w:style w:type="character" w:customStyle="1" w:styleId="10">
    <w:name w:val="見出し 1 (文字)"/>
    <w:basedOn w:val="a1"/>
    <w:link w:val="1"/>
    <w:uiPriority w:val="9"/>
    <w:rsid w:val="00C2582B"/>
    <w:rPr>
      <w:sz w:val="24"/>
      <w:szCs w:val="24"/>
    </w:rPr>
  </w:style>
  <w:style w:type="character" w:customStyle="1" w:styleId="21">
    <w:name w:val="見出し 2 (文字)"/>
    <w:basedOn w:val="a1"/>
    <w:link w:val="20"/>
    <w:uiPriority w:val="9"/>
    <w:rsid w:val="00347A69"/>
    <w:rPr>
      <w:rFonts w:asciiTheme="minorEastAsia" w:hAnsiTheme="minorEastAsia" w:cstheme="majorBidi"/>
      <w:sz w:val="22"/>
      <w:szCs w:val="22"/>
    </w:rPr>
  </w:style>
  <w:style w:type="paragraph" w:styleId="ac">
    <w:name w:val="Body Text"/>
    <w:basedOn w:val="a0"/>
    <w:link w:val="ad"/>
    <w:uiPriority w:val="99"/>
    <w:unhideWhenUsed/>
    <w:qFormat/>
    <w:rsid w:val="006030EB"/>
    <w:pPr>
      <w:ind w:leftChars="210" w:left="462" w:firstLineChars="92" w:firstLine="202"/>
    </w:pPr>
  </w:style>
  <w:style w:type="character" w:customStyle="1" w:styleId="ad">
    <w:name w:val="本文 (文字)"/>
    <w:basedOn w:val="a1"/>
    <w:link w:val="ac"/>
    <w:uiPriority w:val="99"/>
    <w:rsid w:val="006030EB"/>
    <w:rPr>
      <w:sz w:val="22"/>
      <w:szCs w:val="22"/>
    </w:rPr>
  </w:style>
  <w:style w:type="paragraph" w:styleId="Web">
    <w:name w:val="Normal (Web)"/>
    <w:basedOn w:val="a0"/>
    <w:uiPriority w:val="99"/>
    <w:semiHidden/>
    <w:unhideWhenUsed/>
    <w:rsid w:val="00C05E10"/>
    <w:pPr>
      <w:widowControl/>
      <w:snapToGrid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e">
    <w:name w:val="Title"/>
    <w:basedOn w:val="a0"/>
    <w:next w:val="a0"/>
    <w:link w:val="af"/>
    <w:uiPriority w:val="10"/>
    <w:rsid w:val="00406A21"/>
    <w:pPr>
      <w:spacing w:beforeLines="70" w:before="252" w:afterLines="70" w:after="252"/>
      <w:jc w:val="center"/>
    </w:pPr>
    <w:rPr>
      <w:sz w:val="28"/>
      <w:szCs w:val="28"/>
    </w:rPr>
  </w:style>
  <w:style w:type="character" w:customStyle="1" w:styleId="af">
    <w:name w:val="表題 (文字)"/>
    <w:basedOn w:val="a1"/>
    <w:link w:val="ae"/>
    <w:uiPriority w:val="10"/>
    <w:rsid w:val="00406A21"/>
    <w:rPr>
      <w:sz w:val="28"/>
      <w:szCs w:val="28"/>
    </w:rPr>
  </w:style>
  <w:style w:type="paragraph" w:styleId="a">
    <w:name w:val="List Bullet"/>
    <w:basedOn w:val="ac"/>
    <w:uiPriority w:val="99"/>
    <w:unhideWhenUsed/>
    <w:qFormat/>
    <w:rsid w:val="00DC3871"/>
    <w:pPr>
      <w:numPr>
        <w:numId w:val="2"/>
      </w:numPr>
      <w:spacing w:beforeLines="10" w:before="10" w:afterLines="20" w:after="20" w:line="192" w:lineRule="auto"/>
      <w:ind w:leftChars="0" w:left="0" w:firstLineChars="0" w:firstLine="0"/>
    </w:pPr>
  </w:style>
  <w:style w:type="table" w:styleId="af0">
    <w:name w:val="Table Grid"/>
    <w:basedOn w:val="a2"/>
    <w:uiPriority w:val="39"/>
    <w:rsid w:val="006558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見出し 3 (文字)"/>
    <w:basedOn w:val="a1"/>
    <w:link w:val="3"/>
    <w:uiPriority w:val="9"/>
    <w:rsid w:val="004544E0"/>
    <w:rPr>
      <w:sz w:val="22"/>
      <w:szCs w:val="22"/>
    </w:rPr>
  </w:style>
  <w:style w:type="paragraph" w:styleId="af1">
    <w:name w:val="Date"/>
    <w:basedOn w:val="a0"/>
    <w:next w:val="a0"/>
    <w:link w:val="af2"/>
    <w:uiPriority w:val="99"/>
    <w:unhideWhenUsed/>
    <w:rsid w:val="0032371F"/>
    <w:pPr>
      <w:jc w:val="right"/>
    </w:pPr>
  </w:style>
  <w:style w:type="character" w:customStyle="1" w:styleId="af2">
    <w:name w:val="日付 (文字)"/>
    <w:basedOn w:val="a1"/>
    <w:link w:val="af1"/>
    <w:uiPriority w:val="99"/>
    <w:rsid w:val="0032371F"/>
    <w:rPr>
      <w:sz w:val="22"/>
      <w:szCs w:val="22"/>
    </w:rPr>
  </w:style>
  <w:style w:type="paragraph" w:styleId="af3">
    <w:name w:val="Signature"/>
    <w:basedOn w:val="a0"/>
    <w:link w:val="af4"/>
    <w:uiPriority w:val="99"/>
    <w:unhideWhenUsed/>
    <w:rsid w:val="009C7544"/>
    <w:pPr>
      <w:spacing w:line="240" w:lineRule="exact"/>
      <w:jc w:val="right"/>
    </w:pPr>
    <w:rPr>
      <w:spacing w:val="6"/>
      <w:kern w:val="0"/>
      <w:fitText w:val="2822" w:id="-1975145468"/>
    </w:rPr>
  </w:style>
  <w:style w:type="character" w:customStyle="1" w:styleId="af4">
    <w:name w:val="署名 (文字)"/>
    <w:basedOn w:val="a1"/>
    <w:link w:val="af3"/>
    <w:uiPriority w:val="99"/>
    <w:rsid w:val="009C7544"/>
    <w:rPr>
      <w:spacing w:val="6"/>
      <w:kern w:val="0"/>
      <w:sz w:val="22"/>
      <w:szCs w:val="22"/>
      <w:fitText w:val="2822" w:id="-1975145468"/>
    </w:rPr>
  </w:style>
  <w:style w:type="paragraph" w:styleId="af5">
    <w:name w:val="envelope address"/>
    <w:basedOn w:val="a0"/>
    <w:uiPriority w:val="99"/>
    <w:unhideWhenUsed/>
    <w:rsid w:val="00BB2E59"/>
    <w:rPr>
      <w:spacing w:val="20"/>
    </w:rPr>
  </w:style>
  <w:style w:type="paragraph" w:styleId="2">
    <w:name w:val="List Bullet 2"/>
    <w:basedOn w:val="a0"/>
    <w:uiPriority w:val="99"/>
    <w:semiHidden/>
    <w:unhideWhenUsed/>
    <w:rsid w:val="0082109A"/>
    <w:pPr>
      <w:numPr>
        <w:numId w:val="1"/>
      </w:numPr>
      <w:contextualSpacing/>
    </w:pPr>
  </w:style>
  <w:style w:type="table" w:customStyle="1" w:styleId="11">
    <w:name w:val="スタイル1"/>
    <w:basedOn w:val="a2"/>
    <w:uiPriority w:val="99"/>
    <w:rsid w:val="002A0BF6"/>
    <w:rPr>
      <w:rFonts w:ascii="游ゴシック" w:eastAsia="游ゴシック" w:hAnsi="游ゴシック"/>
      <w:szCs w:val="22"/>
    </w:rPr>
    <w:tblPr>
      <w:tblInd w:w="1304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cPr>
      <w:shd w:val="clear" w:color="auto" w:fill="auto"/>
    </w:tcPr>
    <w:tblStylePr w:type="firstRow">
      <w:rPr>
        <w:rFonts w:eastAsia="游ゴシック Medium"/>
        <w:b w:val="0"/>
        <w:color w:val="FFFFFF" w:themeColor="background1"/>
        <w:sz w:val="21"/>
      </w:rPr>
      <w:tblPr/>
      <w:tcPr>
        <w:tcBorders>
          <w:insideV w:val="single" w:sz="4" w:space="0" w:color="FFFFFF" w:themeColor="background1"/>
        </w:tcBorders>
        <w:shd w:val="clear" w:color="auto" w:fill="4BACC6"/>
        <w:tcMar>
          <w:top w:w="0" w:type="nil"/>
          <w:left w:w="113" w:type="dxa"/>
          <w:bottom w:w="0" w:type="nil"/>
          <w:right w:w="0" w:type="nil"/>
        </w:tcMa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366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382">
          <w:marLeft w:val="53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281</Words>
  <Characters>1605</Characters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2021-03-08T09:34:00Z</cp:lastPrinted>
  <dcterms:created xsi:type="dcterms:W3CDTF">2022-04-27T06:50:00Z</dcterms:created>
  <dcterms:modified xsi:type="dcterms:W3CDTF">2022-04-28T01:29:00Z</dcterms:modified>
</cp:coreProperties>
</file>