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2E96" w14:textId="77777777" w:rsidR="00D06D93" w:rsidRDefault="00D06D93" w:rsidP="00D06D93">
      <w:r>
        <w:t>Executing Step 1: Parsing application log files...</w:t>
      </w:r>
    </w:p>
    <w:p w14:paraId="167BE339" w14:textId="77777777" w:rsidR="00D06D93" w:rsidRDefault="00D06D93" w:rsidP="00D06D93">
      <w:r>
        <w:t>Executing Step 2: Aggregating diagnostic error metrics...</w:t>
      </w:r>
    </w:p>
    <w:p w14:paraId="29C8B40F" w14:textId="77777777" w:rsidR="00D06D93" w:rsidRDefault="00D06D93" w:rsidP="00D06D93"/>
    <w:p w14:paraId="13B07FB0" w14:textId="77777777" w:rsidR="00D06D93" w:rsidRDefault="00D06D93" w:rsidP="00D06D93">
      <w:r>
        <w:t>==================================================</w:t>
      </w:r>
    </w:p>
    <w:p w14:paraId="751F4D6A" w14:textId="77777777" w:rsidR="00D06D93" w:rsidRDefault="00D06D93" w:rsidP="00D06D93">
      <w:r>
        <w:t xml:space="preserve">      DIAGNOSTIC LOG ERROR &amp; WARNING FREQUENCY     </w:t>
      </w:r>
    </w:p>
    <w:p w14:paraId="4CE9CA7A" w14:textId="77777777" w:rsidR="00D06D93" w:rsidRDefault="00D06D93" w:rsidP="00D06D93">
      <w:r>
        <w:t>==================================================</w:t>
      </w:r>
    </w:p>
    <w:p w14:paraId="4009849C" w14:textId="77777777" w:rsidR="00D06D93" w:rsidRDefault="00D06D93" w:rsidP="00D06D93">
      <w:r>
        <w:t xml:space="preserve">        Module Log </w:t>
      </w:r>
      <w:proofErr w:type="gramStart"/>
      <w:r>
        <w:t>Level  Frequency</w:t>
      </w:r>
      <w:proofErr w:type="gramEnd"/>
    </w:p>
    <w:p w14:paraId="483129CA" w14:textId="77777777" w:rsidR="00D06D93" w:rsidRDefault="00D06D93" w:rsidP="00D06D93">
      <w:proofErr w:type="spellStart"/>
      <w:r>
        <w:t>DatabaseModule</w:t>
      </w:r>
      <w:proofErr w:type="spellEnd"/>
      <w:r>
        <w:t xml:space="preserve">     ERROR          2</w:t>
      </w:r>
    </w:p>
    <w:p w14:paraId="211D1169" w14:textId="77777777" w:rsidR="00D06D93" w:rsidRDefault="00D06D93" w:rsidP="00D06D93">
      <w:r>
        <w:t xml:space="preserve"> </w:t>
      </w:r>
      <w:proofErr w:type="spellStart"/>
      <w:r>
        <w:t>PaymentModule</w:t>
      </w:r>
      <w:proofErr w:type="spellEnd"/>
      <w:r>
        <w:t xml:space="preserve">     ERROR          2</w:t>
      </w:r>
    </w:p>
    <w:p w14:paraId="7331B99D" w14:textId="77777777" w:rsidR="00D06D93" w:rsidRDefault="00D06D93" w:rsidP="00D06D93">
      <w:r>
        <w:t xml:space="preserve">    </w:t>
      </w:r>
      <w:proofErr w:type="spellStart"/>
      <w:r>
        <w:t>AuthModule</w:t>
      </w:r>
      <w:proofErr w:type="spellEnd"/>
      <w:r>
        <w:t xml:space="preserve">   WARNING          1</w:t>
      </w:r>
    </w:p>
    <w:p w14:paraId="55AABF62" w14:textId="77777777" w:rsidR="00D06D93" w:rsidRDefault="00D06D93" w:rsidP="00D06D93">
      <w:r>
        <w:t xml:space="preserve"> </w:t>
      </w:r>
      <w:proofErr w:type="spellStart"/>
      <w:r>
        <w:t>NetworkModule</w:t>
      </w:r>
      <w:proofErr w:type="spellEnd"/>
      <w:r>
        <w:t xml:space="preserve">   WARNING          1</w:t>
      </w:r>
    </w:p>
    <w:p w14:paraId="127CFC7A" w14:textId="77777777" w:rsidR="00D06D93" w:rsidRDefault="00D06D93" w:rsidP="00D06D93">
      <w:r>
        <w:t>==================================================</w:t>
      </w:r>
    </w:p>
    <w:p w14:paraId="5FEEA10C" w14:textId="77777777" w:rsidR="00D06D93" w:rsidRDefault="00D06D93" w:rsidP="00D06D93"/>
    <w:p w14:paraId="7AF6CE00" w14:textId="60A52332" w:rsidR="00D06D93" w:rsidRDefault="00D06D93" w:rsidP="00D06D93">
      <w:r>
        <w:t>Pipeline Success: Diagnostic CSV metrics written to 'log_error_frequency.csv'.</w:t>
      </w:r>
    </w:p>
    <w:sectPr w:rsidR="00D06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93"/>
    <w:rsid w:val="007248DA"/>
    <w:rsid w:val="00D0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EF74"/>
  <w15:chartTrackingRefBased/>
  <w15:docId w15:val="{0064D9A6-684E-4990-A14E-20B048CDE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Simha Handebagh</dc:creator>
  <cp:keywords/>
  <dc:description/>
  <cp:lastModifiedBy>Bhargav Simha Handebagh</cp:lastModifiedBy>
  <cp:revision>1</cp:revision>
  <dcterms:created xsi:type="dcterms:W3CDTF">2026-07-11T16:12:00Z</dcterms:created>
  <dcterms:modified xsi:type="dcterms:W3CDTF">2026-07-11T16:13:00Z</dcterms:modified>
</cp:coreProperties>
</file>