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C112C" w14:textId="3AB1C7EA" w:rsidR="00E7416B" w:rsidRPr="00E25626" w:rsidRDefault="00E7416B" w:rsidP="00766050">
      <w:pPr>
        <w:jc w:val="left"/>
        <w:rPr>
          <w:b/>
          <w:sz w:val="40"/>
          <w:szCs w:val="40"/>
        </w:rPr>
      </w:pPr>
      <w:proofErr w:type="spellStart"/>
      <w:r w:rsidRPr="00E25626">
        <w:rPr>
          <w:b/>
          <w:sz w:val="40"/>
          <w:szCs w:val="40"/>
        </w:rPr>
        <w:t>Zuzhi</w:t>
      </w:r>
      <w:proofErr w:type="spellEnd"/>
      <w:r w:rsidR="00F75B6F" w:rsidRPr="00E25626">
        <w:rPr>
          <w:b/>
          <w:sz w:val="40"/>
          <w:szCs w:val="40"/>
        </w:rPr>
        <w:t xml:space="preserve"> (Frank Kang)</w:t>
      </w:r>
      <w:r w:rsidRPr="00E25626">
        <w:rPr>
          <w:b/>
          <w:sz w:val="40"/>
          <w:szCs w:val="40"/>
        </w:rPr>
        <w:t xml:space="preserve"> Kang</w:t>
      </w:r>
    </w:p>
    <w:p w14:paraId="078A5EF9" w14:textId="6FF9A43D" w:rsidR="00E7416B" w:rsidRPr="00E25626" w:rsidRDefault="00A663D1" w:rsidP="00766050">
      <w:pPr>
        <w:jc w:val="left"/>
        <w:rPr>
          <w:sz w:val="22"/>
          <w:szCs w:val="22"/>
        </w:rPr>
      </w:pPr>
      <w:r w:rsidRPr="00E25626">
        <w:rPr>
          <w:sz w:val="22"/>
          <w:szCs w:val="22"/>
        </w:rPr>
        <w:t>Mississauga</w:t>
      </w:r>
      <w:r w:rsidR="00E7416B" w:rsidRPr="00E25626">
        <w:rPr>
          <w:sz w:val="22"/>
          <w:szCs w:val="22"/>
        </w:rPr>
        <w:t xml:space="preserve">, </w:t>
      </w:r>
      <w:r w:rsidR="000A6F35" w:rsidRPr="00E25626">
        <w:rPr>
          <w:sz w:val="22"/>
          <w:szCs w:val="22"/>
        </w:rPr>
        <w:t>O</w:t>
      </w:r>
      <w:r w:rsidR="00A13820" w:rsidRPr="00E25626">
        <w:rPr>
          <w:sz w:val="22"/>
          <w:szCs w:val="22"/>
        </w:rPr>
        <w:t>ntario</w:t>
      </w:r>
      <w:r w:rsidR="00E7416B" w:rsidRPr="00E25626">
        <w:rPr>
          <w:sz w:val="22"/>
          <w:szCs w:val="22"/>
        </w:rPr>
        <w:t xml:space="preserve">, </w:t>
      </w:r>
      <w:r w:rsidR="00894E86" w:rsidRPr="00E25626">
        <w:rPr>
          <w:sz w:val="22"/>
          <w:szCs w:val="22"/>
        </w:rPr>
        <w:t>Canada</w:t>
      </w:r>
    </w:p>
    <w:p w14:paraId="5A52FCC1" w14:textId="13FF6CA1" w:rsidR="00E7416B" w:rsidRPr="00E25626" w:rsidRDefault="00674542" w:rsidP="00766050">
      <w:pPr>
        <w:jc w:val="left"/>
      </w:pPr>
      <w:hyperlink r:id="rId8" w:history="1">
        <w:r w:rsidR="005F485C" w:rsidRPr="00E25626">
          <w:rPr>
            <w:rStyle w:val="Hyperlink"/>
            <w:sz w:val="22"/>
            <w:szCs w:val="22"/>
          </w:rPr>
          <w:t>zzhikang@gmail.com</w:t>
        </w:r>
      </w:hyperlink>
    </w:p>
    <w:p w14:paraId="509B6F01" w14:textId="3EAEC7E0" w:rsidR="00FD5010" w:rsidRPr="00E25626" w:rsidRDefault="00FD5010" w:rsidP="00766050">
      <w:pPr>
        <w:pStyle w:val="Heading1"/>
        <w:jc w:val="left"/>
        <w:rPr>
          <w:sz w:val="28"/>
          <w:szCs w:val="28"/>
        </w:rPr>
      </w:pPr>
      <w:r w:rsidRPr="00E25626">
        <w:rPr>
          <w:sz w:val="28"/>
          <w:szCs w:val="28"/>
        </w:rPr>
        <w:t>About</w:t>
      </w:r>
    </w:p>
    <w:p w14:paraId="57716029" w14:textId="0740BCC5" w:rsidR="002C4470" w:rsidRPr="00E25626" w:rsidRDefault="002C4470" w:rsidP="00766050">
      <w:pPr>
        <w:pStyle w:val="Heading1"/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b w:val="0"/>
          <w:sz w:val="22"/>
          <w:szCs w:val="22"/>
        </w:rPr>
        <w:t xml:space="preserve">I am an experienced </w:t>
      </w:r>
      <w:r w:rsidR="00F93667">
        <w:rPr>
          <w:b w:val="0"/>
          <w:sz w:val="22"/>
          <w:szCs w:val="22"/>
        </w:rPr>
        <w:t xml:space="preserve">Embedded </w:t>
      </w:r>
      <w:r w:rsidRPr="00E25626">
        <w:rPr>
          <w:b w:val="0"/>
          <w:sz w:val="22"/>
          <w:szCs w:val="22"/>
        </w:rPr>
        <w:t xml:space="preserve">Software Development and Technical Support Engineer with a strong background in software development, </w:t>
      </w:r>
      <w:r w:rsidR="00B73786">
        <w:rPr>
          <w:b w:val="0"/>
          <w:sz w:val="22"/>
          <w:szCs w:val="22"/>
        </w:rPr>
        <w:t>cloud technologies</w:t>
      </w:r>
      <w:r w:rsidRPr="00E25626">
        <w:rPr>
          <w:b w:val="0"/>
          <w:sz w:val="22"/>
          <w:szCs w:val="22"/>
        </w:rPr>
        <w:t>, database management, and Linux systems. My ability to quickly adapt and excel across various technical domains positions me as a versatile and effective problem-solver.</w:t>
      </w:r>
    </w:p>
    <w:p w14:paraId="3382E64D" w14:textId="77777777" w:rsidR="002C4470" w:rsidRPr="00E25626" w:rsidRDefault="002C4470" w:rsidP="00766050">
      <w:pPr>
        <w:pStyle w:val="Heading1"/>
        <w:tabs>
          <w:tab w:val="right" w:pos="8222"/>
        </w:tabs>
        <w:jc w:val="left"/>
        <w:rPr>
          <w:b w:val="0"/>
          <w:sz w:val="22"/>
          <w:szCs w:val="22"/>
        </w:rPr>
      </w:pPr>
    </w:p>
    <w:p w14:paraId="42120171" w14:textId="6A9F2FCC" w:rsidR="002C4470" w:rsidRPr="00E25626" w:rsidRDefault="002C4470" w:rsidP="00766050">
      <w:pPr>
        <w:pStyle w:val="Heading4"/>
        <w:jc w:val="left"/>
      </w:pPr>
      <w:r w:rsidRPr="00E25626">
        <w:t>Core Competencies:</w:t>
      </w:r>
    </w:p>
    <w:p w14:paraId="48BEC273" w14:textId="78B85194" w:rsidR="002C4470" w:rsidRPr="00E25626" w:rsidRDefault="002C4470" w:rsidP="00766050">
      <w:pPr>
        <w:pStyle w:val="Heading1"/>
        <w:numPr>
          <w:ilvl w:val="0"/>
          <w:numId w:val="26"/>
        </w:numPr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bCs/>
          <w:sz w:val="22"/>
          <w:szCs w:val="22"/>
        </w:rPr>
        <w:t>Software Development &amp; Technical Support:</w:t>
      </w:r>
      <w:r w:rsidRPr="00E25626">
        <w:rPr>
          <w:b w:val="0"/>
          <w:sz w:val="22"/>
          <w:szCs w:val="22"/>
        </w:rPr>
        <w:t xml:space="preserve"> Skilled in Python, C, and C++, providing robust development solutions and high-quality technical support in demanding environments.</w:t>
      </w:r>
    </w:p>
    <w:p w14:paraId="1F6F5835" w14:textId="011CF6FB" w:rsidR="002C4470" w:rsidRPr="00E25626" w:rsidRDefault="002C4470" w:rsidP="00766050">
      <w:pPr>
        <w:pStyle w:val="Heading1"/>
        <w:numPr>
          <w:ilvl w:val="0"/>
          <w:numId w:val="26"/>
        </w:numPr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bCs/>
          <w:sz w:val="22"/>
          <w:szCs w:val="22"/>
        </w:rPr>
        <w:t>DevOps &amp; Automation:</w:t>
      </w:r>
      <w:r w:rsidRPr="00E25626">
        <w:rPr>
          <w:b w:val="0"/>
          <w:sz w:val="22"/>
          <w:szCs w:val="22"/>
        </w:rPr>
        <w:t xml:space="preserve"> Proficient with AWS tools such as Code</w:t>
      </w:r>
      <w:r w:rsidR="00A11AEB" w:rsidRPr="00E25626">
        <w:rPr>
          <w:b w:val="0"/>
          <w:sz w:val="22"/>
          <w:szCs w:val="22"/>
        </w:rPr>
        <w:t xml:space="preserve"> </w:t>
      </w:r>
      <w:r w:rsidRPr="00E25626">
        <w:rPr>
          <w:b w:val="0"/>
          <w:sz w:val="22"/>
          <w:szCs w:val="22"/>
        </w:rPr>
        <w:t>Pipeline and Code</w:t>
      </w:r>
      <w:r w:rsidR="00A11AEB" w:rsidRPr="00E25626">
        <w:rPr>
          <w:b w:val="0"/>
          <w:sz w:val="22"/>
          <w:szCs w:val="22"/>
        </w:rPr>
        <w:t xml:space="preserve"> </w:t>
      </w:r>
      <w:r w:rsidRPr="00E25626">
        <w:rPr>
          <w:b w:val="0"/>
          <w:sz w:val="22"/>
          <w:szCs w:val="22"/>
        </w:rPr>
        <w:t>Deploy, focusing on automating deployment processes and optimizing server performance. Experienced with Datadog for real-time monitoring.</w:t>
      </w:r>
    </w:p>
    <w:p w14:paraId="0F4A223E" w14:textId="7F2527CB" w:rsidR="002C4470" w:rsidRPr="00E25626" w:rsidRDefault="002C4470" w:rsidP="00766050">
      <w:pPr>
        <w:pStyle w:val="Heading1"/>
        <w:numPr>
          <w:ilvl w:val="0"/>
          <w:numId w:val="26"/>
        </w:numPr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bCs/>
          <w:sz w:val="22"/>
          <w:szCs w:val="22"/>
        </w:rPr>
        <w:t>Database Management:</w:t>
      </w:r>
      <w:r w:rsidRPr="00E25626">
        <w:rPr>
          <w:b w:val="0"/>
          <w:sz w:val="22"/>
          <w:szCs w:val="22"/>
        </w:rPr>
        <w:t xml:space="preserve"> Competent in SQL and familiar with Azure Cosmos DB and Databricks, ensuring effective data management and insightful analytics.</w:t>
      </w:r>
    </w:p>
    <w:p w14:paraId="2A10627E" w14:textId="574A03CA" w:rsidR="002C4470" w:rsidRPr="00E25626" w:rsidRDefault="002C4470" w:rsidP="00766050">
      <w:pPr>
        <w:pStyle w:val="Heading1"/>
        <w:numPr>
          <w:ilvl w:val="0"/>
          <w:numId w:val="26"/>
        </w:numPr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bCs/>
          <w:sz w:val="22"/>
          <w:szCs w:val="22"/>
        </w:rPr>
        <w:t>Testing &amp; Linux Systems:</w:t>
      </w:r>
      <w:r w:rsidRPr="00E25626">
        <w:rPr>
          <w:b w:val="0"/>
          <w:sz w:val="22"/>
          <w:szCs w:val="22"/>
        </w:rPr>
        <w:t xml:space="preserve"> Extensive experience in developing and maintaining embedded systems, coupled with solid expertise in </w:t>
      </w:r>
      <w:r w:rsidR="00FC3291">
        <w:rPr>
          <w:b w:val="0"/>
          <w:sz w:val="22"/>
          <w:szCs w:val="22"/>
        </w:rPr>
        <w:t xml:space="preserve">automation validation and </w:t>
      </w:r>
      <w:r w:rsidRPr="00E25626">
        <w:rPr>
          <w:b w:val="0"/>
          <w:sz w:val="22"/>
          <w:szCs w:val="22"/>
        </w:rPr>
        <w:t>Linux system management.</w:t>
      </w:r>
      <w:r w:rsidR="003F5DCA">
        <w:rPr>
          <w:b w:val="0"/>
          <w:sz w:val="22"/>
          <w:szCs w:val="22"/>
        </w:rPr>
        <w:t xml:space="preserve"> </w:t>
      </w:r>
    </w:p>
    <w:p w14:paraId="519F3791" w14:textId="77777777" w:rsidR="002C4470" w:rsidRPr="00E25626" w:rsidRDefault="002C4470" w:rsidP="00766050">
      <w:pPr>
        <w:pStyle w:val="Heading1"/>
        <w:tabs>
          <w:tab w:val="right" w:pos="8222"/>
        </w:tabs>
        <w:jc w:val="left"/>
        <w:rPr>
          <w:b w:val="0"/>
          <w:sz w:val="22"/>
          <w:szCs w:val="22"/>
        </w:rPr>
      </w:pPr>
    </w:p>
    <w:p w14:paraId="375C8413" w14:textId="77777777" w:rsidR="002C4470" w:rsidRPr="00E25626" w:rsidRDefault="002C4470" w:rsidP="00766050">
      <w:pPr>
        <w:pStyle w:val="Heading1"/>
        <w:tabs>
          <w:tab w:val="right" w:pos="8222"/>
        </w:tabs>
        <w:jc w:val="left"/>
        <w:rPr>
          <w:b w:val="0"/>
          <w:sz w:val="22"/>
          <w:szCs w:val="22"/>
        </w:rPr>
      </w:pPr>
      <w:r w:rsidRPr="00E25626">
        <w:rPr>
          <w:sz w:val="24"/>
          <w:szCs w:val="24"/>
        </w:rPr>
        <w:t>Continuous Learning:</w:t>
      </w:r>
      <w:r w:rsidRPr="00E25626">
        <w:rPr>
          <w:b w:val="0"/>
          <w:sz w:val="22"/>
          <w:szCs w:val="22"/>
        </w:rPr>
        <w:t xml:space="preserve"> Committed to ongoing professional development and staying current with evolving technologies.</w:t>
      </w:r>
    </w:p>
    <w:p w14:paraId="171A8891" w14:textId="5D0C2E63" w:rsidR="005D1802" w:rsidRPr="00E25626" w:rsidRDefault="005D1802" w:rsidP="00766050">
      <w:pPr>
        <w:pStyle w:val="Heading1"/>
        <w:tabs>
          <w:tab w:val="right" w:pos="8222"/>
        </w:tabs>
        <w:jc w:val="left"/>
        <w:rPr>
          <w:sz w:val="28"/>
          <w:szCs w:val="28"/>
        </w:rPr>
      </w:pPr>
      <w:r w:rsidRPr="00E25626">
        <w:rPr>
          <w:sz w:val="28"/>
          <w:szCs w:val="28"/>
        </w:rPr>
        <w:t>Education</w:t>
      </w:r>
    </w:p>
    <w:p w14:paraId="6FF5EC07" w14:textId="77777777" w:rsidR="005D1802" w:rsidRPr="00E25626" w:rsidRDefault="005D1802" w:rsidP="00766050">
      <w:pPr>
        <w:tabs>
          <w:tab w:val="right" w:pos="8222"/>
        </w:tabs>
        <w:jc w:val="left"/>
        <w:rPr>
          <w:b/>
          <w:sz w:val="22"/>
          <w:szCs w:val="22"/>
        </w:rPr>
      </w:pPr>
      <w:r w:rsidRPr="00E25626">
        <w:rPr>
          <w:b/>
          <w:sz w:val="22"/>
          <w:szCs w:val="22"/>
        </w:rPr>
        <w:t>Institute of Mathematics, Fudan University, Shanghai</w:t>
      </w:r>
      <w:r w:rsidRPr="00E25626">
        <w:rPr>
          <w:b/>
          <w:sz w:val="22"/>
          <w:szCs w:val="22"/>
        </w:rPr>
        <w:tab/>
        <w:t>1999-2002</w:t>
      </w:r>
    </w:p>
    <w:p w14:paraId="486CC214" w14:textId="35D0FCC1" w:rsidR="005D1802" w:rsidRPr="00E25626" w:rsidRDefault="005D1802" w:rsidP="00766050">
      <w:pPr>
        <w:pStyle w:val="BodyTextIndent"/>
        <w:ind w:left="720"/>
        <w:jc w:val="left"/>
        <w:rPr>
          <w:sz w:val="22"/>
          <w:szCs w:val="22"/>
        </w:rPr>
      </w:pPr>
      <w:r w:rsidRPr="00E25626">
        <w:rPr>
          <w:sz w:val="22"/>
          <w:szCs w:val="22"/>
        </w:rPr>
        <w:t>Master of Science in Computational Mathematics</w:t>
      </w:r>
    </w:p>
    <w:p w14:paraId="0F5E4492" w14:textId="77777777" w:rsidR="005D1802" w:rsidRPr="00E25626" w:rsidRDefault="005D1802" w:rsidP="00766050">
      <w:pPr>
        <w:pStyle w:val="BodyTextIndent"/>
        <w:tabs>
          <w:tab w:val="right" w:pos="8222"/>
        </w:tabs>
        <w:ind w:left="0"/>
        <w:jc w:val="left"/>
        <w:rPr>
          <w:sz w:val="22"/>
          <w:szCs w:val="22"/>
        </w:rPr>
      </w:pPr>
      <w:r w:rsidRPr="00E25626">
        <w:rPr>
          <w:b/>
          <w:sz w:val="22"/>
          <w:szCs w:val="22"/>
        </w:rPr>
        <w:t>Department of Mathematics, Fudan University, Shanghai</w:t>
      </w:r>
      <w:r w:rsidRPr="00E25626">
        <w:rPr>
          <w:b/>
          <w:sz w:val="22"/>
          <w:szCs w:val="22"/>
        </w:rPr>
        <w:tab/>
        <w:t>1995-1999</w:t>
      </w:r>
    </w:p>
    <w:p w14:paraId="29395264" w14:textId="46E67853" w:rsidR="005D1802" w:rsidRPr="00E25626" w:rsidRDefault="005D1802" w:rsidP="00766050">
      <w:pPr>
        <w:ind w:left="720"/>
        <w:jc w:val="left"/>
        <w:rPr>
          <w:sz w:val="22"/>
          <w:szCs w:val="22"/>
        </w:rPr>
      </w:pPr>
      <w:r w:rsidRPr="00E25626">
        <w:rPr>
          <w:sz w:val="22"/>
          <w:szCs w:val="22"/>
        </w:rPr>
        <w:t>Bachelor of Science in Computational Mathematics and Application Software</w:t>
      </w:r>
    </w:p>
    <w:p w14:paraId="062E5A0D" w14:textId="77777777" w:rsidR="006019D3" w:rsidRPr="00E25626" w:rsidRDefault="006019D3" w:rsidP="00766050">
      <w:pPr>
        <w:pStyle w:val="Heading1"/>
        <w:jc w:val="left"/>
        <w:rPr>
          <w:sz w:val="28"/>
          <w:szCs w:val="28"/>
        </w:rPr>
      </w:pPr>
      <w:r w:rsidRPr="00E25626">
        <w:rPr>
          <w:sz w:val="28"/>
          <w:szCs w:val="28"/>
        </w:rPr>
        <w:t>Skills</w:t>
      </w:r>
    </w:p>
    <w:p w14:paraId="6F9DC716" w14:textId="2F2B0A2E" w:rsidR="002D111C" w:rsidRDefault="002D111C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Troubleshooting:</w:t>
      </w:r>
      <w:r w:rsidR="00F2440D" w:rsidRPr="00E25626">
        <w:t xml:space="preserve"> </w:t>
      </w:r>
      <w:r w:rsidRPr="00E25626">
        <w:t>Exceptional skills with a focus on complex problem resolution</w:t>
      </w:r>
    </w:p>
    <w:p w14:paraId="0D39C2D8" w14:textId="77777777" w:rsidR="00312213" w:rsidRPr="00E25626" w:rsidRDefault="00312213" w:rsidP="00312213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Programming:</w:t>
      </w:r>
      <w:r w:rsidRPr="00E25626">
        <w:t xml:space="preserve"> Proficient in </w:t>
      </w:r>
      <w:r>
        <w:t xml:space="preserve">embedded </w:t>
      </w:r>
      <w:r w:rsidRPr="00E25626">
        <w:t>C/C++, Python, Assembly language, JavaScript, Java, Bash Script, SQL, HTML, Ruby etc.</w:t>
      </w:r>
    </w:p>
    <w:p w14:paraId="5023ECA1" w14:textId="7A9FDCAE" w:rsidR="00312213" w:rsidRPr="00E25626" w:rsidRDefault="00312213" w:rsidP="00766050">
      <w:pPr>
        <w:pStyle w:val="ListParagraph"/>
        <w:numPr>
          <w:ilvl w:val="0"/>
          <w:numId w:val="25"/>
        </w:numPr>
        <w:jc w:val="left"/>
      </w:pPr>
      <w:r w:rsidRPr="000A0175">
        <w:rPr>
          <w:b/>
          <w:bCs/>
        </w:rPr>
        <w:t>Toolchain</w:t>
      </w:r>
      <w:r w:rsidR="00600178" w:rsidRPr="000A0175">
        <w:rPr>
          <w:b/>
          <w:bCs/>
        </w:rPr>
        <w:t>s</w:t>
      </w:r>
      <w:r w:rsidR="00600178">
        <w:t xml:space="preserve">: </w:t>
      </w:r>
      <w:r w:rsidR="006665E5">
        <w:t xml:space="preserve">ARM/MIPS </w:t>
      </w:r>
      <w:r w:rsidR="0007768B">
        <w:t>Cross-Compilation</w:t>
      </w:r>
      <w:r w:rsidR="0007768B">
        <w:t xml:space="preserve">, </w:t>
      </w:r>
      <w:proofErr w:type="spellStart"/>
      <w:r w:rsidR="00600178">
        <w:t>Makefile</w:t>
      </w:r>
      <w:proofErr w:type="spellEnd"/>
      <w:r w:rsidR="00600178">
        <w:t xml:space="preserve">, </w:t>
      </w:r>
      <w:proofErr w:type="spellStart"/>
      <w:r w:rsidR="00600178">
        <w:t>CMake</w:t>
      </w:r>
      <w:proofErr w:type="spellEnd"/>
      <w:r w:rsidR="00A438CD">
        <w:t xml:space="preserve">, </w:t>
      </w:r>
      <w:proofErr w:type="spellStart"/>
      <w:r w:rsidR="00A438CD">
        <w:t>AutoTools</w:t>
      </w:r>
      <w:proofErr w:type="spellEnd"/>
      <w:r w:rsidR="00A438CD">
        <w:t xml:space="preserve">, </w:t>
      </w:r>
      <w:r w:rsidR="00BC2858">
        <w:t>GCC</w:t>
      </w:r>
      <w:r w:rsidR="00BC2858">
        <w:t xml:space="preserve">, </w:t>
      </w:r>
      <w:r w:rsidR="00BC2858">
        <w:rPr>
          <w:rFonts w:hint="eastAsia"/>
        </w:rPr>
        <w:t>GNU Debugger</w:t>
      </w:r>
    </w:p>
    <w:p w14:paraId="65C2A6B3" w14:textId="583DFF4B" w:rsidR="00836F46" w:rsidRPr="00E25626" w:rsidRDefault="00836F46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Cloud Platforms:</w:t>
      </w:r>
      <w:r w:rsidR="00F2440D" w:rsidRPr="00E25626">
        <w:t xml:space="preserve"> </w:t>
      </w:r>
      <w:r w:rsidRPr="00E25626">
        <w:t>Excellent in AWS</w:t>
      </w:r>
      <w:r w:rsidR="00E0331D" w:rsidRPr="00E25626">
        <w:t>,</w:t>
      </w:r>
      <w:r w:rsidRPr="00E25626">
        <w:t xml:space="preserve"> Microsoft Azure</w:t>
      </w:r>
      <w:r w:rsidR="00E0331D" w:rsidRPr="00E25626">
        <w:t>, Datadog</w:t>
      </w:r>
      <w:r w:rsidR="00166188" w:rsidRPr="00E25626">
        <w:t>, GitHub</w:t>
      </w:r>
    </w:p>
    <w:p w14:paraId="687EAB8C" w14:textId="120A3AA6" w:rsidR="008A41AD" w:rsidRPr="00E25626" w:rsidRDefault="00AA73DB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Security</w:t>
      </w:r>
      <w:r w:rsidR="008A41AD" w:rsidRPr="00E25626">
        <w:rPr>
          <w:b/>
          <w:bCs/>
        </w:rPr>
        <w:t>:</w:t>
      </w:r>
      <w:r w:rsidR="008A41AD" w:rsidRPr="00E25626">
        <w:t xml:space="preserve"> AWS Certified Security – Specialty</w:t>
      </w:r>
    </w:p>
    <w:p w14:paraId="0D7D948F" w14:textId="189122D3" w:rsidR="00536F75" w:rsidRPr="00E25626" w:rsidRDefault="00536F75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Database:</w:t>
      </w:r>
      <w:r w:rsidRPr="00E25626">
        <w:t xml:space="preserve"> Prof</w:t>
      </w:r>
      <w:r w:rsidR="00720CFB" w:rsidRPr="00E25626">
        <w:t xml:space="preserve">icient in SQL Database, Azure Cosmos DB, </w:t>
      </w:r>
      <w:r w:rsidR="007634DE" w:rsidRPr="00E25626">
        <w:t>MongoDB</w:t>
      </w:r>
    </w:p>
    <w:p w14:paraId="720100C7" w14:textId="3DA09730" w:rsidR="00552141" w:rsidRPr="00E25626" w:rsidRDefault="00552141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Data</w:t>
      </w:r>
      <w:r w:rsidR="00056FB2" w:rsidRPr="00E25626">
        <w:rPr>
          <w:b/>
          <w:bCs/>
        </w:rPr>
        <w:t xml:space="preserve"> Processing</w:t>
      </w:r>
      <w:r w:rsidRPr="00E25626">
        <w:rPr>
          <w:b/>
          <w:bCs/>
        </w:rPr>
        <w:t>:</w:t>
      </w:r>
      <w:r w:rsidRPr="00E25626">
        <w:t xml:space="preserve"> </w:t>
      </w:r>
      <w:r w:rsidR="00744B1D" w:rsidRPr="00E25626">
        <w:t xml:space="preserve">Experienced with Databricks, </w:t>
      </w:r>
      <w:r w:rsidR="00056FB2" w:rsidRPr="00E25626">
        <w:t xml:space="preserve">Pandas, </w:t>
      </w:r>
      <w:proofErr w:type="spellStart"/>
      <w:r w:rsidR="00056FB2" w:rsidRPr="00E25626">
        <w:t>Py</w:t>
      </w:r>
      <w:r w:rsidR="007F044D" w:rsidRPr="00E25626">
        <w:t>Sp</w:t>
      </w:r>
      <w:r w:rsidR="00056FB2" w:rsidRPr="00E25626">
        <w:t>ark</w:t>
      </w:r>
      <w:proofErr w:type="spellEnd"/>
    </w:p>
    <w:p w14:paraId="5E534416" w14:textId="5DA58158" w:rsidR="0044438B" w:rsidRPr="00E25626" w:rsidRDefault="0044438B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DevOps:</w:t>
      </w:r>
      <w:r w:rsidRPr="00E25626">
        <w:t xml:space="preserve"> </w:t>
      </w:r>
      <w:r w:rsidR="009907B5" w:rsidRPr="00E25626">
        <w:t xml:space="preserve">AWS </w:t>
      </w:r>
      <w:r w:rsidR="00025335" w:rsidRPr="00E25626">
        <w:t>Code Pipeline</w:t>
      </w:r>
      <w:r w:rsidR="00F6295C" w:rsidRPr="00E25626">
        <w:t xml:space="preserve">, </w:t>
      </w:r>
      <w:r w:rsidR="00025335" w:rsidRPr="00E25626">
        <w:t>Code Deploy</w:t>
      </w:r>
      <w:r w:rsidR="00A84A5F" w:rsidRPr="00E25626">
        <w:t>, Bit</w:t>
      </w:r>
      <w:r w:rsidR="00A64E08" w:rsidRPr="00E25626">
        <w:t>b</w:t>
      </w:r>
      <w:r w:rsidR="00A84A5F" w:rsidRPr="00E25626">
        <w:t xml:space="preserve">ucket </w:t>
      </w:r>
      <w:r w:rsidR="00A64E08" w:rsidRPr="00E25626">
        <w:t xml:space="preserve">Pipeline, Terraform, Ansible, </w:t>
      </w:r>
      <w:r w:rsidR="00A64E08" w:rsidRPr="00E25626">
        <w:lastRenderedPageBreak/>
        <w:t>Docker</w:t>
      </w:r>
      <w:r w:rsidR="00FD623E" w:rsidRPr="00E25626">
        <w:t>.</w:t>
      </w:r>
    </w:p>
    <w:p w14:paraId="07F411EE" w14:textId="53E50C67" w:rsidR="008B3E8D" w:rsidRPr="00E25626" w:rsidRDefault="008B3E8D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Operating Systems:</w:t>
      </w:r>
      <w:r w:rsidRPr="00E25626">
        <w:t xml:space="preserve"> Linux, Windows</w:t>
      </w:r>
    </w:p>
    <w:p w14:paraId="65E2D17F" w14:textId="6D6ECDE4" w:rsidR="007341CF" w:rsidRPr="00E25626" w:rsidRDefault="007341CF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 xml:space="preserve">Multimedia: </w:t>
      </w:r>
      <w:r w:rsidR="00A80176" w:rsidRPr="00E25626">
        <w:t>MPEG-2, MPEG-4, H.264</w:t>
      </w:r>
      <w:r w:rsidR="009D78AF" w:rsidRPr="00E25626">
        <w:t xml:space="preserve">, </w:t>
      </w:r>
      <w:r w:rsidR="00723F22" w:rsidRPr="00E25626">
        <w:t>S</w:t>
      </w:r>
      <w:r w:rsidR="002B425D" w:rsidRPr="00E25626">
        <w:t xml:space="preserve">ubtitles, </w:t>
      </w:r>
      <w:r w:rsidR="009D78AF" w:rsidRPr="00E25626">
        <w:t>MP3</w:t>
      </w:r>
    </w:p>
    <w:p w14:paraId="3B36B558" w14:textId="21E2F477" w:rsidR="009D78AF" w:rsidRPr="00E25626" w:rsidRDefault="009D78AF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 xml:space="preserve">Hardware: </w:t>
      </w:r>
      <w:r w:rsidR="00A8608B" w:rsidRPr="00E25626">
        <w:t>Development &amp; Support</w:t>
      </w:r>
      <w:r w:rsidR="00AD26F8" w:rsidRPr="00E25626">
        <w:t xml:space="preserve"> in COS, Firmware, Driver</w:t>
      </w:r>
    </w:p>
    <w:p w14:paraId="6379EC06" w14:textId="299E7160" w:rsidR="00464F81" w:rsidRPr="00E25626" w:rsidRDefault="00464F81" w:rsidP="00766050">
      <w:pPr>
        <w:pStyle w:val="ListParagraph"/>
        <w:numPr>
          <w:ilvl w:val="0"/>
          <w:numId w:val="25"/>
        </w:numPr>
        <w:jc w:val="left"/>
      </w:pPr>
      <w:r w:rsidRPr="00E25626">
        <w:rPr>
          <w:b/>
          <w:bCs/>
        </w:rPr>
        <w:t>Other:</w:t>
      </w:r>
      <w:r w:rsidRPr="00E25626">
        <w:t xml:space="preserve"> </w:t>
      </w:r>
      <w:r w:rsidR="003D43BD" w:rsidRPr="00E25626">
        <w:t xml:space="preserve">Coding, Debugging, Optimizing, </w:t>
      </w:r>
      <w:r w:rsidR="00467271" w:rsidRPr="00E25626">
        <w:t>W</w:t>
      </w:r>
      <w:r w:rsidR="003D43BD" w:rsidRPr="00E25626">
        <w:t>orking with complex systems</w:t>
      </w:r>
    </w:p>
    <w:p w14:paraId="293B0F1D" w14:textId="3A501EAD" w:rsidR="00760319" w:rsidRPr="00E25626" w:rsidRDefault="00E7416B" w:rsidP="00766050">
      <w:pPr>
        <w:pStyle w:val="Heading1"/>
        <w:jc w:val="left"/>
        <w:rPr>
          <w:sz w:val="28"/>
          <w:szCs w:val="28"/>
        </w:rPr>
      </w:pPr>
      <w:r w:rsidRPr="00E25626">
        <w:rPr>
          <w:sz w:val="28"/>
          <w:szCs w:val="28"/>
        </w:rPr>
        <w:t>Experience</w:t>
      </w:r>
    </w:p>
    <w:p w14:paraId="0DEF6828" w14:textId="77777777" w:rsidR="00E56384" w:rsidRPr="00E25626" w:rsidRDefault="00B5457B" w:rsidP="00766050">
      <w:pPr>
        <w:jc w:val="left"/>
        <w:rPr>
          <w:b/>
          <w:bCs/>
        </w:rPr>
      </w:pPr>
      <w:r w:rsidRPr="00E25626">
        <w:rPr>
          <w:b/>
          <w:bCs/>
        </w:rPr>
        <w:t>Cloud Eng</w:t>
      </w:r>
      <w:r w:rsidR="0091650A" w:rsidRPr="00E25626">
        <w:rPr>
          <w:b/>
          <w:bCs/>
        </w:rPr>
        <w:t>ineer</w:t>
      </w:r>
      <w:r w:rsidR="00F567BD" w:rsidRPr="00E25626">
        <w:rPr>
          <w:b/>
          <w:bCs/>
        </w:rPr>
        <w:t xml:space="preserve"> Intern</w:t>
      </w:r>
    </w:p>
    <w:p w14:paraId="15102066" w14:textId="7AB85DB2" w:rsidR="00B5457B" w:rsidRPr="00E25626" w:rsidRDefault="006C7B17" w:rsidP="00766050">
      <w:pPr>
        <w:jc w:val="left"/>
      </w:pPr>
      <w:r w:rsidRPr="00E25626">
        <w:t>Kama.AI, Mississauga, Ontario, Canada</w:t>
      </w:r>
    </w:p>
    <w:p w14:paraId="079F3D96" w14:textId="60407B4F" w:rsidR="00552D6B" w:rsidRPr="00E25626" w:rsidRDefault="00552D6B" w:rsidP="00766050">
      <w:pPr>
        <w:jc w:val="left"/>
      </w:pPr>
      <w:r w:rsidRPr="00E25626">
        <w:t xml:space="preserve">Dec 2023 </w:t>
      </w:r>
      <w:r w:rsidR="00745D62" w:rsidRPr="00E25626">
        <w:t>–</w:t>
      </w:r>
      <w:r w:rsidRPr="00E25626">
        <w:t xml:space="preserve"> Now</w:t>
      </w:r>
    </w:p>
    <w:p w14:paraId="0680387A" w14:textId="26A557FD" w:rsidR="00AD13C2" w:rsidRPr="00E25626" w:rsidRDefault="00AD13C2" w:rsidP="00766050">
      <w:pPr>
        <w:pStyle w:val="ListParagraph"/>
        <w:numPr>
          <w:ilvl w:val="0"/>
          <w:numId w:val="27"/>
        </w:numPr>
        <w:jc w:val="left"/>
      </w:pPr>
      <w:r w:rsidRPr="00E25626">
        <w:rPr>
          <w:b/>
          <w:bCs/>
        </w:rPr>
        <w:t xml:space="preserve">Cloud </w:t>
      </w:r>
      <w:r w:rsidR="00373C56" w:rsidRPr="00E25626">
        <w:rPr>
          <w:b/>
          <w:bCs/>
        </w:rPr>
        <w:t>Environments</w:t>
      </w:r>
      <w:r w:rsidR="00781FAC" w:rsidRPr="00E25626">
        <w:t xml:space="preserve">: </w:t>
      </w:r>
      <w:r w:rsidR="00373C56" w:rsidRPr="00E25626">
        <w:t>Achieved AWS Security Specialty certification and gained extensive hands-on experience with AWS security practices.</w:t>
      </w:r>
    </w:p>
    <w:p w14:paraId="0B6515D7" w14:textId="45C1CD3C" w:rsidR="00E959B8" w:rsidRPr="00E25626" w:rsidRDefault="00E959B8" w:rsidP="00766050">
      <w:pPr>
        <w:pStyle w:val="ListParagraph"/>
        <w:numPr>
          <w:ilvl w:val="0"/>
          <w:numId w:val="27"/>
        </w:numPr>
        <w:jc w:val="left"/>
      </w:pPr>
      <w:r w:rsidRPr="00E25626">
        <w:rPr>
          <w:rStyle w:val="Strong"/>
        </w:rPr>
        <w:t>Real-Time Monitoring Integration:</w:t>
      </w:r>
      <w:r w:rsidRPr="00E25626">
        <w:t xml:space="preserve"> Integrated real-time monitoring of AI Assistant projects with Datadog services, automating the validation process to enable proactive issue detection and resolution.</w:t>
      </w:r>
    </w:p>
    <w:p w14:paraId="0378CAE2" w14:textId="697BFF3C" w:rsidR="00614AAC" w:rsidRPr="00E25626" w:rsidRDefault="00614AAC" w:rsidP="00766050">
      <w:pPr>
        <w:pStyle w:val="ListParagraph"/>
        <w:numPr>
          <w:ilvl w:val="0"/>
          <w:numId w:val="27"/>
        </w:numPr>
        <w:jc w:val="left"/>
      </w:pPr>
      <w:r w:rsidRPr="00E25626">
        <w:rPr>
          <w:rStyle w:val="Strong"/>
        </w:rPr>
        <w:t>Monitoring Automation:</w:t>
      </w:r>
      <w:r w:rsidRPr="00E25626">
        <w:t xml:space="preserve"> Automated the monitoring of AI Assistant's status using Web APIs to simulate user activities and track real-time status.</w:t>
      </w:r>
    </w:p>
    <w:p w14:paraId="2700BF93" w14:textId="7EE3BA5B" w:rsidR="00E959B8" w:rsidRPr="00E25626" w:rsidRDefault="00E959B8" w:rsidP="00766050">
      <w:pPr>
        <w:pStyle w:val="ListParagraph"/>
        <w:numPr>
          <w:ilvl w:val="0"/>
          <w:numId w:val="27"/>
        </w:numPr>
        <w:jc w:val="left"/>
      </w:pPr>
      <w:r w:rsidRPr="00E25626">
        <w:rPr>
          <w:rStyle w:val="Strong"/>
        </w:rPr>
        <w:t>Performance Enhancement:</w:t>
      </w:r>
      <w:r w:rsidRPr="00E25626">
        <w:t xml:space="preserve"> Investigated AWS server performance issues and implemented solutions to enhance performance and reliability.</w:t>
      </w:r>
    </w:p>
    <w:p w14:paraId="7DFA658F" w14:textId="5361C60E" w:rsidR="00E959B8" w:rsidRPr="00E25626" w:rsidRDefault="00E959B8" w:rsidP="00766050">
      <w:pPr>
        <w:pStyle w:val="ListParagraph"/>
        <w:numPr>
          <w:ilvl w:val="0"/>
          <w:numId w:val="27"/>
        </w:numPr>
        <w:jc w:val="left"/>
      </w:pPr>
      <w:r w:rsidRPr="00E25626">
        <w:rPr>
          <w:rStyle w:val="Strong"/>
        </w:rPr>
        <w:t>Deployment Configuration:</w:t>
      </w:r>
      <w:r w:rsidRPr="00E25626">
        <w:t xml:space="preserve"> Set up and configured AWS</w:t>
      </w:r>
      <w:r w:rsidR="00E050EC" w:rsidRPr="00E25626">
        <w:t xml:space="preserve"> </w:t>
      </w:r>
      <w:r w:rsidRPr="00E25626">
        <w:t>Pipeline for various company products, streamlining continuous integration and deployment processes.</w:t>
      </w:r>
    </w:p>
    <w:p w14:paraId="60E43A45" w14:textId="77777777" w:rsidR="00614AAC" w:rsidRPr="00E25626" w:rsidRDefault="00614AAC" w:rsidP="00766050">
      <w:pPr>
        <w:jc w:val="left"/>
        <w:rPr>
          <w:b/>
        </w:rPr>
      </w:pPr>
    </w:p>
    <w:p w14:paraId="0AF99373" w14:textId="4FF40EAF" w:rsidR="00E56384" w:rsidRPr="00E25626" w:rsidRDefault="000428EC" w:rsidP="00766050">
      <w:pPr>
        <w:jc w:val="left"/>
        <w:rPr>
          <w:b/>
        </w:rPr>
      </w:pPr>
      <w:r w:rsidRPr="00E25626">
        <w:rPr>
          <w:b/>
        </w:rPr>
        <w:t>Freelance Developer,</w:t>
      </w:r>
    </w:p>
    <w:p w14:paraId="14D62730" w14:textId="524061ED" w:rsidR="00745D62" w:rsidRPr="00E25626" w:rsidRDefault="000B5BA9" w:rsidP="00766050">
      <w:pPr>
        <w:jc w:val="left"/>
        <w:rPr>
          <w:bCs/>
        </w:rPr>
      </w:pPr>
      <w:r w:rsidRPr="00E25626">
        <w:rPr>
          <w:bCs/>
        </w:rPr>
        <w:t>Freelance Developer, Shanghai, China</w:t>
      </w:r>
    </w:p>
    <w:p w14:paraId="35C5E020" w14:textId="3FA3D08A" w:rsidR="000B5BA9" w:rsidRPr="00E25626" w:rsidRDefault="000B5BA9" w:rsidP="00766050">
      <w:pPr>
        <w:jc w:val="left"/>
        <w:rPr>
          <w:bCs/>
        </w:rPr>
      </w:pPr>
      <w:r w:rsidRPr="00E25626">
        <w:rPr>
          <w:bCs/>
        </w:rPr>
        <w:t>Sep 2013 – Oct 2022</w:t>
      </w:r>
    </w:p>
    <w:p w14:paraId="024B5940" w14:textId="4C77F9FB" w:rsidR="00010AFB" w:rsidRPr="00E25626" w:rsidRDefault="00010AFB" w:rsidP="00766050">
      <w:pPr>
        <w:pStyle w:val="ListParagraph"/>
        <w:numPr>
          <w:ilvl w:val="0"/>
          <w:numId w:val="35"/>
        </w:numPr>
        <w:jc w:val="left"/>
      </w:pPr>
      <w:r w:rsidRPr="00E25626">
        <w:rPr>
          <w:rStyle w:val="Strong"/>
        </w:rPr>
        <w:t>Educational Tools Development:</w:t>
      </w:r>
      <w:r w:rsidRPr="00E25626">
        <w:t xml:space="preserve"> Developed various tools to assist </w:t>
      </w:r>
      <w:r w:rsidR="007A3392">
        <w:t xml:space="preserve">children </w:t>
      </w:r>
      <w:r w:rsidRPr="00E25626">
        <w:t>learning Chinese Pinyin, world flags, country names around the world, and more.</w:t>
      </w:r>
    </w:p>
    <w:p w14:paraId="73ED3632" w14:textId="33968905" w:rsidR="00010AFB" w:rsidRPr="00E25626" w:rsidRDefault="00010AFB" w:rsidP="00766050">
      <w:pPr>
        <w:pStyle w:val="ListParagraph"/>
        <w:numPr>
          <w:ilvl w:val="0"/>
          <w:numId w:val="35"/>
        </w:numPr>
        <w:jc w:val="left"/>
      </w:pPr>
      <w:r w:rsidRPr="00E25626">
        <w:rPr>
          <w:rStyle w:val="Strong"/>
        </w:rPr>
        <w:t>Automation Frameworks:</w:t>
      </w:r>
      <w:r w:rsidRPr="00E25626">
        <w:t xml:space="preserve"> Created custom automation frameworks to automatically fetch and notify information changes from various websites.</w:t>
      </w:r>
    </w:p>
    <w:p w14:paraId="2AFF88AB" w14:textId="0261A6F7" w:rsidR="00010AFB" w:rsidRPr="00E25626" w:rsidRDefault="00E93FBD" w:rsidP="00766050">
      <w:pPr>
        <w:pStyle w:val="ListParagraph"/>
        <w:numPr>
          <w:ilvl w:val="0"/>
          <w:numId w:val="35"/>
        </w:numPr>
        <w:jc w:val="left"/>
      </w:pPr>
      <w:r w:rsidRPr="00E25626">
        <w:rPr>
          <w:rStyle w:val="Strong"/>
        </w:rPr>
        <w:t>Population Distribution Website:</w:t>
      </w:r>
      <w:r w:rsidRPr="00E25626">
        <w:t xml:space="preserve"> Developed a website featuring interactive maps to analyze and display population distribution across Canada, based on the Canadian 2016 Census data from Statistics Canada.</w:t>
      </w:r>
    </w:p>
    <w:p w14:paraId="549E10E7" w14:textId="154E6AD7" w:rsidR="00E10164" w:rsidRPr="00E25626" w:rsidRDefault="00E10164" w:rsidP="00766050">
      <w:pPr>
        <w:pStyle w:val="ListParagraph"/>
        <w:numPr>
          <w:ilvl w:val="0"/>
          <w:numId w:val="35"/>
        </w:numPr>
        <w:jc w:val="left"/>
      </w:pPr>
      <w:r w:rsidRPr="00E25626">
        <w:rPr>
          <w:rStyle w:val="Strong"/>
        </w:rPr>
        <w:t>Immigration</w:t>
      </w:r>
      <w:r w:rsidR="00ED4E61" w:rsidRPr="00E25626">
        <w:rPr>
          <w:rStyle w:val="Strong"/>
        </w:rPr>
        <w:t xml:space="preserve"> </w:t>
      </w:r>
      <w:r w:rsidR="00E63CD2" w:rsidRPr="00E25626">
        <w:rPr>
          <w:rStyle w:val="Strong"/>
        </w:rPr>
        <w:t>Support</w:t>
      </w:r>
      <w:r w:rsidRPr="00E25626">
        <w:rPr>
          <w:rStyle w:val="Strong"/>
        </w:rPr>
        <w:t>:</w:t>
      </w:r>
      <w:r w:rsidRPr="00E25626">
        <w:t xml:space="preserve"> </w:t>
      </w:r>
      <w:r w:rsidR="00CD6C50">
        <w:t>Developed</w:t>
      </w:r>
      <w:r w:rsidR="00030D9E">
        <w:t xml:space="preserve"> automation processes for different</w:t>
      </w:r>
      <w:r w:rsidR="00684387">
        <w:t xml:space="preserve"> users</w:t>
      </w:r>
      <w:r w:rsidR="00030D9E">
        <w:t xml:space="preserve"> </w:t>
      </w:r>
      <w:r w:rsidR="007B5D86">
        <w:t xml:space="preserve">focusing on </w:t>
      </w:r>
      <w:r w:rsidRPr="00E25626">
        <w:t>data retrieval and submission.</w:t>
      </w:r>
    </w:p>
    <w:p w14:paraId="4B66828C" w14:textId="77777777" w:rsidR="00E56384" w:rsidRPr="00E25626" w:rsidRDefault="00E56384" w:rsidP="00766050">
      <w:pPr>
        <w:jc w:val="left"/>
        <w:rPr>
          <w:bCs/>
          <w:sz w:val="22"/>
          <w:szCs w:val="22"/>
        </w:rPr>
      </w:pPr>
    </w:p>
    <w:p w14:paraId="08719C53" w14:textId="77777777" w:rsidR="00E56384" w:rsidRPr="00E25626" w:rsidRDefault="00EF0A0A" w:rsidP="00766050">
      <w:pPr>
        <w:jc w:val="left"/>
        <w:rPr>
          <w:b/>
          <w:sz w:val="22"/>
          <w:szCs w:val="22"/>
        </w:rPr>
      </w:pPr>
      <w:r w:rsidRPr="00E25626">
        <w:rPr>
          <w:b/>
          <w:sz w:val="22"/>
          <w:szCs w:val="22"/>
        </w:rPr>
        <w:t>Senior Software Engineer</w:t>
      </w:r>
    </w:p>
    <w:p w14:paraId="70294459" w14:textId="58E5F194" w:rsidR="004518E2" w:rsidRPr="00E25626" w:rsidRDefault="00C230B0" w:rsidP="00766050">
      <w:pPr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>MediaTek Inc.</w:t>
      </w:r>
      <w:r w:rsidR="004518E2" w:rsidRPr="00E25626">
        <w:rPr>
          <w:bCs/>
          <w:sz w:val="22"/>
          <w:szCs w:val="22"/>
        </w:rPr>
        <w:t xml:space="preserve">, </w:t>
      </w:r>
      <w:r w:rsidR="007B5B7A" w:rsidRPr="00E25626">
        <w:rPr>
          <w:bCs/>
          <w:sz w:val="22"/>
          <w:szCs w:val="22"/>
        </w:rPr>
        <w:t>Shanghai</w:t>
      </w:r>
      <w:r w:rsidR="00EF0A0A" w:rsidRPr="00E25626">
        <w:rPr>
          <w:bCs/>
          <w:sz w:val="22"/>
          <w:szCs w:val="22"/>
        </w:rPr>
        <w:t>, China</w:t>
      </w:r>
    </w:p>
    <w:p w14:paraId="1DC3809A" w14:textId="018E1A82" w:rsidR="004518E2" w:rsidRPr="00E25626" w:rsidRDefault="00CC5CDD" w:rsidP="00766050">
      <w:pPr>
        <w:tabs>
          <w:tab w:val="right" w:pos="8222"/>
        </w:tabs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>Aug 2008 –</w:t>
      </w:r>
      <w:r w:rsidR="009F4F0F" w:rsidRPr="00E25626">
        <w:rPr>
          <w:bCs/>
          <w:sz w:val="22"/>
          <w:szCs w:val="22"/>
        </w:rPr>
        <w:t xml:space="preserve"> Sept 2013</w:t>
      </w:r>
    </w:p>
    <w:p w14:paraId="65E388F1" w14:textId="4C939CBA" w:rsidR="009F66C4" w:rsidRPr="00E25626" w:rsidRDefault="009F66C4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Firmware Development &amp; Validation</w:t>
      </w:r>
      <w:r w:rsidRPr="00E25626">
        <w:t xml:space="preserve">: Supported and implemented upgrading DTV firmware using OTA (Over-the-Air) in Korean LGE T2 HK51 project. Provided comprehensive on-site technical support through the mass production stage, including rigorous testing and validation of firmware </w:t>
      </w:r>
      <w:r w:rsidR="0081340A" w:rsidRPr="00E25626">
        <w:t>upgrading process</w:t>
      </w:r>
      <w:r w:rsidRPr="00E25626">
        <w:t>.</w:t>
      </w:r>
    </w:p>
    <w:p w14:paraId="360E892E" w14:textId="6CD4E292" w:rsidR="00D27065" w:rsidRPr="00E25626" w:rsidRDefault="00085A40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Driver Maintenance &amp; Testing</w:t>
      </w:r>
      <w:r w:rsidRPr="00E25626">
        <w:t xml:space="preserve">: Maintained and tested GE (Graphics Engine) software drivers supporting UI/OSD/Subtitle on DTVs, ensuring the stability and performance of </w:t>
      </w:r>
      <w:r w:rsidRPr="00E25626">
        <w:lastRenderedPageBreak/>
        <w:t>graphics components through extensive testing.</w:t>
      </w:r>
      <w:r w:rsidR="00821A50" w:rsidRPr="00E25626">
        <w:t xml:space="preserve"> </w:t>
      </w:r>
      <w:r w:rsidR="00D27065" w:rsidRPr="00E25626">
        <w:t xml:space="preserve">Maintained and validated the </w:t>
      </w:r>
      <w:proofErr w:type="spellStart"/>
      <w:r w:rsidR="00D27065" w:rsidRPr="00E25626">
        <w:t>Mstar</w:t>
      </w:r>
      <w:proofErr w:type="spellEnd"/>
      <w:r w:rsidR="00D27065" w:rsidRPr="00E25626">
        <w:t xml:space="preserve"> Scaler driver, conducting detailed tests on video signal processing, such as scaling, noise reduction (NR), and color space conversion, to ensure accurate output to the LCD panel.</w:t>
      </w:r>
    </w:p>
    <w:p w14:paraId="50D29FCA" w14:textId="2809299B" w:rsidR="005F7D82" w:rsidRPr="00E25626" w:rsidRDefault="009F6DB7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Hardware Module Testing</w:t>
      </w:r>
      <w:r w:rsidRPr="00E25626">
        <w:t xml:space="preserve">: Maintained and tested firmware for the TSP (Transport Stream Processor) hardware module, focusing on </w:t>
      </w:r>
      <w:r w:rsidR="00FC2C23" w:rsidRPr="00E25626">
        <w:t xml:space="preserve">addressing issues and </w:t>
      </w:r>
      <w:r w:rsidRPr="00E25626">
        <w:t>rigorous validation processes to ensure reliable data handling and processing.</w:t>
      </w:r>
    </w:p>
    <w:p w14:paraId="7E2205C3" w14:textId="77777777" w:rsidR="00581E42" w:rsidRPr="00E25626" w:rsidRDefault="00581E42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Software Integration &amp; Validation</w:t>
      </w:r>
      <w:r w:rsidRPr="00E25626">
        <w:t xml:space="preserve">: Developed and maintained </w:t>
      </w:r>
      <w:proofErr w:type="spellStart"/>
      <w:r w:rsidRPr="00E25626">
        <w:t>WebKit</w:t>
      </w:r>
      <w:proofErr w:type="spellEnd"/>
      <w:r w:rsidRPr="00E25626">
        <w:t xml:space="preserve">-based browsers and </w:t>
      </w:r>
      <w:proofErr w:type="spellStart"/>
      <w:r w:rsidRPr="00E25626">
        <w:t>GStreamer</w:t>
      </w:r>
      <w:proofErr w:type="spellEnd"/>
      <w:r w:rsidRPr="00E25626">
        <w:t xml:space="preserve"> implementations on DTV platforms, performing extensive testing to ensure compatibility and performance across various media formats.</w:t>
      </w:r>
    </w:p>
    <w:p w14:paraId="3D0BEC02" w14:textId="0E1047FD" w:rsidR="00F53AB6" w:rsidRPr="00E25626" w:rsidRDefault="00581E42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Application Testing</w:t>
      </w:r>
      <w:r w:rsidRPr="00E25626">
        <w:t xml:space="preserve">: Developed and validated a card game application for TV projects based on </w:t>
      </w:r>
      <w:r w:rsidR="00995536" w:rsidRPr="00E25626">
        <w:t>TV</w:t>
      </w:r>
      <w:r w:rsidRPr="00E25626">
        <w:t xml:space="preserve"> SDK, ensuring seamless integration and performance through rigorous testing procedures.</w:t>
      </w:r>
    </w:p>
    <w:p w14:paraId="2D37BA3F" w14:textId="480E5135" w:rsidR="00D06120" w:rsidRPr="00E25626" w:rsidRDefault="00AC4FB1" w:rsidP="00766050">
      <w:pPr>
        <w:pStyle w:val="ListParagraph"/>
        <w:numPr>
          <w:ilvl w:val="0"/>
          <w:numId w:val="29"/>
        </w:numPr>
        <w:jc w:val="left"/>
        <w:rPr>
          <w:sz w:val="22"/>
          <w:szCs w:val="22"/>
        </w:rPr>
      </w:pPr>
      <w:r w:rsidRPr="00E25626">
        <w:rPr>
          <w:rStyle w:val="Strong"/>
        </w:rPr>
        <w:t>Testing Methods</w:t>
      </w:r>
      <w:r w:rsidR="003B69A7" w:rsidRPr="00E25626">
        <w:rPr>
          <w:rStyle w:val="Strong"/>
        </w:rPr>
        <w:t xml:space="preserve"> &amp; Tools</w:t>
      </w:r>
      <w:r w:rsidR="00266298" w:rsidRPr="00E25626">
        <w:rPr>
          <w:sz w:val="22"/>
          <w:szCs w:val="22"/>
        </w:rPr>
        <w:t xml:space="preserve">: </w:t>
      </w:r>
      <w:r w:rsidR="007B407D" w:rsidRPr="00E25626">
        <w:rPr>
          <w:sz w:val="22"/>
          <w:szCs w:val="22"/>
        </w:rPr>
        <w:t xml:space="preserve">Manual Testing, Automated </w:t>
      </w:r>
      <w:r w:rsidR="005773C3" w:rsidRPr="00E25626">
        <w:rPr>
          <w:sz w:val="22"/>
          <w:szCs w:val="22"/>
        </w:rPr>
        <w:t>Testing, Log-Based Testing.</w:t>
      </w:r>
      <w:r w:rsidR="003B69A7" w:rsidRPr="00E25626">
        <w:rPr>
          <w:sz w:val="22"/>
          <w:szCs w:val="22"/>
        </w:rPr>
        <w:t xml:space="preserve"> </w:t>
      </w:r>
      <w:r w:rsidR="00365D57" w:rsidRPr="00E25626">
        <w:rPr>
          <w:sz w:val="22"/>
          <w:szCs w:val="22"/>
        </w:rPr>
        <w:t xml:space="preserve">FTDI </w:t>
      </w:r>
      <w:r w:rsidR="003B69A7" w:rsidRPr="00E25626">
        <w:rPr>
          <w:sz w:val="22"/>
          <w:szCs w:val="22"/>
        </w:rPr>
        <w:t>UART/SPI-based device.</w:t>
      </w:r>
      <w:r w:rsidR="005773C3" w:rsidRPr="00E25626">
        <w:rPr>
          <w:sz w:val="22"/>
          <w:szCs w:val="22"/>
        </w:rPr>
        <w:t xml:space="preserve"> </w:t>
      </w:r>
    </w:p>
    <w:p w14:paraId="4DDF8985" w14:textId="77777777" w:rsidR="0060265A" w:rsidRPr="00E25626" w:rsidRDefault="0060265A" w:rsidP="00766050">
      <w:pPr>
        <w:jc w:val="left"/>
        <w:rPr>
          <w:sz w:val="22"/>
          <w:szCs w:val="22"/>
        </w:rPr>
      </w:pPr>
    </w:p>
    <w:p w14:paraId="4B6FA53F" w14:textId="77777777" w:rsidR="00E56384" w:rsidRPr="00E25626" w:rsidRDefault="001E08D8" w:rsidP="00766050">
      <w:pPr>
        <w:tabs>
          <w:tab w:val="right" w:pos="8222"/>
        </w:tabs>
        <w:jc w:val="left"/>
        <w:rPr>
          <w:b/>
          <w:sz w:val="22"/>
          <w:szCs w:val="22"/>
        </w:rPr>
      </w:pPr>
      <w:r w:rsidRPr="00E25626">
        <w:rPr>
          <w:b/>
          <w:sz w:val="22"/>
          <w:szCs w:val="22"/>
        </w:rPr>
        <w:t>Advanced Embedded Software Engineer</w:t>
      </w:r>
    </w:p>
    <w:p w14:paraId="03F5B5DA" w14:textId="4FF37F83" w:rsidR="00E7416B" w:rsidRPr="00E25626" w:rsidRDefault="00E7416B" w:rsidP="00766050">
      <w:pPr>
        <w:tabs>
          <w:tab w:val="right" w:pos="8222"/>
        </w:tabs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>VIA Technologies Inc.</w:t>
      </w:r>
      <w:r w:rsidR="00C11E55" w:rsidRPr="00E25626">
        <w:rPr>
          <w:bCs/>
          <w:sz w:val="22"/>
          <w:szCs w:val="22"/>
        </w:rPr>
        <w:t>, Shanghai</w:t>
      </w:r>
      <w:r w:rsidR="00FE2C52" w:rsidRPr="00E25626">
        <w:rPr>
          <w:bCs/>
          <w:sz w:val="22"/>
          <w:szCs w:val="22"/>
        </w:rPr>
        <w:t>, China</w:t>
      </w:r>
    </w:p>
    <w:p w14:paraId="45D3E7A1" w14:textId="024DB197" w:rsidR="00E7416B" w:rsidRPr="00E25626" w:rsidRDefault="00E7416B" w:rsidP="00766050">
      <w:pPr>
        <w:tabs>
          <w:tab w:val="right" w:pos="8222"/>
        </w:tabs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 xml:space="preserve">Sept 2005 – </w:t>
      </w:r>
      <w:r w:rsidR="004518E2" w:rsidRPr="00E25626">
        <w:rPr>
          <w:bCs/>
          <w:sz w:val="22"/>
          <w:szCs w:val="22"/>
        </w:rPr>
        <w:t>Aug</w:t>
      </w:r>
      <w:r w:rsidR="00FE2C52" w:rsidRPr="00E25626">
        <w:rPr>
          <w:bCs/>
          <w:sz w:val="22"/>
          <w:szCs w:val="22"/>
        </w:rPr>
        <w:t xml:space="preserve"> </w:t>
      </w:r>
      <w:r w:rsidR="004518E2" w:rsidRPr="00E25626">
        <w:rPr>
          <w:bCs/>
          <w:sz w:val="22"/>
          <w:szCs w:val="22"/>
        </w:rPr>
        <w:t>2008</w:t>
      </w:r>
    </w:p>
    <w:p w14:paraId="4F90A973" w14:textId="77777777" w:rsidR="00EE1242" w:rsidRPr="00E25626" w:rsidRDefault="00EE1242" w:rsidP="00766050">
      <w:pPr>
        <w:pStyle w:val="ListParagraph"/>
        <w:numPr>
          <w:ilvl w:val="0"/>
          <w:numId w:val="30"/>
        </w:numPr>
        <w:tabs>
          <w:tab w:val="left" w:pos="1680"/>
        </w:tabs>
        <w:jc w:val="left"/>
        <w:rPr>
          <w:sz w:val="22"/>
          <w:szCs w:val="22"/>
        </w:rPr>
      </w:pPr>
      <w:r w:rsidRPr="00E25626">
        <w:rPr>
          <w:rStyle w:val="Strong"/>
        </w:rPr>
        <w:t>Driver Development &amp; Validation</w:t>
      </w:r>
      <w:r w:rsidRPr="00E25626">
        <w:t xml:space="preserve">: Maintained and optimized AGP drivers, fixing bugs and conducting extensive validation to optimize hardware decoding routines for MPEG-2/4. Ensured the performance of AGP commands through thorough </w:t>
      </w:r>
      <w:proofErr w:type="spellStart"/>
      <w:r w:rsidRPr="00E25626">
        <w:t>testing.</w:t>
      </w:r>
    </w:p>
    <w:p w14:paraId="49C602D8" w14:textId="22D0E184" w:rsidR="00EE1242" w:rsidRPr="00E25626" w:rsidRDefault="00A85EAA" w:rsidP="00766050">
      <w:pPr>
        <w:pStyle w:val="ListParagraph"/>
        <w:numPr>
          <w:ilvl w:val="0"/>
          <w:numId w:val="30"/>
        </w:numPr>
        <w:tabs>
          <w:tab w:val="left" w:pos="1680"/>
        </w:tabs>
        <w:jc w:val="left"/>
        <w:rPr>
          <w:sz w:val="22"/>
          <w:szCs w:val="22"/>
        </w:rPr>
      </w:pPr>
      <w:proofErr w:type="spellEnd"/>
      <w:r w:rsidRPr="00E25626">
        <w:rPr>
          <w:rStyle w:val="Strong"/>
        </w:rPr>
        <w:t xml:space="preserve">New </w:t>
      </w:r>
      <w:r w:rsidR="0055022D" w:rsidRPr="00E25626">
        <w:rPr>
          <w:rStyle w:val="Strong"/>
        </w:rPr>
        <w:t>Chipset Porting &amp; Testing</w:t>
      </w:r>
      <w:r w:rsidR="0055022D" w:rsidRPr="00E25626">
        <w:t>: Ported display drivers to new chipsets, implementing and validating applications to verify MPEG-2/4 decoders at the motion compensation level.</w:t>
      </w:r>
    </w:p>
    <w:p w14:paraId="3187470E" w14:textId="0008277C" w:rsidR="0055022D" w:rsidRPr="00E25626" w:rsidRDefault="0055022D" w:rsidP="00766050">
      <w:pPr>
        <w:pStyle w:val="ListParagraph"/>
        <w:numPr>
          <w:ilvl w:val="0"/>
          <w:numId w:val="30"/>
        </w:numPr>
        <w:tabs>
          <w:tab w:val="left" w:pos="1680"/>
        </w:tabs>
        <w:jc w:val="left"/>
        <w:rPr>
          <w:sz w:val="22"/>
          <w:szCs w:val="22"/>
        </w:rPr>
      </w:pPr>
      <w:r w:rsidRPr="00E25626">
        <w:rPr>
          <w:rStyle w:val="Strong"/>
        </w:rPr>
        <w:t>Driver</w:t>
      </w:r>
      <w:r w:rsidR="00887E47" w:rsidRPr="00E25626">
        <w:rPr>
          <w:rStyle w:val="Strong"/>
        </w:rPr>
        <w:t xml:space="preserve"> </w:t>
      </w:r>
      <w:r w:rsidRPr="00E25626">
        <w:rPr>
          <w:rStyle w:val="Strong"/>
        </w:rPr>
        <w:t>Migration</w:t>
      </w:r>
      <w:r w:rsidR="00887E47" w:rsidRPr="00E25626">
        <w:rPr>
          <w:rStyle w:val="Strong"/>
        </w:rPr>
        <w:t xml:space="preserve"> and </w:t>
      </w:r>
      <w:r w:rsidRPr="00E25626">
        <w:rPr>
          <w:rStyle w:val="Strong"/>
        </w:rPr>
        <w:t xml:space="preserve">Testing: </w:t>
      </w:r>
      <w:r w:rsidRPr="00E25626">
        <w:t>Migrated display drivers from CE5.0 to CE6.0, implementing DirectDraw and hardware MPEG decoding while validating the complete migration process through extensive testing.</w:t>
      </w:r>
    </w:p>
    <w:p w14:paraId="7FA677C8" w14:textId="17BEAEB7" w:rsidR="00B625FE" w:rsidRPr="00E25626" w:rsidRDefault="00B625FE" w:rsidP="00766050">
      <w:pPr>
        <w:pStyle w:val="ListParagraph"/>
        <w:numPr>
          <w:ilvl w:val="0"/>
          <w:numId w:val="30"/>
        </w:numPr>
        <w:tabs>
          <w:tab w:val="left" w:pos="1680"/>
        </w:tabs>
        <w:jc w:val="left"/>
        <w:rPr>
          <w:sz w:val="22"/>
          <w:szCs w:val="22"/>
        </w:rPr>
      </w:pPr>
      <w:r w:rsidRPr="00E25626">
        <w:rPr>
          <w:rStyle w:val="Strong"/>
        </w:rPr>
        <w:t>Testing Methods &amp; Tools:</w:t>
      </w:r>
      <w:r w:rsidRPr="00E25626">
        <w:rPr>
          <w:sz w:val="22"/>
          <w:szCs w:val="22"/>
        </w:rPr>
        <w:t xml:space="preserve"> Manual Testing, Software</w:t>
      </w:r>
      <w:r w:rsidR="004D347F" w:rsidRPr="00E25626">
        <w:rPr>
          <w:sz w:val="22"/>
          <w:szCs w:val="22"/>
        </w:rPr>
        <w:t xml:space="preserve"> Validation.</w:t>
      </w:r>
    </w:p>
    <w:p w14:paraId="6D69DC69" w14:textId="77777777" w:rsidR="00E7416B" w:rsidRPr="00E25626" w:rsidRDefault="00E7416B" w:rsidP="00766050">
      <w:pPr>
        <w:jc w:val="left"/>
        <w:rPr>
          <w:b/>
          <w:sz w:val="22"/>
          <w:szCs w:val="22"/>
        </w:rPr>
      </w:pPr>
    </w:p>
    <w:p w14:paraId="280E8F99" w14:textId="77777777" w:rsidR="001E0528" w:rsidRPr="00E25626" w:rsidRDefault="00FF17A6" w:rsidP="00766050">
      <w:pPr>
        <w:jc w:val="left"/>
        <w:rPr>
          <w:b/>
          <w:sz w:val="22"/>
          <w:szCs w:val="22"/>
        </w:rPr>
      </w:pPr>
      <w:r w:rsidRPr="00E25626">
        <w:rPr>
          <w:b/>
          <w:sz w:val="22"/>
          <w:szCs w:val="22"/>
        </w:rPr>
        <w:t>Smartcard Software Engineer</w:t>
      </w:r>
    </w:p>
    <w:p w14:paraId="11398895" w14:textId="1C2DE749" w:rsidR="00E7416B" w:rsidRPr="00E25626" w:rsidRDefault="00E7416B" w:rsidP="00766050">
      <w:pPr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>Shanghai COS Software Co., Ltd.</w:t>
      </w:r>
      <w:r w:rsidR="00C11E55" w:rsidRPr="00E25626">
        <w:rPr>
          <w:bCs/>
          <w:sz w:val="22"/>
          <w:szCs w:val="22"/>
        </w:rPr>
        <w:t>, Shanghai</w:t>
      </w:r>
      <w:r w:rsidR="00FF17A6" w:rsidRPr="00E25626">
        <w:rPr>
          <w:bCs/>
          <w:sz w:val="22"/>
          <w:szCs w:val="22"/>
        </w:rPr>
        <w:t>, China</w:t>
      </w:r>
    </w:p>
    <w:p w14:paraId="673966E9" w14:textId="41DD567A" w:rsidR="00E7416B" w:rsidRPr="00E25626" w:rsidRDefault="00E7416B" w:rsidP="00766050">
      <w:pPr>
        <w:tabs>
          <w:tab w:val="right" w:pos="8222"/>
        </w:tabs>
        <w:ind w:right="84"/>
        <w:jc w:val="left"/>
        <w:rPr>
          <w:bCs/>
          <w:sz w:val="22"/>
          <w:szCs w:val="22"/>
        </w:rPr>
      </w:pPr>
      <w:r w:rsidRPr="00E25626">
        <w:rPr>
          <w:bCs/>
          <w:sz w:val="22"/>
          <w:szCs w:val="22"/>
        </w:rPr>
        <w:t>Jul 2002 – May 2005</w:t>
      </w:r>
    </w:p>
    <w:p w14:paraId="3B6B98EF" w14:textId="096482DF" w:rsidR="00DD55F9" w:rsidRPr="00E25626" w:rsidRDefault="00DD55F9" w:rsidP="00766050">
      <w:pPr>
        <w:pStyle w:val="ListParagraph"/>
        <w:numPr>
          <w:ilvl w:val="0"/>
          <w:numId w:val="33"/>
        </w:numPr>
        <w:tabs>
          <w:tab w:val="right" w:pos="8222"/>
        </w:tabs>
        <w:ind w:right="84"/>
        <w:jc w:val="left"/>
      </w:pPr>
      <w:r w:rsidRPr="00E25626">
        <w:rPr>
          <w:rStyle w:val="Strong"/>
        </w:rPr>
        <w:t>Low-Level Driver Development &amp; Validation</w:t>
      </w:r>
      <w:r w:rsidRPr="00E25626">
        <w:t>: Designed and implemented COS low-level drivers according to the ISO 7816 Protocol, ensuring compliance and functionality through extensive testing and validation.</w:t>
      </w:r>
    </w:p>
    <w:p w14:paraId="7C2EDB12" w14:textId="1E984E97" w:rsidR="00DD55F9" w:rsidRPr="00E25626" w:rsidRDefault="00052672" w:rsidP="00766050">
      <w:pPr>
        <w:pStyle w:val="ListParagraph"/>
        <w:numPr>
          <w:ilvl w:val="0"/>
          <w:numId w:val="33"/>
        </w:numPr>
        <w:tabs>
          <w:tab w:val="right" w:pos="8222"/>
        </w:tabs>
        <w:ind w:right="84"/>
        <w:jc w:val="left"/>
      </w:pPr>
      <w:r w:rsidRPr="00E25626">
        <w:rPr>
          <w:rStyle w:val="Strong"/>
        </w:rPr>
        <w:t>Smartcard Product Development &amp; Testing</w:t>
      </w:r>
      <w:r w:rsidRPr="00E25626">
        <w:t>: Developed and validated various Smartcard products according to related specifications, ensuring successful certification through rigorous testing processes.</w:t>
      </w:r>
    </w:p>
    <w:p w14:paraId="2E2373B5" w14:textId="001BB84D" w:rsidR="00052672" w:rsidRPr="00E25626" w:rsidRDefault="00052672" w:rsidP="00766050">
      <w:pPr>
        <w:pStyle w:val="ListParagraph"/>
        <w:numPr>
          <w:ilvl w:val="0"/>
          <w:numId w:val="33"/>
        </w:numPr>
        <w:tabs>
          <w:tab w:val="right" w:pos="8222"/>
        </w:tabs>
        <w:ind w:right="84"/>
        <w:jc w:val="left"/>
      </w:pPr>
      <w:r w:rsidRPr="00E25626">
        <w:rPr>
          <w:rStyle w:val="Strong"/>
        </w:rPr>
        <w:t>Specification &amp; Validation</w:t>
      </w:r>
      <w:r w:rsidRPr="00E25626">
        <w:t>: Contributed to product development specifications, focusing on validation processes to ensure compliance and performance throughout the development lifecycle.</w:t>
      </w:r>
    </w:p>
    <w:p w14:paraId="3A2C1A6A" w14:textId="50006B0C" w:rsidR="00376DE0" w:rsidRPr="00E25626" w:rsidRDefault="00376DE0" w:rsidP="00766050">
      <w:pPr>
        <w:pStyle w:val="ListParagraph"/>
        <w:numPr>
          <w:ilvl w:val="0"/>
          <w:numId w:val="33"/>
        </w:numPr>
        <w:tabs>
          <w:tab w:val="right" w:pos="8222"/>
        </w:tabs>
        <w:ind w:right="84"/>
        <w:jc w:val="left"/>
      </w:pPr>
      <w:r w:rsidRPr="00E25626">
        <w:rPr>
          <w:b/>
          <w:bCs/>
        </w:rPr>
        <w:t>Testing Methods &amp; Tools</w:t>
      </w:r>
      <w:r w:rsidRPr="00E25626">
        <w:t xml:space="preserve">: </w:t>
      </w:r>
      <w:r w:rsidR="007F33A6" w:rsidRPr="00E25626">
        <w:t xml:space="preserve">Automated Validation Testing Using the Python </w:t>
      </w:r>
      <w:proofErr w:type="spellStart"/>
      <w:r w:rsidR="007F33A6" w:rsidRPr="00E25626">
        <w:rPr>
          <w:b/>
          <w:bCs/>
        </w:rPr>
        <w:t>unittest</w:t>
      </w:r>
      <w:proofErr w:type="spellEnd"/>
      <w:r w:rsidR="007F33A6" w:rsidRPr="00E25626">
        <w:t xml:space="preserve"> Framework.</w:t>
      </w:r>
    </w:p>
    <w:p w14:paraId="253FAC57" w14:textId="034D7D4E" w:rsidR="00E7416B" w:rsidRPr="00E25626" w:rsidRDefault="00543283" w:rsidP="00766050">
      <w:pPr>
        <w:jc w:val="left"/>
        <w:rPr>
          <w:sz w:val="22"/>
          <w:szCs w:val="22"/>
        </w:rPr>
      </w:pPr>
      <w:r w:rsidRPr="00E25626">
        <w:rPr>
          <w:sz w:val="22"/>
          <w:szCs w:val="22"/>
        </w:rPr>
        <w:t>Key Projects</w:t>
      </w:r>
      <w:r w:rsidR="00E7416B" w:rsidRPr="00E25626">
        <w:rPr>
          <w:sz w:val="22"/>
          <w:szCs w:val="22"/>
        </w:rPr>
        <w:t>:</w:t>
      </w:r>
    </w:p>
    <w:p w14:paraId="6AF5D40F" w14:textId="7E2E50CA" w:rsidR="0025717C" w:rsidRPr="00E25626" w:rsidRDefault="0025717C" w:rsidP="00766050">
      <w:pPr>
        <w:pStyle w:val="ListParagraph"/>
        <w:numPr>
          <w:ilvl w:val="0"/>
          <w:numId w:val="24"/>
        </w:numPr>
        <w:jc w:val="left"/>
        <w:rPr>
          <w:sz w:val="22"/>
          <w:szCs w:val="22"/>
        </w:rPr>
      </w:pPr>
      <w:r w:rsidRPr="00E25626">
        <w:rPr>
          <w:sz w:val="22"/>
          <w:szCs w:val="22"/>
        </w:rPr>
        <w:t>Social Security Card;</w:t>
      </w:r>
    </w:p>
    <w:p w14:paraId="5A6BEC8F" w14:textId="4A34E9B0" w:rsidR="00E7416B" w:rsidRPr="00E25626" w:rsidRDefault="00E7416B" w:rsidP="00766050">
      <w:pPr>
        <w:pStyle w:val="ListParagraph"/>
        <w:numPr>
          <w:ilvl w:val="0"/>
          <w:numId w:val="24"/>
        </w:numPr>
        <w:jc w:val="left"/>
        <w:rPr>
          <w:sz w:val="22"/>
          <w:szCs w:val="22"/>
        </w:rPr>
      </w:pPr>
      <w:r w:rsidRPr="00E25626">
        <w:rPr>
          <w:sz w:val="22"/>
          <w:szCs w:val="22"/>
        </w:rPr>
        <w:lastRenderedPageBreak/>
        <w:t xml:space="preserve">China Mobile </w:t>
      </w:r>
      <w:proofErr w:type="spellStart"/>
      <w:r w:rsidRPr="00E25626">
        <w:rPr>
          <w:sz w:val="22"/>
          <w:szCs w:val="22"/>
        </w:rPr>
        <w:t>Wuyou</w:t>
      </w:r>
      <w:proofErr w:type="spellEnd"/>
      <w:r w:rsidRPr="00E25626">
        <w:rPr>
          <w:sz w:val="22"/>
          <w:szCs w:val="22"/>
        </w:rPr>
        <w:t xml:space="preserve"> Assistant;</w:t>
      </w:r>
    </w:p>
    <w:p w14:paraId="795F0B94" w14:textId="77777777" w:rsidR="00E7416B" w:rsidRPr="00E25626" w:rsidRDefault="00E7416B" w:rsidP="00766050">
      <w:pPr>
        <w:pStyle w:val="ListParagraph"/>
        <w:numPr>
          <w:ilvl w:val="0"/>
          <w:numId w:val="24"/>
        </w:numPr>
        <w:jc w:val="left"/>
        <w:rPr>
          <w:sz w:val="22"/>
          <w:szCs w:val="22"/>
        </w:rPr>
      </w:pPr>
      <w:proofErr w:type="spellStart"/>
      <w:r w:rsidRPr="00E25626">
        <w:rPr>
          <w:sz w:val="22"/>
          <w:szCs w:val="22"/>
        </w:rPr>
        <w:t>GlobalPlatform</w:t>
      </w:r>
      <w:proofErr w:type="spellEnd"/>
      <w:r w:rsidRPr="00E25626">
        <w:rPr>
          <w:sz w:val="22"/>
          <w:szCs w:val="22"/>
        </w:rPr>
        <w:t xml:space="preserve"> in Java card;</w:t>
      </w:r>
    </w:p>
    <w:p w14:paraId="4E4C209B" w14:textId="77777777" w:rsidR="00E7416B" w:rsidRPr="00E25626" w:rsidRDefault="00E7416B" w:rsidP="00766050">
      <w:pPr>
        <w:pStyle w:val="ListParagraph"/>
        <w:numPr>
          <w:ilvl w:val="0"/>
          <w:numId w:val="24"/>
        </w:numPr>
        <w:jc w:val="left"/>
        <w:rPr>
          <w:sz w:val="22"/>
          <w:szCs w:val="22"/>
        </w:rPr>
      </w:pPr>
      <w:r w:rsidRPr="00E25626">
        <w:rPr>
          <w:sz w:val="22"/>
          <w:szCs w:val="22"/>
        </w:rPr>
        <w:t>CMCC SIM Card On Indexed-Challenges;</w:t>
      </w:r>
    </w:p>
    <w:p w14:paraId="4FF84474" w14:textId="7867BE5C" w:rsidR="004A5F5E" w:rsidRPr="00E25626" w:rsidRDefault="004A5F5E" w:rsidP="00766050">
      <w:pPr>
        <w:pStyle w:val="Heading1"/>
        <w:jc w:val="left"/>
        <w:rPr>
          <w:sz w:val="28"/>
          <w:szCs w:val="28"/>
        </w:rPr>
      </w:pPr>
      <w:r w:rsidRPr="00E25626">
        <w:rPr>
          <w:sz w:val="28"/>
          <w:szCs w:val="28"/>
        </w:rPr>
        <w:t>Others</w:t>
      </w:r>
    </w:p>
    <w:p w14:paraId="3F3C509F" w14:textId="77777777" w:rsidR="00274CDF" w:rsidRPr="00E25626" w:rsidRDefault="00274CDF" w:rsidP="00766050">
      <w:pPr>
        <w:jc w:val="left"/>
        <w:rPr>
          <w:sz w:val="22"/>
          <w:szCs w:val="22"/>
        </w:rPr>
      </w:pPr>
      <w:r w:rsidRPr="00E25626">
        <w:rPr>
          <w:sz w:val="22"/>
          <w:szCs w:val="22"/>
        </w:rPr>
        <w:t xml:space="preserve">Certifications: </w:t>
      </w:r>
    </w:p>
    <w:p w14:paraId="4AED473A" w14:textId="4E5F06E5" w:rsidR="008734D6" w:rsidRPr="00E25626" w:rsidRDefault="0079763D" w:rsidP="00766050">
      <w:pPr>
        <w:ind w:left="720"/>
        <w:jc w:val="left"/>
        <w:rPr>
          <w:sz w:val="22"/>
          <w:szCs w:val="22"/>
        </w:rPr>
      </w:pPr>
      <w:r w:rsidRPr="00E25626">
        <w:rPr>
          <w:sz w:val="22"/>
          <w:szCs w:val="22"/>
        </w:rPr>
        <w:t>“</w:t>
      </w:r>
      <w:r w:rsidR="00EF7C36" w:rsidRPr="00E25626">
        <w:rPr>
          <w:sz w:val="22"/>
          <w:szCs w:val="22"/>
        </w:rPr>
        <w:t xml:space="preserve">AWS Certified Security </w:t>
      </w:r>
      <w:r w:rsidR="008D37FF" w:rsidRPr="00E25626">
        <w:rPr>
          <w:sz w:val="22"/>
          <w:szCs w:val="22"/>
        </w:rPr>
        <w:t>–</w:t>
      </w:r>
      <w:r w:rsidR="00EF7C36" w:rsidRPr="00E25626">
        <w:rPr>
          <w:sz w:val="22"/>
          <w:szCs w:val="22"/>
        </w:rPr>
        <w:t xml:space="preserve"> Specialty</w:t>
      </w:r>
      <w:r w:rsidRPr="00E25626">
        <w:rPr>
          <w:sz w:val="22"/>
          <w:szCs w:val="22"/>
        </w:rPr>
        <w:t>”</w:t>
      </w:r>
      <w:r w:rsidR="008D37FF" w:rsidRPr="00E25626">
        <w:rPr>
          <w:sz w:val="22"/>
          <w:szCs w:val="22"/>
        </w:rPr>
        <w:t xml:space="preserve"> (</w:t>
      </w:r>
      <w:hyperlink r:id="rId9" w:history="1">
        <w:r w:rsidR="008D37FF" w:rsidRPr="00E25626">
          <w:rPr>
            <w:rStyle w:val="Hyperlink"/>
            <w:sz w:val="22"/>
            <w:szCs w:val="22"/>
          </w:rPr>
          <w:t>link</w:t>
        </w:r>
      </w:hyperlink>
      <w:r w:rsidR="008D37FF" w:rsidRPr="00E25626">
        <w:rPr>
          <w:sz w:val="22"/>
          <w:szCs w:val="22"/>
        </w:rPr>
        <w:t>)</w:t>
      </w:r>
    </w:p>
    <w:p w14:paraId="4689CEE0" w14:textId="23288AFE" w:rsidR="00274CDF" w:rsidRPr="00E25626" w:rsidRDefault="00274CDF" w:rsidP="00766050">
      <w:pPr>
        <w:jc w:val="left"/>
        <w:rPr>
          <w:sz w:val="22"/>
          <w:szCs w:val="22"/>
        </w:rPr>
      </w:pPr>
      <w:r w:rsidRPr="00E25626">
        <w:rPr>
          <w:sz w:val="22"/>
          <w:szCs w:val="22"/>
        </w:rPr>
        <w:t>Patterns:</w:t>
      </w:r>
    </w:p>
    <w:p w14:paraId="1A0F2CD6" w14:textId="1B2589C8" w:rsidR="00E818C4" w:rsidRPr="00E25626" w:rsidRDefault="0079763D" w:rsidP="00766050">
      <w:pPr>
        <w:ind w:left="720"/>
        <w:jc w:val="left"/>
        <w:rPr>
          <w:sz w:val="22"/>
          <w:szCs w:val="22"/>
        </w:rPr>
      </w:pPr>
      <w:r w:rsidRPr="00E25626">
        <w:rPr>
          <w:sz w:val="22"/>
          <w:szCs w:val="22"/>
        </w:rPr>
        <w:t>“</w:t>
      </w:r>
      <w:proofErr w:type="spellStart"/>
      <w:r w:rsidR="00E818C4" w:rsidRPr="00E25626">
        <w:rPr>
          <w:sz w:val="22"/>
          <w:szCs w:val="22"/>
        </w:rPr>
        <w:t>WebKit</w:t>
      </w:r>
      <w:proofErr w:type="spellEnd"/>
      <w:r w:rsidR="00E818C4" w:rsidRPr="00E25626">
        <w:rPr>
          <w:sz w:val="22"/>
          <w:szCs w:val="22"/>
        </w:rPr>
        <w:t xml:space="preserve"> browser webpage content loading method and device</w:t>
      </w:r>
      <w:r w:rsidRPr="00E25626">
        <w:rPr>
          <w:sz w:val="22"/>
          <w:szCs w:val="22"/>
        </w:rPr>
        <w:t>”</w:t>
      </w:r>
      <w:r w:rsidR="00E818C4" w:rsidRPr="00E25626">
        <w:rPr>
          <w:sz w:val="22"/>
          <w:szCs w:val="22"/>
        </w:rPr>
        <w:t xml:space="preserve"> (</w:t>
      </w:r>
      <w:hyperlink r:id="rId10" w:history="1">
        <w:r w:rsidR="00E818C4" w:rsidRPr="00E25626">
          <w:rPr>
            <w:rStyle w:val="Hyperlink"/>
            <w:sz w:val="22"/>
            <w:szCs w:val="22"/>
          </w:rPr>
          <w:t>link</w:t>
        </w:r>
      </w:hyperlink>
      <w:r w:rsidR="00E818C4" w:rsidRPr="00E25626">
        <w:rPr>
          <w:sz w:val="22"/>
          <w:szCs w:val="22"/>
        </w:rPr>
        <w:t>)</w:t>
      </w:r>
    </w:p>
    <w:p w14:paraId="044B680A" w14:textId="77777777" w:rsidR="00274CDF" w:rsidRPr="00E25626" w:rsidRDefault="00274CDF" w:rsidP="00766050">
      <w:pPr>
        <w:jc w:val="left"/>
        <w:rPr>
          <w:sz w:val="22"/>
          <w:szCs w:val="22"/>
        </w:rPr>
      </w:pPr>
    </w:p>
    <w:p w14:paraId="69E6141A" w14:textId="77777777" w:rsidR="008D37FF" w:rsidRPr="00E25626" w:rsidRDefault="008D37FF" w:rsidP="00766050">
      <w:pPr>
        <w:jc w:val="left"/>
        <w:rPr>
          <w:sz w:val="22"/>
          <w:szCs w:val="22"/>
        </w:rPr>
      </w:pPr>
    </w:p>
    <w:sectPr w:rsidR="008D37FF" w:rsidRPr="00E25626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8201DF" w14:textId="77777777" w:rsidR="00F47CBA" w:rsidRDefault="00F47CBA" w:rsidP="00E7416B">
      <w:r>
        <w:separator/>
      </w:r>
    </w:p>
  </w:endnote>
  <w:endnote w:type="continuationSeparator" w:id="0">
    <w:p w14:paraId="3CBF1E14" w14:textId="77777777" w:rsidR="00F47CBA" w:rsidRDefault="00F47CBA" w:rsidP="00E74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4419DB" w14:textId="77777777" w:rsidR="00F47CBA" w:rsidRDefault="00F47CBA" w:rsidP="00E7416B">
      <w:r>
        <w:separator/>
      </w:r>
    </w:p>
  </w:footnote>
  <w:footnote w:type="continuationSeparator" w:id="0">
    <w:p w14:paraId="5D214DCB" w14:textId="77777777" w:rsidR="00F47CBA" w:rsidRDefault="00F47CBA" w:rsidP="00E74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4A4BB" w14:textId="50C9CF4D" w:rsidR="002777EA" w:rsidRDefault="00690E87" w:rsidP="000D1505">
    <w:pPr>
      <w:pStyle w:val="Header"/>
      <w:pBdr>
        <w:bottom w:val="single" w:sz="6" w:space="7" w:color="auto"/>
      </w:pBdr>
      <w:rPr>
        <w:b/>
        <w:sz w:val="24"/>
      </w:rPr>
    </w:pPr>
    <w:r>
      <w:rPr>
        <w:b/>
        <w:sz w:val="24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26BBE"/>
    <w:multiLevelType w:val="hybridMultilevel"/>
    <w:tmpl w:val="1228FBEC"/>
    <w:lvl w:ilvl="0" w:tplc="724C4A7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5814527"/>
    <w:multiLevelType w:val="hybridMultilevel"/>
    <w:tmpl w:val="5B927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133487"/>
    <w:multiLevelType w:val="hybridMultilevel"/>
    <w:tmpl w:val="C42C4B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F6A2B"/>
    <w:multiLevelType w:val="hybridMultilevel"/>
    <w:tmpl w:val="6F2C8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F730D2"/>
    <w:multiLevelType w:val="hybridMultilevel"/>
    <w:tmpl w:val="39946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3C1D6C"/>
    <w:multiLevelType w:val="hybridMultilevel"/>
    <w:tmpl w:val="DAAA3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D7FCB"/>
    <w:multiLevelType w:val="hybridMultilevel"/>
    <w:tmpl w:val="C0ECD442"/>
    <w:lvl w:ilvl="0" w:tplc="75F601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4473C"/>
    <w:multiLevelType w:val="hybridMultilevel"/>
    <w:tmpl w:val="303CF03E"/>
    <w:lvl w:ilvl="0" w:tplc="75F60100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8157A7"/>
    <w:multiLevelType w:val="multilevel"/>
    <w:tmpl w:val="BE5209A6"/>
    <w:lvl w:ilvl="0">
      <w:start w:val="1999"/>
      <w:numFmt w:val="decimal"/>
      <w:lvlText w:val="%1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1">
      <w:start w:val="2002"/>
      <w:numFmt w:val="decimal"/>
      <w:lvlText w:val="%1-%2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</w:abstractNum>
  <w:abstractNum w:abstractNumId="9" w15:restartNumberingAfterBreak="0">
    <w:nsid w:val="1AC77F52"/>
    <w:multiLevelType w:val="hybridMultilevel"/>
    <w:tmpl w:val="DE7E244E"/>
    <w:lvl w:ilvl="0" w:tplc="75F601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D4F2D"/>
    <w:multiLevelType w:val="hybridMultilevel"/>
    <w:tmpl w:val="73FC1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F4F89"/>
    <w:multiLevelType w:val="hybridMultilevel"/>
    <w:tmpl w:val="0FD6F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46B5D"/>
    <w:multiLevelType w:val="multilevel"/>
    <w:tmpl w:val="250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564A1"/>
    <w:multiLevelType w:val="hybridMultilevel"/>
    <w:tmpl w:val="5FF0E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E40D3"/>
    <w:multiLevelType w:val="hybridMultilevel"/>
    <w:tmpl w:val="55BA1B76"/>
    <w:lvl w:ilvl="0" w:tplc="75F60100">
      <w:numFmt w:val="bullet"/>
      <w:lvlText w:val="-"/>
      <w:lvlJc w:val="left"/>
      <w:pPr>
        <w:ind w:left="1145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2D850B04"/>
    <w:multiLevelType w:val="hybridMultilevel"/>
    <w:tmpl w:val="B324E0E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6" w15:restartNumberingAfterBreak="0">
    <w:nsid w:val="303E6E7D"/>
    <w:multiLevelType w:val="hybridMultilevel"/>
    <w:tmpl w:val="E9B43F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671792"/>
    <w:multiLevelType w:val="hybridMultilevel"/>
    <w:tmpl w:val="F932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193744"/>
    <w:multiLevelType w:val="hybridMultilevel"/>
    <w:tmpl w:val="BD26D37C"/>
    <w:lvl w:ilvl="0" w:tplc="75F601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3234E"/>
    <w:multiLevelType w:val="hybridMultilevel"/>
    <w:tmpl w:val="C08AEE3A"/>
    <w:lvl w:ilvl="0" w:tplc="857C5C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B48C1"/>
    <w:multiLevelType w:val="hybridMultilevel"/>
    <w:tmpl w:val="95C8C810"/>
    <w:lvl w:ilvl="0" w:tplc="F896429E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21" w15:restartNumberingAfterBreak="0">
    <w:nsid w:val="48453334"/>
    <w:multiLevelType w:val="hybridMultilevel"/>
    <w:tmpl w:val="2C460918"/>
    <w:lvl w:ilvl="0" w:tplc="857C5C20">
      <w:start w:val="1"/>
      <w:numFmt w:val="bullet"/>
      <w:lvlText w:val=""/>
      <w:lvlJc w:val="left"/>
      <w:pPr>
        <w:tabs>
          <w:tab w:val="num" w:pos="1560"/>
        </w:tabs>
        <w:ind w:left="156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20"/>
        </w:tabs>
        <w:ind w:left="4920" w:hanging="420"/>
      </w:pPr>
      <w:rPr>
        <w:rFonts w:ascii="Wingdings" w:hAnsi="Wingdings" w:hint="default"/>
      </w:rPr>
    </w:lvl>
  </w:abstractNum>
  <w:abstractNum w:abstractNumId="22" w15:restartNumberingAfterBreak="0">
    <w:nsid w:val="486D3067"/>
    <w:multiLevelType w:val="hybridMultilevel"/>
    <w:tmpl w:val="A3EAE6F4"/>
    <w:lvl w:ilvl="0" w:tplc="75F60100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5A30BE"/>
    <w:multiLevelType w:val="hybridMultilevel"/>
    <w:tmpl w:val="29C2781A"/>
    <w:lvl w:ilvl="0" w:tplc="B8A8A77A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9C76042"/>
    <w:multiLevelType w:val="hybridMultilevel"/>
    <w:tmpl w:val="0098328C"/>
    <w:lvl w:ilvl="0" w:tplc="221A90A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5BF05211"/>
    <w:multiLevelType w:val="hybridMultilevel"/>
    <w:tmpl w:val="52F85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33954"/>
    <w:multiLevelType w:val="hybridMultilevel"/>
    <w:tmpl w:val="F1667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B47372"/>
    <w:multiLevelType w:val="hybridMultilevel"/>
    <w:tmpl w:val="3A58A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C65E0D"/>
    <w:multiLevelType w:val="hybridMultilevel"/>
    <w:tmpl w:val="1AE63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D937FE"/>
    <w:multiLevelType w:val="hybridMultilevel"/>
    <w:tmpl w:val="7CE25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DC7FD0"/>
    <w:multiLevelType w:val="hybridMultilevel"/>
    <w:tmpl w:val="44108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7E59B8"/>
    <w:multiLevelType w:val="hybridMultilevel"/>
    <w:tmpl w:val="454CFBA4"/>
    <w:lvl w:ilvl="0" w:tplc="3274FEB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9EB0060"/>
    <w:multiLevelType w:val="hybridMultilevel"/>
    <w:tmpl w:val="2230F932"/>
    <w:lvl w:ilvl="0" w:tplc="75F601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5D5F8E"/>
    <w:multiLevelType w:val="hybridMultilevel"/>
    <w:tmpl w:val="0E4CD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C12F9D"/>
    <w:multiLevelType w:val="hybridMultilevel"/>
    <w:tmpl w:val="BB705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914331">
    <w:abstractNumId w:val="8"/>
  </w:num>
  <w:num w:numId="2" w16cid:durableId="1583373507">
    <w:abstractNumId w:val="21"/>
  </w:num>
  <w:num w:numId="3" w16cid:durableId="452598757">
    <w:abstractNumId w:val="0"/>
  </w:num>
  <w:num w:numId="4" w16cid:durableId="381445678">
    <w:abstractNumId w:val="24"/>
  </w:num>
  <w:num w:numId="5" w16cid:durableId="436680617">
    <w:abstractNumId w:val="20"/>
  </w:num>
  <w:num w:numId="6" w16cid:durableId="43723733">
    <w:abstractNumId w:val="31"/>
  </w:num>
  <w:num w:numId="7" w16cid:durableId="459960038">
    <w:abstractNumId w:val="23"/>
  </w:num>
  <w:num w:numId="8" w16cid:durableId="734084711">
    <w:abstractNumId w:val="25"/>
  </w:num>
  <w:num w:numId="9" w16cid:durableId="421756886">
    <w:abstractNumId w:val="11"/>
  </w:num>
  <w:num w:numId="10" w16cid:durableId="262887436">
    <w:abstractNumId w:val="10"/>
  </w:num>
  <w:num w:numId="11" w16cid:durableId="352221921">
    <w:abstractNumId w:val="5"/>
  </w:num>
  <w:num w:numId="12" w16cid:durableId="906110097">
    <w:abstractNumId w:val="15"/>
  </w:num>
  <w:num w:numId="13" w16cid:durableId="2039158264">
    <w:abstractNumId w:val="26"/>
  </w:num>
  <w:num w:numId="14" w16cid:durableId="1220095217">
    <w:abstractNumId w:val="33"/>
  </w:num>
  <w:num w:numId="15" w16cid:durableId="1600722050">
    <w:abstractNumId w:val="2"/>
  </w:num>
  <w:num w:numId="16" w16cid:durableId="35325276">
    <w:abstractNumId w:val="9"/>
  </w:num>
  <w:num w:numId="17" w16cid:durableId="739984016">
    <w:abstractNumId w:val="19"/>
  </w:num>
  <w:num w:numId="18" w16cid:durableId="1615600069">
    <w:abstractNumId w:val="6"/>
  </w:num>
  <w:num w:numId="19" w16cid:durableId="76951732">
    <w:abstractNumId w:val="18"/>
  </w:num>
  <w:num w:numId="20" w16cid:durableId="310713826">
    <w:abstractNumId w:val="7"/>
  </w:num>
  <w:num w:numId="21" w16cid:durableId="286552136">
    <w:abstractNumId w:val="22"/>
  </w:num>
  <w:num w:numId="22" w16cid:durableId="292488739">
    <w:abstractNumId w:val="32"/>
  </w:num>
  <w:num w:numId="23" w16cid:durableId="1247229375">
    <w:abstractNumId w:val="14"/>
  </w:num>
  <w:num w:numId="24" w16cid:durableId="1078597518">
    <w:abstractNumId w:val="28"/>
  </w:num>
  <w:num w:numId="25" w16cid:durableId="995646818">
    <w:abstractNumId w:val="17"/>
  </w:num>
  <w:num w:numId="26" w16cid:durableId="1305620225">
    <w:abstractNumId w:val="30"/>
  </w:num>
  <w:num w:numId="27" w16cid:durableId="724454677">
    <w:abstractNumId w:val="29"/>
  </w:num>
  <w:num w:numId="28" w16cid:durableId="56781183">
    <w:abstractNumId w:val="34"/>
  </w:num>
  <w:num w:numId="29" w16cid:durableId="176114769">
    <w:abstractNumId w:val="1"/>
  </w:num>
  <w:num w:numId="30" w16cid:durableId="857700978">
    <w:abstractNumId w:val="16"/>
  </w:num>
  <w:num w:numId="31" w16cid:durableId="263346228">
    <w:abstractNumId w:val="4"/>
  </w:num>
  <w:num w:numId="32" w16cid:durableId="1124538139">
    <w:abstractNumId w:val="13"/>
  </w:num>
  <w:num w:numId="33" w16cid:durableId="1044406852">
    <w:abstractNumId w:val="3"/>
  </w:num>
  <w:num w:numId="34" w16cid:durableId="697660007">
    <w:abstractNumId w:val="12"/>
  </w:num>
  <w:num w:numId="35" w16cid:durableId="9501620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6B"/>
    <w:rsid w:val="00010AFB"/>
    <w:rsid w:val="00013070"/>
    <w:rsid w:val="00014E1C"/>
    <w:rsid w:val="00025335"/>
    <w:rsid w:val="00030D9E"/>
    <w:rsid w:val="00042680"/>
    <w:rsid w:val="000428EC"/>
    <w:rsid w:val="00052672"/>
    <w:rsid w:val="00052A59"/>
    <w:rsid w:val="00056FB2"/>
    <w:rsid w:val="00065DBE"/>
    <w:rsid w:val="00065E00"/>
    <w:rsid w:val="0007768B"/>
    <w:rsid w:val="00085A40"/>
    <w:rsid w:val="00086E32"/>
    <w:rsid w:val="000A0175"/>
    <w:rsid w:val="000A6F35"/>
    <w:rsid w:val="000B1BF4"/>
    <w:rsid w:val="000B5BA9"/>
    <w:rsid w:val="000C0F10"/>
    <w:rsid w:val="000D1505"/>
    <w:rsid w:val="000E3FC3"/>
    <w:rsid w:val="000F0873"/>
    <w:rsid w:val="00100E0A"/>
    <w:rsid w:val="00122F33"/>
    <w:rsid w:val="001237CD"/>
    <w:rsid w:val="00132F09"/>
    <w:rsid w:val="00142E76"/>
    <w:rsid w:val="00166188"/>
    <w:rsid w:val="00182687"/>
    <w:rsid w:val="001943A9"/>
    <w:rsid w:val="00195B89"/>
    <w:rsid w:val="001B1BAD"/>
    <w:rsid w:val="001C41F4"/>
    <w:rsid w:val="001E0528"/>
    <w:rsid w:val="001E08D8"/>
    <w:rsid w:val="001F2E2B"/>
    <w:rsid w:val="001F4665"/>
    <w:rsid w:val="002012EB"/>
    <w:rsid w:val="00207E5A"/>
    <w:rsid w:val="00222899"/>
    <w:rsid w:val="00225C32"/>
    <w:rsid w:val="00235964"/>
    <w:rsid w:val="00235A2B"/>
    <w:rsid w:val="0025717C"/>
    <w:rsid w:val="00266298"/>
    <w:rsid w:val="00270A42"/>
    <w:rsid w:val="00274CDF"/>
    <w:rsid w:val="002777EA"/>
    <w:rsid w:val="002841B1"/>
    <w:rsid w:val="00295A28"/>
    <w:rsid w:val="002A0223"/>
    <w:rsid w:val="002B425D"/>
    <w:rsid w:val="002B47EC"/>
    <w:rsid w:val="002C4470"/>
    <w:rsid w:val="002D0BD3"/>
    <w:rsid w:val="002D111C"/>
    <w:rsid w:val="002D2D51"/>
    <w:rsid w:val="002D588C"/>
    <w:rsid w:val="002E555D"/>
    <w:rsid w:val="00312213"/>
    <w:rsid w:val="003137F0"/>
    <w:rsid w:val="00334172"/>
    <w:rsid w:val="00357268"/>
    <w:rsid w:val="00365D57"/>
    <w:rsid w:val="003724DA"/>
    <w:rsid w:val="00373C56"/>
    <w:rsid w:val="00376DE0"/>
    <w:rsid w:val="00377792"/>
    <w:rsid w:val="00380994"/>
    <w:rsid w:val="003836C1"/>
    <w:rsid w:val="00384FDA"/>
    <w:rsid w:val="0039090F"/>
    <w:rsid w:val="003B372A"/>
    <w:rsid w:val="003B69A7"/>
    <w:rsid w:val="003C1B1A"/>
    <w:rsid w:val="003D1EBD"/>
    <w:rsid w:val="003D43BD"/>
    <w:rsid w:val="003E3EC8"/>
    <w:rsid w:val="003E792B"/>
    <w:rsid w:val="003F1754"/>
    <w:rsid w:val="003F2BFD"/>
    <w:rsid w:val="003F5DCA"/>
    <w:rsid w:val="004119CC"/>
    <w:rsid w:val="004229C4"/>
    <w:rsid w:val="004268FB"/>
    <w:rsid w:val="0044009B"/>
    <w:rsid w:val="00443D7E"/>
    <w:rsid w:val="0044438B"/>
    <w:rsid w:val="004518E2"/>
    <w:rsid w:val="00463E39"/>
    <w:rsid w:val="00464F81"/>
    <w:rsid w:val="00467271"/>
    <w:rsid w:val="00474B29"/>
    <w:rsid w:val="00476D2B"/>
    <w:rsid w:val="0048696D"/>
    <w:rsid w:val="00491E5A"/>
    <w:rsid w:val="004A10BD"/>
    <w:rsid w:val="004A5F5E"/>
    <w:rsid w:val="004C674D"/>
    <w:rsid w:val="004D347F"/>
    <w:rsid w:val="004F2EF1"/>
    <w:rsid w:val="00500197"/>
    <w:rsid w:val="00501A64"/>
    <w:rsid w:val="005141BB"/>
    <w:rsid w:val="00531280"/>
    <w:rsid w:val="00536F75"/>
    <w:rsid w:val="00540228"/>
    <w:rsid w:val="005429E8"/>
    <w:rsid w:val="00543283"/>
    <w:rsid w:val="005433F8"/>
    <w:rsid w:val="0055022D"/>
    <w:rsid w:val="00552141"/>
    <w:rsid w:val="00552D6B"/>
    <w:rsid w:val="00555D00"/>
    <w:rsid w:val="00566ACC"/>
    <w:rsid w:val="00575510"/>
    <w:rsid w:val="005773C3"/>
    <w:rsid w:val="00581E42"/>
    <w:rsid w:val="00587A41"/>
    <w:rsid w:val="00592E38"/>
    <w:rsid w:val="005943B1"/>
    <w:rsid w:val="005945E2"/>
    <w:rsid w:val="005B5286"/>
    <w:rsid w:val="005D06D2"/>
    <w:rsid w:val="005D1802"/>
    <w:rsid w:val="005D79D9"/>
    <w:rsid w:val="005F485C"/>
    <w:rsid w:val="005F7D82"/>
    <w:rsid w:val="00600178"/>
    <w:rsid w:val="0060034C"/>
    <w:rsid w:val="00600AA8"/>
    <w:rsid w:val="006019D3"/>
    <w:rsid w:val="0060265A"/>
    <w:rsid w:val="00604B78"/>
    <w:rsid w:val="00604FC1"/>
    <w:rsid w:val="00614AAC"/>
    <w:rsid w:val="006150B7"/>
    <w:rsid w:val="00637E13"/>
    <w:rsid w:val="0064004E"/>
    <w:rsid w:val="00651E25"/>
    <w:rsid w:val="00652169"/>
    <w:rsid w:val="00661ED6"/>
    <w:rsid w:val="006665E5"/>
    <w:rsid w:val="00672984"/>
    <w:rsid w:val="00674542"/>
    <w:rsid w:val="00684387"/>
    <w:rsid w:val="00685E75"/>
    <w:rsid w:val="00690E87"/>
    <w:rsid w:val="006A0017"/>
    <w:rsid w:val="006A771D"/>
    <w:rsid w:val="006B7643"/>
    <w:rsid w:val="006C7B17"/>
    <w:rsid w:val="006D3E4C"/>
    <w:rsid w:val="00703EF6"/>
    <w:rsid w:val="00720CFB"/>
    <w:rsid w:val="00723F22"/>
    <w:rsid w:val="007300FF"/>
    <w:rsid w:val="00731F4F"/>
    <w:rsid w:val="007325E5"/>
    <w:rsid w:val="007341CF"/>
    <w:rsid w:val="00744B1D"/>
    <w:rsid w:val="00745D62"/>
    <w:rsid w:val="007527C0"/>
    <w:rsid w:val="00760319"/>
    <w:rsid w:val="007634DE"/>
    <w:rsid w:val="007652D9"/>
    <w:rsid w:val="00766050"/>
    <w:rsid w:val="00774AEE"/>
    <w:rsid w:val="00781FAC"/>
    <w:rsid w:val="0079763D"/>
    <w:rsid w:val="007A3392"/>
    <w:rsid w:val="007B02E3"/>
    <w:rsid w:val="007B0559"/>
    <w:rsid w:val="007B407D"/>
    <w:rsid w:val="007B5B7A"/>
    <w:rsid w:val="007B5D86"/>
    <w:rsid w:val="007C6D20"/>
    <w:rsid w:val="007E569A"/>
    <w:rsid w:val="007F044D"/>
    <w:rsid w:val="007F33A6"/>
    <w:rsid w:val="007F69FF"/>
    <w:rsid w:val="00811646"/>
    <w:rsid w:val="0081340A"/>
    <w:rsid w:val="00821A50"/>
    <w:rsid w:val="00836F46"/>
    <w:rsid w:val="008470BA"/>
    <w:rsid w:val="00856D90"/>
    <w:rsid w:val="00870EDF"/>
    <w:rsid w:val="008734D6"/>
    <w:rsid w:val="00885231"/>
    <w:rsid w:val="008854AB"/>
    <w:rsid w:val="00887E47"/>
    <w:rsid w:val="00894E86"/>
    <w:rsid w:val="008A41AD"/>
    <w:rsid w:val="008B1632"/>
    <w:rsid w:val="008B3E8D"/>
    <w:rsid w:val="008D27D8"/>
    <w:rsid w:val="008D37FF"/>
    <w:rsid w:val="008E2E18"/>
    <w:rsid w:val="008E6E7E"/>
    <w:rsid w:val="008F0A5A"/>
    <w:rsid w:val="00915F18"/>
    <w:rsid w:val="0091650A"/>
    <w:rsid w:val="00920579"/>
    <w:rsid w:val="00937D88"/>
    <w:rsid w:val="00941061"/>
    <w:rsid w:val="009612AB"/>
    <w:rsid w:val="00967251"/>
    <w:rsid w:val="009907B5"/>
    <w:rsid w:val="00995536"/>
    <w:rsid w:val="009976EB"/>
    <w:rsid w:val="009C1858"/>
    <w:rsid w:val="009C6B18"/>
    <w:rsid w:val="009C7E8D"/>
    <w:rsid w:val="009D2E6A"/>
    <w:rsid w:val="009D4C34"/>
    <w:rsid w:val="009D78AF"/>
    <w:rsid w:val="009F4F0F"/>
    <w:rsid w:val="009F5675"/>
    <w:rsid w:val="009F66C4"/>
    <w:rsid w:val="009F6DB7"/>
    <w:rsid w:val="00A11AEB"/>
    <w:rsid w:val="00A13454"/>
    <w:rsid w:val="00A13820"/>
    <w:rsid w:val="00A13A52"/>
    <w:rsid w:val="00A23003"/>
    <w:rsid w:val="00A31060"/>
    <w:rsid w:val="00A4087F"/>
    <w:rsid w:val="00A438CD"/>
    <w:rsid w:val="00A64E08"/>
    <w:rsid w:val="00A64E90"/>
    <w:rsid w:val="00A663D1"/>
    <w:rsid w:val="00A70849"/>
    <w:rsid w:val="00A80176"/>
    <w:rsid w:val="00A81DDA"/>
    <w:rsid w:val="00A84321"/>
    <w:rsid w:val="00A84A5F"/>
    <w:rsid w:val="00A85EAA"/>
    <w:rsid w:val="00A8608B"/>
    <w:rsid w:val="00A9400F"/>
    <w:rsid w:val="00AA20C7"/>
    <w:rsid w:val="00AA73DB"/>
    <w:rsid w:val="00AB20EB"/>
    <w:rsid w:val="00AC4FB1"/>
    <w:rsid w:val="00AD13C2"/>
    <w:rsid w:val="00AD26F8"/>
    <w:rsid w:val="00AE25D7"/>
    <w:rsid w:val="00AE659B"/>
    <w:rsid w:val="00AF2527"/>
    <w:rsid w:val="00B121B2"/>
    <w:rsid w:val="00B1261C"/>
    <w:rsid w:val="00B148CD"/>
    <w:rsid w:val="00B2244F"/>
    <w:rsid w:val="00B26982"/>
    <w:rsid w:val="00B311E1"/>
    <w:rsid w:val="00B34856"/>
    <w:rsid w:val="00B5457B"/>
    <w:rsid w:val="00B625FE"/>
    <w:rsid w:val="00B73786"/>
    <w:rsid w:val="00B81DAD"/>
    <w:rsid w:val="00BA4465"/>
    <w:rsid w:val="00BC2858"/>
    <w:rsid w:val="00BD0834"/>
    <w:rsid w:val="00BD3CEE"/>
    <w:rsid w:val="00BD4FFC"/>
    <w:rsid w:val="00BE0629"/>
    <w:rsid w:val="00BF1DFA"/>
    <w:rsid w:val="00C021E4"/>
    <w:rsid w:val="00C06E34"/>
    <w:rsid w:val="00C11E55"/>
    <w:rsid w:val="00C15725"/>
    <w:rsid w:val="00C230B0"/>
    <w:rsid w:val="00C42453"/>
    <w:rsid w:val="00C62200"/>
    <w:rsid w:val="00C7113B"/>
    <w:rsid w:val="00C77150"/>
    <w:rsid w:val="00C81F3B"/>
    <w:rsid w:val="00C9215F"/>
    <w:rsid w:val="00CB5985"/>
    <w:rsid w:val="00CC5CDD"/>
    <w:rsid w:val="00CD6C50"/>
    <w:rsid w:val="00CD7576"/>
    <w:rsid w:val="00D06120"/>
    <w:rsid w:val="00D12E43"/>
    <w:rsid w:val="00D16227"/>
    <w:rsid w:val="00D27065"/>
    <w:rsid w:val="00D402DD"/>
    <w:rsid w:val="00D41E0D"/>
    <w:rsid w:val="00D47D52"/>
    <w:rsid w:val="00D57C29"/>
    <w:rsid w:val="00D67C72"/>
    <w:rsid w:val="00D71947"/>
    <w:rsid w:val="00DB7FEC"/>
    <w:rsid w:val="00DC2AB5"/>
    <w:rsid w:val="00DD55F9"/>
    <w:rsid w:val="00DE2148"/>
    <w:rsid w:val="00DF0623"/>
    <w:rsid w:val="00DF7EFE"/>
    <w:rsid w:val="00E0331D"/>
    <w:rsid w:val="00E050EC"/>
    <w:rsid w:val="00E0768A"/>
    <w:rsid w:val="00E10164"/>
    <w:rsid w:val="00E25626"/>
    <w:rsid w:val="00E27298"/>
    <w:rsid w:val="00E32120"/>
    <w:rsid w:val="00E37F94"/>
    <w:rsid w:val="00E41AC2"/>
    <w:rsid w:val="00E56384"/>
    <w:rsid w:val="00E62904"/>
    <w:rsid w:val="00E63CD2"/>
    <w:rsid w:val="00E65563"/>
    <w:rsid w:val="00E7172C"/>
    <w:rsid w:val="00E71FBF"/>
    <w:rsid w:val="00E7416B"/>
    <w:rsid w:val="00E76142"/>
    <w:rsid w:val="00E818C4"/>
    <w:rsid w:val="00E90664"/>
    <w:rsid w:val="00E93D23"/>
    <w:rsid w:val="00E93FBD"/>
    <w:rsid w:val="00E959B8"/>
    <w:rsid w:val="00EA0A3E"/>
    <w:rsid w:val="00EA2727"/>
    <w:rsid w:val="00EA6D27"/>
    <w:rsid w:val="00EB1040"/>
    <w:rsid w:val="00EC2D1C"/>
    <w:rsid w:val="00EC4A5F"/>
    <w:rsid w:val="00EC4E8C"/>
    <w:rsid w:val="00EC59D3"/>
    <w:rsid w:val="00ED4E61"/>
    <w:rsid w:val="00ED5785"/>
    <w:rsid w:val="00EE1242"/>
    <w:rsid w:val="00EE29E9"/>
    <w:rsid w:val="00EF0A0A"/>
    <w:rsid w:val="00EF4294"/>
    <w:rsid w:val="00EF7C36"/>
    <w:rsid w:val="00F0796F"/>
    <w:rsid w:val="00F148A4"/>
    <w:rsid w:val="00F2330C"/>
    <w:rsid w:val="00F2440D"/>
    <w:rsid w:val="00F456D0"/>
    <w:rsid w:val="00F47CBA"/>
    <w:rsid w:val="00F53AB6"/>
    <w:rsid w:val="00F54FAD"/>
    <w:rsid w:val="00F567BD"/>
    <w:rsid w:val="00F61022"/>
    <w:rsid w:val="00F6295C"/>
    <w:rsid w:val="00F75B6F"/>
    <w:rsid w:val="00F77870"/>
    <w:rsid w:val="00F92A46"/>
    <w:rsid w:val="00F93667"/>
    <w:rsid w:val="00F95D80"/>
    <w:rsid w:val="00FA07FC"/>
    <w:rsid w:val="00FA4D86"/>
    <w:rsid w:val="00FA4E6D"/>
    <w:rsid w:val="00FA6C4A"/>
    <w:rsid w:val="00FC2C23"/>
    <w:rsid w:val="00FC3291"/>
    <w:rsid w:val="00FC35DC"/>
    <w:rsid w:val="00FD0C22"/>
    <w:rsid w:val="00FD5010"/>
    <w:rsid w:val="00FD623E"/>
    <w:rsid w:val="00FD753C"/>
    <w:rsid w:val="00FE2C52"/>
    <w:rsid w:val="00FE6150"/>
    <w:rsid w:val="00FF17A6"/>
    <w:rsid w:val="00FF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254C6"/>
  <w15:chartTrackingRefBased/>
  <w15:docId w15:val="{D4841892-7C63-3C46-A01A-73B94084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16B"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E7416B"/>
    <w:pPr>
      <w:keepNext/>
      <w:outlineLvl w:val="0"/>
    </w:pPr>
    <w:rPr>
      <w:b/>
    </w:rPr>
  </w:style>
  <w:style w:type="paragraph" w:styleId="Heading4">
    <w:name w:val="heading 4"/>
    <w:basedOn w:val="Normal"/>
    <w:next w:val="NormalIndent"/>
    <w:link w:val="Heading4Char"/>
    <w:qFormat/>
    <w:rsid w:val="00E7416B"/>
    <w:pPr>
      <w:keepNext/>
      <w:snapToGrid w:val="0"/>
      <w:spacing w:line="0" w:lineRule="atLeast"/>
      <w:outlineLvl w:val="3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416B"/>
    <w:rPr>
      <w:rFonts w:ascii="Times New Roman" w:eastAsia="SimSun" w:hAnsi="Times New Roman" w:cs="Times New Roman"/>
      <w:b/>
      <w:kern w:val="2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E7416B"/>
    <w:rPr>
      <w:rFonts w:ascii="Times New Roman" w:eastAsia="SimSun" w:hAnsi="Times New Roman" w:cs="Times New Roman"/>
      <w:b/>
      <w:kern w:val="2"/>
      <w:szCs w:val="20"/>
    </w:rPr>
  </w:style>
  <w:style w:type="character" w:styleId="Hyperlink">
    <w:name w:val="Hyperlink"/>
    <w:rsid w:val="00E7416B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E7416B"/>
    <w:pPr>
      <w:ind w:left="1455"/>
    </w:pPr>
  </w:style>
  <w:style w:type="character" w:customStyle="1" w:styleId="BodyTextIndentChar">
    <w:name w:val="Body Text Indent Char"/>
    <w:basedOn w:val="DefaultParagraphFont"/>
    <w:link w:val="BodyTextIndent"/>
    <w:rsid w:val="00E7416B"/>
    <w:rPr>
      <w:rFonts w:ascii="Times New Roman" w:eastAsia="SimSun" w:hAnsi="Times New Roman" w:cs="Times New Roman"/>
      <w:kern w:val="2"/>
      <w:sz w:val="21"/>
      <w:szCs w:val="20"/>
    </w:rPr>
  </w:style>
  <w:style w:type="paragraph" w:styleId="Header">
    <w:name w:val="header"/>
    <w:basedOn w:val="Normal"/>
    <w:link w:val="HeaderChar"/>
    <w:rsid w:val="00E741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E7416B"/>
    <w:rPr>
      <w:rFonts w:ascii="Times New Roman" w:eastAsia="SimSun" w:hAnsi="Times New Roman" w:cs="Times New Roman"/>
      <w:kern w:val="2"/>
      <w:sz w:val="18"/>
      <w:szCs w:val="18"/>
    </w:rPr>
  </w:style>
  <w:style w:type="paragraph" w:styleId="NormalIndent">
    <w:name w:val="Normal Indent"/>
    <w:basedOn w:val="Normal"/>
    <w:uiPriority w:val="99"/>
    <w:semiHidden/>
    <w:unhideWhenUsed/>
    <w:rsid w:val="00E7416B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E741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16B"/>
    <w:rPr>
      <w:rFonts w:ascii="Times New Roman" w:eastAsia="SimSun" w:hAnsi="Times New Roman" w:cs="Times New Roman"/>
      <w:kern w:val="2"/>
      <w:sz w:val="21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78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3AB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E25D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6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1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9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zhikang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patents.google.com/patent/CN102346770B/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p.certmetrics.com/amazon/en/public/verify/credential/6ae0d18b976a4f6b97ba4f659a841b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A69991-2A34-E74B-81EF-063198147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Linru Hui</dc:creator>
  <cp:keywords/>
  <dc:description/>
  <cp:lastModifiedBy>frank kang</cp:lastModifiedBy>
  <cp:revision>100</cp:revision>
  <cp:lastPrinted>2023-10-27T00:58:00Z</cp:lastPrinted>
  <dcterms:created xsi:type="dcterms:W3CDTF">2024-08-22T15:28:00Z</dcterms:created>
  <dcterms:modified xsi:type="dcterms:W3CDTF">2024-08-22T18:10:00Z</dcterms:modified>
</cp:coreProperties>
</file>