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2B" w:rsidRDefault="00923D31">
      <w:r w:rsidRPr="00BA43B0">
        <w:rPr>
          <w:b/>
        </w:rPr>
        <w:t>Game Name:</w:t>
      </w:r>
      <w:r>
        <w:t xml:space="preserve"> Night o</w:t>
      </w:r>
      <w:r w:rsidR="00927A39">
        <w:t>f Shame</w:t>
      </w:r>
    </w:p>
    <w:p w:rsidR="00C93403" w:rsidRPr="00C93403" w:rsidRDefault="00C93403">
      <w:r>
        <w:rPr>
          <w:b/>
        </w:rPr>
        <w:t>Description:</w:t>
      </w:r>
      <w:r>
        <w:t xml:space="preserve"> </w:t>
      </w:r>
      <w:r w:rsidRPr="00927A39">
        <w:t>An action Sound-based game that call to stop satanic ritual abuse. The game features the immersive experience of a girl under assault</w:t>
      </w:r>
      <w:r>
        <w:t>s</w:t>
      </w:r>
      <w:r w:rsidRPr="00927A39">
        <w:t xml:space="preserve"> to show how terrifying it could be.</w:t>
      </w:r>
    </w:p>
    <w:p w:rsidR="00C93403" w:rsidRDefault="00927A39" w:rsidP="00C93403">
      <w:r w:rsidRPr="00BA43B0">
        <w:rPr>
          <w:b/>
        </w:rPr>
        <w:t>About:</w:t>
      </w:r>
      <w:r>
        <w:t xml:space="preserve"> </w:t>
      </w:r>
      <w:r w:rsidR="00C93403">
        <w:t xml:space="preserve">Based on the Cologne New Year gang assault incident where there is about 1000 men roaming the street robbing and sexual harassing the women. At least 2 rape were recorded and multiple reports within the night and even the polices don’t know how to react. Research show that incident could be originally because of </w:t>
      </w:r>
      <w:r w:rsidR="00890110">
        <w:t xml:space="preserve">some religious </w:t>
      </w:r>
      <w:r w:rsidR="00C93403">
        <w:t xml:space="preserve">belief: the men have the right over the women. Further learning suggest us there may some relation between the belief and the satanic ritual abuse. So we take a step forward to implement the idea into a game: a ritual where men try sexual assaults on women in the name of purification. </w:t>
      </w:r>
    </w:p>
    <w:p w:rsidR="00927A39" w:rsidRDefault="00C93403">
      <w:r>
        <w:t xml:space="preserve">The purpose of the game is to show that regardless of the intention, that kind of action must be stopped. </w:t>
      </w:r>
    </w:p>
    <w:p w:rsidR="00927A39" w:rsidRDefault="0092449F">
      <w:r w:rsidRPr="00BA43B0">
        <w:rPr>
          <w:b/>
        </w:rPr>
        <w:t>Rating:</w:t>
      </w:r>
      <w:r>
        <w:t xml:space="preserve"> </w:t>
      </w:r>
      <w:r w:rsidR="00971791">
        <w:t>16+</w:t>
      </w:r>
    </w:p>
    <w:p w:rsidR="000B56BD" w:rsidRDefault="000B56BD">
      <w:r w:rsidRPr="00BA43B0">
        <w:rPr>
          <w:b/>
        </w:rPr>
        <w:t>Genre:</w:t>
      </w:r>
      <w:r>
        <w:t xml:space="preserve"> </w:t>
      </w:r>
      <w:r w:rsidR="00306A24">
        <w:t>Action, Mature</w:t>
      </w:r>
    </w:p>
    <w:p w:rsidR="00D948D6" w:rsidRDefault="00D948D6">
      <w:r w:rsidRPr="00BA43B0">
        <w:rPr>
          <w:b/>
        </w:rPr>
        <w:t>Theme:</w:t>
      </w:r>
      <w:r>
        <w:t xml:space="preserve"> Satanic Ritual Abuse</w:t>
      </w:r>
    </w:p>
    <w:p w:rsidR="00C74467" w:rsidRPr="00483BFD" w:rsidRDefault="00C74467">
      <w:r w:rsidRPr="00C74467">
        <w:rPr>
          <w:b/>
        </w:rPr>
        <w:t>Control:</w:t>
      </w:r>
      <w:r w:rsidR="00483BFD">
        <w:rPr>
          <w:b/>
        </w:rPr>
        <w:t xml:space="preserve"> </w:t>
      </w:r>
      <w:r w:rsidR="00C07914">
        <w:t xml:space="preserve">The player </w:t>
      </w:r>
      <w:r w:rsidR="00CE63DC">
        <w:t>need</w:t>
      </w:r>
      <w:r w:rsidR="00C07914">
        <w:t xml:space="preserve"> headphone to </w:t>
      </w:r>
      <w:r w:rsidR="00890110">
        <w:t>“see” the world drawn by</w:t>
      </w:r>
      <w:r w:rsidR="00C07914">
        <w:t xml:space="preserve"> sound sources</w:t>
      </w:r>
      <w:r w:rsidR="00C97BA4">
        <w:t>,</w:t>
      </w:r>
      <w:r w:rsidR="00890110">
        <w:t xml:space="preserve"> turn around with the phone lying flat on their hands</w:t>
      </w:r>
      <w:r w:rsidR="00C97BA4">
        <w:t xml:space="preserve"> to change direction and tap the button</w:t>
      </w:r>
      <w:r w:rsidR="00890110">
        <w:t>s</w:t>
      </w:r>
      <w:r w:rsidR="00C97BA4">
        <w:t xml:space="preserve"> on the screen to move forward.</w:t>
      </w:r>
    </w:p>
    <w:p w:rsidR="004507B3" w:rsidRDefault="00D948D6">
      <w:r w:rsidRPr="00BA43B0">
        <w:rPr>
          <w:b/>
        </w:rPr>
        <w:t>Scenario:</w:t>
      </w:r>
      <w:r>
        <w:t xml:space="preserve"> </w:t>
      </w:r>
      <w:r w:rsidR="004507B3">
        <w:t>The game starts as New Year Eve</w:t>
      </w:r>
      <w:r w:rsidR="00890110">
        <w:t xml:space="preserve"> party is</w:t>
      </w:r>
      <w:r w:rsidR="004507B3">
        <w:t xml:space="preserve"> coming to its end. The Girl was trying to </w:t>
      </w:r>
      <w:r w:rsidR="007D117C">
        <w:t xml:space="preserve">go home </w:t>
      </w:r>
      <w:r w:rsidR="00BB509E">
        <w:t xml:space="preserve">in the rain </w:t>
      </w:r>
      <w:r w:rsidR="007D117C">
        <w:t>but instead find</w:t>
      </w:r>
      <w:r w:rsidR="00890110">
        <w:t>ing</w:t>
      </w:r>
      <w:r w:rsidR="007D117C">
        <w:t xml:space="preserve"> herself </w:t>
      </w:r>
      <w:r w:rsidR="00B76BD6">
        <w:t>surrounded by a gang of men. The screams around fuel the fear, and the girl have to run to the nearest police.</w:t>
      </w:r>
      <w:r w:rsidR="002238A4">
        <w:t xml:space="preserve"> It’s up to which police c</w:t>
      </w:r>
      <w:r w:rsidR="0069717C">
        <w:t>ar the player run to in the end</w:t>
      </w:r>
      <w:r w:rsidR="002238A4">
        <w:t xml:space="preserve"> </w:t>
      </w:r>
      <w:r w:rsidR="00525161">
        <w:t>that the player can unlock</w:t>
      </w:r>
      <w:r w:rsidR="002238A4">
        <w:t xml:space="preserve"> 3 different consequences/ending</w:t>
      </w:r>
      <w:r w:rsidR="00AD05B4">
        <w:t>s</w:t>
      </w:r>
      <w:r w:rsidR="002238A4">
        <w:t>.</w:t>
      </w:r>
    </w:p>
    <w:p w:rsidR="00612D6F" w:rsidRDefault="00612D6F">
      <w:r>
        <w:rPr>
          <w:b/>
        </w:rPr>
        <w:t>Concept:</w:t>
      </w:r>
      <w:r w:rsidR="00890110">
        <w:t xml:space="preserve"> Using 3D sound to setup a closed</w:t>
      </w:r>
      <w:r w:rsidR="00090BF9">
        <w:t xml:space="preserve"> world</w:t>
      </w:r>
      <w:r w:rsidR="00890110">
        <w:t xml:space="preserve"> full of aggressive men and 3 different police cars. The player always start at</w:t>
      </w:r>
      <w:r w:rsidR="005465B5">
        <w:t xml:space="preserve"> the center</w:t>
      </w:r>
      <w:r w:rsidR="00890110">
        <w:t xml:space="preserve"> with the goal is</w:t>
      </w:r>
      <w:r w:rsidR="005465B5">
        <w:t xml:space="preserve"> to reach one of the police car</w:t>
      </w:r>
      <w:r w:rsidR="000B3994">
        <w:t>. Each car features one ending for the girl.</w:t>
      </w:r>
    </w:p>
    <w:p w:rsidR="001373CE" w:rsidRDefault="00A73B77">
      <w:bookmarkStart w:id="0" w:name="_GoBack"/>
      <w:bookmarkEnd w:id="0"/>
      <w:r w:rsidRPr="00BA43B0">
        <w:rPr>
          <w:b/>
        </w:rPr>
        <w:t>Further reading:</w:t>
      </w:r>
      <w:r w:rsidR="00FE6C0B">
        <w:t xml:space="preserve"> </w:t>
      </w:r>
    </w:p>
    <w:p w:rsidR="00A73B77" w:rsidRDefault="003B69D5" w:rsidP="001373CE">
      <w:pPr>
        <w:pStyle w:val="ListParagraph"/>
        <w:numPr>
          <w:ilvl w:val="0"/>
          <w:numId w:val="1"/>
        </w:numPr>
      </w:pPr>
      <w:hyperlink r:id="rId5" w:history="1">
        <w:r w:rsidR="00FE6C0B" w:rsidRPr="00FE6C0B">
          <w:rPr>
            <w:rStyle w:val="Hyperlink"/>
          </w:rPr>
          <w:t>Sexual abuse widespread among Muslims</w:t>
        </w:r>
      </w:hyperlink>
    </w:p>
    <w:p w:rsidR="001373CE" w:rsidRDefault="003B69D5" w:rsidP="00FF70A5">
      <w:pPr>
        <w:pStyle w:val="ListParagraph"/>
        <w:numPr>
          <w:ilvl w:val="0"/>
          <w:numId w:val="1"/>
        </w:numPr>
      </w:pPr>
      <w:hyperlink r:id="rId6" w:history="1">
        <w:r w:rsidR="00FF70A5" w:rsidRPr="00FF70A5">
          <w:rPr>
            <w:rStyle w:val="Hyperlink"/>
          </w:rPr>
          <w:t>Satanic ritual abuse</w:t>
        </w:r>
      </w:hyperlink>
    </w:p>
    <w:p w:rsidR="00FF70A5" w:rsidRDefault="003B69D5" w:rsidP="00FF70A5">
      <w:pPr>
        <w:pStyle w:val="ListParagraph"/>
        <w:numPr>
          <w:ilvl w:val="0"/>
          <w:numId w:val="1"/>
        </w:numPr>
      </w:pPr>
      <w:hyperlink r:id="rId7" w:history="1">
        <w:r w:rsidR="00FF70A5" w:rsidRPr="00FF70A5">
          <w:rPr>
            <w:rStyle w:val="Hyperlink"/>
          </w:rPr>
          <w:t>Germany shocked by Cologne New Year gang assaults on women</w:t>
        </w:r>
      </w:hyperlink>
    </w:p>
    <w:p w:rsidR="00FE6C0B" w:rsidRDefault="00FE6C0B"/>
    <w:sectPr w:rsidR="00FE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0AFC"/>
    <w:multiLevelType w:val="hybridMultilevel"/>
    <w:tmpl w:val="90AEDE1C"/>
    <w:lvl w:ilvl="0" w:tplc="B038DE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C6"/>
    <w:rsid w:val="00013964"/>
    <w:rsid w:val="00090BF9"/>
    <w:rsid w:val="000B3994"/>
    <w:rsid w:val="000B56BD"/>
    <w:rsid w:val="000D7FB9"/>
    <w:rsid w:val="001373CE"/>
    <w:rsid w:val="00206382"/>
    <w:rsid w:val="002238A4"/>
    <w:rsid w:val="002B07CF"/>
    <w:rsid w:val="002D426B"/>
    <w:rsid w:val="00306A24"/>
    <w:rsid w:val="00353066"/>
    <w:rsid w:val="003A3BED"/>
    <w:rsid w:val="003B69D5"/>
    <w:rsid w:val="003F1982"/>
    <w:rsid w:val="004507B3"/>
    <w:rsid w:val="00471544"/>
    <w:rsid w:val="00483BFD"/>
    <w:rsid w:val="00525161"/>
    <w:rsid w:val="005465B5"/>
    <w:rsid w:val="0058526A"/>
    <w:rsid w:val="00612D6F"/>
    <w:rsid w:val="00682E9A"/>
    <w:rsid w:val="0069717C"/>
    <w:rsid w:val="006F72A8"/>
    <w:rsid w:val="00773C94"/>
    <w:rsid w:val="007D117C"/>
    <w:rsid w:val="008125CF"/>
    <w:rsid w:val="0087052F"/>
    <w:rsid w:val="00876F62"/>
    <w:rsid w:val="00890110"/>
    <w:rsid w:val="008A72C6"/>
    <w:rsid w:val="00923D31"/>
    <w:rsid w:val="0092449F"/>
    <w:rsid w:val="0092499C"/>
    <w:rsid w:val="00927A39"/>
    <w:rsid w:val="009436B5"/>
    <w:rsid w:val="00971791"/>
    <w:rsid w:val="00A1449D"/>
    <w:rsid w:val="00A73B77"/>
    <w:rsid w:val="00AD05B4"/>
    <w:rsid w:val="00B3071D"/>
    <w:rsid w:val="00B76BD6"/>
    <w:rsid w:val="00BA43B0"/>
    <w:rsid w:val="00BB509E"/>
    <w:rsid w:val="00BC1EA6"/>
    <w:rsid w:val="00C07914"/>
    <w:rsid w:val="00C07DC6"/>
    <w:rsid w:val="00C74467"/>
    <w:rsid w:val="00C93403"/>
    <w:rsid w:val="00C97BA4"/>
    <w:rsid w:val="00CE4CF8"/>
    <w:rsid w:val="00CE63DC"/>
    <w:rsid w:val="00D3793F"/>
    <w:rsid w:val="00D948D6"/>
    <w:rsid w:val="00E120F9"/>
    <w:rsid w:val="00EF595C"/>
    <w:rsid w:val="00FE6C0B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BBA94-75C9-492E-BD62-7B989C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C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bc.com/news/world-europe-35231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tanic_ritual_abuse" TargetMode="External"/><Relationship Id="rId5" Type="http://schemas.openxmlformats.org/officeDocument/2006/relationships/hyperlink" Target="http://10news.dk/?p=5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102</cp:revision>
  <dcterms:created xsi:type="dcterms:W3CDTF">2016-01-30T09:07:00Z</dcterms:created>
  <dcterms:modified xsi:type="dcterms:W3CDTF">2016-01-31T05:07:00Z</dcterms:modified>
</cp:coreProperties>
</file>