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534634">
      <w:r>
        <w:t>[Voice Over]</w:t>
      </w:r>
    </w:p>
    <w:p w:rsidR="00101E5D" w:rsidRDefault="00101E5D">
      <w:pPr>
        <w:rPr>
          <w:i/>
        </w:rPr>
      </w:pPr>
      <w:r>
        <w:rPr>
          <w:i/>
        </w:rPr>
        <w:t>[Text]</w:t>
      </w:r>
      <w:r w:rsidR="006D2051">
        <w:rPr>
          <w:i/>
        </w:rPr>
        <w:t xml:space="preserve"> </w:t>
      </w:r>
      <w:r w:rsidR="00A92B36" w:rsidRPr="00FA1A57">
        <w:rPr>
          <w:i/>
        </w:rPr>
        <w:t>Ritual, a religious or solemn ceremony consisting of a series of actions performed according to a prescribed order.</w:t>
      </w:r>
    </w:p>
    <w:p w:rsidR="00A92B36" w:rsidRPr="00FA1A57" w:rsidRDefault="00101E5D">
      <w:pPr>
        <w:rPr>
          <w:i/>
        </w:rPr>
      </w:pPr>
      <w:r>
        <w:rPr>
          <w:i/>
        </w:rPr>
        <w:t>[Text]</w:t>
      </w:r>
      <w:r w:rsidR="009D5432" w:rsidRPr="00FA1A57">
        <w:rPr>
          <w:i/>
        </w:rPr>
        <w:t xml:space="preserve"> Some are good, some are bad and some are horrifying. This is what happened to me in the New Year Eve.</w:t>
      </w:r>
    </w:p>
    <w:p w:rsidR="009D5432" w:rsidRPr="00CD77DC" w:rsidRDefault="00534634">
      <w:pPr>
        <w:rPr>
          <w:b/>
        </w:rPr>
      </w:pPr>
      <w:r w:rsidRPr="00CD77DC">
        <w:rPr>
          <w:b/>
        </w:rPr>
        <w:t>[Game title go in]</w:t>
      </w:r>
    </w:p>
    <w:p w:rsidR="00FC3AC2" w:rsidRDefault="00FC3AC2">
      <w:r>
        <w:t>[Voice Over]</w:t>
      </w:r>
    </w:p>
    <w:p w:rsidR="00377511" w:rsidRDefault="00B64F4A">
      <w:pPr>
        <w:rPr>
          <w:i/>
        </w:rPr>
      </w:pPr>
      <w:r w:rsidRPr="00FA1A57">
        <w:rPr>
          <w:i/>
        </w:rPr>
        <w:t xml:space="preserve">It was supposed to be just a normal </w:t>
      </w:r>
      <w:r w:rsidR="00377511" w:rsidRPr="00FA1A57">
        <w:rPr>
          <w:i/>
        </w:rPr>
        <w:t>end of the year day. Or so I thought…</w:t>
      </w:r>
    </w:p>
    <w:p w:rsidR="009705BF" w:rsidRDefault="009705BF">
      <w:pPr>
        <w:rPr>
          <w:i/>
        </w:rPr>
      </w:pPr>
      <w:r>
        <w:rPr>
          <w:i/>
        </w:rPr>
        <w:t>[Music fade out, step sound walking down stair]</w:t>
      </w:r>
    </w:p>
    <w:p w:rsidR="00EE632F" w:rsidRDefault="00EE632F">
      <w:pPr>
        <w:rPr>
          <w:i/>
        </w:rPr>
      </w:pPr>
      <w:r>
        <w:rPr>
          <w:i/>
        </w:rPr>
        <w:t>Taxi</w:t>
      </w:r>
      <w:r w:rsidR="00603674">
        <w:rPr>
          <w:i/>
        </w:rPr>
        <w:t>!</w:t>
      </w:r>
    </w:p>
    <w:p w:rsidR="009705BF" w:rsidRDefault="009705BF">
      <w:pPr>
        <w:rPr>
          <w:i/>
        </w:rPr>
      </w:pPr>
      <w:r>
        <w:rPr>
          <w:i/>
        </w:rPr>
        <w:t>[Sound of a car passing by fast]</w:t>
      </w:r>
    </w:p>
    <w:p w:rsidR="009705BF" w:rsidRDefault="009705BF">
      <w:pPr>
        <w:rPr>
          <w:i/>
        </w:rPr>
      </w:pPr>
      <w:r>
        <w:rPr>
          <w:i/>
        </w:rPr>
        <w:t>[Girl exhale]</w:t>
      </w:r>
    </w:p>
    <w:p w:rsidR="009705BF" w:rsidRDefault="009705BF">
      <w:pPr>
        <w:rPr>
          <w:i/>
        </w:rPr>
      </w:pPr>
      <w:r>
        <w:rPr>
          <w:i/>
        </w:rPr>
        <w:t>[Guide] Tap left and right to start walking…</w:t>
      </w:r>
    </w:p>
    <w:p w:rsidR="009705BF" w:rsidRPr="00FA1A57" w:rsidRDefault="009705BF">
      <w:pPr>
        <w:rPr>
          <w:i/>
        </w:rPr>
      </w:pPr>
      <w:r>
        <w:rPr>
          <w:i/>
        </w:rPr>
        <w:t>[Some conversation….]…]</w:t>
      </w:r>
    </w:p>
    <w:p w:rsidR="006378AC" w:rsidRDefault="006378AC">
      <w:r>
        <w:t>[Men Laughter]</w:t>
      </w:r>
    </w:p>
    <w:p w:rsidR="009705BF" w:rsidRDefault="006378AC">
      <w:r>
        <w:t>[Girl Screaming]</w:t>
      </w:r>
      <w:r w:rsidR="00B64F4A">
        <w:t xml:space="preserve"> </w:t>
      </w:r>
    </w:p>
    <w:p w:rsidR="00CC2115" w:rsidRDefault="005C6062">
      <w:r>
        <w:t>[Taunt]</w:t>
      </w:r>
    </w:p>
    <w:p w:rsidR="00CC2115" w:rsidRDefault="00931438">
      <w:pPr>
        <w:rPr>
          <w:i/>
        </w:rPr>
      </w:pPr>
      <w:r>
        <w:t>[Voice Over]</w:t>
      </w:r>
      <w:r w:rsidR="009705BF">
        <w:t xml:space="preserve"> </w:t>
      </w:r>
      <w:r w:rsidR="009705BF">
        <w:rPr>
          <w:i/>
        </w:rPr>
        <w:t>Run</w:t>
      </w:r>
      <w:r w:rsidRPr="00931438">
        <w:rPr>
          <w:i/>
        </w:rPr>
        <w:t>, Run!!!</w:t>
      </w:r>
    </w:p>
    <w:p w:rsidR="009705BF" w:rsidRDefault="009705BF">
      <w:pPr>
        <w:rPr>
          <w:i/>
        </w:rPr>
      </w:pPr>
      <w:r>
        <w:rPr>
          <w:i/>
        </w:rPr>
        <w:t>[If player run too fast, fall down] Damn it. So slippery. I shouldn’t be running too fast.</w:t>
      </w:r>
    </w:p>
    <w:p w:rsidR="009705BF" w:rsidRPr="009705BF" w:rsidRDefault="009705BF">
      <w:r>
        <w:rPr>
          <w:i/>
        </w:rPr>
        <w:t xml:space="preserve">[Sound standing up] </w:t>
      </w:r>
    </w:p>
    <w:p w:rsidR="00CC2115" w:rsidRPr="00CD77DC" w:rsidRDefault="00035422">
      <w:pPr>
        <w:rPr>
          <w:b/>
        </w:rPr>
      </w:pPr>
      <w:r w:rsidRPr="00CD77DC">
        <w:rPr>
          <w:b/>
        </w:rPr>
        <w:t>[Taunt]</w:t>
      </w:r>
    </w:p>
    <w:p w:rsidR="00035422" w:rsidRDefault="00035422">
      <w:r>
        <w:t>[Voice Over]</w:t>
      </w:r>
    </w:p>
    <w:p w:rsidR="00035422" w:rsidRPr="009705BF" w:rsidRDefault="00C97264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 xml:space="preserve">Come here, </w:t>
      </w:r>
      <w:r w:rsidR="003D2D53" w:rsidRPr="009705BF">
        <w:rPr>
          <w:i/>
        </w:rPr>
        <w:t xml:space="preserve">dirty </w:t>
      </w:r>
      <w:r w:rsidRPr="009705BF">
        <w:rPr>
          <w:i/>
        </w:rPr>
        <w:t>bitch!</w:t>
      </w:r>
    </w:p>
    <w:p w:rsidR="00035422" w:rsidRPr="009705BF" w:rsidRDefault="001B7C0E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>Let us purify your virginity!</w:t>
      </w:r>
    </w:p>
    <w:p w:rsidR="000C29B4" w:rsidRPr="009705BF" w:rsidRDefault="000C29B4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>Let follow the Lord bidding!</w:t>
      </w:r>
    </w:p>
    <w:p w:rsidR="009705BF" w:rsidRDefault="00423970">
      <w:r>
        <w:t>[</w:t>
      </w:r>
      <w:r w:rsidR="00026199">
        <w:t>Whis</w:t>
      </w:r>
      <w:r>
        <w:t>t</w:t>
      </w:r>
      <w:r w:rsidR="00026199">
        <w:t>le</w:t>
      </w:r>
      <w:r>
        <w:t>]</w:t>
      </w:r>
    </w:p>
    <w:p w:rsidR="00CC2115" w:rsidRPr="00CD77DC" w:rsidRDefault="00CC2115">
      <w:pPr>
        <w:rPr>
          <w:b/>
        </w:rPr>
      </w:pPr>
      <w:r w:rsidRPr="00CD77DC">
        <w:rPr>
          <w:b/>
        </w:rPr>
        <w:t>[Game Over]</w:t>
      </w:r>
    </w:p>
    <w:p w:rsidR="00CC2115" w:rsidRDefault="00CC2115">
      <w:r>
        <w:t>[Voice Over]</w:t>
      </w:r>
    </w:p>
    <w:p w:rsidR="00CC2115" w:rsidRDefault="00CC2115">
      <w:pPr>
        <w:rPr>
          <w:i/>
        </w:rPr>
      </w:pPr>
      <w:r w:rsidRPr="00FA1A57">
        <w:rPr>
          <w:i/>
        </w:rPr>
        <w:t>"Tell your master that I did this because of my love for him."</w:t>
      </w:r>
    </w:p>
    <w:p w:rsidR="003D0337" w:rsidRPr="003D0337" w:rsidRDefault="009705BF">
      <w:pPr>
        <w:rPr>
          <w:i/>
        </w:rPr>
      </w:pPr>
      <w:r>
        <w:rPr>
          <w:i/>
        </w:rPr>
        <w:t>“I know you like it, it’s all for your purification.”</w:t>
      </w:r>
    </w:p>
    <w:p w:rsidR="00BB6D02" w:rsidRPr="009419CB" w:rsidRDefault="00BB6D02">
      <w:pPr>
        <w:rPr>
          <w:b/>
        </w:rPr>
      </w:pPr>
      <w:r w:rsidRPr="009419CB">
        <w:rPr>
          <w:b/>
        </w:rPr>
        <w:lastRenderedPageBreak/>
        <w:t>[Bad Ending 1]</w:t>
      </w:r>
    </w:p>
    <w:p w:rsidR="009419CB" w:rsidRDefault="009419CB" w:rsidP="009419CB">
      <w:r>
        <w:t>[Voice Over]</w:t>
      </w:r>
    </w:p>
    <w:p w:rsidR="003D0337" w:rsidRDefault="005473AC">
      <w:r>
        <w:t xml:space="preserve">Help! Help me </w:t>
      </w:r>
      <w:r w:rsidR="003D0337">
        <w:t xml:space="preserve">Officer! They are attacking me, they tried to </w:t>
      </w:r>
      <w:proofErr w:type="spellStart"/>
      <w:r w:rsidR="003D0337">
        <w:t>ra</w:t>
      </w:r>
      <w:proofErr w:type="spellEnd"/>
      <w:r w:rsidR="003D0337">
        <w:t>…</w:t>
      </w:r>
      <w:proofErr w:type="spellStart"/>
      <w:r w:rsidR="003D0337">
        <w:t>uhmmmmmmm</w:t>
      </w:r>
      <w:proofErr w:type="spellEnd"/>
    </w:p>
    <w:p w:rsidR="00BF0188" w:rsidRDefault="00BF0188">
      <w:r>
        <w:t>You will follow the Lord bidding.</w:t>
      </w:r>
    </w:p>
    <w:p w:rsidR="00BF0188" w:rsidRDefault="00BF0188">
      <w:r>
        <w:t xml:space="preserve">No, No, </w:t>
      </w:r>
      <w:proofErr w:type="spellStart"/>
      <w:r>
        <w:t>Nooooooooooooooooo</w:t>
      </w:r>
      <w:proofErr w:type="spellEnd"/>
    </w:p>
    <w:p w:rsidR="006D6EC8" w:rsidRDefault="006D6EC8">
      <w:r>
        <w:t>[Screaming]</w:t>
      </w:r>
    </w:p>
    <w:p w:rsidR="00BB6D02" w:rsidRDefault="00BB6D02" w:rsidP="00BB6D02">
      <w:pPr>
        <w:rPr>
          <w:b/>
        </w:rPr>
      </w:pPr>
      <w:r w:rsidRPr="009419CB">
        <w:rPr>
          <w:b/>
        </w:rPr>
        <w:t xml:space="preserve">[Bad Ending </w:t>
      </w:r>
      <w:r w:rsidR="00F96129" w:rsidRPr="009419CB">
        <w:rPr>
          <w:b/>
        </w:rPr>
        <w:t>2</w:t>
      </w:r>
      <w:r w:rsidRPr="009419CB">
        <w:rPr>
          <w:b/>
        </w:rPr>
        <w:t>]</w:t>
      </w:r>
    </w:p>
    <w:p w:rsidR="00217D69" w:rsidRDefault="00217D69" w:rsidP="00217D69">
      <w:r>
        <w:t>[Voice Over]</w:t>
      </w:r>
    </w:p>
    <w:p w:rsidR="00217D69" w:rsidRDefault="003D0337" w:rsidP="00217D69">
      <w:r>
        <w:t>Help…</w:t>
      </w:r>
    </w:p>
    <w:p w:rsidR="00217D69" w:rsidRDefault="00637FB8" w:rsidP="00BB6D02">
      <w:r>
        <w:t>Look Out!</w:t>
      </w:r>
      <w:r w:rsidR="00273C19">
        <w:t xml:space="preserve"> They are coming this way.</w:t>
      </w:r>
    </w:p>
    <w:p w:rsidR="00FB0FE6" w:rsidRPr="00DE3ED8" w:rsidRDefault="00273C19" w:rsidP="00BB6D02">
      <w:r>
        <w:t>[Gun firing]</w:t>
      </w:r>
    </w:p>
    <w:p w:rsidR="00BB6D02" w:rsidRPr="009419CB" w:rsidRDefault="00BB6D02" w:rsidP="00BB6D02">
      <w:pPr>
        <w:rPr>
          <w:b/>
        </w:rPr>
      </w:pPr>
      <w:r w:rsidRPr="009419CB">
        <w:rPr>
          <w:b/>
        </w:rPr>
        <w:t>[Good Ending]</w:t>
      </w:r>
    </w:p>
    <w:p w:rsidR="00D7428D" w:rsidRDefault="00D7428D" w:rsidP="00D7428D">
      <w:r>
        <w:t>[Voice Over]</w:t>
      </w:r>
    </w:p>
    <w:p w:rsidR="00D7428D" w:rsidRDefault="00D7428D" w:rsidP="00D7428D">
      <w:r>
        <w:t>Help! Help me</w:t>
      </w:r>
      <w:r w:rsidR="003D0337">
        <w:t xml:space="preserve"> Officer! They are attacking me, I think they</w:t>
      </w:r>
      <w:proofErr w:type="gramStart"/>
      <w:r w:rsidR="003D0337">
        <w:t>…[</w:t>
      </w:r>
      <w:proofErr w:type="spellStart"/>
      <w:proofErr w:type="gramEnd"/>
      <w:r w:rsidR="003D0337">
        <w:t>hu</w:t>
      </w:r>
      <w:proofErr w:type="spellEnd"/>
      <w:r w:rsidR="003D0337">
        <w:t xml:space="preserve"> </w:t>
      </w:r>
      <w:proofErr w:type="spellStart"/>
      <w:r w:rsidR="003D0337">
        <w:t>hu</w:t>
      </w:r>
      <w:proofErr w:type="spellEnd"/>
      <w:r w:rsidR="003D0337">
        <w:t xml:space="preserve"> </w:t>
      </w:r>
      <w:proofErr w:type="spellStart"/>
      <w:r w:rsidR="003D0337">
        <w:t>hu</w:t>
      </w:r>
      <w:proofErr w:type="spellEnd"/>
      <w:r w:rsidR="003D0337">
        <w:t xml:space="preserve"> SFX]</w:t>
      </w:r>
    </w:p>
    <w:p w:rsidR="00BB6D02" w:rsidRDefault="003D0337">
      <w:r>
        <w:t>Relax young miss</w:t>
      </w:r>
      <w:r w:rsidR="00B02239">
        <w:t>. You are safe now</w:t>
      </w:r>
      <w:r>
        <w:t>.</w:t>
      </w:r>
    </w:p>
    <w:p w:rsidR="00B02239" w:rsidRDefault="00B02239">
      <w:r>
        <w:t>[Girl Crying]</w:t>
      </w:r>
    </w:p>
    <w:p w:rsidR="00B02239" w:rsidRPr="00BB6D02" w:rsidRDefault="00B02239">
      <w:r>
        <w:t>[Sound fading]</w:t>
      </w:r>
      <w:bookmarkStart w:id="0" w:name="_GoBack"/>
      <w:bookmarkEnd w:id="0"/>
    </w:p>
    <w:sectPr w:rsidR="00B02239" w:rsidRPr="00BB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75713"/>
    <w:multiLevelType w:val="hybridMultilevel"/>
    <w:tmpl w:val="276CE346"/>
    <w:lvl w:ilvl="0" w:tplc="C1D0BA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06"/>
    <w:rsid w:val="00005621"/>
    <w:rsid w:val="00026199"/>
    <w:rsid w:val="00035422"/>
    <w:rsid w:val="000C29B4"/>
    <w:rsid w:val="00101E5D"/>
    <w:rsid w:val="001B7C0E"/>
    <w:rsid w:val="00217D69"/>
    <w:rsid w:val="00234BA5"/>
    <w:rsid w:val="00273C19"/>
    <w:rsid w:val="002D5899"/>
    <w:rsid w:val="00377511"/>
    <w:rsid w:val="003D0337"/>
    <w:rsid w:val="003D2D53"/>
    <w:rsid w:val="003F1982"/>
    <w:rsid w:val="00423970"/>
    <w:rsid w:val="00457A06"/>
    <w:rsid w:val="00534634"/>
    <w:rsid w:val="005473AC"/>
    <w:rsid w:val="005C6062"/>
    <w:rsid w:val="00603674"/>
    <w:rsid w:val="0063140E"/>
    <w:rsid w:val="006378AC"/>
    <w:rsid w:val="00637FB8"/>
    <w:rsid w:val="006D2051"/>
    <w:rsid w:val="006D6DB1"/>
    <w:rsid w:val="006D6EC8"/>
    <w:rsid w:val="00876F62"/>
    <w:rsid w:val="008965AB"/>
    <w:rsid w:val="008A07A1"/>
    <w:rsid w:val="00931438"/>
    <w:rsid w:val="009419CB"/>
    <w:rsid w:val="009705BF"/>
    <w:rsid w:val="009D5432"/>
    <w:rsid w:val="00A1449D"/>
    <w:rsid w:val="00A92B36"/>
    <w:rsid w:val="00B02239"/>
    <w:rsid w:val="00B16F0C"/>
    <w:rsid w:val="00B64F4A"/>
    <w:rsid w:val="00BB1480"/>
    <w:rsid w:val="00BB6D02"/>
    <w:rsid w:val="00BF0188"/>
    <w:rsid w:val="00C97264"/>
    <w:rsid w:val="00CC2115"/>
    <w:rsid w:val="00CD77DC"/>
    <w:rsid w:val="00D7428D"/>
    <w:rsid w:val="00DE3ED8"/>
    <w:rsid w:val="00E120F9"/>
    <w:rsid w:val="00EE632F"/>
    <w:rsid w:val="00F96129"/>
    <w:rsid w:val="00F97158"/>
    <w:rsid w:val="00FA1A57"/>
    <w:rsid w:val="00FB0FE6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9B67-AFD9-4E7E-8FA6-1039955D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68</cp:revision>
  <dcterms:created xsi:type="dcterms:W3CDTF">2016-01-30T08:39:00Z</dcterms:created>
  <dcterms:modified xsi:type="dcterms:W3CDTF">2016-01-30T10:04:00Z</dcterms:modified>
</cp:coreProperties>
</file>