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5EFDE" w14:textId="77777777" w:rsidR="00BA0DD9" w:rsidRDefault="00FE2DD4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F9B1C9F" wp14:editId="5CA5D78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00365" w14:textId="77777777" w:rsidR="00BA0DD9" w:rsidRDefault="00FE2DD4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53BF1B2C" w14:textId="77777777" w:rsidR="00BA0DD9" w:rsidRDefault="00FE2DD4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65824CE3" w14:textId="77777777" w:rsidR="00BA0DD9" w:rsidRDefault="00BA0DD9">
      <w:pPr>
        <w:jc w:val="center"/>
      </w:pPr>
    </w:p>
    <w:p w14:paraId="666A8567" w14:textId="77777777" w:rsidR="00A45146" w:rsidRDefault="00FE2DD4">
      <w:pPr>
        <w:spacing w:line="0" w:lineRule="atLeast"/>
        <w:ind w:left="-9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A45146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</w:rPr>
        <w:t>班级</w:t>
      </w:r>
      <w:r w:rsidR="00A45146">
        <w:rPr>
          <w:rFonts w:hint="eastAsia"/>
          <w:sz w:val="28"/>
          <w:szCs w:val="28"/>
          <w:u w:val="single"/>
        </w:rPr>
        <w:t>网络</w:t>
      </w:r>
      <w:r w:rsidR="00A45146">
        <w:rPr>
          <w:rFonts w:hint="eastAsia"/>
          <w:sz w:val="28"/>
          <w:szCs w:val="28"/>
          <w:u w:val="single"/>
        </w:rPr>
        <w:t>1</w:t>
      </w:r>
      <w:r w:rsidR="00A45146">
        <w:rPr>
          <w:sz w:val="28"/>
          <w:szCs w:val="28"/>
          <w:u w:val="single"/>
        </w:rPr>
        <w:t>9049</w:t>
      </w:r>
    </w:p>
    <w:p w14:paraId="52CC7B80" w14:textId="30169C06" w:rsidR="00BA0DD9" w:rsidRDefault="00FE2DD4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A45146">
        <w:rPr>
          <w:sz w:val="28"/>
          <w:szCs w:val="28"/>
          <w:u w:val="single"/>
        </w:rPr>
        <w:t>55121904911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A45146">
        <w:rPr>
          <w:rFonts w:hint="eastAsia"/>
          <w:sz w:val="28"/>
          <w:szCs w:val="28"/>
          <w:u w:val="single"/>
        </w:rPr>
        <w:t>黄梓宸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09AAD1F1" w14:textId="77777777" w:rsidR="00BA0DD9" w:rsidRDefault="00BA0DD9">
      <w:pPr>
        <w:jc w:val="center"/>
      </w:pPr>
    </w:p>
    <w:p w14:paraId="7944C85D" w14:textId="77777777" w:rsidR="00BA0DD9" w:rsidRDefault="00FE2DD4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5EC7925E" w14:textId="77777777" w:rsidR="00BA0DD9" w:rsidRDefault="00FE2DD4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29470048" w14:textId="77777777" w:rsidR="00BA0DD9" w:rsidRDefault="00FE2DD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61493E3D" wp14:editId="51E583D9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23E2A5B8" w14:textId="77777777" w:rsidR="00BA0DD9" w:rsidRDefault="00FE2DD4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8FC5C55" w14:textId="77777777" w:rsidR="00BA0DD9" w:rsidRDefault="00FE2DD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46F1694" w14:textId="77777777" w:rsidR="00BA0DD9" w:rsidRDefault="00FE2DD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4C1DC40" w14:textId="77777777" w:rsidR="00BA0DD9" w:rsidRDefault="00FE2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1C2B245F" w14:textId="77777777" w:rsidR="00BA0DD9" w:rsidRDefault="00FE2DD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E1F0EED" w14:textId="77777777" w:rsidR="00BA0DD9" w:rsidRDefault="00FE2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488C7FB3" w14:textId="77777777" w:rsidR="00BA0DD9" w:rsidRDefault="00FE2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10BDB8E" w14:textId="77777777" w:rsidR="00BA0DD9" w:rsidRDefault="00FE2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4EF2B525" w14:textId="77777777" w:rsidR="00BA0DD9" w:rsidRDefault="00FE2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01C2F1F" w14:textId="77777777" w:rsidR="00BA0DD9" w:rsidRDefault="00FE2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64489A91" w14:textId="77777777" w:rsidR="00BA0DD9" w:rsidRDefault="00FE2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505E9281" w14:textId="77777777" w:rsidR="00BA0DD9" w:rsidRDefault="00FE2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572732EF" w14:textId="77777777" w:rsidR="00BA0DD9" w:rsidRDefault="00BA0DD9">
      <w:pPr>
        <w:ind w:firstLine="570"/>
        <w:jc w:val="left"/>
      </w:pPr>
    </w:p>
    <w:p w14:paraId="15D9CD06" w14:textId="6E6C4ECB" w:rsidR="00BA0DD9" w:rsidRDefault="00BA0DD9">
      <w:pPr>
        <w:spacing w:line="360" w:lineRule="auto"/>
        <w:ind w:firstLineChars="200" w:firstLine="420"/>
      </w:pPr>
    </w:p>
    <w:p w14:paraId="4C17BFED" w14:textId="462ABC71" w:rsidR="00A45146" w:rsidRDefault="00A45146">
      <w:pPr>
        <w:spacing w:line="360" w:lineRule="auto"/>
        <w:ind w:firstLineChars="200" w:firstLine="420"/>
      </w:pPr>
    </w:p>
    <w:p w14:paraId="708C109E" w14:textId="486667DF" w:rsidR="00A45146" w:rsidRDefault="00A45146">
      <w:pPr>
        <w:spacing w:line="360" w:lineRule="auto"/>
        <w:ind w:firstLineChars="200" w:firstLine="420"/>
      </w:pPr>
    </w:p>
    <w:p w14:paraId="1BABB433" w14:textId="252CC85E" w:rsidR="00A45146" w:rsidRDefault="00A45146">
      <w:pPr>
        <w:spacing w:line="360" w:lineRule="auto"/>
        <w:ind w:firstLineChars="200" w:firstLine="420"/>
      </w:pPr>
    </w:p>
    <w:p w14:paraId="420F8EB2" w14:textId="69E2269E" w:rsidR="00A45146" w:rsidRDefault="00A45146">
      <w:pPr>
        <w:spacing w:line="360" w:lineRule="auto"/>
        <w:ind w:firstLineChars="200" w:firstLine="420"/>
      </w:pPr>
    </w:p>
    <w:p w14:paraId="23F06114" w14:textId="57C90266" w:rsidR="00A45146" w:rsidRDefault="00A45146">
      <w:pPr>
        <w:spacing w:line="360" w:lineRule="auto"/>
        <w:ind w:firstLineChars="200" w:firstLine="420"/>
      </w:pPr>
    </w:p>
    <w:p w14:paraId="556DDD7E" w14:textId="72D70DD3" w:rsidR="00A45146" w:rsidRDefault="00A45146">
      <w:pPr>
        <w:spacing w:line="360" w:lineRule="auto"/>
        <w:ind w:firstLineChars="200" w:firstLine="420"/>
      </w:pPr>
    </w:p>
    <w:p w14:paraId="3F3A5CCD" w14:textId="4C30AD88" w:rsidR="00A45146" w:rsidRDefault="00A45146">
      <w:pPr>
        <w:spacing w:line="360" w:lineRule="auto"/>
        <w:ind w:firstLineChars="200" w:firstLine="420"/>
        <w:rPr>
          <w:rFonts w:hint="eastAsia"/>
          <w:noProof/>
        </w:rPr>
      </w:pPr>
      <w:r>
        <w:rPr>
          <w:rFonts w:hint="eastAsia"/>
        </w:rPr>
        <w:lastRenderedPageBreak/>
        <w:t>1.</w:t>
      </w:r>
      <w:r w:rsidRPr="00A45146">
        <w:rPr>
          <w:noProof/>
        </w:rPr>
        <w:t xml:space="preserve"> </w:t>
      </w:r>
      <w:r w:rsidR="00894CEB">
        <w:rPr>
          <w:noProof/>
        </w:rPr>
        <w:drawing>
          <wp:inline distT="0" distB="0" distL="0" distR="0" wp14:anchorId="4D6EB6ED" wp14:editId="05BBC230">
            <wp:extent cx="4803140" cy="941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CEB">
        <w:rPr>
          <w:noProof/>
        </w:rPr>
        <w:drawing>
          <wp:inline distT="0" distB="0" distL="0" distR="0" wp14:anchorId="027E24E2" wp14:editId="378182C9">
            <wp:extent cx="4803140" cy="1495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C78F" w14:textId="77777777" w:rsidR="00B14164" w:rsidRDefault="00A45146">
      <w:pPr>
        <w:spacing w:line="360" w:lineRule="auto"/>
        <w:ind w:firstLineChars="200" w:firstLine="480"/>
        <w:rPr>
          <w:noProof/>
        </w:rPr>
      </w:pPr>
      <w:r w:rsidRPr="00B14164">
        <w:rPr>
          <w:rFonts w:hint="eastAsia"/>
          <w:noProof/>
          <w:sz w:val="24"/>
        </w:rPr>
        <w:t>2</w:t>
      </w:r>
      <w:r>
        <w:rPr>
          <w:rFonts w:hint="eastAsia"/>
          <w:noProof/>
        </w:rPr>
        <w:t>.</w:t>
      </w:r>
    </w:p>
    <w:p w14:paraId="4C5FAE1D" w14:textId="434FBDDE" w:rsidR="00A45146" w:rsidRDefault="00B14164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index</w:t>
      </w:r>
      <w:r>
        <w:rPr>
          <w:noProof/>
        </w:rPr>
        <w:t xml:space="preserve">.html  </w:t>
      </w:r>
      <w:r>
        <w:rPr>
          <w:rFonts w:hint="eastAsia"/>
          <w:noProof/>
        </w:rPr>
        <w:t>主文件，该代码可以实现各种功能</w:t>
      </w:r>
    </w:p>
    <w:p w14:paraId="74224FBE" w14:textId="51C1BB5E" w:rsidR="00B14164" w:rsidRDefault="00B14164">
      <w:pPr>
        <w:spacing w:line="360" w:lineRule="auto"/>
        <w:ind w:firstLineChars="200" w:firstLine="420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ngular</w:t>
      </w:r>
      <w:r>
        <w:rPr>
          <w:noProof/>
        </w:rPr>
        <w:t>.min.js</w:t>
      </w:r>
      <w:r>
        <w:rPr>
          <w:rFonts w:hint="eastAsia"/>
          <w:noProof/>
        </w:rPr>
        <w:t>是一个框架，主文件依赖他运行</w:t>
      </w:r>
    </w:p>
    <w:p w14:paraId="1FC60E19" w14:textId="0E7BB7F5" w:rsidR="00B14164" w:rsidRDefault="00B14164">
      <w:pPr>
        <w:spacing w:line="360" w:lineRule="auto"/>
        <w:ind w:firstLineChars="200" w:firstLine="420"/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odelservice</w:t>
      </w:r>
      <w:r>
        <w:rPr>
          <w:noProof/>
        </w:rPr>
        <w:t>.js</w:t>
      </w:r>
      <w:r>
        <w:rPr>
          <w:rFonts w:hint="eastAsia"/>
          <w:noProof/>
        </w:rPr>
        <w:t>里面有一些模块，主文件运行也需要</w:t>
      </w:r>
    </w:p>
    <w:p w14:paraId="3B4CE0E9" w14:textId="3127B2A3" w:rsidR="00B14164" w:rsidRDefault="00B14164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3.</w:t>
      </w:r>
    </w:p>
    <w:p w14:paraId="5AFCD39B" w14:textId="46E1C42A" w:rsidR="00B14164" w:rsidRDefault="00B14164">
      <w:pPr>
        <w:spacing w:line="360" w:lineRule="auto"/>
        <w:ind w:firstLineChars="200" w:firstLine="420"/>
        <w:rPr>
          <w:rFonts w:eastAsia="MS Mincho"/>
          <w:noProof/>
          <w:lang w:eastAsia="ja-JP"/>
        </w:rPr>
      </w:pPr>
      <w:r>
        <w:rPr>
          <w:noProof/>
        </w:rPr>
        <w:drawing>
          <wp:inline distT="0" distB="0" distL="0" distR="0" wp14:anchorId="06F5624F" wp14:editId="53999B25">
            <wp:extent cx="4803140" cy="427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6469" w14:textId="44A120DD" w:rsidR="00B14164" w:rsidRDefault="00B14164">
      <w:pPr>
        <w:spacing w:line="360" w:lineRule="auto"/>
        <w:ind w:firstLineChars="200" w:firstLine="420"/>
        <w:rPr>
          <w:rFonts w:eastAsia="MS Mincho"/>
          <w:noProof/>
          <w:lang w:eastAsia="ja-JP"/>
        </w:rPr>
      </w:pPr>
      <w:r>
        <w:rPr>
          <w:noProof/>
        </w:rPr>
        <w:drawing>
          <wp:inline distT="0" distB="0" distL="0" distR="0" wp14:anchorId="3A4CF2BF" wp14:editId="73B6BDED">
            <wp:extent cx="4803140" cy="2495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8A2F" w14:textId="1AD2189B" w:rsidR="00B14164" w:rsidRPr="00894CEB" w:rsidRDefault="00B14164">
      <w:pPr>
        <w:spacing w:line="360" w:lineRule="auto"/>
        <w:ind w:firstLineChars="200" w:firstLine="420"/>
        <w:rPr>
          <w:rFonts w:eastAsia="MS Mincho" w:hint="eastAsia"/>
          <w:noProof/>
          <w:lang w:eastAsia="ja-JP"/>
        </w:rPr>
      </w:pPr>
      <w:r>
        <w:rPr>
          <w:noProof/>
        </w:rPr>
        <w:lastRenderedPageBreak/>
        <w:drawing>
          <wp:inline distT="0" distB="0" distL="0" distR="0" wp14:anchorId="0906C1D0" wp14:editId="630B6F22">
            <wp:extent cx="4803140" cy="2760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6553" w14:textId="5B05299E" w:rsidR="00A45146" w:rsidRDefault="00B1416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64701C55" wp14:editId="3BFBC8CA">
            <wp:extent cx="4133333" cy="7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73CD" w14:textId="00734D13" w:rsidR="00B14164" w:rsidRDefault="00B14164">
      <w:pPr>
        <w:spacing w:line="360" w:lineRule="auto"/>
        <w:ind w:firstLineChars="200" w:firstLine="480"/>
        <w:rPr>
          <w:sz w:val="24"/>
        </w:rPr>
      </w:pPr>
    </w:p>
    <w:p w14:paraId="5B117A25" w14:textId="4887BA94" w:rsidR="00B14164" w:rsidRDefault="00B14164">
      <w:pPr>
        <w:spacing w:line="360" w:lineRule="auto"/>
        <w:ind w:firstLineChars="200" w:firstLine="480"/>
        <w:rPr>
          <w:sz w:val="24"/>
        </w:rPr>
      </w:pPr>
    </w:p>
    <w:p w14:paraId="1A0D9124" w14:textId="1585CF99" w:rsidR="00B14164" w:rsidRDefault="00B14164">
      <w:pPr>
        <w:spacing w:line="360" w:lineRule="auto"/>
        <w:ind w:firstLineChars="200" w:firstLine="480"/>
        <w:rPr>
          <w:sz w:val="24"/>
        </w:rPr>
      </w:pPr>
    </w:p>
    <w:p w14:paraId="4979D8EE" w14:textId="373A663E" w:rsidR="00B14164" w:rsidRDefault="00B1416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BB0557E" wp14:editId="31417536">
            <wp:extent cx="4803140" cy="198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3941" w14:textId="62608800" w:rsidR="00B14164" w:rsidRDefault="00B14164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8394C3A" wp14:editId="48840C7C">
            <wp:extent cx="4803140" cy="882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4763" w14:textId="521568AC" w:rsidR="00F94DAE" w:rsidRDefault="00F94DAE">
      <w:pPr>
        <w:spacing w:line="360" w:lineRule="auto"/>
        <w:ind w:firstLineChars="200" w:firstLine="480"/>
        <w:rPr>
          <w:sz w:val="24"/>
        </w:rPr>
      </w:pPr>
    </w:p>
    <w:p w14:paraId="1A5D61CF" w14:textId="0B7DF514" w:rsidR="00F94DAE" w:rsidRDefault="00F94DAE">
      <w:pPr>
        <w:spacing w:line="360" w:lineRule="auto"/>
        <w:ind w:firstLineChars="200" w:firstLine="480"/>
        <w:rPr>
          <w:sz w:val="24"/>
        </w:rPr>
      </w:pPr>
    </w:p>
    <w:p w14:paraId="166DDF86" w14:textId="77777777" w:rsidR="00F94DAE" w:rsidRDefault="00F94DAE">
      <w:pPr>
        <w:spacing w:line="360" w:lineRule="auto"/>
        <w:ind w:firstLineChars="200" w:firstLine="480"/>
        <w:rPr>
          <w:noProof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 w:rsidRPr="00F94DAE">
        <w:rPr>
          <w:noProof/>
        </w:rPr>
        <w:t xml:space="preserve"> </w:t>
      </w:r>
    </w:p>
    <w:p w14:paraId="7A2FC08D" w14:textId="5CBEB0A8" w:rsidR="00F94DAE" w:rsidRDefault="00F94DAE">
      <w:pPr>
        <w:spacing w:line="36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1A8C0B07" wp14:editId="3502A777">
            <wp:extent cx="4803140" cy="628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2E58B" wp14:editId="39485E1C">
            <wp:extent cx="4803140" cy="8312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B73D" w14:textId="41DF4337" w:rsidR="00F94DAE" w:rsidRDefault="00F94DAE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6B9DC934" wp14:editId="4677FB30">
            <wp:extent cx="4803140" cy="3670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7DA8" w14:textId="7A23B285" w:rsidR="00F94DAE" w:rsidRPr="00B14164" w:rsidRDefault="00F94DAE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684844A" wp14:editId="7C4E966F">
            <wp:extent cx="4803140" cy="43637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AE" w:rsidRPr="00B14164">
      <w:footerReference w:type="default" r:id="rId2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9629E" w14:textId="77777777" w:rsidR="00FE2DD4" w:rsidRDefault="00FE2DD4">
      <w:r>
        <w:separator/>
      </w:r>
    </w:p>
  </w:endnote>
  <w:endnote w:type="continuationSeparator" w:id="0">
    <w:p w14:paraId="5F7FAD58" w14:textId="77777777" w:rsidR="00FE2DD4" w:rsidRDefault="00FE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EFE1" w14:textId="77777777" w:rsidR="00BA0DD9" w:rsidRDefault="00FE2DD4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2CBB69C0" w14:textId="77777777" w:rsidR="00BA0DD9" w:rsidRDefault="00FE2DD4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D09CF" w14:textId="77777777" w:rsidR="00FE2DD4" w:rsidRDefault="00FE2DD4">
      <w:r>
        <w:separator/>
      </w:r>
    </w:p>
  </w:footnote>
  <w:footnote w:type="continuationSeparator" w:id="0">
    <w:p w14:paraId="188E8DB7" w14:textId="77777777" w:rsidR="00FE2DD4" w:rsidRDefault="00FE2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94CEB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45146"/>
    <w:rsid w:val="00A63A46"/>
    <w:rsid w:val="00A63AF7"/>
    <w:rsid w:val="00A8372C"/>
    <w:rsid w:val="00A87DB5"/>
    <w:rsid w:val="00AC1F31"/>
    <w:rsid w:val="00B14164"/>
    <w:rsid w:val="00B20317"/>
    <w:rsid w:val="00B267C9"/>
    <w:rsid w:val="00B31CDF"/>
    <w:rsid w:val="00B92BB7"/>
    <w:rsid w:val="00BA0DD9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94DAE"/>
    <w:rsid w:val="00FA4E37"/>
    <w:rsid w:val="00FB3EC0"/>
    <w:rsid w:val="00FC271A"/>
    <w:rsid w:val="00FE2DD4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30411"/>
  <w15:docId w15:val="{2F012F93-23AE-4337-AE01-4D290528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etta Melo</cp:lastModifiedBy>
  <cp:revision>4</cp:revision>
  <cp:lastPrinted>2004-04-07T07:54:00Z</cp:lastPrinted>
  <dcterms:created xsi:type="dcterms:W3CDTF">2017-12-12T07:51:00Z</dcterms:created>
  <dcterms:modified xsi:type="dcterms:W3CDTF">2020-06-19T01:56:00Z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