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540B" w14:textId="77777777" w:rsidR="0038371B" w:rsidRDefault="00E32C1D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41777140" wp14:editId="1E408A61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111C6" w14:textId="77777777" w:rsidR="0038371B" w:rsidRDefault="00E32C1D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7B13A26E" w14:textId="77777777" w:rsidR="0038371B" w:rsidRDefault="00E32C1D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3B4B5D6F" w14:textId="77777777" w:rsidR="0038371B" w:rsidRDefault="0038371B">
      <w:pPr>
        <w:jc w:val="center"/>
      </w:pPr>
    </w:p>
    <w:p w14:paraId="554C2E62" w14:textId="2911E3B1" w:rsidR="0038371B" w:rsidRDefault="00E32C1D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</w:t>
      </w:r>
      <w:r w:rsidR="0045774D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45774D">
        <w:rPr>
          <w:rFonts w:hint="eastAsia"/>
          <w:sz w:val="28"/>
          <w:szCs w:val="28"/>
          <w:u w:val="single"/>
        </w:rPr>
        <w:t>网络</w:t>
      </w:r>
      <w:r w:rsidR="0045774D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45774D">
        <w:rPr>
          <w:rFonts w:hint="eastAsia"/>
          <w:sz w:val="28"/>
          <w:szCs w:val="28"/>
          <w:u w:val="single"/>
        </w:rPr>
        <w:t>34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45774D">
        <w:rPr>
          <w:rFonts w:hint="eastAsia"/>
          <w:sz w:val="28"/>
          <w:szCs w:val="28"/>
          <w:u w:val="single"/>
        </w:rPr>
        <w:t>王</w:t>
      </w:r>
      <w:proofErr w:type="gramStart"/>
      <w:r w:rsidR="0045774D">
        <w:rPr>
          <w:rFonts w:hint="eastAsia"/>
          <w:sz w:val="28"/>
          <w:szCs w:val="28"/>
          <w:u w:val="single"/>
        </w:rPr>
        <w:t>一</w:t>
      </w:r>
      <w:proofErr w:type="gramEnd"/>
      <w:r w:rsidR="0045774D">
        <w:rPr>
          <w:rFonts w:hint="eastAsia"/>
          <w:sz w:val="28"/>
          <w:szCs w:val="28"/>
          <w:u w:val="single"/>
        </w:rPr>
        <w:t>风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669C553E" w14:textId="77777777" w:rsidR="0038371B" w:rsidRDefault="0038371B">
      <w:pPr>
        <w:jc w:val="center"/>
      </w:pPr>
    </w:p>
    <w:p w14:paraId="167F1E17" w14:textId="77777777" w:rsidR="0038371B" w:rsidRDefault="00E32C1D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5B227C8" w14:textId="77777777" w:rsidR="0038371B" w:rsidRDefault="00E32C1D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3EACEBD0" w14:textId="77777777" w:rsidR="0038371B" w:rsidRDefault="00E32C1D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D0974D2" wp14:editId="5ED35E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589FA72F" w14:textId="77777777" w:rsidR="00CA2DBE" w:rsidRDefault="00E32C1D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ADF6155" w14:textId="22ACBC94" w:rsidR="0038371B" w:rsidRDefault="00CA2DBE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 w:rsidRPr="00CA2DBE">
        <w:rPr>
          <w:sz w:val="28"/>
          <w:szCs w:val="28"/>
        </w:rPr>
        <w:lastRenderedPageBreak/>
        <w:drawing>
          <wp:inline distT="0" distB="0" distL="0" distR="0" wp14:anchorId="57CB3C60" wp14:editId="78832A80">
            <wp:extent cx="4803140" cy="1669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08" w:rsidRPr="00F12408">
        <w:rPr>
          <w:sz w:val="28"/>
          <w:szCs w:val="28"/>
        </w:rPr>
        <w:drawing>
          <wp:inline distT="0" distB="0" distL="0" distR="0" wp14:anchorId="25B04B2A" wp14:editId="1BB218C1">
            <wp:extent cx="4803140" cy="1665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BA65" w14:textId="1A6C6E98" w:rsidR="0038371B" w:rsidRDefault="00E32C1D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CDB85D3" w14:textId="77777777" w:rsidR="00F12408" w:rsidRDefault="00F12408">
      <w:pPr>
        <w:ind w:left="840" w:hangingChars="300" w:hanging="840"/>
        <w:rPr>
          <w:rFonts w:hint="eastAsia"/>
          <w:sz w:val="28"/>
          <w:szCs w:val="28"/>
        </w:rPr>
      </w:pPr>
    </w:p>
    <w:p w14:paraId="0EEC773B" w14:textId="45B468FB" w:rsidR="0038371B" w:rsidRDefault="00E32C1D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52C4CBC" w14:textId="5D6D87D7" w:rsidR="00E60F68" w:rsidRDefault="00A66E0C">
      <w:pPr>
        <w:ind w:left="840" w:hangingChars="300" w:hanging="840"/>
        <w:rPr>
          <w:rFonts w:hint="eastAsia"/>
          <w:sz w:val="28"/>
          <w:szCs w:val="28"/>
        </w:rPr>
      </w:pPr>
      <w:r w:rsidRPr="00A66E0C">
        <w:rPr>
          <w:sz w:val="28"/>
          <w:szCs w:val="28"/>
        </w:rPr>
        <w:drawing>
          <wp:inline distT="0" distB="0" distL="0" distR="0" wp14:anchorId="4E013452" wp14:editId="40C303EE">
            <wp:extent cx="4803140" cy="1482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E32" w14:textId="59BBBF4B" w:rsidR="002A6444" w:rsidRDefault="00E32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3AB839A9" w14:textId="147A8BF1" w:rsidR="0038371B" w:rsidRDefault="00E32C1D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576528" w14:textId="770D6FF5" w:rsidR="00A66E0C" w:rsidRDefault="00A66E0C">
      <w:pPr>
        <w:ind w:left="840" w:hangingChars="300" w:hanging="840"/>
        <w:rPr>
          <w:rFonts w:hint="eastAsia"/>
          <w:sz w:val="28"/>
          <w:szCs w:val="28"/>
        </w:rPr>
      </w:pPr>
      <w:r w:rsidRPr="00A66E0C">
        <w:rPr>
          <w:sz w:val="28"/>
          <w:szCs w:val="28"/>
        </w:rPr>
        <w:lastRenderedPageBreak/>
        <w:drawing>
          <wp:inline distT="0" distB="0" distL="0" distR="0" wp14:anchorId="598D13CC" wp14:editId="143D5473">
            <wp:extent cx="4658375" cy="9716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532" w14:textId="4001189E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051A4875" w14:textId="69F1A8E8" w:rsidR="001D47DA" w:rsidRDefault="001D47DA">
      <w:pPr>
        <w:rPr>
          <w:rFonts w:hint="eastAsia"/>
          <w:sz w:val="28"/>
          <w:szCs w:val="28"/>
        </w:rPr>
      </w:pPr>
      <w:r w:rsidRPr="001D47DA">
        <w:rPr>
          <w:sz w:val="28"/>
          <w:szCs w:val="28"/>
        </w:rPr>
        <w:drawing>
          <wp:inline distT="0" distB="0" distL="0" distR="0" wp14:anchorId="2BB5A9EB" wp14:editId="4F7EEA0F">
            <wp:extent cx="4803140" cy="4871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7DA">
        <w:rPr>
          <w:sz w:val="28"/>
          <w:szCs w:val="28"/>
        </w:rPr>
        <w:lastRenderedPageBreak/>
        <w:drawing>
          <wp:inline distT="0" distB="0" distL="0" distR="0" wp14:anchorId="76E9C5E3" wp14:editId="493CFAB5">
            <wp:extent cx="4803140" cy="4667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FF9" w14:textId="12F063F2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A66E0C" w:rsidRPr="00A66E0C">
        <w:rPr>
          <w:sz w:val="28"/>
          <w:szCs w:val="28"/>
        </w:rPr>
        <w:drawing>
          <wp:inline distT="0" distB="0" distL="0" distR="0" wp14:anchorId="2B36E925" wp14:editId="449315E5">
            <wp:extent cx="4803140" cy="1902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102" w14:textId="3C35459E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2BC81C2" w14:textId="3EDD3403" w:rsidR="00EE2355" w:rsidRDefault="00EE2355">
      <w:pPr>
        <w:rPr>
          <w:sz w:val="28"/>
          <w:szCs w:val="28"/>
        </w:rPr>
      </w:pPr>
      <w:r w:rsidRPr="00EE2355">
        <w:rPr>
          <w:sz w:val="28"/>
          <w:szCs w:val="28"/>
        </w:rPr>
        <w:lastRenderedPageBreak/>
        <w:drawing>
          <wp:inline distT="0" distB="0" distL="0" distR="0" wp14:anchorId="0E76F704" wp14:editId="341FB12F">
            <wp:extent cx="4803140" cy="1379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C0F" w14:textId="02DAFBF6" w:rsidR="00EE2355" w:rsidRDefault="00EE2355">
      <w:pPr>
        <w:rPr>
          <w:rFonts w:hint="eastAsia"/>
          <w:sz w:val="28"/>
          <w:szCs w:val="28"/>
        </w:rPr>
      </w:pPr>
      <w:r w:rsidRPr="00EE2355">
        <w:rPr>
          <w:sz w:val="28"/>
          <w:szCs w:val="28"/>
        </w:rPr>
        <w:drawing>
          <wp:inline distT="0" distB="0" distL="0" distR="0" wp14:anchorId="2600CE15" wp14:editId="062CE652">
            <wp:extent cx="4803140" cy="2606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37E" w14:textId="77777777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F48C379" w14:textId="77777777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57FFCD4" w14:textId="77777777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A13453B" w14:textId="77777777" w:rsidR="0038371B" w:rsidRDefault="00E32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4053B7B5" w14:textId="77777777" w:rsidR="0038371B" w:rsidRDefault="0038371B">
      <w:pPr>
        <w:ind w:firstLine="570"/>
        <w:jc w:val="left"/>
      </w:pPr>
    </w:p>
    <w:p w14:paraId="66BB7B56" w14:textId="77777777" w:rsidR="0038371B" w:rsidRDefault="0038371B">
      <w:pPr>
        <w:spacing w:line="360" w:lineRule="auto"/>
        <w:ind w:firstLineChars="200" w:firstLine="420"/>
      </w:pPr>
    </w:p>
    <w:sectPr w:rsidR="0038371B">
      <w:footerReference w:type="default" r:id="rId19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08E44" w14:textId="77777777" w:rsidR="00E32C1D" w:rsidRDefault="00E32C1D">
      <w:r>
        <w:separator/>
      </w:r>
    </w:p>
  </w:endnote>
  <w:endnote w:type="continuationSeparator" w:id="0">
    <w:p w14:paraId="57B0046A" w14:textId="77777777" w:rsidR="00E32C1D" w:rsidRDefault="00E3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7D6A9" w14:textId="77777777" w:rsidR="0038371B" w:rsidRDefault="00E32C1D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2FF2DAAD" w14:textId="77777777" w:rsidR="0038371B" w:rsidRDefault="00E32C1D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EF7B" w14:textId="77777777" w:rsidR="00E32C1D" w:rsidRDefault="00E32C1D">
      <w:r>
        <w:separator/>
      </w:r>
    </w:p>
  </w:footnote>
  <w:footnote w:type="continuationSeparator" w:id="0">
    <w:p w14:paraId="4582B866" w14:textId="77777777" w:rsidR="00E32C1D" w:rsidRDefault="00E3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D47DA"/>
    <w:rsid w:val="001E764F"/>
    <w:rsid w:val="001F0BDE"/>
    <w:rsid w:val="002133E3"/>
    <w:rsid w:val="00236412"/>
    <w:rsid w:val="00260C80"/>
    <w:rsid w:val="002831FB"/>
    <w:rsid w:val="002A6444"/>
    <w:rsid w:val="002E6EC3"/>
    <w:rsid w:val="003051AA"/>
    <w:rsid w:val="003617A5"/>
    <w:rsid w:val="003731B1"/>
    <w:rsid w:val="0038371B"/>
    <w:rsid w:val="0038645B"/>
    <w:rsid w:val="003B3EE5"/>
    <w:rsid w:val="003B42AC"/>
    <w:rsid w:val="003D3D8D"/>
    <w:rsid w:val="003D5D40"/>
    <w:rsid w:val="003E7A3E"/>
    <w:rsid w:val="00435BCB"/>
    <w:rsid w:val="0045774D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66E0C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A2DBE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32C1D"/>
    <w:rsid w:val="00E60F68"/>
    <w:rsid w:val="00E72FE1"/>
    <w:rsid w:val="00EA1B6A"/>
    <w:rsid w:val="00EB7958"/>
    <w:rsid w:val="00ED7470"/>
    <w:rsid w:val="00EE2355"/>
    <w:rsid w:val="00EE53BF"/>
    <w:rsid w:val="00EE70F4"/>
    <w:rsid w:val="00F047BD"/>
    <w:rsid w:val="00F12408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19222"/>
  <w15:docId w15:val="{7ED72F15-BED4-4D21-BD1D-0EE89D6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王 一风</cp:lastModifiedBy>
  <cp:revision>3</cp:revision>
  <cp:lastPrinted>2004-04-07T07:54:00Z</cp:lastPrinted>
  <dcterms:created xsi:type="dcterms:W3CDTF">2017-12-12T07:51:00Z</dcterms:created>
  <dcterms:modified xsi:type="dcterms:W3CDTF">2020-06-19T01:50:00Z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