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2019/ 2020</w:t>
      </w:r>
      <w:r>
        <w:rPr>
          <w:rFonts w:hint="eastAsia"/>
          <w:sz w:val="28"/>
          <w:szCs w:val="28"/>
        </w:rPr>
        <w:t>学年 第二学期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（适用于网络19048、19049班）</w:t>
      </w:r>
    </w:p>
    <w:p>
      <w:pPr>
        <w:jc w:val="center"/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lang w:val="en-US" w:eastAsia="zh-CN"/>
        </w:rPr>
        <w:t xml:space="preserve"> _计算机网络技术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网络19049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>55121904921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  <w:lang w:val="en-US" w:eastAsia="zh-CN"/>
        </w:rPr>
        <w:t>刘明利</w:t>
      </w:r>
      <w:bookmarkStart w:id="0" w:name="_GoBack"/>
      <w:bookmarkEnd w:id="0"/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现需要根据已有的网络前端程序源代码，模仿与编写简化的顾客邀请程序。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将已有项目的源代码编译并运行，并测试其添加邀请名单功能，删除邀请名单功能，接受邀请并显示邀请功能。（10分）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2）  了解项目结构，猜测源代码中各文件的功能。（10分）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3）  在源代码中，找出实习添加邀请名单的功能代码。（10分）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</w:rPr>
        <w:t>4）  模仿并编写实现以上功能的简化代码。（20分）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5）  在源代码中，找出实现删除邀请名单的功能代码。（10分）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</w:rPr>
        <w:t>6）  模仿并编写实现以上功能的简化代码。（10分）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7）  在源代码中，找出实现接受邀请并显示邀请功能代码。（10分）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</w:rPr>
        <w:t>8）  模仿并编写实现以上功能的简化代码。（10分）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1）请将源代码打包压缩，压缩包名为：学号-姓名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如:01-张山，最后上传ftp：//192.168.250.250服务器文件夹，前端开发设计考试，ftp用户名ch0。</w:t>
      </w:r>
    </w:p>
    <w:p>
      <w:pPr>
        <w:ind w:firstLine="570"/>
        <w:jc w:val="left"/>
        <w:rPr>
          <w:rFonts w:hint="eastAsia" w:eastAsia="宋体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（</w:t>
      </w:r>
      <w:r>
        <w:rPr>
          <w:rFonts w:hint="eastAsia"/>
          <w:sz w:val="48"/>
          <w:szCs w:val="48"/>
          <w:lang w:val="en-US" w:eastAsia="zh-CN"/>
        </w:rPr>
        <w:t>1</w:t>
      </w:r>
      <w:r>
        <w:rPr>
          <w:rFonts w:hint="eastAsia"/>
          <w:sz w:val="48"/>
          <w:szCs w:val="48"/>
          <w:lang w:eastAsia="zh-CN"/>
        </w:rPr>
        <w:t>）</w:t>
      </w:r>
    </w:p>
    <w:p>
      <w:pPr>
        <w:spacing w:line="360" w:lineRule="auto"/>
      </w:pPr>
      <w:r>
        <w:drawing>
          <wp:inline distT="0" distB="0" distL="114300" distR="114300">
            <wp:extent cx="4793615" cy="1915160"/>
            <wp:effectExtent l="0" t="0" r="6985" b="508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3615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801235" cy="805815"/>
            <wp:effectExtent l="0" t="0" r="14605" b="190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960" w:firstLineChars="20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eastAsia="zh-CN"/>
        </w:rPr>
        <w:t>（</w:t>
      </w:r>
      <w:r>
        <w:rPr>
          <w:rFonts w:hint="eastAsia"/>
          <w:sz w:val="48"/>
          <w:szCs w:val="48"/>
          <w:lang w:val="en-US" w:eastAsia="zh-CN"/>
        </w:rPr>
        <w:t>2）</w:t>
      </w:r>
    </w:p>
    <w:p>
      <w:pPr>
        <w:numPr>
          <w:ilvl w:val="0"/>
          <w:numId w:val="0"/>
        </w:numPr>
        <w:ind w:left="-210" w:leftChars="-100" w:firstLine="1256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Angular</w:t>
      </w:r>
      <w:r>
        <w:rPr>
          <w:rFonts w:ascii="宋体" w:hAnsi="宋体" w:eastAsia="宋体" w:cs="宋体"/>
          <w:sz w:val="24"/>
          <w:szCs w:val="24"/>
        </w:rPr>
        <w:t>定义和动态地注入依赖对象到另一个对象中，使注入对象中可使用所有依赖注入对象提供的功能。</w:t>
      </w:r>
    </w:p>
    <w:p>
      <w:pPr>
        <w:numPr>
          <w:ilvl w:val="0"/>
          <w:numId w:val="0"/>
        </w:numPr>
        <w:ind w:left="-210" w:leftChars="-100" w:firstLine="1256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  定义函数</w:t>
      </w:r>
    </w:p>
    <w:p>
      <w:pPr>
        <w:numPr>
          <w:ilvl w:val="0"/>
          <w:numId w:val="0"/>
        </w:numPr>
        <w:ind w:left="-210" w:leftChars="-100" w:firstLine="1256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Index显示内容在网页上</w:t>
      </w:r>
    </w:p>
    <w:p>
      <w:pPr>
        <w:numPr>
          <w:ilvl w:val="0"/>
          <w:numId w:val="0"/>
        </w:numPr>
        <w:ind w:leftChars="-30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（3）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ng-click="invite()"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$scope.invite = function (){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modelService.add(guestInfo.name, guestInfo.phone);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model.factory('modelService', function () {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var guestList = {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list: [],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add: function (name, phone) {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var guest = new Guest(name, phone);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this.list.push(guest);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$scope.guests = modelService.getList(state);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&lt;tr ng-repeat="guest in guests"&gt;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&lt;td&gt;{{$index+1}}&lt;/td&gt;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&lt;td&gt;{{guest.name}}&lt;/td&gt;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&lt;td&gt;{{guest.phone}}&lt;/td&gt;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&lt;td&gt;{{guest.state}}&lt;/td&gt;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&lt;/tr&gt;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  <w:lang w:eastAsia="zh-CN"/>
        </w:rPr>
        <w:t>）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5）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ng-click="remove(guest)"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var app = angular.module('app', ['nameList.model']);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app.controller('mainController', function ($scope, $location, modelService){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$scope.remove = function (guest) {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modelService.remove(guest);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$scope.guests = modelService.getList(state);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}）</w:t>
      </w:r>
    </w:p>
    <w:p>
      <w:pPr>
        <w:ind w:left="840" w:hanging="840" w:hangingChars="300"/>
        <w:rPr>
          <w:rFonts w:hint="eastAsia"/>
          <w:sz w:val="28"/>
          <w:szCs w:val="28"/>
        </w:rPr>
      </w:pP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remove: function (guest) {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this.list = this.list.filter(function (item) {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return guest.phone != item.phone;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})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（6）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（7）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ng-click="guest.accept()"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var app = angular.module('app', ['nameList.model']);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app.controller('mainController', function ($scope, $location, modelService){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var state = Guest.ALL;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var guestInfo = $scope.guestInfo =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name: '{{111}}',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phone: '{{111}}'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$scope.location = $location;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$scope.$watch('location.path()', function (newValue)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switch (newValue) {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case '/accept':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state = Guest.ACCEPT;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break;      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$scope.guests = modelService.getList(state);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Guest.ACCEPT = '已接受';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Guest.prototype.accept = function ()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this.state = Guest.ACCEPT;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  <w:lang w:val="en-US" w:eastAsia="zh-CN"/>
        </w:rPr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2019 /2020学年第二学期《前端开发技术》期末课程试卷A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A5D54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038CA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06E5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9554F5"/>
    <w:rsid w:val="1AF148ED"/>
    <w:rsid w:val="21DC266D"/>
    <w:rsid w:val="262648A4"/>
    <w:rsid w:val="295B4A8C"/>
    <w:rsid w:val="30712DF3"/>
    <w:rsid w:val="34DC77C8"/>
    <w:rsid w:val="39C75357"/>
    <w:rsid w:val="3B1A4DB5"/>
    <w:rsid w:val="54CC4B5B"/>
    <w:rsid w:val="55EA5C92"/>
    <w:rsid w:val="56A56CCF"/>
    <w:rsid w:val="590B746E"/>
    <w:rsid w:val="64A7162F"/>
    <w:rsid w:val="65867D0F"/>
    <w:rsid w:val="6BC66D69"/>
    <w:rsid w:val="6C8252D4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字符"/>
    <w:basedOn w:val="6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97</Words>
  <Characters>557</Characters>
  <Lines>4</Lines>
  <Paragraphs>1</Paragraphs>
  <TotalTime>0</TotalTime>
  <ScaleCrop>false</ScaleCrop>
  <LinksUpToDate>false</LinksUpToDate>
  <CharactersWithSpaces>653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2020-06-19T00:24:00Z</dcterms:created>
  <dc:creator>21</dc:creator>
  <cp:lastModifiedBy>HP</cp:lastModifiedBy>
  <cp:lastPrinted>2004-04-07T07:54:00Z</cp:lastPrinted>
  <dcterms:modified xsi:type="dcterms:W3CDTF">2020-06-21T16:02:45Z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