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  <w:lang w:val="en-US" w:eastAsia="zh-CN"/>
        </w:rPr>
        <w:t>计算机网络技术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  <w:lang w:val="en-US" w:eastAsia="zh-CN"/>
        </w:rPr>
        <w:t>55121904945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>章泽宏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</w:t>
      </w:r>
      <w:r>
        <w:rPr>
          <w:rFonts w:hint="eastAsia"/>
          <w:color w:val="0000FF"/>
          <w:sz w:val="28"/>
          <w:szCs w:val="28"/>
          <w:lang w:eastAsia="zh-CN"/>
        </w:rPr>
        <w:t>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tabs>
          <w:tab w:val="left" w:pos="720"/>
        </w:tabs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801870" cy="1924050"/>
            <wp:effectExtent l="0" t="0" r="17780" b="0"/>
            <wp:docPr id="3" name="图片 3" descr="Q`17X[1L~%SEH~S)UDAI$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`17X[1L~%SEH~S)UDAI$~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20"/>
        </w:tabs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799330" cy="1654810"/>
            <wp:effectExtent l="0" t="0" r="1270" b="2540"/>
            <wp:docPr id="4" name="图片 4" descr="]LJXZDD0%P%{69RZ}$K5G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]LJXZDD0%P%{69RZ}$K5G2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 Angular：是一个用于设计动态web应用的结构框架，是一个Javascript框架。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 Modelservice：一个包内含一些功能，可以通过给其他文件访问权限，拥有访问权限才能访问其中的某个中的类。</w:t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在源代码中，找出实习</w:t>
      </w:r>
      <w:r>
        <w:rPr>
          <w:rFonts w:hint="eastAsia"/>
          <w:color w:val="0000FF"/>
          <w:sz w:val="28"/>
          <w:szCs w:val="28"/>
          <w:lang w:eastAsia="zh-CN"/>
        </w:rPr>
        <w:t>添加邀请名单</w:t>
      </w:r>
      <w:r>
        <w:rPr>
          <w:rFonts w:hint="eastAsia"/>
          <w:sz w:val="28"/>
          <w:szCs w:val="28"/>
          <w:lang w:eastAsia="zh-CN"/>
        </w:rPr>
        <w:t>的功能代码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StudyStudyStudyzzhadd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"mainController"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"guestInfo.name"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"输入姓名"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"guestInfo.phone"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"输入电话"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"invite()"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邀请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{{guestInfo}}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名字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电话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"guest in guests"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{{guest.name}}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{{guest.phone}}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"angular.min.js"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"ModeService1.js"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angular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'nameList.model'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'mainController'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numPr>
          <w:ilvl w:val="0"/>
          <w:numId w:val="0"/>
        </w:numPr>
        <w:ind w:leftChars="-30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802505" cy="2052320"/>
            <wp:effectExtent l="0" t="0" r="17145" b="5080"/>
            <wp:docPr id="5" name="图片 5" descr="5Z~O_TM2@]PDWTP055I{Q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Z~O_TM2@]PDWTP055I{QI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在源代码中，找出实现</w:t>
      </w:r>
      <w:r>
        <w:rPr>
          <w:rFonts w:hint="eastAsia"/>
          <w:color w:val="0000FF"/>
          <w:sz w:val="28"/>
          <w:szCs w:val="28"/>
          <w:lang w:eastAsia="zh-CN"/>
        </w:rPr>
        <w:t>删除</w:t>
      </w:r>
      <w:r>
        <w:rPr>
          <w:rFonts w:hint="eastAsia"/>
          <w:sz w:val="28"/>
          <w:szCs w:val="28"/>
          <w:lang w:eastAsia="zh-CN"/>
        </w:rPr>
        <w:t>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StudyStudyStudyzzhshanchu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"mainController"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"guestInfo.name"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"输入姓名"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"guestInfo.phone"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"输入电话"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"invite()"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邀请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{{guestInfo}}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名字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电话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"guest in guests"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{{guest.name}}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{{guest.phone}}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"remove(guest)"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btn-xs btn-info"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删除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"angular.min.js"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"ModeService1.js"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angular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'nameList.model'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'mainController'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numPr>
          <w:ilvl w:val="0"/>
          <w:numId w:val="0"/>
        </w:numPr>
        <w:ind w:leftChars="-30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798060" cy="1560195"/>
            <wp:effectExtent l="0" t="0" r="2540" b="1905"/>
            <wp:docPr id="6" name="图片 6" descr="TRYC@9[578}O@JCQ0RLI%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YC@9[578}O@JCQ0RLI%FU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在源代码中，找出实现</w:t>
      </w:r>
      <w:r>
        <w:rPr>
          <w:rFonts w:hint="eastAsia"/>
          <w:color w:val="0000FF"/>
          <w:sz w:val="28"/>
          <w:szCs w:val="28"/>
          <w:lang w:eastAsia="zh-CN"/>
        </w:rPr>
        <w:t>接受邀请并显示邀请</w:t>
      </w:r>
      <w:r>
        <w:rPr>
          <w:rFonts w:hint="eastAsia"/>
          <w:sz w:val="28"/>
          <w:szCs w:val="28"/>
          <w:lang w:eastAsia="zh-CN"/>
        </w:rPr>
        <w:t>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StudyStudyStudyzzhxianshiyijieshou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"mainController"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"guestInfo.name"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"输入姓名"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"guestInfo.phone"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"输入电话"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"invite()"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邀请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"padding-top: 30px; padding-bottom: 30px;"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"col-sm-2 btn btn-success btn-xs"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"#!/all"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显示全部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"col-sm-2 btn btn-success btn-xs"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"#!/invite"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显示邀请中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"col-sm-2 btn btn-success btn-xs"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"#!/accept"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显示已接受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{{guestInfo}}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姓名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电话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"guest in guests"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{{guest.name}}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{{guest.phone}}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{{guest.state}}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"remove(guest)"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btn-xs btn-info"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"guest.state=='邀请中'"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"guest.accept()"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btn-xs btn-success"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接受邀请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'./angular.min.js'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"./ModelService.js"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angular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'nameList.model'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'mainController'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$watch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'location.path()'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'/invite'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numPr>
          <w:ilvl w:val="0"/>
          <w:numId w:val="0"/>
        </w:numPr>
        <w:ind w:leftChars="-30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799965" cy="2392045"/>
            <wp:effectExtent l="0" t="0" r="635" b="8255"/>
            <wp:docPr id="7" name="图片 7" descr="A3UNFETWEZ8W]ZZY8JLP9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3UNFETWEZ8W]ZZY8JLP9W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numPr>
          <w:ilvl w:val="0"/>
          <w:numId w:val="0"/>
        </w:numPr>
        <w:ind w:leftChars="-30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5B538AD"/>
    <w:multiLevelType w:val="singleLevel"/>
    <w:tmpl w:val="65B538AD"/>
    <w:lvl w:ilvl="0" w:tentative="0">
      <w:start w:val="2"/>
      <w:numFmt w:val="decimal"/>
      <w:suff w:val="space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0E7837"/>
    <w:rsid w:val="0AB70832"/>
    <w:rsid w:val="0ED53A65"/>
    <w:rsid w:val="11436776"/>
    <w:rsid w:val="12423715"/>
    <w:rsid w:val="16470EDC"/>
    <w:rsid w:val="17B52F89"/>
    <w:rsid w:val="18D55B03"/>
    <w:rsid w:val="1AF148ED"/>
    <w:rsid w:val="21DC266D"/>
    <w:rsid w:val="262648A4"/>
    <w:rsid w:val="269B4805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22C8F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0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酒揽情</cp:lastModifiedBy>
  <cp:lastPrinted>2004-04-07T07:54:00Z</cp:lastPrinted>
  <dcterms:modified xsi:type="dcterms:W3CDTF">2020-06-19T01:59:41Z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