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84" w:rsidRDefault="00423D84" w:rsidP="00423D84">
      <w:pPr>
        <w:pStyle w:val="a7"/>
        <w:spacing w:before="140" w:line="225" w:lineRule="auto"/>
        <w:ind w:left="131"/>
        <w:outlineLvl w:val="0"/>
        <w:rPr>
          <w:sz w:val="43"/>
          <w:szCs w:val="43"/>
          <w:lang w:eastAsia="zh-CN"/>
        </w:rPr>
      </w:pPr>
      <w:r>
        <w:rPr>
          <w:spacing w:val="-3"/>
          <w:sz w:val="43"/>
          <w:szCs w:val="43"/>
          <w:lang w:eastAsia="zh-CN"/>
          <w14:textOutline w14:w="796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1</w:t>
      </w:r>
      <w:r>
        <w:rPr>
          <w:spacing w:val="-3"/>
          <w:sz w:val="43"/>
          <w:szCs w:val="43"/>
          <w:lang w:eastAsia="zh-CN"/>
        </w:rPr>
        <w:t xml:space="preserve"> </w:t>
      </w:r>
      <w:r>
        <w:rPr>
          <w:spacing w:val="-3"/>
          <w:sz w:val="43"/>
          <w:szCs w:val="43"/>
          <w:lang w:eastAsia="zh-CN"/>
          <w14:textOutline w14:w="796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API</w:t>
      </w:r>
      <w:r>
        <w:rPr>
          <w:spacing w:val="-70"/>
          <w:sz w:val="43"/>
          <w:szCs w:val="43"/>
          <w:lang w:eastAsia="zh-CN"/>
        </w:rPr>
        <w:t xml:space="preserve"> </w:t>
      </w:r>
      <w:r>
        <w:rPr>
          <w:spacing w:val="-3"/>
          <w:sz w:val="43"/>
          <w:szCs w:val="43"/>
          <w:lang w:eastAsia="zh-CN"/>
          <w14:textOutline w14:w="796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列表</w:t>
      </w:r>
    </w:p>
    <w:p w:rsidR="00423D84" w:rsidRDefault="00423D84" w:rsidP="00423D84">
      <w:pPr>
        <w:pStyle w:val="a7"/>
        <w:spacing w:before="101" w:line="225" w:lineRule="auto"/>
        <w:ind w:left="128"/>
        <w:outlineLvl w:val="1"/>
        <w:rPr>
          <w:sz w:val="31"/>
          <w:szCs w:val="31"/>
          <w:lang w:eastAsia="zh-CN"/>
        </w:rPr>
      </w:pPr>
      <w:r>
        <w:rPr>
          <w:rFonts w:ascii="Calibri" w:eastAsia="Calibri" w:hAnsi="Calibri" w:cs="Calibri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 xml:space="preserve">1.1 </w:t>
      </w:r>
      <w:r>
        <w:rPr>
          <w:spacing w:val="4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区域信息接口</w:t>
      </w:r>
    </w:p>
    <w:p w:rsidR="00BE1582" w:rsidRDefault="00423D84" w:rsidP="00423D8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1.1.1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Pr="00423D84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添加区域</w:t>
      </w:r>
    </w:p>
    <w:p w:rsidR="00423D84" w:rsidRDefault="00423D84" w:rsidP="00423D8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regionsSave</w:t>
      </w:r>
    </w:p>
    <w:p w:rsidR="00423D84" w:rsidRDefault="00423D84" w:rsidP="00423D8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List&lt;RegionDto&gt;</w:t>
      </w:r>
    </w:p>
    <w:tbl>
      <w:tblPr>
        <w:tblStyle w:val="TableNormal"/>
        <w:tblW w:w="7874" w:type="dxa"/>
        <w:tblInd w:w="4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892"/>
        <w:gridCol w:w="837"/>
        <w:gridCol w:w="2301"/>
        <w:gridCol w:w="1630"/>
      </w:tblGrid>
      <w:tr w:rsidR="00423D84" w:rsidTr="00423D84">
        <w:trPr>
          <w:trHeight w:val="620"/>
        </w:trPr>
        <w:tc>
          <w:tcPr>
            <w:tcW w:w="2214" w:type="dxa"/>
          </w:tcPr>
          <w:p w:rsidR="00423D84" w:rsidRDefault="00423D84" w:rsidP="00977453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423D84" w:rsidRDefault="00423D84" w:rsidP="00977453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423D84" w:rsidRDefault="00423D84" w:rsidP="00977453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423D84" w:rsidRDefault="00423D84" w:rsidP="00977453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423D84" w:rsidRDefault="00423D84" w:rsidP="00977453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423D84" w:rsidTr="00423D84">
        <w:trPr>
          <w:trHeight w:val="619"/>
        </w:trPr>
        <w:tc>
          <w:tcPr>
            <w:tcW w:w="2214" w:type="dxa"/>
          </w:tcPr>
          <w:p w:rsidR="00423D84" w:rsidRDefault="00423D84" w:rsidP="00977453">
            <w:pPr>
              <w:pStyle w:val="TableText"/>
              <w:spacing w:before="221" w:line="216" w:lineRule="auto"/>
              <w:ind w:left="10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92" w:type="dxa"/>
          </w:tcPr>
          <w:p w:rsidR="00423D84" w:rsidRDefault="00423D84" w:rsidP="00977453">
            <w:pPr>
              <w:pStyle w:val="TableText"/>
              <w:spacing w:before="221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423D84" w:rsidRDefault="00423D84" w:rsidP="00977453">
            <w:pPr>
              <w:pStyle w:val="TableText"/>
              <w:spacing w:before="221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423D84" w:rsidRDefault="00423D84" w:rsidP="00977453">
            <w:pPr>
              <w:spacing w:before="20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最多</w:t>
            </w:r>
            <w:r>
              <w:rPr>
                <w:rFonts w:ascii="宋体" w:eastAsia="宋体" w:hAnsi="宋体" w:cs="宋体"/>
                <w:spacing w:val="-26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100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条</w:t>
            </w:r>
          </w:p>
        </w:tc>
        <w:tc>
          <w:tcPr>
            <w:tcW w:w="1630" w:type="dxa"/>
          </w:tcPr>
          <w:p w:rsidR="00423D84" w:rsidRDefault="00423D84" w:rsidP="00977453"/>
        </w:tc>
      </w:tr>
      <w:tr w:rsidR="00423D84" w:rsidTr="00423D84">
        <w:trPr>
          <w:trHeight w:val="619"/>
        </w:trPr>
        <w:tc>
          <w:tcPr>
            <w:tcW w:w="2214" w:type="dxa"/>
          </w:tcPr>
          <w:p w:rsidR="00423D84" w:rsidRDefault="00423D84" w:rsidP="00977453">
            <w:pPr>
              <w:pStyle w:val="TableText"/>
              <w:spacing w:before="221" w:line="216" w:lineRule="auto"/>
              <w:ind w:left="3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Array[0]</w:t>
            </w:r>
          </w:p>
        </w:tc>
        <w:tc>
          <w:tcPr>
            <w:tcW w:w="892" w:type="dxa"/>
          </w:tcPr>
          <w:p w:rsidR="00423D84" w:rsidRDefault="00423D84" w:rsidP="00977453">
            <w:pPr>
              <w:pStyle w:val="TableText"/>
              <w:spacing w:before="222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423D84" w:rsidRDefault="00423D84" w:rsidP="00977453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423D84" w:rsidRDefault="00423D84" w:rsidP="00977453"/>
        </w:tc>
        <w:tc>
          <w:tcPr>
            <w:tcW w:w="1630" w:type="dxa"/>
          </w:tcPr>
          <w:p w:rsidR="00423D84" w:rsidRDefault="00423D84" w:rsidP="00977453"/>
        </w:tc>
      </w:tr>
      <w:tr w:rsidR="00423D84" w:rsidTr="00423D84">
        <w:trPr>
          <w:trHeight w:val="1242"/>
        </w:trPr>
        <w:tc>
          <w:tcPr>
            <w:tcW w:w="2214" w:type="dxa"/>
          </w:tcPr>
          <w:p w:rsidR="00423D84" w:rsidRDefault="00423D84" w:rsidP="00977453">
            <w:pPr>
              <w:pStyle w:val="TableText"/>
              <w:spacing w:before="221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892" w:type="dxa"/>
          </w:tcPr>
          <w:p w:rsidR="00423D84" w:rsidRDefault="00423D84" w:rsidP="00977453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423D84" w:rsidRDefault="00423D84" w:rsidP="00977453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423D84" w:rsidRDefault="00423D84" w:rsidP="00977453">
            <w:pPr>
              <w:spacing w:before="205" w:line="256" w:lineRule="auto"/>
              <w:ind w:left="121" w:right="100" w:hanging="4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7"/>
              </w:rPr>
              <w:t>父区域</w:t>
            </w:r>
            <w:r>
              <w:rPr>
                <w:rFonts w:ascii="宋体" w:eastAsia="宋体" w:hAnsi="宋体" w:cs="宋体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</w:rPr>
              <w:t>indexCode</w:t>
            </w:r>
            <w:r>
              <w:rPr>
                <w:rFonts w:ascii="宋体" w:eastAsia="宋体" w:hAnsi="宋体" w:cs="宋体"/>
                <w:spacing w:val="7"/>
              </w:rPr>
              <w:t>,注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意批量提交的时候,父</w:t>
            </w:r>
            <w:r>
              <w:rPr>
                <w:rFonts w:ascii="宋体" w:eastAsia="宋体" w:hAnsi="宋体" w:cs="宋体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区域要相同并且存在</w:t>
            </w:r>
          </w:p>
        </w:tc>
        <w:tc>
          <w:tcPr>
            <w:tcW w:w="1630" w:type="dxa"/>
          </w:tcPr>
          <w:p w:rsidR="00423D84" w:rsidRDefault="00423D84" w:rsidP="00977453">
            <w:pPr>
              <w:pStyle w:val="TableText"/>
              <w:spacing w:before="237" w:line="296" w:lineRule="auto"/>
              <w:ind w:left="123" w:right="148" w:hanging="5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56770e94cb9a4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bc581418ab932</w:t>
            </w:r>
          </w:p>
          <w:p w:rsidR="00423D84" w:rsidRDefault="00423D84" w:rsidP="00977453">
            <w:pPr>
              <w:pStyle w:val="TableText"/>
              <w:spacing w:line="179" w:lineRule="auto"/>
              <w:ind w:left="118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7a7003</w:t>
            </w:r>
          </w:p>
        </w:tc>
      </w:tr>
      <w:tr w:rsidR="00423D84" w:rsidTr="00423D84">
        <w:trPr>
          <w:trHeight w:val="1242"/>
        </w:trPr>
        <w:tc>
          <w:tcPr>
            <w:tcW w:w="2214" w:type="dxa"/>
          </w:tcPr>
          <w:p w:rsidR="00423D84" w:rsidRDefault="00423D84" w:rsidP="00977453">
            <w:pPr>
              <w:pStyle w:val="TableText"/>
              <w:spacing w:before="223" w:line="266" w:lineRule="exact"/>
              <w:ind w:left="496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clientId</w:t>
            </w:r>
          </w:p>
        </w:tc>
        <w:tc>
          <w:tcPr>
            <w:tcW w:w="892" w:type="dxa"/>
          </w:tcPr>
          <w:p w:rsidR="00423D84" w:rsidRDefault="00423D84" w:rsidP="00977453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423D84" w:rsidRDefault="00423D84" w:rsidP="00977453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423D84" w:rsidRDefault="00423D84" w:rsidP="00977453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423D84" w:rsidRDefault="00423D84" w:rsidP="00977453">
            <w:pPr>
              <w:spacing w:before="206" w:line="256" w:lineRule="auto"/>
              <w:ind w:left="115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8"/>
                <w:lang w:eastAsia="zh-CN"/>
              </w:rPr>
              <w:t>添加标记,必填,不可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重复,一旦校验失败整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个接口返回失败</w:t>
            </w:r>
          </w:p>
        </w:tc>
        <w:tc>
          <w:tcPr>
            <w:tcW w:w="1630" w:type="dxa"/>
          </w:tcPr>
          <w:p w:rsidR="00423D84" w:rsidRDefault="00423D84" w:rsidP="00977453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423D84" w:rsidTr="00423D84">
        <w:trPr>
          <w:trHeight w:val="3425"/>
        </w:trPr>
        <w:tc>
          <w:tcPr>
            <w:tcW w:w="2214" w:type="dxa"/>
          </w:tcPr>
          <w:p w:rsidR="00423D84" w:rsidRDefault="00423D84" w:rsidP="00977453">
            <w:pPr>
              <w:pStyle w:val="TableText"/>
              <w:spacing w:before="239" w:line="187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892" w:type="dxa"/>
          </w:tcPr>
          <w:p w:rsidR="00423D84" w:rsidRDefault="00423D84" w:rsidP="00977453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423D84" w:rsidRDefault="00423D84" w:rsidP="00977453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423D84" w:rsidRDefault="00423D84" w:rsidP="00977453">
            <w:pPr>
              <w:spacing w:before="208" w:line="269" w:lineRule="auto"/>
              <w:ind w:left="115" w:right="100" w:firstLine="15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9"/>
                <w:lang w:eastAsia="zh-CN"/>
              </w:rPr>
              <w:t>区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域</w:t>
            </w:r>
            <w:r>
              <w:rPr>
                <w:rFonts w:ascii="宋体" w:eastAsia="宋体" w:hAnsi="宋体" w:cs="宋体"/>
                <w:spacing w:val="44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自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定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义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indexCode,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不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填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写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自动补充,长度 20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32,如果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已经使用,哪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怕这条数据已经删除,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这个</w:t>
            </w:r>
            <w:r>
              <w:rPr>
                <w:rFonts w:ascii="宋体" w:eastAsia="宋体" w:hAnsi="宋体" w:cs="宋体"/>
                <w:spacing w:val="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indexCode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,也不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能使用,不能和已经添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加过的区域、工地、参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>建单位或者班组存在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相同的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indexCode</w:t>
            </w:r>
          </w:p>
        </w:tc>
        <w:tc>
          <w:tcPr>
            <w:tcW w:w="1630" w:type="dxa"/>
          </w:tcPr>
          <w:p w:rsidR="00423D84" w:rsidRDefault="00423D84" w:rsidP="00977453">
            <w:pPr>
              <w:pStyle w:val="TableText"/>
              <w:spacing w:before="239" w:line="296" w:lineRule="auto"/>
              <w:ind w:left="123" w:right="148" w:hanging="5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56770e94cb9a4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bc581418ab932</w:t>
            </w:r>
          </w:p>
          <w:p w:rsidR="00423D84" w:rsidRDefault="00423D84" w:rsidP="00977453">
            <w:pPr>
              <w:pStyle w:val="TableText"/>
              <w:spacing w:line="179" w:lineRule="auto"/>
              <w:ind w:left="118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7a7003</w:t>
            </w:r>
          </w:p>
        </w:tc>
      </w:tr>
      <w:tr w:rsidR="00423D84" w:rsidTr="00423D84">
        <w:trPr>
          <w:trHeight w:val="618"/>
        </w:trPr>
        <w:tc>
          <w:tcPr>
            <w:tcW w:w="2214" w:type="dxa"/>
          </w:tcPr>
          <w:p w:rsidR="00423D84" w:rsidRDefault="00423D84" w:rsidP="00977453">
            <w:pPr>
              <w:pStyle w:val="TableText"/>
              <w:spacing w:before="227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  <w:tc>
          <w:tcPr>
            <w:tcW w:w="892" w:type="dxa"/>
          </w:tcPr>
          <w:p w:rsidR="00423D84" w:rsidRDefault="00423D84" w:rsidP="00977453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423D84" w:rsidRDefault="00423D84" w:rsidP="00977453">
            <w:pPr>
              <w:pStyle w:val="TableText"/>
              <w:spacing w:before="227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423D84" w:rsidRDefault="00423D84" w:rsidP="00977453">
            <w:pPr>
              <w:spacing w:before="209" w:line="221" w:lineRule="auto"/>
              <w:ind w:left="13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区域名称</w:t>
            </w:r>
          </w:p>
        </w:tc>
        <w:tc>
          <w:tcPr>
            <w:tcW w:w="1630" w:type="dxa"/>
          </w:tcPr>
          <w:p w:rsidR="00423D84" w:rsidRDefault="00423D84" w:rsidP="00977453">
            <w:pPr>
              <w:spacing w:before="209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上海</w:t>
            </w:r>
          </w:p>
        </w:tc>
      </w:tr>
    </w:tbl>
    <w:p w:rsidR="00423D84" w:rsidRDefault="00423D84" w:rsidP="00423D8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7987" w:type="dxa"/>
        <w:tblInd w:w="4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9"/>
        <w:gridCol w:w="1135"/>
        <w:gridCol w:w="1417"/>
        <w:gridCol w:w="1133"/>
        <w:gridCol w:w="1073"/>
      </w:tblGrid>
      <w:tr w:rsidR="00423D84" w:rsidTr="00423D84">
        <w:trPr>
          <w:trHeight w:val="932"/>
        </w:trPr>
        <w:tc>
          <w:tcPr>
            <w:tcW w:w="3229" w:type="dxa"/>
          </w:tcPr>
          <w:p w:rsidR="00423D84" w:rsidRDefault="00423D84" w:rsidP="00977453">
            <w:pPr>
              <w:spacing w:line="290" w:lineRule="auto"/>
            </w:pPr>
          </w:p>
          <w:p w:rsidR="00423D84" w:rsidRDefault="00423D84" w:rsidP="00977453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423D84" w:rsidRDefault="00423D84" w:rsidP="00977453">
            <w:pPr>
              <w:spacing w:line="290" w:lineRule="auto"/>
            </w:pPr>
          </w:p>
          <w:p w:rsidR="00423D84" w:rsidRDefault="00423D84" w:rsidP="00977453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423D84" w:rsidRDefault="00423D84" w:rsidP="00977453">
            <w:pPr>
              <w:spacing w:line="290" w:lineRule="auto"/>
            </w:pPr>
          </w:p>
          <w:p w:rsidR="00423D84" w:rsidRDefault="00423D84" w:rsidP="00977453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423D84" w:rsidRDefault="00423D84" w:rsidP="00977453">
            <w:pPr>
              <w:spacing w:line="291" w:lineRule="auto"/>
            </w:pPr>
          </w:p>
          <w:p w:rsidR="00423D84" w:rsidRDefault="00423D84" w:rsidP="00977453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423D84" w:rsidRDefault="00423D84" w:rsidP="00977453">
            <w:pPr>
              <w:spacing w:line="290" w:lineRule="auto"/>
            </w:pPr>
          </w:p>
          <w:p w:rsidR="00423D84" w:rsidRDefault="00423D84" w:rsidP="00977453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423D84" w:rsidTr="00423D84">
        <w:trPr>
          <w:trHeight w:val="930"/>
        </w:trPr>
        <w:tc>
          <w:tcPr>
            <w:tcW w:w="3229" w:type="dxa"/>
          </w:tcPr>
          <w:p w:rsidR="00423D84" w:rsidRDefault="00423D84" w:rsidP="00977453">
            <w:pPr>
              <w:spacing w:line="311" w:lineRule="auto"/>
            </w:pPr>
          </w:p>
          <w:p w:rsidR="00423D84" w:rsidRDefault="00423D84" w:rsidP="00977453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423D84" w:rsidRDefault="00423D84" w:rsidP="00977453">
            <w:pPr>
              <w:spacing w:line="312" w:lineRule="auto"/>
            </w:pPr>
          </w:p>
          <w:p w:rsidR="00423D84" w:rsidRDefault="00423D84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423D84" w:rsidRDefault="00423D84" w:rsidP="00977453">
            <w:pPr>
              <w:spacing w:before="204" w:line="248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错误码,0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表成功</w:t>
            </w:r>
          </w:p>
        </w:tc>
        <w:tc>
          <w:tcPr>
            <w:tcW w:w="1133" w:type="dxa"/>
          </w:tcPr>
          <w:p w:rsidR="00423D84" w:rsidRDefault="00423D84" w:rsidP="00977453">
            <w:pPr>
              <w:spacing w:line="311" w:lineRule="auto"/>
            </w:pPr>
          </w:p>
          <w:p w:rsidR="00423D84" w:rsidRDefault="00423D84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423D84" w:rsidRDefault="00423D84" w:rsidP="00977453">
            <w:pPr>
              <w:spacing w:line="335" w:lineRule="auto"/>
            </w:pPr>
          </w:p>
          <w:p w:rsidR="00423D84" w:rsidRDefault="00423D84" w:rsidP="00977453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423D84" w:rsidTr="00423D84">
        <w:trPr>
          <w:trHeight w:val="931"/>
        </w:trPr>
        <w:tc>
          <w:tcPr>
            <w:tcW w:w="3229" w:type="dxa"/>
          </w:tcPr>
          <w:p w:rsidR="00423D84" w:rsidRDefault="00423D84" w:rsidP="00977453">
            <w:pPr>
              <w:spacing w:line="313" w:lineRule="auto"/>
            </w:pPr>
          </w:p>
          <w:p w:rsidR="00423D84" w:rsidRDefault="00423D84" w:rsidP="00977453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423D84" w:rsidRDefault="00423D84" w:rsidP="00977453">
            <w:pPr>
              <w:spacing w:line="313" w:lineRule="auto"/>
            </w:pPr>
          </w:p>
          <w:p w:rsidR="00423D84" w:rsidRDefault="00423D84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423D84" w:rsidRDefault="00423D84" w:rsidP="00977453">
            <w:pPr>
              <w:spacing w:line="290" w:lineRule="auto"/>
            </w:pPr>
          </w:p>
          <w:p w:rsidR="00423D84" w:rsidRDefault="00423D84" w:rsidP="00977453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423D84" w:rsidRDefault="00423D84" w:rsidP="00977453">
            <w:pPr>
              <w:spacing w:line="313" w:lineRule="auto"/>
            </w:pPr>
          </w:p>
          <w:p w:rsidR="00423D84" w:rsidRDefault="00423D84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423D84" w:rsidRDefault="00423D84" w:rsidP="00977453">
            <w:pPr>
              <w:spacing w:line="335" w:lineRule="auto"/>
            </w:pPr>
          </w:p>
          <w:p w:rsidR="00423D84" w:rsidRDefault="00423D84" w:rsidP="00977453">
            <w:pPr>
              <w:pStyle w:val="TableText"/>
              <w:spacing w:before="64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423D84" w:rsidTr="00423D84">
        <w:trPr>
          <w:trHeight w:val="930"/>
        </w:trPr>
        <w:tc>
          <w:tcPr>
            <w:tcW w:w="3229" w:type="dxa"/>
          </w:tcPr>
          <w:p w:rsidR="00423D84" w:rsidRDefault="00423D84" w:rsidP="00977453">
            <w:pPr>
              <w:spacing w:line="313" w:lineRule="auto"/>
            </w:pPr>
          </w:p>
          <w:p w:rsidR="00423D84" w:rsidRDefault="00423D84" w:rsidP="00977453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423D84" w:rsidRDefault="00423D84" w:rsidP="00977453">
            <w:pPr>
              <w:spacing w:line="312" w:lineRule="auto"/>
            </w:pPr>
          </w:p>
          <w:p w:rsidR="00423D84" w:rsidRDefault="00423D84" w:rsidP="00977453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423D84" w:rsidRDefault="00423D84" w:rsidP="00977453">
            <w:pPr>
              <w:spacing w:line="290" w:lineRule="auto"/>
            </w:pPr>
          </w:p>
          <w:p w:rsidR="00423D84" w:rsidRDefault="00423D84" w:rsidP="00977453">
            <w:pPr>
              <w:spacing w:before="68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具体参数</w:t>
            </w:r>
          </w:p>
        </w:tc>
        <w:tc>
          <w:tcPr>
            <w:tcW w:w="1133" w:type="dxa"/>
          </w:tcPr>
          <w:p w:rsidR="00423D84" w:rsidRDefault="00423D84" w:rsidP="00977453">
            <w:pPr>
              <w:spacing w:line="313" w:lineRule="auto"/>
            </w:pPr>
          </w:p>
          <w:p w:rsidR="00423D84" w:rsidRDefault="00423D84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423D84" w:rsidRDefault="00423D84" w:rsidP="00977453"/>
        </w:tc>
      </w:tr>
      <w:tr w:rsidR="00423D84" w:rsidTr="00423D84">
        <w:trPr>
          <w:trHeight w:val="931"/>
        </w:trPr>
        <w:tc>
          <w:tcPr>
            <w:tcW w:w="3229" w:type="dxa"/>
          </w:tcPr>
          <w:p w:rsidR="00423D84" w:rsidRDefault="00423D84" w:rsidP="00977453">
            <w:pPr>
              <w:spacing w:line="314" w:lineRule="auto"/>
            </w:pPr>
          </w:p>
          <w:p w:rsidR="00423D84" w:rsidRDefault="00423D84" w:rsidP="00977453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date[0]</w:t>
            </w:r>
          </w:p>
        </w:tc>
        <w:tc>
          <w:tcPr>
            <w:tcW w:w="1135" w:type="dxa"/>
          </w:tcPr>
          <w:p w:rsidR="00423D84" w:rsidRDefault="00423D84" w:rsidP="00977453">
            <w:pPr>
              <w:spacing w:line="314" w:lineRule="auto"/>
            </w:pPr>
          </w:p>
          <w:p w:rsidR="00423D84" w:rsidRDefault="00423D84" w:rsidP="00977453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423D84" w:rsidRDefault="00423D84" w:rsidP="00977453"/>
        </w:tc>
        <w:tc>
          <w:tcPr>
            <w:tcW w:w="1133" w:type="dxa"/>
          </w:tcPr>
          <w:p w:rsidR="00423D84" w:rsidRDefault="00423D84" w:rsidP="00977453">
            <w:pPr>
              <w:spacing w:line="314" w:lineRule="auto"/>
            </w:pPr>
          </w:p>
          <w:p w:rsidR="00423D84" w:rsidRDefault="00423D84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423D84" w:rsidRDefault="00423D84" w:rsidP="00977453"/>
        </w:tc>
      </w:tr>
      <w:tr w:rsidR="00423D84" w:rsidTr="00423D84">
        <w:trPr>
          <w:trHeight w:val="931"/>
        </w:trPr>
        <w:tc>
          <w:tcPr>
            <w:tcW w:w="3229" w:type="dxa"/>
          </w:tcPr>
          <w:p w:rsidR="00423D84" w:rsidRDefault="00423D84" w:rsidP="00977453">
            <w:pPr>
              <w:spacing w:line="314" w:lineRule="auto"/>
            </w:pPr>
          </w:p>
          <w:p w:rsidR="00423D84" w:rsidRDefault="00423D84" w:rsidP="00977453">
            <w:pPr>
              <w:pStyle w:val="TableText"/>
              <w:spacing w:before="64" w:line="266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423D84" w:rsidRDefault="00423D84" w:rsidP="00977453">
            <w:pPr>
              <w:spacing w:line="314" w:lineRule="auto"/>
            </w:pPr>
          </w:p>
          <w:p w:rsidR="00423D84" w:rsidRDefault="00423D84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423D84" w:rsidRDefault="00423D84" w:rsidP="00977453">
            <w:pPr>
              <w:spacing w:before="206" w:line="248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错误码,0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表成功</w:t>
            </w:r>
          </w:p>
        </w:tc>
        <w:tc>
          <w:tcPr>
            <w:tcW w:w="1133" w:type="dxa"/>
          </w:tcPr>
          <w:p w:rsidR="00423D84" w:rsidRDefault="00423D84" w:rsidP="00977453">
            <w:pPr>
              <w:spacing w:line="314" w:lineRule="auto"/>
            </w:pPr>
          </w:p>
          <w:p w:rsidR="00423D84" w:rsidRDefault="00423D84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423D84" w:rsidRDefault="00423D84" w:rsidP="00977453">
            <w:pPr>
              <w:spacing w:line="337" w:lineRule="auto"/>
            </w:pPr>
          </w:p>
          <w:p w:rsidR="00423D84" w:rsidRDefault="00423D84" w:rsidP="00977453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423D84" w:rsidTr="00423D84">
        <w:trPr>
          <w:trHeight w:val="930"/>
        </w:trPr>
        <w:tc>
          <w:tcPr>
            <w:tcW w:w="3229" w:type="dxa"/>
          </w:tcPr>
          <w:p w:rsidR="00423D84" w:rsidRDefault="00423D84" w:rsidP="00977453">
            <w:pPr>
              <w:spacing w:line="315" w:lineRule="auto"/>
            </w:pPr>
          </w:p>
          <w:p w:rsidR="00423D84" w:rsidRDefault="00423D84" w:rsidP="00977453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423D84" w:rsidRDefault="00423D84" w:rsidP="00977453">
            <w:pPr>
              <w:spacing w:line="315" w:lineRule="auto"/>
            </w:pPr>
          </w:p>
          <w:p w:rsidR="00423D84" w:rsidRDefault="00423D84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423D84" w:rsidRDefault="00423D84" w:rsidP="00977453">
            <w:pPr>
              <w:spacing w:line="292" w:lineRule="auto"/>
            </w:pPr>
          </w:p>
          <w:p w:rsidR="00423D84" w:rsidRDefault="00423D84" w:rsidP="00977453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423D84" w:rsidRDefault="00423D84" w:rsidP="00977453">
            <w:pPr>
              <w:spacing w:line="314" w:lineRule="auto"/>
            </w:pPr>
          </w:p>
          <w:p w:rsidR="00423D84" w:rsidRDefault="00423D84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423D84" w:rsidRDefault="00423D84" w:rsidP="00977453">
            <w:pPr>
              <w:spacing w:line="292" w:lineRule="auto"/>
            </w:pPr>
          </w:p>
          <w:p w:rsidR="00423D84" w:rsidRDefault="00423D84" w:rsidP="00977453">
            <w:pPr>
              <w:spacing w:before="68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失败</w:t>
            </w:r>
          </w:p>
        </w:tc>
      </w:tr>
      <w:tr w:rsidR="00423D84" w:rsidTr="00423D84">
        <w:trPr>
          <w:trHeight w:val="930"/>
        </w:trPr>
        <w:tc>
          <w:tcPr>
            <w:tcW w:w="3229" w:type="dxa"/>
          </w:tcPr>
          <w:p w:rsidR="00423D84" w:rsidRDefault="00423D84" w:rsidP="00977453">
            <w:pPr>
              <w:spacing w:line="330" w:lineRule="auto"/>
            </w:pPr>
          </w:p>
          <w:p w:rsidR="00423D84" w:rsidRDefault="00423D84" w:rsidP="00977453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423D84" w:rsidRDefault="00423D84" w:rsidP="00977453">
            <w:pPr>
              <w:spacing w:line="316" w:lineRule="auto"/>
            </w:pPr>
          </w:p>
          <w:p w:rsidR="00423D84" w:rsidRDefault="00423D84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423D84" w:rsidRDefault="00423D84" w:rsidP="00977453">
            <w:pPr>
              <w:spacing w:before="206" w:line="258" w:lineRule="auto"/>
              <w:ind w:left="129" w:right="100" w:firstLine="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6"/>
              </w:rPr>
              <w:t>区</w:t>
            </w:r>
            <w:r>
              <w:rPr>
                <w:rFonts w:ascii="宋体" w:eastAsia="宋体" w:hAnsi="宋体" w:cs="宋体"/>
                <w:spacing w:val="8"/>
              </w:rPr>
              <w:t xml:space="preserve">       </w:t>
            </w:r>
            <w:r>
              <w:rPr>
                <w:rFonts w:ascii="宋体" w:eastAsia="宋体" w:hAnsi="宋体" w:cs="宋体"/>
                <w:spacing w:val="-16"/>
              </w:rPr>
              <w:t>域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423D84" w:rsidRDefault="00423D84" w:rsidP="00977453">
            <w:pPr>
              <w:spacing w:line="315" w:lineRule="auto"/>
            </w:pPr>
          </w:p>
          <w:p w:rsidR="00423D84" w:rsidRDefault="00423D84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423D84" w:rsidRDefault="00423D84" w:rsidP="00977453">
            <w:pPr>
              <w:spacing w:line="339" w:lineRule="auto"/>
            </w:pPr>
          </w:p>
          <w:p w:rsidR="00423D84" w:rsidRDefault="00423D84" w:rsidP="00977453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1224</w:t>
            </w:r>
          </w:p>
        </w:tc>
      </w:tr>
      <w:tr w:rsidR="00423D84" w:rsidTr="00423D84">
        <w:trPr>
          <w:trHeight w:val="929"/>
        </w:trPr>
        <w:tc>
          <w:tcPr>
            <w:tcW w:w="3229" w:type="dxa"/>
          </w:tcPr>
          <w:p w:rsidR="00423D84" w:rsidRDefault="00423D84" w:rsidP="00977453">
            <w:pPr>
              <w:spacing w:line="331" w:lineRule="auto"/>
            </w:pPr>
          </w:p>
          <w:p w:rsidR="00423D84" w:rsidRDefault="00423D84" w:rsidP="00977453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423D84" w:rsidRDefault="00423D84" w:rsidP="00977453">
            <w:pPr>
              <w:spacing w:line="331" w:lineRule="auto"/>
            </w:pPr>
          </w:p>
          <w:p w:rsidR="00423D84" w:rsidRDefault="00423D84" w:rsidP="00977453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423D84" w:rsidRDefault="00423D84" w:rsidP="00977453">
            <w:pPr>
              <w:spacing w:line="295" w:lineRule="auto"/>
            </w:pPr>
          </w:p>
          <w:p w:rsidR="00423D84" w:rsidRDefault="00423D84" w:rsidP="00977453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添加标识</w:t>
            </w:r>
          </w:p>
        </w:tc>
        <w:tc>
          <w:tcPr>
            <w:tcW w:w="1133" w:type="dxa"/>
          </w:tcPr>
          <w:p w:rsidR="00423D84" w:rsidRDefault="00423D84" w:rsidP="00977453">
            <w:pPr>
              <w:spacing w:line="316" w:lineRule="auto"/>
            </w:pPr>
          </w:p>
          <w:p w:rsidR="00423D84" w:rsidRDefault="00423D84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423D84" w:rsidRDefault="00423D84" w:rsidP="00977453">
            <w:pPr>
              <w:spacing w:line="340" w:lineRule="auto"/>
            </w:pPr>
          </w:p>
          <w:p w:rsidR="00423D84" w:rsidRDefault="00423D84" w:rsidP="00977453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423D84" w:rsidRDefault="00423D84" w:rsidP="00423D8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1.1.2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Pr="00423D84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删除区域</w:t>
      </w:r>
    </w:p>
    <w:p w:rsidR="00875522" w:rsidRDefault="00875522" w:rsidP="00875522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Pr="00875522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regionsDeletion</w:t>
      </w:r>
    </w:p>
    <w:p w:rsidR="00875522" w:rsidRDefault="00875522" w:rsidP="00875522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Pr="00875522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OrgDeleteDto</w:t>
      </w:r>
    </w:p>
    <w:tbl>
      <w:tblPr>
        <w:tblStyle w:val="TableNormal"/>
        <w:tblW w:w="7874" w:type="dxa"/>
        <w:tblInd w:w="4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892"/>
        <w:gridCol w:w="837"/>
        <w:gridCol w:w="2301"/>
        <w:gridCol w:w="1630"/>
      </w:tblGrid>
      <w:tr w:rsidR="00875522" w:rsidTr="00875522">
        <w:trPr>
          <w:trHeight w:val="619"/>
        </w:trPr>
        <w:tc>
          <w:tcPr>
            <w:tcW w:w="2214" w:type="dxa"/>
          </w:tcPr>
          <w:p w:rsidR="00875522" w:rsidRDefault="00875522" w:rsidP="00977453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875522" w:rsidRDefault="00875522" w:rsidP="00977453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875522" w:rsidRDefault="00875522" w:rsidP="00977453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875522" w:rsidRDefault="00875522" w:rsidP="00977453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875522" w:rsidRDefault="00875522" w:rsidP="00977453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875522" w:rsidTr="00875522">
        <w:trPr>
          <w:trHeight w:val="1241"/>
        </w:trPr>
        <w:tc>
          <w:tcPr>
            <w:tcW w:w="2214" w:type="dxa"/>
          </w:tcPr>
          <w:p w:rsidR="00875522" w:rsidRDefault="00875522" w:rsidP="00977453">
            <w:pPr>
              <w:pStyle w:val="TableText"/>
              <w:spacing w:before="237" w:line="187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</w:t>
            </w:r>
          </w:p>
        </w:tc>
        <w:tc>
          <w:tcPr>
            <w:tcW w:w="892" w:type="dxa"/>
          </w:tcPr>
          <w:p w:rsidR="00875522" w:rsidRDefault="00875522" w:rsidP="00977453">
            <w:pPr>
              <w:pStyle w:val="TableText"/>
              <w:spacing w:before="222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875522" w:rsidRDefault="00875522" w:rsidP="00977453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875522" w:rsidRDefault="00875522" w:rsidP="00977453">
            <w:pPr>
              <w:spacing w:before="206" w:line="256" w:lineRule="auto"/>
              <w:ind w:left="117" w:right="99" w:hanging="1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5"/>
              </w:rPr>
              <w:t>要</w:t>
            </w:r>
            <w:r>
              <w:rPr>
                <w:rFonts w:ascii="宋体" w:eastAsia="宋体" w:hAnsi="宋体" w:cs="宋体"/>
                <w:spacing w:val="68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</w:rPr>
              <w:t>删</w:t>
            </w:r>
            <w:r>
              <w:rPr>
                <w:rFonts w:ascii="宋体" w:eastAsia="宋体" w:hAnsi="宋体" w:cs="宋体"/>
                <w:spacing w:val="79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</w:rPr>
              <w:t>除</w:t>
            </w:r>
            <w:r>
              <w:rPr>
                <w:rFonts w:ascii="宋体" w:eastAsia="宋体" w:hAnsi="宋体" w:cs="宋体"/>
                <w:spacing w:val="83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</w:rPr>
              <w:t>的</w:t>
            </w:r>
            <w:r>
              <w:rPr>
                <w:rFonts w:ascii="宋体" w:eastAsia="宋体" w:hAnsi="宋体" w:cs="宋体"/>
                <w:spacing w:val="84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</w:rPr>
              <w:t>区</w:t>
            </w:r>
            <w:r>
              <w:rPr>
                <w:rFonts w:ascii="宋体" w:eastAsia="宋体" w:hAnsi="宋体" w:cs="宋体"/>
                <w:spacing w:val="67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</w:rPr>
              <w:t>域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indexCode 的合集， 最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</w:rPr>
              <w:t>大</w:t>
            </w:r>
            <w:r>
              <w:rPr>
                <w:rFonts w:ascii="宋体" w:eastAsia="宋体" w:hAnsi="宋体" w:cs="宋体"/>
                <w:spacing w:val="-26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</w:rPr>
              <w:t>100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</w:rPr>
              <w:t>个</w:t>
            </w:r>
          </w:p>
        </w:tc>
        <w:tc>
          <w:tcPr>
            <w:tcW w:w="1630" w:type="dxa"/>
          </w:tcPr>
          <w:p w:rsidR="00875522" w:rsidRDefault="00875522" w:rsidP="00977453"/>
        </w:tc>
      </w:tr>
      <w:tr w:rsidR="00875522" w:rsidTr="00875522">
        <w:trPr>
          <w:trHeight w:val="1240"/>
        </w:trPr>
        <w:tc>
          <w:tcPr>
            <w:tcW w:w="2214" w:type="dxa"/>
          </w:tcPr>
          <w:p w:rsidR="00875522" w:rsidRDefault="00875522" w:rsidP="00977453">
            <w:pPr>
              <w:pStyle w:val="TableText"/>
              <w:spacing w:before="225" w:line="220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875522" w:rsidRDefault="00875522" w:rsidP="00977453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875522" w:rsidRDefault="00875522" w:rsidP="00977453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875522" w:rsidRDefault="00875522" w:rsidP="00977453"/>
        </w:tc>
        <w:tc>
          <w:tcPr>
            <w:tcW w:w="1630" w:type="dxa"/>
          </w:tcPr>
          <w:p w:rsidR="00875522" w:rsidRDefault="00875522" w:rsidP="00977453">
            <w:pPr>
              <w:pStyle w:val="TableText"/>
              <w:spacing w:before="240" w:line="296" w:lineRule="auto"/>
              <w:ind w:left="123" w:right="126" w:hanging="7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8aa804ff46da41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bc96629ea5056</w:t>
            </w:r>
          </w:p>
          <w:p w:rsidR="00875522" w:rsidRDefault="00875522" w:rsidP="00977453">
            <w:pPr>
              <w:pStyle w:val="TableText"/>
              <w:spacing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24c28</w:t>
            </w:r>
          </w:p>
        </w:tc>
      </w:tr>
    </w:tbl>
    <w:p w:rsidR="00875522" w:rsidRDefault="00875522" w:rsidP="00875522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7984" w:type="dxa"/>
        <w:tblInd w:w="4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6"/>
        <w:gridCol w:w="1135"/>
        <w:gridCol w:w="1417"/>
        <w:gridCol w:w="1133"/>
        <w:gridCol w:w="1073"/>
      </w:tblGrid>
      <w:tr w:rsidR="00875522" w:rsidTr="00875522">
        <w:trPr>
          <w:trHeight w:val="932"/>
        </w:trPr>
        <w:tc>
          <w:tcPr>
            <w:tcW w:w="3226" w:type="dxa"/>
          </w:tcPr>
          <w:p w:rsidR="00875522" w:rsidRDefault="00875522" w:rsidP="00977453">
            <w:pPr>
              <w:spacing w:line="290" w:lineRule="auto"/>
            </w:pPr>
          </w:p>
          <w:p w:rsidR="00875522" w:rsidRDefault="00875522" w:rsidP="00977453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875522" w:rsidRDefault="00875522" w:rsidP="00977453">
            <w:pPr>
              <w:spacing w:line="290" w:lineRule="auto"/>
            </w:pPr>
          </w:p>
          <w:p w:rsidR="00875522" w:rsidRDefault="00875522" w:rsidP="00977453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875522" w:rsidRDefault="00875522" w:rsidP="00977453">
            <w:pPr>
              <w:spacing w:line="290" w:lineRule="auto"/>
            </w:pPr>
          </w:p>
          <w:p w:rsidR="00875522" w:rsidRDefault="00875522" w:rsidP="00977453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875522" w:rsidRDefault="00875522" w:rsidP="00977453">
            <w:pPr>
              <w:spacing w:line="291" w:lineRule="auto"/>
            </w:pPr>
          </w:p>
          <w:p w:rsidR="00875522" w:rsidRDefault="00875522" w:rsidP="00977453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875522" w:rsidRDefault="00875522" w:rsidP="00977453">
            <w:pPr>
              <w:spacing w:line="290" w:lineRule="auto"/>
            </w:pPr>
          </w:p>
          <w:p w:rsidR="00875522" w:rsidRDefault="00875522" w:rsidP="00977453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875522" w:rsidTr="00875522">
        <w:trPr>
          <w:trHeight w:val="930"/>
        </w:trPr>
        <w:tc>
          <w:tcPr>
            <w:tcW w:w="3226" w:type="dxa"/>
          </w:tcPr>
          <w:p w:rsidR="00875522" w:rsidRDefault="00875522" w:rsidP="00977453">
            <w:pPr>
              <w:spacing w:line="311" w:lineRule="auto"/>
            </w:pPr>
          </w:p>
          <w:p w:rsidR="00875522" w:rsidRDefault="00875522" w:rsidP="00977453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875522" w:rsidRDefault="00875522" w:rsidP="00977453">
            <w:pPr>
              <w:spacing w:line="312" w:lineRule="auto"/>
            </w:pPr>
          </w:p>
          <w:p w:rsidR="00875522" w:rsidRDefault="00875522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875522" w:rsidRDefault="00875522" w:rsidP="00977453">
            <w:pPr>
              <w:spacing w:before="46" w:line="256" w:lineRule="auto"/>
              <w:ind w:left="114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lang w:eastAsia="zh-CN"/>
              </w:rPr>
              <w:t>错误码，0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示成功，其他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表示失败</w:t>
            </w:r>
          </w:p>
        </w:tc>
        <w:tc>
          <w:tcPr>
            <w:tcW w:w="1133" w:type="dxa"/>
          </w:tcPr>
          <w:p w:rsidR="00875522" w:rsidRDefault="00875522" w:rsidP="00977453">
            <w:pPr>
              <w:spacing w:line="311" w:lineRule="auto"/>
              <w:rPr>
                <w:lang w:eastAsia="zh-CN"/>
              </w:rPr>
            </w:pPr>
          </w:p>
          <w:p w:rsidR="00875522" w:rsidRDefault="00875522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75522" w:rsidRDefault="00875522" w:rsidP="00977453">
            <w:pPr>
              <w:spacing w:line="335" w:lineRule="auto"/>
            </w:pPr>
          </w:p>
          <w:p w:rsidR="00875522" w:rsidRDefault="00875522" w:rsidP="00977453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875522" w:rsidTr="00875522">
        <w:trPr>
          <w:trHeight w:val="930"/>
        </w:trPr>
        <w:tc>
          <w:tcPr>
            <w:tcW w:w="3226" w:type="dxa"/>
          </w:tcPr>
          <w:p w:rsidR="00875522" w:rsidRDefault="00875522" w:rsidP="00977453">
            <w:pPr>
              <w:spacing w:line="312" w:lineRule="auto"/>
            </w:pPr>
          </w:p>
          <w:p w:rsidR="00875522" w:rsidRDefault="00875522" w:rsidP="00977453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875522" w:rsidRDefault="00875522" w:rsidP="00977453">
            <w:pPr>
              <w:spacing w:line="312" w:lineRule="auto"/>
            </w:pPr>
          </w:p>
          <w:p w:rsidR="00875522" w:rsidRDefault="00875522" w:rsidP="00977453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875522" w:rsidRDefault="00875522" w:rsidP="00977453">
            <w:pPr>
              <w:spacing w:line="290" w:lineRule="auto"/>
            </w:pPr>
          </w:p>
          <w:p w:rsidR="00875522" w:rsidRDefault="00875522" w:rsidP="00977453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返回的数据</w:t>
            </w:r>
          </w:p>
        </w:tc>
        <w:tc>
          <w:tcPr>
            <w:tcW w:w="1133" w:type="dxa"/>
          </w:tcPr>
          <w:p w:rsidR="00875522" w:rsidRDefault="00875522" w:rsidP="00977453">
            <w:pPr>
              <w:spacing w:line="312" w:lineRule="auto"/>
            </w:pPr>
          </w:p>
          <w:p w:rsidR="00875522" w:rsidRDefault="00875522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75522" w:rsidRDefault="00875522" w:rsidP="00977453"/>
        </w:tc>
      </w:tr>
      <w:tr w:rsidR="00875522" w:rsidTr="00875522">
        <w:trPr>
          <w:trHeight w:val="931"/>
        </w:trPr>
        <w:tc>
          <w:tcPr>
            <w:tcW w:w="3226" w:type="dxa"/>
          </w:tcPr>
          <w:p w:rsidR="00875522" w:rsidRDefault="00875522" w:rsidP="00977453">
            <w:pPr>
              <w:spacing w:line="314" w:lineRule="auto"/>
            </w:pPr>
          </w:p>
          <w:p w:rsidR="00875522" w:rsidRDefault="00875522" w:rsidP="00977453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data[0]</w:t>
            </w:r>
          </w:p>
        </w:tc>
        <w:tc>
          <w:tcPr>
            <w:tcW w:w="1135" w:type="dxa"/>
          </w:tcPr>
          <w:p w:rsidR="00875522" w:rsidRDefault="00875522" w:rsidP="00977453">
            <w:pPr>
              <w:spacing w:line="315" w:lineRule="auto"/>
            </w:pPr>
          </w:p>
          <w:p w:rsidR="00875522" w:rsidRDefault="00875522" w:rsidP="00977453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875522" w:rsidRDefault="00875522" w:rsidP="00977453"/>
        </w:tc>
        <w:tc>
          <w:tcPr>
            <w:tcW w:w="1133" w:type="dxa"/>
          </w:tcPr>
          <w:p w:rsidR="00875522" w:rsidRDefault="00875522" w:rsidP="00977453">
            <w:pPr>
              <w:spacing w:line="314" w:lineRule="auto"/>
            </w:pPr>
          </w:p>
          <w:p w:rsidR="00875522" w:rsidRDefault="00875522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75522" w:rsidRDefault="00875522" w:rsidP="00977453"/>
        </w:tc>
      </w:tr>
      <w:tr w:rsidR="00875522" w:rsidTr="00875522">
        <w:trPr>
          <w:trHeight w:val="931"/>
        </w:trPr>
        <w:tc>
          <w:tcPr>
            <w:tcW w:w="3226" w:type="dxa"/>
          </w:tcPr>
          <w:p w:rsidR="00875522" w:rsidRDefault="00875522" w:rsidP="00977453">
            <w:pPr>
              <w:spacing w:line="329" w:lineRule="auto"/>
            </w:pPr>
          </w:p>
          <w:p w:rsidR="00875522" w:rsidRDefault="00875522" w:rsidP="00977453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875522" w:rsidRDefault="00875522" w:rsidP="00977453">
            <w:pPr>
              <w:spacing w:line="329" w:lineRule="auto"/>
            </w:pPr>
          </w:p>
          <w:p w:rsidR="00875522" w:rsidRDefault="00875522" w:rsidP="00977453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875522" w:rsidRDefault="00875522" w:rsidP="00977453">
            <w:pPr>
              <w:spacing w:before="205" w:line="248" w:lineRule="auto"/>
              <w:ind w:left="115" w:right="100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添加标识,添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加接口必填</w:t>
            </w:r>
          </w:p>
        </w:tc>
        <w:tc>
          <w:tcPr>
            <w:tcW w:w="1133" w:type="dxa"/>
          </w:tcPr>
          <w:p w:rsidR="00875522" w:rsidRDefault="00875522" w:rsidP="00977453">
            <w:pPr>
              <w:spacing w:line="314" w:lineRule="auto"/>
              <w:rPr>
                <w:lang w:eastAsia="zh-CN"/>
              </w:rPr>
            </w:pPr>
          </w:p>
          <w:p w:rsidR="00875522" w:rsidRDefault="00875522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75522" w:rsidRDefault="00875522" w:rsidP="00977453">
            <w:pPr>
              <w:spacing w:line="337" w:lineRule="auto"/>
            </w:pPr>
          </w:p>
          <w:p w:rsidR="00875522" w:rsidRDefault="00875522" w:rsidP="00977453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123</w:t>
            </w:r>
          </w:p>
        </w:tc>
      </w:tr>
      <w:tr w:rsidR="00875522" w:rsidTr="00875522">
        <w:trPr>
          <w:trHeight w:val="930"/>
        </w:trPr>
        <w:tc>
          <w:tcPr>
            <w:tcW w:w="3226" w:type="dxa"/>
          </w:tcPr>
          <w:p w:rsidR="00875522" w:rsidRDefault="00875522" w:rsidP="00977453">
            <w:pPr>
              <w:spacing w:line="314" w:lineRule="auto"/>
            </w:pPr>
          </w:p>
          <w:p w:rsidR="00875522" w:rsidRDefault="00875522" w:rsidP="00977453">
            <w:pPr>
              <w:pStyle w:val="TableText"/>
              <w:spacing w:before="64" w:line="266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875522" w:rsidRDefault="00875522" w:rsidP="00977453">
            <w:pPr>
              <w:spacing w:line="315" w:lineRule="auto"/>
            </w:pPr>
          </w:p>
          <w:p w:rsidR="00875522" w:rsidRDefault="00875522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875522" w:rsidRDefault="00875522" w:rsidP="00977453">
            <w:pPr>
              <w:spacing w:before="49" w:line="255" w:lineRule="auto"/>
              <w:ind w:left="114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lang w:eastAsia="zh-CN"/>
              </w:rPr>
              <w:t>错误码，0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示成功，其他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表示失败</w:t>
            </w:r>
          </w:p>
        </w:tc>
        <w:tc>
          <w:tcPr>
            <w:tcW w:w="1133" w:type="dxa"/>
          </w:tcPr>
          <w:p w:rsidR="00875522" w:rsidRDefault="00875522" w:rsidP="00977453">
            <w:pPr>
              <w:spacing w:line="314" w:lineRule="auto"/>
              <w:rPr>
                <w:lang w:eastAsia="zh-CN"/>
              </w:rPr>
            </w:pPr>
          </w:p>
          <w:p w:rsidR="00875522" w:rsidRDefault="00875522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75522" w:rsidRDefault="00875522" w:rsidP="00977453">
            <w:pPr>
              <w:spacing w:line="337" w:lineRule="auto"/>
            </w:pPr>
          </w:p>
          <w:p w:rsidR="00875522" w:rsidRDefault="00875522" w:rsidP="00977453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875522" w:rsidTr="00875522">
        <w:trPr>
          <w:trHeight w:val="1243"/>
        </w:trPr>
        <w:tc>
          <w:tcPr>
            <w:tcW w:w="3226" w:type="dxa"/>
          </w:tcPr>
          <w:p w:rsidR="00875522" w:rsidRDefault="00875522" w:rsidP="00977453">
            <w:pPr>
              <w:spacing w:line="242" w:lineRule="auto"/>
            </w:pPr>
          </w:p>
          <w:p w:rsidR="00875522" w:rsidRDefault="00875522" w:rsidP="00977453">
            <w:pPr>
              <w:spacing w:line="243" w:lineRule="auto"/>
            </w:pPr>
          </w:p>
          <w:p w:rsidR="00875522" w:rsidRDefault="00875522" w:rsidP="00977453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875522" w:rsidRDefault="00875522" w:rsidP="00977453">
            <w:pPr>
              <w:spacing w:line="471" w:lineRule="auto"/>
            </w:pPr>
          </w:p>
          <w:p w:rsidR="00875522" w:rsidRDefault="00875522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875522" w:rsidRDefault="00875522" w:rsidP="00977453">
            <w:pPr>
              <w:spacing w:before="208" w:line="263" w:lineRule="auto"/>
              <w:ind w:left="116" w:right="10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返回请求参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</w:rPr>
              <w:t>数</w:t>
            </w:r>
            <w:r>
              <w:rPr>
                <w:rFonts w:ascii="宋体" w:eastAsia="宋体" w:hAnsi="宋体" w:cs="宋体"/>
                <w:spacing w:val="51"/>
              </w:rPr>
              <w:t xml:space="preserve">  </w:t>
            </w:r>
            <w:r>
              <w:rPr>
                <w:rFonts w:ascii="宋体" w:eastAsia="宋体" w:hAnsi="宋体" w:cs="宋体"/>
                <w:spacing w:val="-20"/>
              </w:rPr>
              <w:t>中</w:t>
            </w:r>
            <w:r>
              <w:rPr>
                <w:rFonts w:ascii="宋体" w:eastAsia="宋体" w:hAnsi="宋体" w:cs="宋体"/>
                <w:spacing w:val="50"/>
              </w:rPr>
              <w:t xml:space="preserve">  </w:t>
            </w:r>
            <w:r>
              <w:rPr>
                <w:rFonts w:ascii="宋体" w:eastAsia="宋体" w:hAnsi="宋体" w:cs="宋体"/>
                <w:spacing w:val="-20"/>
              </w:rPr>
              <w:t>的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indexCode</w:t>
            </w:r>
          </w:p>
        </w:tc>
        <w:tc>
          <w:tcPr>
            <w:tcW w:w="1133" w:type="dxa"/>
          </w:tcPr>
          <w:p w:rsidR="00875522" w:rsidRDefault="00875522" w:rsidP="00977453">
            <w:pPr>
              <w:spacing w:line="471" w:lineRule="auto"/>
            </w:pPr>
          </w:p>
          <w:p w:rsidR="00875522" w:rsidRDefault="00875522" w:rsidP="00977453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75522" w:rsidRDefault="00875522" w:rsidP="00977453">
            <w:pPr>
              <w:pStyle w:val="TableText"/>
              <w:spacing w:before="83" w:line="295" w:lineRule="auto"/>
              <w:ind w:left="113" w:right="118" w:firstLine="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8aa804ff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46da41bc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96629ea5</w:t>
            </w:r>
          </w:p>
          <w:p w:rsidR="00875522" w:rsidRDefault="00875522" w:rsidP="00977453">
            <w:pPr>
              <w:pStyle w:val="TableText"/>
              <w:spacing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05624c23</w:t>
            </w:r>
          </w:p>
        </w:tc>
      </w:tr>
      <w:tr w:rsidR="00875522" w:rsidTr="00875522">
        <w:trPr>
          <w:trHeight w:val="930"/>
        </w:trPr>
        <w:tc>
          <w:tcPr>
            <w:tcW w:w="3226" w:type="dxa"/>
          </w:tcPr>
          <w:p w:rsidR="00875522" w:rsidRDefault="00875522" w:rsidP="00977453">
            <w:pPr>
              <w:spacing w:line="316" w:lineRule="auto"/>
            </w:pPr>
          </w:p>
          <w:p w:rsidR="00875522" w:rsidRDefault="00875522" w:rsidP="00977453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875522" w:rsidRDefault="00875522" w:rsidP="00977453">
            <w:pPr>
              <w:spacing w:line="316" w:lineRule="auto"/>
            </w:pPr>
          </w:p>
          <w:p w:rsidR="00875522" w:rsidRDefault="00875522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875522" w:rsidRDefault="00875522" w:rsidP="00977453">
            <w:pPr>
              <w:spacing w:before="208" w:line="251" w:lineRule="auto"/>
              <w:ind w:left="124" w:right="101" w:hanging="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单条错误信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息</w:t>
            </w:r>
          </w:p>
        </w:tc>
        <w:tc>
          <w:tcPr>
            <w:tcW w:w="1133" w:type="dxa"/>
          </w:tcPr>
          <w:p w:rsidR="00875522" w:rsidRDefault="00875522" w:rsidP="00977453">
            <w:pPr>
              <w:spacing w:line="315" w:lineRule="auto"/>
            </w:pPr>
          </w:p>
          <w:p w:rsidR="00875522" w:rsidRDefault="00875522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75522" w:rsidRDefault="00875522" w:rsidP="00977453">
            <w:pPr>
              <w:spacing w:line="293" w:lineRule="auto"/>
            </w:pPr>
          </w:p>
          <w:p w:rsidR="00875522" w:rsidRDefault="00875522" w:rsidP="00977453">
            <w:pPr>
              <w:spacing w:before="68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失败</w:t>
            </w:r>
          </w:p>
        </w:tc>
      </w:tr>
      <w:tr w:rsidR="00875522" w:rsidTr="00875522">
        <w:trPr>
          <w:trHeight w:val="929"/>
        </w:trPr>
        <w:tc>
          <w:tcPr>
            <w:tcW w:w="3226" w:type="dxa"/>
          </w:tcPr>
          <w:p w:rsidR="00875522" w:rsidRDefault="00875522" w:rsidP="00977453">
            <w:pPr>
              <w:spacing w:line="317" w:lineRule="auto"/>
            </w:pPr>
          </w:p>
          <w:p w:rsidR="00875522" w:rsidRDefault="00875522" w:rsidP="00977453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875522" w:rsidRDefault="00875522" w:rsidP="00977453">
            <w:pPr>
              <w:spacing w:line="317" w:lineRule="auto"/>
            </w:pPr>
          </w:p>
          <w:p w:rsidR="00875522" w:rsidRDefault="00875522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875522" w:rsidRDefault="00875522" w:rsidP="00977453">
            <w:pPr>
              <w:spacing w:line="294" w:lineRule="auto"/>
            </w:pPr>
          </w:p>
          <w:p w:rsidR="00875522" w:rsidRDefault="00875522" w:rsidP="00977453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875522" w:rsidRDefault="00875522" w:rsidP="00977453">
            <w:pPr>
              <w:spacing w:line="316" w:lineRule="auto"/>
            </w:pPr>
          </w:p>
          <w:p w:rsidR="00875522" w:rsidRDefault="00875522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75522" w:rsidRDefault="00875522" w:rsidP="00977453">
            <w:pPr>
              <w:spacing w:line="294" w:lineRule="auto"/>
            </w:pPr>
          </w:p>
          <w:p w:rsidR="00875522" w:rsidRDefault="00875522" w:rsidP="00977453">
            <w:pPr>
              <w:spacing w:before="68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失败</w:t>
            </w:r>
          </w:p>
        </w:tc>
      </w:tr>
    </w:tbl>
    <w:p w:rsidR="00423D84" w:rsidRDefault="00423D84" w:rsidP="00423D8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1.1.3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Pr="00423D84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查询区域</w:t>
      </w:r>
    </w:p>
    <w:p w:rsidR="00875522" w:rsidRDefault="00875522" w:rsidP="00875522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Pr="00875522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regionsQuery</w:t>
      </w:r>
    </w:p>
    <w:p w:rsidR="00875522" w:rsidRDefault="00875522" w:rsidP="00875522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Pr="00875522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RegionQueryDto</w:t>
      </w:r>
    </w:p>
    <w:tbl>
      <w:tblPr>
        <w:tblStyle w:val="TableNormal"/>
        <w:tblW w:w="7874" w:type="dxa"/>
        <w:tblInd w:w="4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892"/>
        <w:gridCol w:w="837"/>
        <w:gridCol w:w="2301"/>
        <w:gridCol w:w="1630"/>
      </w:tblGrid>
      <w:tr w:rsidR="00977453" w:rsidTr="00977453">
        <w:trPr>
          <w:trHeight w:val="620"/>
        </w:trPr>
        <w:tc>
          <w:tcPr>
            <w:tcW w:w="2214" w:type="dxa"/>
          </w:tcPr>
          <w:p w:rsidR="00977453" w:rsidRDefault="00977453" w:rsidP="00977453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77453" w:rsidRDefault="00977453" w:rsidP="00977453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77453" w:rsidRDefault="00977453" w:rsidP="00977453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77453" w:rsidRDefault="00977453" w:rsidP="00977453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77453" w:rsidTr="00977453">
        <w:trPr>
          <w:trHeight w:val="930"/>
        </w:trPr>
        <w:tc>
          <w:tcPr>
            <w:tcW w:w="2214" w:type="dxa"/>
          </w:tcPr>
          <w:p w:rsidR="00977453" w:rsidRDefault="00977453" w:rsidP="00977453">
            <w:pPr>
              <w:pStyle w:val="TableText"/>
              <w:spacing w:before="237" w:line="187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21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5" w:line="247" w:lineRule="auto"/>
              <w:ind w:left="131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4"/>
              </w:rPr>
              <w:t>区域</w:t>
            </w:r>
            <w:r>
              <w:rPr>
                <w:rFonts w:ascii="宋体" w:eastAsia="宋体" w:hAnsi="宋体" w:cs="宋体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</w:rPr>
              <w:t>indexCode</w:t>
            </w:r>
            <w:r>
              <w:rPr>
                <w:rFonts w:ascii="宋体" w:eastAsia="宋体" w:hAnsi="宋体" w:cs="宋体"/>
                <w:spacing w:val="4"/>
              </w:rPr>
              <w:t>,最多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1000</w:t>
            </w:r>
            <w:r>
              <w:rPr>
                <w:rFonts w:ascii="宋体" w:eastAsia="宋体" w:hAnsi="宋体" w:cs="宋体"/>
                <w:spacing w:val="-4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条</w:t>
            </w:r>
          </w:p>
        </w:tc>
        <w:tc>
          <w:tcPr>
            <w:tcW w:w="1630" w:type="dxa"/>
          </w:tcPr>
          <w:p w:rsidR="00977453" w:rsidRDefault="00977453" w:rsidP="00977453"/>
        </w:tc>
      </w:tr>
      <w:tr w:rsidR="00977453" w:rsidTr="00977453">
        <w:trPr>
          <w:trHeight w:val="1242"/>
        </w:trPr>
        <w:tc>
          <w:tcPr>
            <w:tcW w:w="2214" w:type="dxa"/>
          </w:tcPr>
          <w:p w:rsidR="00977453" w:rsidRDefault="00977453" w:rsidP="00977453">
            <w:pPr>
              <w:pStyle w:val="TableText"/>
              <w:spacing w:before="223" w:line="220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5" w:line="221" w:lineRule="auto"/>
              <w:ind w:left="13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区域</w:t>
            </w:r>
            <w:r>
              <w:rPr>
                <w:rFonts w:ascii="宋体" w:eastAsia="宋体" w:hAnsi="宋体" w:cs="宋体"/>
                <w:spacing w:val="-30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indexCode</w:t>
            </w:r>
          </w:p>
        </w:tc>
        <w:tc>
          <w:tcPr>
            <w:tcW w:w="1630" w:type="dxa"/>
          </w:tcPr>
          <w:p w:rsidR="00977453" w:rsidRDefault="00977453" w:rsidP="00977453">
            <w:pPr>
              <w:pStyle w:val="TableText"/>
              <w:spacing w:before="237" w:line="292" w:lineRule="auto"/>
              <w:ind w:left="117" w:right="154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7123fffe078e46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c18bb384a776a</w:t>
            </w:r>
          </w:p>
          <w:p w:rsidR="00977453" w:rsidRDefault="00977453" w:rsidP="00977453">
            <w:pPr>
              <w:pStyle w:val="TableText"/>
              <w:spacing w:line="187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6cf40</w:t>
            </w:r>
          </w:p>
        </w:tc>
      </w:tr>
      <w:tr w:rsidR="00977453" w:rsidTr="00977453">
        <w:trPr>
          <w:trHeight w:val="619"/>
        </w:trPr>
        <w:tc>
          <w:tcPr>
            <w:tcW w:w="2214" w:type="dxa"/>
          </w:tcPr>
          <w:p w:rsidR="00977453" w:rsidRDefault="00977453" w:rsidP="00977453">
            <w:pPr>
              <w:pStyle w:val="TableText"/>
              <w:spacing w:before="224" w:line="266" w:lineRule="exact"/>
              <w:ind w:left="313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6" w:line="221" w:lineRule="auto"/>
              <w:ind w:left="13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区域名称</w:t>
            </w:r>
          </w:p>
        </w:tc>
        <w:tc>
          <w:tcPr>
            <w:tcW w:w="1630" w:type="dxa"/>
          </w:tcPr>
          <w:p w:rsidR="00977453" w:rsidRDefault="00977453" w:rsidP="00977453">
            <w:pPr>
              <w:spacing w:before="206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上海</w:t>
            </w:r>
          </w:p>
        </w:tc>
      </w:tr>
      <w:tr w:rsidR="00977453" w:rsidTr="00977453">
        <w:trPr>
          <w:trHeight w:val="931"/>
        </w:trPr>
        <w:tc>
          <w:tcPr>
            <w:tcW w:w="2214" w:type="dxa"/>
          </w:tcPr>
          <w:p w:rsidR="00977453" w:rsidRDefault="00977453" w:rsidP="00977453">
            <w:pPr>
              <w:pStyle w:val="TableText"/>
              <w:spacing w:before="22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39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10"/>
                <w:sz w:val="21"/>
                <w:szCs w:val="21"/>
              </w:rPr>
              <w:t>Numbe</w:t>
            </w:r>
          </w:p>
          <w:p w:rsidR="00977453" w:rsidRDefault="00977453" w:rsidP="00977453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5" w:line="223" w:lineRule="auto"/>
              <w:ind w:left="12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当前页</w:t>
            </w:r>
          </w:p>
        </w:tc>
        <w:tc>
          <w:tcPr>
            <w:tcW w:w="1630" w:type="dxa"/>
          </w:tcPr>
          <w:p w:rsidR="00977453" w:rsidRDefault="00977453" w:rsidP="00977453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77453" w:rsidTr="00977453">
        <w:trPr>
          <w:trHeight w:val="930"/>
        </w:trPr>
        <w:tc>
          <w:tcPr>
            <w:tcW w:w="2214" w:type="dxa"/>
          </w:tcPr>
          <w:p w:rsidR="00977453" w:rsidRDefault="00977453" w:rsidP="00977453">
            <w:pPr>
              <w:pStyle w:val="TableText"/>
              <w:spacing w:before="225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39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77453" w:rsidRDefault="00977453" w:rsidP="00977453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7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分页大小</w:t>
            </w:r>
          </w:p>
        </w:tc>
        <w:tc>
          <w:tcPr>
            <w:tcW w:w="1630" w:type="dxa"/>
          </w:tcPr>
          <w:p w:rsidR="00977453" w:rsidRDefault="00977453" w:rsidP="00977453">
            <w:pPr>
              <w:pStyle w:val="TableText"/>
              <w:spacing w:before="248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20</w:t>
            </w:r>
          </w:p>
        </w:tc>
      </w:tr>
      <w:tr w:rsidR="00977453" w:rsidTr="00977453">
        <w:trPr>
          <w:trHeight w:val="931"/>
        </w:trPr>
        <w:tc>
          <w:tcPr>
            <w:tcW w:w="2214" w:type="dxa"/>
          </w:tcPr>
          <w:p w:rsidR="00977453" w:rsidRDefault="00977453" w:rsidP="00977453">
            <w:pPr>
              <w:pStyle w:val="TableText"/>
              <w:spacing w:before="225" w:line="216" w:lineRule="auto"/>
              <w:ind w:left="3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lastRenderedPageBreak/>
              <w:t>parentIndexCodes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25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8" w:line="247" w:lineRule="auto"/>
              <w:ind w:left="125" w:right="100" w:hanging="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父区域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indexCodes 最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</w:rPr>
              <w:t>多</w:t>
            </w:r>
            <w:r>
              <w:rPr>
                <w:rFonts w:ascii="宋体" w:eastAsia="宋体" w:hAnsi="宋体" w:cs="宋体"/>
                <w:spacing w:val="-28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</w:rPr>
              <w:t>1000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</w:rPr>
              <w:t>条</w:t>
            </w:r>
          </w:p>
        </w:tc>
        <w:tc>
          <w:tcPr>
            <w:tcW w:w="1630" w:type="dxa"/>
          </w:tcPr>
          <w:p w:rsidR="00977453" w:rsidRDefault="00977453" w:rsidP="00977453"/>
        </w:tc>
      </w:tr>
      <w:tr w:rsidR="00977453" w:rsidTr="00977453">
        <w:trPr>
          <w:trHeight w:val="1241"/>
        </w:trPr>
        <w:tc>
          <w:tcPr>
            <w:tcW w:w="2214" w:type="dxa"/>
          </w:tcPr>
          <w:p w:rsidR="00977453" w:rsidRDefault="00977453" w:rsidP="00977453">
            <w:pPr>
              <w:pStyle w:val="TableText"/>
              <w:spacing w:before="225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parentIndexCodes[0]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父区域</w:t>
            </w:r>
            <w:r>
              <w:rPr>
                <w:rFonts w:ascii="宋体" w:eastAsia="宋体" w:hAnsi="宋体" w:cs="宋体"/>
                <w:spacing w:val="-25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630" w:type="dxa"/>
          </w:tcPr>
          <w:p w:rsidR="00977453" w:rsidRDefault="00977453" w:rsidP="00977453">
            <w:pPr>
              <w:pStyle w:val="TableText"/>
              <w:spacing w:before="240" w:line="292" w:lineRule="auto"/>
              <w:ind w:left="117" w:right="154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7123fffe078e46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c18bb384a776a</w:t>
            </w:r>
          </w:p>
          <w:p w:rsidR="00977453" w:rsidRDefault="00977453" w:rsidP="00977453">
            <w:pPr>
              <w:pStyle w:val="TableText"/>
              <w:spacing w:line="187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6cf40</w:t>
            </w:r>
          </w:p>
        </w:tc>
      </w:tr>
      <w:tr w:rsidR="00977453" w:rsidTr="00977453">
        <w:trPr>
          <w:trHeight w:val="1241"/>
        </w:trPr>
        <w:tc>
          <w:tcPr>
            <w:tcW w:w="2214" w:type="dxa"/>
          </w:tcPr>
          <w:p w:rsidR="00977453" w:rsidRDefault="00977453" w:rsidP="00977453">
            <w:pPr>
              <w:pStyle w:val="TableText"/>
              <w:spacing w:before="222" w:line="216" w:lineRule="auto"/>
              <w:ind w:left="30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queryDelete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77453" w:rsidRDefault="00977453" w:rsidP="00977453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5" w:line="248" w:lineRule="auto"/>
              <w:ind w:left="118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查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询</w:t>
            </w:r>
            <w:r>
              <w:rPr>
                <w:rFonts w:ascii="宋体" w:eastAsia="宋体" w:hAnsi="宋体" w:cs="宋体"/>
                <w:spacing w:val="-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已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删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除</w:t>
            </w:r>
            <w:r>
              <w:rPr>
                <w:rFonts w:ascii="宋体" w:eastAsia="宋体" w:hAnsi="宋体" w:cs="宋体"/>
                <w:spacing w:val="-5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数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据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,0: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不查询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1:查询</w:t>
            </w:r>
          </w:p>
        </w:tc>
        <w:tc>
          <w:tcPr>
            <w:tcW w:w="1630" w:type="dxa"/>
          </w:tcPr>
          <w:p w:rsidR="00977453" w:rsidRDefault="00977453" w:rsidP="00977453">
            <w:pPr>
              <w:pStyle w:val="TableText"/>
              <w:spacing w:before="246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77453" w:rsidTr="00977453">
        <w:trPr>
          <w:trHeight w:val="1241"/>
        </w:trPr>
        <w:tc>
          <w:tcPr>
            <w:tcW w:w="2214" w:type="dxa"/>
          </w:tcPr>
          <w:p w:rsidR="00977453" w:rsidRDefault="00977453" w:rsidP="00977453">
            <w:pPr>
              <w:pStyle w:val="TableText"/>
              <w:spacing w:before="223" w:line="216" w:lineRule="auto"/>
              <w:ind w:left="31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5" w:line="254" w:lineRule="auto"/>
              <w:ind w:left="110" w:right="100" w:firstLine="7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2"/>
              </w:rPr>
              <w:t>更</w:t>
            </w:r>
            <w:r>
              <w:rPr>
                <w:rFonts w:ascii="宋体" w:eastAsia="宋体" w:hAnsi="宋体" w:cs="宋体"/>
              </w:rPr>
              <w:t xml:space="preserve">       </w:t>
            </w:r>
            <w:r>
              <w:rPr>
                <w:rFonts w:ascii="宋体" w:eastAsia="宋体" w:hAnsi="宋体" w:cs="宋体"/>
                <w:spacing w:val="-12"/>
              </w:rPr>
              <w:t>新</w:t>
            </w:r>
            <w:r>
              <w:rPr>
                <w:rFonts w:ascii="宋体" w:eastAsia="宋体" w:hAnsi="宋体" w:cs="宋体"/>
                <w:spacing w:val="1"/>
              </w:rPr>
              <w:t xml:space="preserve">       </w:t>
            </w:r>
            <w:r>
              <w:rPr>
                <w:rFonts w:ascii="宋体" w:eastAsia="宋体" w:hAnsi="宋体" w:cs="宋体"/>
                <w:spacing w:val="-12"/>
              </w:rPr>
              <w:t>时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间</w:t>
            </w:r>
            <w:r>
              <w:rPr>
                <w:rFonts w:ascii="宋体" w:eastAsia="宋体" w:hAnsi="宋体" w:cs="宋体"/>
                <w:spacing w:val="4"/>
              </w:rPr>
              <w:t xml:space="preserve">       </w:t>
            </w:r>
            <w:r>
              <w:rPr>
                <w:rFonts w:ascii="宋体" w:eastAsia="宋体" w:hAnsi="宋体" w:cs="宋体"/>
                <w:spacing w:val="-4"/>
              </w:rPr>
              <w:t>:yyyy-MM-dd</w:t>
            </w:r>
            <w:r>
              <w:rPr>
                <w:rFonts w:ascii="宋体" w:eastAsia="宋体" w:hAnsi="宋体" w:cs="宋体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HH:mm:ss</w:t>
            </w:r>
          </w:p>
        </w:tc>
        <w:tc>
          <w:tcPr>
            <w:tcW w:w="1630" w:type="dxa"/>
          </w:tcPr>
          <w:p w:rsidR="00977453" w:rsidRDefault="00977453" w:rsidP="00977453">
            <w:pPr>
              <w:pStyle w:val="TableText"/>
              <w:spacing w:before="247" w:line="312" w:lineRule="exact"/>
              <w:ind w:left="120"/>
              <w:rPr>
                <w:sz w:val="21"/>
                <w:szCs w:val="21"/>
              </w:rPr>
            </w:pPr>
            <w:r>
              <w:rPr>
                <w:spacing w:val="-2"/>
                <w:position w:val="11"/>
                <w:sz w:val="21"/>
                <w:szCs w:val="21"/>
              </w:rPr>
              <w:t>2021-03-31</w:t>
            </w:r>
          </w:p>
          <w:p w:rsidR="00977453" w:rsidRDefault="00977453" w:rsidP="00977453">
            <w:pPr>
              <w:pStyle w:val="TableText"/>
              <w:spacing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11:00:00</w:t>
            </w:r>
          </w:p>
        </w:tc>
      </w:tr>
    </w:tbl>
    <w:p w:rsidR="00875522" w:rsidRDefault="00875522" w:rsidP="00875522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7987" w:type="dxa"/>
        <w:tblInd w:w="4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9"/>
        <w:gridCol w:w="1135"/>
        <w:gridCol w:w="1417"/>
        <w:gridCol w:w="1133"/>
        <w:gridCol w:w="1073"/>
      </w:tblGrid>
      <w:tr w:rsidR="00977453" w:rsidTr="00977453">
        <w:trPr>
          <w:trHeight w:val="931"/>
        </w:trPr>
        <w:tc>
          <w:tcPr>
            <w:tcW w:w="3229" w:type="dxa"/>
          </w:tcPr>
          <w:p w:rsidR="00977453" w:rsidRDefault="00977453" w:rsidP="00977453">
            <w:pPr>
              <w:spacing w:line="290" w:lineRule="auto"/>
            </w:pPr>
          </w:p>
          <w:p w:rsidR="00977453" w:rsidRDefault="00977453" w:rsidP="00977453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290" w:lineRule="auto"/>
            </w:pPr>
          </w:p>
          <w:p w:rsidR="00977453" w:rsidRDefault="00977453" w:rsidP="00977453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0" w:lineRule="auto"/>
            </w:pPr>
          </w:p>
          <w:p w:rsidR="00977453" w:rsidRDefault="00977453" w:rsidP="00977453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291" w:lineRule="auto"/>
            </w:pPr>
          </w:p>
          <w:p w:rsidR="00977453" w:rsidRDefault="00977453" w:rsidP="00977453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290" w:lineRule="auto"/>
            </w:pPr>
          </w:p>
          <w:p w:rsidR="00977453" w:rsidRDefault="00977453" w:rsidP="00977453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77453" w:rsidTr="00977453">
        <w:trPr>
          <w:trHeight w:val="930"/>
        </w:trPr>
        <w:tc>
          <w:tcPr>
            <w:tcW w:w="3229" w:type="dxa"/>
          </w:tcPr>
          <w:p w:rsidR="00977453" w:rsidRDefault="00977453" w:rsidP="00977453">
            <w:pPr>
              <w:spacing w:line="312" w:lineRule="auto"/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3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before="205" w:line="248" w:lineRule="auto"/>
              <w:ind w:left="118" w:right="100" w:hanging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错误码:0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成</w:t>
            </w:r>
            <w:r>
              <w:rPr>
                <w:rFonts w:ascii="宋体" w:eastAsia="宋体" w:hAnsi="宋体" w:cs="宋体"/>
              </w:rPr>
              <w:t xml:space="preserve"> 功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2" w:lineRule="auto"/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336" w:lineRule="auto"/>
            </w:pPr>
          </w:p>
          <w:p w:rsidR="00977453" w:rsidRDefault="00977453" w:rsidP="00977453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77453" w:rsidTr="00977453">
        <w:trPr>
          <w:trHeight w:val="931"/>
        </w:trPr>
        <w:tc>
          <w:tcPr>
            <w:tcW w:w="3229" w:type="dxa"/>
          </w:tcPr>
          <w:p w:rsidR="00977453" w:rsidRDefault="00977453" w:rsidP="00977453">
            <w:pPr>
              <w:spacing w:line="313" w:lineRule="auto"/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4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1" w:lineRule="auto"/>
            </w:pPr>
          </w:p>
          <w:p w:rsidR="00977453" w:rsidRDefault="00977453" w:rsidP="00977453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详细信息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3" w:lineRule="auto"/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/>
        </w:tc>
      </w:tr>
      <w:tr w:rsidR="00977453" w:rsidTr="00977453">
        <w:trPr>
          <w:trHeight w:val="930"/>
        </w:trPr>
        <w:tc>
          <w:tcPr>
            <w:tcW w:w="3229" w:type="dxa"/>
          </w:tcPr>
          <w:p w:rsidR="00977453" w:rsidRDefault="00977453" w:rsidP="00977453">
            <w:pPr>
              <w:spacing w:line="314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4" w:lineRule="auto"/>
            </w:pPr>
          </w:p>
          <w:p w:rsidR="00977453" w:rsidRDefault="00977453" w:rsidP="00977453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1" w:lineRule="auto"/>
            </w:pPr>
          </w:p>
          <w:p w:rsidR="00977453" w:rsidRDefault="00977453" w:rsidP="00977453">
            <w:pPr>
              <w:spacing w:before="6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分页信息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4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/>
        </w:tc>
      </w:tr>
      <w:tr w:rsidR="00977453" w:rsidTr="00977453">
        <w:trPr>
          <w:trHeight w:val="930"/>
        </w:trPr>
        <w:tc>
          <w:tcPr>
            <w:tcW w:w="3229" w:type="dxa"/>
          </w:tcPr>
          <w:p w:rsidR="00977453" w:rsidRDefault="00977453" w:rsidP="00977453">
            <w:pPr>
              <w:spacing w:line="315" w:lineRule="auto"/>
            </w:pPr>
          </w:p>
          <w:p w:rsidR="00977453" w:rsidRDefault="00977453" w:rsidP="00977453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6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77453" w:rsidRDefault="00977453" w:rsidP="00977453"/>
        </w:tc>
        <w:tc>
          <w:tcPr>
            <w:tcW w:w="1133" w:type="dxa"/>
          </w:tcPr>
          <w:p w:rsidR="00977453" w:rsidRDefault="00977453" w:rsidP="00977453">
            <w:pPr>
              <w:spacing w:line="315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/>
        </w:tc>
      </w:tr>
      <w:tr w:rsidR="00977453" w:rsidTr="00977453">
        <w:trPr>
          <w:trHeight w:val="930"/>
        </w:trPr>
        <w:tc>
          <w:tcPr>
            <w:tcW w:w="3229" w:type="dxa"/>
          </w:tcPr>
          <w:p w:rsidR="00977453" w:rsidRDefault="00977453" w:rsidP="00977453">
            <w:pPr>
              <w:spacing w:line="316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884"/>
              <w:rPr>
                <w:sz w:val="21"/>
                <w:szCs w:val="21"/>
              </w:rPr>
            </w:pPr>
            <w:r>
              <w:rPr>
                <w:spacing w:val="-5"/>
                <w:position w:val="3"/>
                <w:sz w:val="21"/>
                <w:szCs w:val="21"/>
              </w:rPr>
              <w:t>name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7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4" w:lineRule="auto"/>
            </w:pPr>
          </w:p>
          <w:p w:rsidR="00977453" w:rsidRDefault="00977453" w:rsidP="00977453">
            <w:pPr>
              <w:spacing w:before="68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区域名称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6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294" w:lineRule="auto"/>
            </w:pPr>
          </w:p>
          <w:p w:rsidR="00977453" w:rsidRDefault="00977453" w:rsidP="00977453">
            <w:pPr>
              <w:spacing w:before="68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上海</w:t>
            </w:r>
          </w:p>
        </w:tc>
      </w:tr>
      <w:tr w:rsidR="00977453" w:rsidTr="00977453">
        <w:trPr>
          <w:trHeight w:val="930"/>
        </w:trPr>
        <w:tc>
          <w:tcPr>
            <w:tcW w:w="3229" w:type="dxa"/>
          </w:tcPr>
          <w:p w:rsidR="00977453" w:rsidRDefault="00977453" w:rsidP="00977453">
            <w:pPr>
              <w:spacing w:line="339" w:lineRule="auto"/>
            </w:pPr>
          </w:p>
          <w:p w:rsidR="00977453" w:rsidRDefault="00977453" w:rsidP="00977453">
            <w:pPr>
              <w:pStyle w:val="TableText"/>
              <w:spacing w:before="64" w:line="181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createTime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8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before="53" w:line="254" w:lineRule="auto"/>
              <w:ind w:left="119" w:right="100" w:hanging="4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8"/>
                <w:lang w:eastAsia="zh-CN"/>
              </w:rPr>
              <w:t>创</w:t>
            </w:r>
            <w:r>
              <w:rPr>
                <w:rFonts w:ascii="宋体" w:eastAsia="宋体" w:hAnsi="宋体" w:cs="宋体"/>
                <w:spacing w:val="44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建   时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间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:yyyy-MM-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dd HH:mm:ss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7" w:lineRule="auto"/>
              <w:rPr>
                <w:lang w:eastAsia="zh-CN"/>
              </w:rPr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pStyle w:val="TableText"/>
              <w:spacing w:before="70" w:line="271" w:lineRule="auto"/>
              <w:ind w:left="115" w:right="154" w:hanging="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yyyy-MM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-dd</w:t>
            </w:r>
          </w:p>
          <w:p w:rsidR="00977453" w:rsidRDefault="00977453" w:rsidP="00977453">
            <w:pPr>
              <w:pStyle w:val="TableText"/>
              <w:spacing w:before="70" w:line="178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HH:mm:s</w:t>
            </w:r>
          </w:p>
        </w:tc>
      </w:tr>
    </w:tbl>
    <w:p w:rsidR="00977453" w:rsidRDefault="00977453" w:rsidP="00977453"/>
    <w:p w:rsidR="00977453" w:rsidRDefault="00977453" w:rsidP="00977453">
      <w:pPr>
        <w:sectPr w:rsidR="00977453">
          <w:pgSz w:w="11907" w:h="16839"/>
          <w:pgMar w:top="1431" w:right="1785" w:bottom="400" w:left="1690" w:header="0" w:footer="0" w:gutter="0"/>
          <w:cols w:space="720"/>
        </w:sectPr>
      </w:pPr>
    </w:p>
    <w:p w:rsidR="00977453" w:rsidRDefault="00977453" w:rsidP="00977453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77453" w:rsidTr="00977453">
        <w:trPr>
          <w:trHeight w:val="932"/>
        </w:trPr>
        <w:tc>
          <w:tcPr>
            <w:tcW w:w="3537" w:type="dxa"/>
          </w:tcPr>
          <w:p w:rsidR="00977453" w:rsidRDefault="00977453" w:rsidP="00977453"/>
        </w:tc>
        <w:tc>
          <w:tcPr>
            <w:tcW w:w="1135" w:type="dxa"/>
          </w:tcPr>
          <w:p w:rsidR="00977453" w:rsidRDefault="00977453" w:rsidP="00977453"/>
        </w:tc>
        <w:tc>
          <w:tcPr>
            <w:tcW w:w="1417" w:type="dxa"/>
          </w:tcPr>
          <w:p w:rsidR="00977453" w:rsidRDefault="00977453" w:rsidP="00977453"/>
        </w:tc>
        <w:tc>
          <w:tcPr>
            <w:tcW w:w="1133" w:type="dxa"/>
          </w:tcPr>
          <w:p w:rsidR="00977453" w:rsidRDefault="00977453" w:rsidP="00977453"/>
        </w:tc>
        <w:tc>
          <w:tcPr>
            <w:tcW w:w="1073" w:type="dxa"/>
          </w:tcPr>
          <w:p w:rsidR="00977453" w:rsidRDefault="00977453" w:rsidP="00977453">
            <w:pPr>
              <w:pStyle w:val="TableText"/>
              <w:spacing w:before="67" w:line="266" w:lineRule="exact"/>
              <w:ind w:left="117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s</w:t>
            </w:r>
          </w:p>
        </w:tc>
      </w:tr>
      <w:tr w:rsidR="00977453" w:rsidTr="00977453">
        <w:trPr>
          <w:trHeight w:val="931"/>
        </w:trPr>
        <w:tc>
          <w:tcPr>
            <w:tcW w:w="3537" w:type="dxa"/>
          </w:tcPr>
          <w:p w:rsidR="00977453" w:rsidRDefault="00977453" w:rsidP="00977453">
            <w:pPr>
              <w:spacing w:line="311" w:lineRule="auto"/>
            </w:pPr>
          </w:p>
          <w:p w:rsidR="00977453" w:rsidRDefault="00977453" w:rsidP="00977453">
            <w:pPr>
              <w:pStyle w:val="TableText"/>
              <w:spacing w:before="65" w:line="216" w:lineRule="auto"/>
              <w:ind w:left="87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description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2" w:lineRule="auto"/>
            </w:pPr>
          </w:p>
          <w:p w:rsidR="00977453" w:rsidRDefault="00977453" w:rsidP="00977453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0" w:lineRule="auto"/>
            </w:pPr>
          </w:p>
          <w:p w:rsidR="00977453" w:rsidRDefault="00977453" w:rsidP="00977453">
            <w:pPr>
              <w:spacing w:before="68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区域描述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2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290" w:lineRule="auto"/>
            </w:pPr>
          </w:p>
          <w:p w:rsidR="00977453" w:rsidRDefault="00977453" w:rsidP="00977453">
            <w:pPr>
              <w:spacing w:before="68" w:line="221" w:lineRule="auto"/>
              <w:ind w:left="13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区域描述</w:t>
            </w:r>
          </w:p>
        </w:tc>
      </w:tr>
      <w:tr w:rsidR="00977453" w:rsidTr="00977453">
        <w:trPr>
          <w:trHeight w:val="1242"/>
        </w:trPr>
        <w:tc>
          <w:tcPr>
            <w:tcW w:w="3537" w:type="dxa"/>
          </w:tcPr>
          <w:p w:rsidR="00977453" w:rsidRDefault="00977453" w:rsidP="00977453">
            <w:pPr>
              <w:spacing w:line="241" w:lineRule="auto"/>
            </w:pPr>
          </w:p>
          <w:p w:rsidR="00977453" w:rsidRDefault="00977453" w:rsidP="00977453">
            <w:pPr>
              <w:spacing w:line="241" w:lineRule="auto"/>
            </w:pPr>
          </w:p>
          <w:p w:rsidR="00977453" w:rsidRDefault="00977453" w:rsidP="00977453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467" w:lineRule="auto"/>
            </w:pPr>
          </w:p>
          <w:p w:rsidR="00977453" w:rsidRDefault="00977453" w:rsidP="00977453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89" w:lineRule="auto"/>
            </w:pPr>
          </w:p>
          <w:p w:rsidR="00977453" w:rsidRDefault="00977453" w:rsidP="00977453">
            <w:pPr>
              <w:spacing w:before="68" w:line="258" w:lineRule="auto"/>
              <w:ind w:left="129" w:right="100" w:firstLine="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6"/>
              </w:rPr>
              <w:t>区</w:t>
            </w:r>
            <w:r>
              <w:rPr>
                <w:rFonts w:ascii="宋体" w:eastAsia="宋体" w:hAnsi="宋体" w:cs="宋体"/>
                <w:spacing w:val="8"/>
              </w:rPr>
              <w:t xml:space="preserve">       </w:t>
            </w:r>
            <w:r>
              <w:rPr>
                <w:rFonts w:ascii="宋体" w:eastAsia="宋体" w:hAnsi="宋体" w:cs="宋体"/>
                <w:spacing w:val="-16"/>
              </w:rPr>
              <w:t>域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467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pStyle w:val="TableText"/>
              <w:spacing w:before="89" w:line="292" w:lineRule="auto"/>
              <w:ind w:left="117" w:right="108" w:firstLine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56770e94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cb9a4bc5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81418ab9</w:t>
            </w:r>
          </w:p>
          <w:p w:rsidR="00977453" w:rsidRDefault="00977453" w:rsidP="00977453">
            <w:pPr>
              <w:pStyle w:val="TableText"/>
              <w:spacing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327a7003</w:t>
            </w:r>
          </w:p>
        </w:tc>
      </w:tr>
      <w:tr w:rsidR="00977453" w:rsidTr="00977453">
        <w:trPr>
          <w:trHeight w:val="931"/>
        </w:trPr>
        <w:tc>
          <w:tcPr>
            <w:tcW w:w="3537" w:type="dxa"/>
          </w:tcPr>
          <w:p w:rsidR="00977453" w:rsidRDefault="00977453" w:rsidP="00977453">
            <w:pPr>
              <w:spacing w:line="328" w:lineRule="auto"/>
            </w:pPr>
          </w:p>
          <w:p w:rsidR="00977453" w:rsidRDefault="00977453" w:rsidP="00977453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isDelete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28" w:lineRule="auto"/>
            </w:pPr>
          </w:p>
          <w:p w:rsidR="00977453" w:rsidRDefault="00977453" w:rsidP="00977453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before="50" w:line="255" w:lineRule="auto"/>
              <w:ind w:left="114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lang w:eastAsia="zh-CN"/>
              </w:rPr>
              <w:t>删除标记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0:</w:t>
            </w:r>
            <w:r>
              <w:rPr>
                <w:rFonts w:ascii="宋体" w:eastAsia="宋体" w:hAnsi="宋体" w:cs="宋体"/>
                <w:lang w:eastAsia="zh-CN"/>
              </w:rPr>
              <w:t xml:space="preserve"> 未删除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1:已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删除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3" w:lineRule="auto"/>
              <w:rPr>
                <w:lang w:eastAsia="zh-CN"/>
              </w:rPr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337" w:lineRule="auto"/>
            </w:pPr>
          </w:p>
          <w:p w:rsidR="00977453" w:rsidRDefault="00977453" w:rsidP="00977453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77453" w:rsidTr="00977453">
        <w:trPr>
          <w:trHeight w:val="1243"/>
        </w:trPr>
        <w:tc>
          <w:tcPr>
            <w:tcW w:w="3537" w:type="dxa"/>
          </w:tcPr>
          <w:p w:rsidR="00977453" w:rsidRDefault="00977453" w:rsidP="00977453">
            <w:pPr>
              <w:spacing w:line="468" w:lineRule="auto"/>
            </w:pPr>
          </w:p>
          <w:p w:rsidR="00977453" w:rsidRDefault="00977453" w:rsidP="00977453">
            <w:pPr>
              <w:pStyle w:val="TableText"/>
              <w:spacing w:before="64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469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446" w:lineRule="auto"/>
            </w:pPr>
          </w:p>
          <w:p w:rsidR="00977453" w:rsidRDefault="00977453" w:rsidP="00977453">
            <w:pPr>
              <w:spacing w:before="68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区域父编号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469" w:lineRule="auto"/>
            </w:pPr>
          </w:p>
          <w:p w:rsidR="00977453" w:rsidRDefault="00977453" w:rsidP="00977453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pStyle w:val="TableText"/>
              <w:spacing w:before="91" w:line="292" w:lineRule="auto"/>
              <w:ind w:left="117" w:right="108" w:firstLine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56770e94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cb9a4bc5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81418ab9</w:t>
            </w:r>
          </w:p>
          <w:p w:rsidR="00977453" w:rsidRDefault="00977453" w:rsidP="00977453">
            <w:pPr>
              <w:pStyle w:val="TableText"/>
              <w:spacing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327a7003</w:t>
            </w:r>
          </w:p>
        </w:tc>
      </w:tr>
      <w:tr w:rsidR="00977453" w:rsidTr="00977453">
        <w:trPr>
          <w:trHeight w:val="931"/>
        </w:trPr>
        <w:tc>
          <w:tcPr>
            <w:tcW w:w="3537" w:type="dxa"/>
          </w:tcPr>
          <w:p w:rsidR="00977453" w:rsidRDefault="00977453" w:rsidP="00977453">
            <w:pPr>
              <w:spacing w:line="314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regionPath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4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before="205" w:line="248" w:lineRule="auto"/>
              <w:ind w:left="115" w:right="100" w:firstLine="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4"/>
              </w:rPr>
              <w:t>区域路途,用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@分隔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3" w:lineRule="auto"/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291" w:lineRule="auto"/>
            </w:pPr>
          </w:p>
          <w:p w:rsidR="00977453" w:rsidRDefault="00977453" w:rsidP="00977453">
            <w:pPr>
              <w:spacing w:before="68" w:line="221" w:lineRule="auto"/>
              <w:ind w:left="13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区域路途</w:t>
            </w:r>
          </w:p>
        </w:tc>
      </w:tr>
      <w:tr w:rsidR="00977453" w:rsidTr="00977453">
        <w:trPr>
          <w:trHeight w:val="1243"/>
        </w:trPr>
        <w:tc>
          <w:tcPr>
            <w:tcW w:w="3537" w:type="dxa"/>
          </w:tcPr>
          <w:p w:rsidR="00977453" w:rsidRDefault="00977453" w:rsidP="00977453">
            <w:pPr>
              <w:spacing w:line="468" w:lineRule="auto"/>
            </w:pPr>
          </w:p>
          <w:p w:rsidR="00977453" w:rsidRDefault="00977453" w:rsidP="00977453">
            <w:pPr>
              <w:pStyle w:val="TableText"/>
              <w:spacing w:before="65" w:line="216" w:lineRule="auto"/>
              <w:ind w:left="88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469" w:lineRule="auto"/>
            </w:pPr>
          </w:p>
          <w:p w:rsidR="00977453" w:rsidRDefault="00977453" w:rsidP="00977453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before="204" w:line="263" w:lineRule="auto"/>
              <w:ind w:left="118" w:right="100" w:hanging="1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8"/>
              </w:rPr>
              <w:t>更</w:t>
            </w:r>
            <w:r>
              <w:rPr>
                <w:rFonts w:ascii="宋体" w:eastAsia="宋体" w:hAnsi="宋体" w:cs="宋体"/>
                <w:spacing w:val="43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</w:rPr>
              <w:t>新   时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间</w:t>
            </w:r>
            <w:r>
              <w:rPr>
                <w:rFonts w:ascii="宋体" w:eastAsia="宋体" w:hAnsi="宋体" w:cs="宋体"/>
                <w:spacing w:val="-9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:yyyy-MM-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dd HH:mm:ss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469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pStyle w:val="TableText"/>
              <w:spacing w:before="67" w:line="271" w:lineRule="auto"/>
              <w:ind w:left="115" w:right="154" w:hanging="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yyyy-MM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-dd</w:t>
            </w:r>
          </w:p>
          <w:p w:rsidR="00977453" w:rsidRDefault="00977453" w:rsidP="00977453">
            <w:pPr>
              <w:pStyle w:val="TableText"/>
              <w:spacing w:before="70" w:line="288" w:lineRule="exact"/>
              <w:ind w:left="126"/>
              <w:rPr>
                <w:sz w:val="21"/>
                <w:szCs w:val="21"/>
              </w:rPr>
            </w:pPr>
            <w:r>
              <w:rPr>
                <w:spacing w:val="-3"/>
                <w:position w:val="10"/>
                <w:sz w:val="21"/>
                <w:szCs w:val="21"/>
              </w:rPr>
              <w:t>HH:mm:s</w:t>
            </w:r>
          </w:p>
          <w:p w:rsidR="00977453" w:rsidRDefault="00977453" w:rsidP="00977453">
            <w:pPr>
              <w:pStyle w:val="TableText"/>
              <w:spacing w:line="214" w:lineRule="auto"/>
              <w:ind w:left="11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</w:tr>
      <w:tr w:rsidR="00977453" w:rsidTr="00977453">
        <w:trPr>
          <w:trHeight w:val="5608"/>
        </w:trPr>
        <w:tc>
          <w:tcPr>
            <w:tcW w:w="3537" w:type="dxa"/>
          </w:tcPr>
          <w:p w:rsidR="00977453" w:rsidRDefault="00977453" w:rsidP="00977453">
            <w:pPr>
              <w:spacing w:line="241" w:lineRule="auto"/>
            </w:pPr>
          </w:p>
          <w:p w:rsidR="00977453" w:rsidRDefault="00977453" w:rsidP="00977453">
            <w:pPr>
              <w:spacing w:line="241" w:lineRule="auto"/>
            </w:pPr>
          </w:p>
          <w:p w:rsidR="00977453" w:rsidRDefault="00977453" w:rsidP="00977453">
            <w:pPr>
              <w:spacing w:line="241" w:lineRule="auto"/>
            </w:pPr>
          </w:p>
          <w:p w:rsidR="00977453" w:rsidRDefault="00977453" w:rsidP="00977453">
            <w:pPr>
              <w:spacing w:line="241" w:lineRule="auto"/>
            </w:pPr>
          </w:p>
          <w:p w:rsidR="00977453" w:rsidRDefault="00977453" w:rsidP="00977453">
            <w:pPr>
              <w:spacing w:line="241" w:lineRule="auto"/>
            </w:pPr>
          </w:p>
          <w:p w:rsidR="00977453" w:rsidRDefault="00977453" w:rsidP="00977453">
            <w:pPr>
              <w:spacing w:line="241" w:lineRule="auto"/>
            </w:pPr>
          </w:p>
          <w:p w:rsidR="00977453" w:rsidRDefault="00977453" w:rsidP="00977453">
            <w:pPr>
              <w:spacing w:line="241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cascadeCode</w:t>
            </w:r>
          </w:p>
        </w:tc>
        <w:tc>
          <w:tcPr>
            <w:tcW w:w="1135" w:type="dxa"/>
          </w:tcPr>
          <w:p w:rsidR="00977453" w:rsidRDefault="00977453" w:rsidP="00977453"/>
          <w:p w:rsidR="00977453" w:rsidRDefault="00977453" w:rsidP="00977453"/>
          <w:p w:rsidR="00977453" w:rsidRDefault="00977453" w:rsidP="00977453"/>
          <w:p w:rsidR="00977453" w:rsidRDefault="00977453" w:rsidP="00977453"/>
          <w:p w:rsidR="00977453" w:rsidRDefault="00977453" w:rsidP="00977453"/>
          <w:p w:rsidR="00977453" w:rsidRDefault="00977453" w:rsidP="00977453"/>
          <w:p w:rsidR="00977453" w:rsidRDefault="00977453" w:rsidP="00977453"/>
          <w:p w:rsidR="00977453" w:rsidRDefault="00977453" w:rsidP="00977453"/>
          <w:p w:rsidR="00977453" w:rsidRDefault="00977453" w:rsidP="00977453"/>
          <w:p w:rsidR="00977453" w:rsidRDefault="00977453" w:rsidP="00977453"/>
          <w:p w:rsidR="00977453" w:rsidRDefault="00977453" w:rsidP="00977453">
            <w:pPr>
              <w:spacing w:line="241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before="49" w:line="271" w:lineRule="auto"/>
              <w:ind w:left="114" w:right="25" w:firstLine="2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5"/>
                <w:lang w:eastAsia="zh-CN"/>
              </w:rPr>
              <w:t>国标编码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1、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平台未开启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国标级联时，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此字段应该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为空可忽略。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2、平台如果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开启国标级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 xml:space="preserve">联，可以通过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此编号的长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度确认是全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3"/>
                <w:lang w:eastAsia="zh-CN"/>
              </w:rPr>
              <w:t>国（固定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3"/>
                <w:lang w:eastAsia="zh-CN"/>
              </w:rPr>
              <w:t>00）、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省（2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位）、</w:t>
            </w:r>
            <w:r>
              <w:rPr>
                <w:rFonts w:ascii="宋体" w:eastAsia="宋体" w:hAnsi="宋体" w:cs="宋体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市（4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位）、</w:t>
            </w:r>
            <w:r>
              <w:rPr>
                <w:rFonts w:ascii="宋体" w:eastAsia="宋体" w:hAnsi="宋体" w:cs="宋体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区（6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位）、</w:t>
            </w:r>
            <w:r>
              <w:rPr>
                <w:rFonts w:ascii="宋体" w:eastAsia="宋体" w:hAnsi="宋体" w:cs="宋体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基层单位（8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 xml:space="preserve">位）还是其他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 xml:space="preserve">虚拟节点（20 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>位）。</w:t>
            </w:r>
          </w:p>
        </w:tc>
        <w:tc>
          <w:tcPr>
            <w:tcW w:w="1133" w:type="dxa"/>
          </w:tcPr>
          <w:p w:rsidR="00977453" w:rsidRDefault="00977453" w:rsidP="00977453">
            <w:pPr>
              <w:rPr>
                <w:lang w:eastAsia="zh-CN"/>
              </w:rPr>
            </w:pPr>
          </w:p>
          <w:p w:rsidR="00977453" w:rsidRDefault="00977453" w:rsidP="00977453">
            <w:pPr>
              <w:rPr>
                <w:lang w:eastAsia="zh-CN"/>
              </w:rPr>
            </w:pPr>
          </w:p>
          <w:p w:rsidR="00977453" w:rsidRDefault="00977453" w:rsidP="00977453">
            <w:pPr>
              <w:rPr>
                <w:lang w:eastAsia="zh-CN"/>
              </w:rPr>
            </w:pPr>
          </w:p>
          <w:p w:rsidR="00977453" w:rsidRDefault="00977453" w:rsidP="00977453">
            <w:pPr>
              <w:rPr>
                <w:lang w:eastAsia="zh-CN"/>
              </w:rPr>
            </w:pPr>
          </w:p>
          <w:p w:rsidR="00977453" w:rsidRDefault="00977453" w:rsidP="00977453">
            <w:pPr>
              <w:rPr>
                <w:lang w:eastAsia="zh-CN"/>
              </w:rPr>
            </w:pPr>
          </w:p>
          <w:p w:rsidR="00977453" w:rsidRDefault="00977453" w:rsidP="00977453">
            <w:pPr>
              <w:rPr>
                <w:lang w:eastAsia="zh-CN"/>
              </w:rPr>
            </w:pPr>
          </w:p>
          <w:p w:rsidR="00977453" w:rsidRDefault="00977453" w:rsidP="00977453">
            <w:pPr>
              <w:rPr>
                <w:lang w:eastAsia="zh-CN"/>
              </w:rPr>
            </w:pPr>
          </w:p>
          <w:p w:rsidR="00977453" w:rsidRDefault="00977453" w:rsidP="00977453">
            <w:pPr>
              <w:rPr>
                <w:lang w:eastAsia="zh-CN"/>
              </w:rPr>
            </w:pPr>
          </w:p>
          <w:p w:rsidR="00977453" w:rsidRDefault="00977453" w:rsidP="00977453">
            <w:pPr>
              <w:rPr>
                <w:lang w:eastAsia="zh-CN"/>
              </w:rPr>
            </w:pPr>
          </w:p>
          <w:p w:rsidR="00977453" w:rsidRDefault="00977453" w:rsidP="00977453">
            <w:pPr>
              <w:rPr>
                <w:lang w:eastAsia="zh-CN"/>
              </w:rPr>
            </w:pPr>
          </w:p>
          <w:p w:rsidR="00977453" w:rsidRDefault="00977453" w:rsidP="00977453">
            <w:pPr>
              <w:rPr>
                <w:lang w:eastAsia="zh-CN"/>
              </w:rPr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3" w:lineRule="auto"/>
            </w:pPr>
          </w:p>
          <w:p w:rsidR="00977453" w:rsidRDefault="00977453" w:rsidP="00977453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00</w:t>
            </w:r>
          </w:p>
        </w:tc>
      </w:tr>
    </w:tbl>
    <w:p w:rsidR="00977453" w:rsidRDefault="00977453" w:rsidP="00977453"/>
    <w:p w:rsidR="00977453" w:rsidRDefault="00977453" w:rsidP="00977453">
      <w:pPr>
        <w:sectPr w:rsidR="00977453">
          <w:pgSz w:w="11907" w:h="16839"/>
          <w:pgMar w:top="1431" w:right="1785" w:bottom="400" w:left="1785" w:header="0" w:footer="0" w:gutter="0"/>
          <w:cols w:space="720"/>
        </w:sectPr>
      </w:pPr>
    </w:p>
    <w:p w:rsidR="00977453" w:rsidRDefault="00977453" w:rsidP="00977453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77453" w:rsidTr="00977453">
        <w:trPr>
          <w:trHeight w:val="931"/>
        </w:trPr>
        <w:tc>
          <w:tcPr>
            <w:tcW w:w="3537" w:type="dxa"/>
          </w:tcPr>
          <w:p w:rsidR="00977453" w:rsidRDefault="00977453" w:rsidP="00977453">
            <w:pPr>
              <w:spacing w:line="313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28" w:lineRule="auto"/>
            </w:pPr>
          </w:p>
          <w:p w:rsidR="00977453" w:rsidRDefault="00977453" w:rsidP="00977453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1" w:lineRule="auto"/>
            </w:pPr>
          </w:p>
          <w:p w:rsidR="00977453" w:rsidRDefault="00977453" w:rsidP="00977453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分页号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3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336" w:lineRule="auto"/>
            </w:pPr>
          </w:p>
          <w:p w:rsidR="00977453" w:rsidRDefault="00977453" w:rsidP="00977453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77453" w:rsidTr="00977453">
        <w:trPr>
          <w:trHeight w:val="930"/>
        </w:trPr>
        <w:tc>
          <w:tcPr>
            <w:tcW w:w="3537" w:type="dxa"/>
          </w:tcPr>
          <w:p w:rsidR="00977453" w:rsidRDefault="00977453" w:rsidP="00977453">
            <w:pPr>
              <w:spacing w:line="313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28" w:lineRule="auto"/>
            </w:pPr>
          </w:p>
          <w:p w:rsidR="00977453" w:rsidRDefault="00977453" w:rsidP="00977453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1" w:lineRule="auto"/>
            </w:pPr>
          </w:p>
          <w:p w:rsidR="00977453" w:rsidRDefault="00977453" w:rsidP="00977453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分页大小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3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336" w:lineRule="auto"/>
            </w:pPr>
          </w:p>
          <w:p w:rsidR="00977453" w:rsidRDefault="00977453" w:rsidP="00977453">
            <w:pPr>
              <w:pStyle w:val="TableText"/>
              <w:spacing w:before="64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20</w:t>
            </w:r>
          </w:p>
        </w:tc>
      </w:tr>
      <w:tr w:rsidR="00977453" w:rsidTr="00977453">
        <w:trPr>
          <w:trHeight w:val="930"/>
        </w:trPr>
        <w:tc>
          <w:tcPr>
            <w:tcW w:w="3537" w:type="dxa"/>
          </w:tcPr>
          <w:p w:rsidR="00977453" w:rsidRDefault="00977453" w:rsidP="00977453">
            <w:pPr>
              <w:spacing w:line="314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29" w:lineRule="auto"/>
            </w:pPr>
          </w:p>
          <w:p w:rsidR="00977453" w:rsidRDefault="00977453" w:rsidP="00977453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1" w:lineRule="auto"/>
            </w:pPr>
          </w:p>
          <w:p w:rsidR="00977453" w:rsidRDefault="00977453" w:rsidP="00977453">
            <w:pPr>
              <w:spacing w:before="68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总数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4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337" w:lineRule="auto"/>
            </w:pPr>
          </w:p>
          <w:p w:rsidR="00977453" w:rsidRDefault="00977453" w:rsidP="00977453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50</w:t>
            </w:r>
          </w:p>
        </w:tc>
      </w:tr>
      <w:tr w:rsidR="00977453" w:rsidTr="00977453">
        <w:trPr>
          <w:trHeight w:val="930"/>
        </w:trPr>
        <w:tc>
          <w:tcPr>
            <w:tcW w:w="3537" w:type="dxa"/>
          </w:tcPr>
          <w:p w:rsidR="00977453" w:rsidRDefault="00977453" w:rsidP="00977453">
            <w:pPr>
              <w:spacing w:line="315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4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totalPage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30" w:lineRule="auto"/>
            </w:pPr>
          </w:p>
          <w:p w:rsidR="00977453" w:rsidRDefault="00977453" w:rsidP="00977453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2" w:lineRule="auto"/>
            </w:pPr>
          </w:p>
          <w:p w:rsidR="00977453" w:rsidRDefault="00977453" w:rsidP="00977453">
            <w:pPr>
              <w:spacing w:before="68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总页数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5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338" w:lineRule="auto"/>
            </w:pPr>
          </w:p>
          <w:p w:rsidR="00977453" w:rsidRDefault="00977453" w:rsidP="00977453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977453" w:rsidTr="00977453">
        <w:trPr>
          <w:trHeight w:val="929"/>
        </w:trPr>
        <w:tc>
          <w:tcPr>
            <w:tcW w:w="3537" w:type="dxa"/>
          </w:tcPr>
          <w:p w:rsidR="00977453" w:rsidRDefault="00977453" w:rsidP="00977453">
            <w:pPr>
              <w:spacing w:line="317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7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4" w:lineRule="auto"/>
            </w:pPr>
          </w:p>
          <w:p w:rsidR="00977453" w:rsidRDefault="00977453" w:rsidP="00977453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6" w:lineRule="auto"/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316" w:lineRule="auto"/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</w:tbl>
    <w:p w:rsidR="00423D84" w:rsidRDefault="00423D84" w:rsidP="00423D8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1.1.4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Pr="00423D84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更新区域</w:t>
      </w:r>
    </w:p>
    <w:p w:rsidR="00875522" w:rsidRDefault="00875522" w:rsidP="00875522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977453" w:rsidRPr="00977453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regionsUpdate</w:t>
      </w:r>
    </w:p>
    <w:p w:rsidR="00875522" w:rsidRDefault="00875522" w:rsidP="00875522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977453" w:rsidRPr="00977453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List&lt;RegionDto&gt;</w:t>
      </w:r>
    </w:p>
    <w:tbl>
      <w:tblPr>
        <w:tblStyle w:val="TableNormal"/>
        <w:tblW w:w="8158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8"/>
        <w:gridCol w:w="892"/>
        <w:gridCol w:w="837"/>
        <w:gridCol w:w="2301"/>
        <w:gridCol w:w="1630"/>
      </w:tblGrid>
      <w:tr w:rsidR="00977453" w:rsidTr="00977453">
        <w:trPr>
          <w:trHeight w:val="620"/>
        </w:trPr>
        <w:tc>
          <w:tcPr>
            <w:tcW w:w="2498" w:type="dxa"/>
          </w:tcPr>
          <w:p w:rsidR="00977453" w:rsidRDefault="00977453" w:rsidP="00977453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77453" w:rsidRDefault="00977453" w:rsidP="00977453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77453" w:rsidRDefault="00977453" w:rsidP="00977453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77453" w:rsidRDefault="00977453" w:rsidP="00977453">
            <w:pPr>
              <w:spacing w:before="205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77453" w:rsidTr="00977453">
        <w:trPr>
          <w:trHeight w:val="618"/>
        </w:trPr>
        <w:tc>
          <w:tcPr>
            <w:tcW w:w="2498" w:type="dxa"/>
          </w:tcPr>
          <w:p w:rsidR="00977453" w:rsidRDefault="00977453" w:rsidP="00977453">
            <w:pPr>
              <w:pStyle w:val="TableText"/>
              <w:spacing w:before="221" w:line="216" w:lineRule="auto"/>
              <w:ind w:left="10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21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最多</w:t>
            </w:r>
            <w:r>
              <w:rPr>
                <w:rFonts w:ascii="宋体" w:eastAsia="宋体" w:hAnsi="宋体" w:cs="宋体"/>
                <w:spacing w:val="-26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100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条</w:t>
            </w:r>
          </w:p>
        </w:tc>
        <w:tc>
          <w:tcPr>
            <w:tcW w:w="1630" w:type="dxa"/>
          </w:tcPr>
          <w:p w:rsidR="00977453" w:rsidRDefault="00977453" w:rsidP="00977453"/>
        </w:tc>
      </w:tr>
      <w:tr w:rsidR="00977453" w:rsidTr="00977453">
        <w:trPr>
          <w:trHeight w:val="618"/>
        </w:trPr>
        <w:tc>
          <w:tcPr>
            <w:tcW w:w="2498" w:type="dxa"/>
          </w:tcPr>
          <w:p w:rsidR="00977453" w:rsidRDefault="00977453" w:rsidP="00977453">
            <w:pPr>
              <w:pStyle w:val="TableText"/>
              <w:spacing w:before="222" w:line="216" w:lineRule="auto"/>
              <w:ind w:left="3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Array[0]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23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77453" w:rsidRDefault="00977453" w:rsidP="00977453"/>
        </w:tc>
        <w:tc>
          <w:tcPr>
            <w:tcW w:w="1630" w:type="dxa"/>
          </w:tcPr>
          <w:p w:rsidR="00977453" w:rsidRDefault="00977453" w:rsidP="00977453"/>
        </w:tc>
      </w:tr>
      <w:tr w:rsidR="00977453" w:rsidTr="00977453">
        <w:trPr>
          <w:trHeight w:val="1242"/>
        </w:trPr>
        <w:tc>
          <w:tcPr>
            <w:tcW w:w="2498" w:type="dxa"/>
          </w:tcPr>
          <w:p w:rsidR="00977453" w:rsidRDefault="00977453" w:rsidP="00977453">
            <w:pPr>
              <w:pStyle w:val="TableText"/>
              <w:spacing w:before="239" w:line="187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6" w:line="221" w:lineRule="auto"/>
              <w:ind w:left="13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区域</w:t>
            </w:r>
            <w:r>
              <w:rPr>
                <w:rFonts w:ascii="宋体" w:eastAsia="宋体" w:hAnsi="宋体" w:cs="宋体"/>
                <w:spacing w:val="-30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indexCode</w:t>
            </w:r>
          </w:p>
        </w:tc>
        <w:tc>
          <w:tcPr>
            <w:tcW w:w="1630" w:type="dxa"/>
          </w:tcPr>
          <w:p w:rsidR="00977453" w:rsidRDefault="00977453" w:rsidP="00977453">
            <w:pPr>
              <w:pStyle w:val="TableText"/>
              <w:spacing w:before="239" w:line="296" w:lineRule="auto"/>
              <w:ind w:left="123" w:right="126" w:hanging="7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8aa804ff46da41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bc96629ea5056</w:t>
            </w:r>
          </w:p>
          <w:p w:rsidR="00977453" w:rsidRDefault="00977453" w:rsidP="00977453">
            <w:pPr>
              <w:pStyle w:val="TableText"/>
              <w:spacing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24c23</w:t>
            </w:r>
          </w:p>
        </w:tc>
      </w:tr>
      <w:tr w:rsidR="00977453" w:rsidTr="00977453">
        <w:trPr>
          <w:trHeight w:val="619"/>
        </w:trPr>
        <w:tc>
          <w:tcPr>
            <w:tcW w:w="2498" w:type="dxa"/>
          </w:tcPr>
          <w:p w:rsidR="00977453" w:rsidRDefault="00977453" w:rsidP="00977453">
            <w:pPr>
              <w:pStyle w:val="TableText"/>
              <w:spacing w:before="225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6" w:line="223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名称</w:t>
            </w:r>
          </w:p>
        </w:tc>
        <w:tc>
          <w:tcPr>
            <w:tcW w:w="1630" w:type="dxa"/>
          </w:tcPr>
          <w:p w:rsidR="00977453" w:rsidRDefault="00977453" w:rsidP="00977453">
            <w:pPr>
              <w:spacing w:before="207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上海</w:t>
            </w:r>
          </w:p>
        </w:tc>
      </w:tr>
      <w:tr w:rsidR="00977453" w:rsidTr="00977453">
        <w:trPr>
          <w:trHeight w:val="617"/>
        </w:trPr>
        <w:tc>
          <w:tcPr>
            <w:tcW w:w="2498" w:type="dxa"/>
          </w:tcPr>
          <w:p w:rsidR="00977453" w:rsidRDefault="00977453" w:rsidP="00977453">
            <w:pPr>
              <w:pStyle w:val="TableText"/>
              <w:spacing w:before="225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description</w:t>
            </w:r>
          </w:p>
        </w:tc>
        <w:tc>
          <w:tcPr>
            <w:tcW w:w="892" w:type="dxa"/>
          </w:tcPr>
          <w:p w:rsidR="00977453" w:rsidRDefault="00977453" w:rsidP="00977453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77453" w:rsidRDefault="00977453" w:rsidP="00977453">
            <w:pPr>
              <w:pStyle w:val="TableText"/>
              <w:spacing w:before="226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77453" w:rsidRDefault="00977453" w:rsidP="00977453">
            <w:pPr>
              <w:spacing w:before="207" w:line="223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77453" w:rsidRDefault="00977453" w:rsidP="00977453">
            <w:pPr>
              <w:spacing w:before="207" w:line="223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</w:tr>
    </w:tbl>
    <w:p w:rsidR="00875522" w:rsidRDefault="00875522" w:rsidP="00875522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77453" w:rsidTr="00977453">
        <w:trPr>
          <w:trHeight w:val="932"/>
        </w:trPr>
        <w:tc>
          <w:tcPr>
            <w:tcW w:w="3537" w:type="dxa"/>
          </w:tcPr>
          <w:p w:rsidR="00977453" w:rsidRDefault="00977453" w:rsidP="00977453">
            <w:pPr>
              <w:spacing w:line="290" w:lineRule="auto"/>
            </w:pPr>
          </w:p>
          <w:p w:rsidR="00977453" w:rsidRDefault="00977453" w:rsidP="00977453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290" w:lineRule="auto"/>
            </w:pPr>
          </w:p>
          <w:p w:rsidR="00977453" w:rsidRDefault="00977453" w:rsidP="00977453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1" w:lineRule="auto"/>
            </w:pPr>
          </w:p>
          <w:p w:rsidR="00977453" w:rsidRDefault="00977453" w:rsidP="00977453">
            <w:pPr>
              <w:spacing w:before="68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291" w:lineRule="auto"/>
            </w:pPr>
          </w:p>
          <w:p w:rsidR="00977453" w:rsidRDefault="00977453" w:rsidP="00977453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291" w:lineRule="auto"/>
            </w:pPr>
          </w:p>
          <w:p w:rsidR="00977453" w:rsidRDefault="00977453" w:rsidP="00977453">
            <w:pPr>
              <w:spacing w:before="68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77453" w:rsidTr="00977453">
        <w:trPr>
          <w:trHeight w:val="931"/>
        </w:trPr>
        <w:tc>
          <w:tcPr>
            <w:tcW w:w="3537" w:type="dxa"/>
          </w:tcPr>
          <w:p w:rsidR="00977453" w:rsidRDefault="00977453" w:rsidP="00977453">
            <w:pPr>
              <w:spacing w:line="312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2" w:lineRule="auto"/>
            </w:pPr>
          </w:p>
          <w:p w:rsidR="00977453" w:rsidRDefault="00977453" w:rsidP="00977453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before="47" w:line="256" w:lineRule="auto"/>
              <w:ind w:left="114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lang w:eastAsia="zh-CN"/>
              </w:rPr>
              <w:t>错误码，0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示成功，其他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表示失败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2" w:lineRule="auto"/>
              <w:rPr>
                <w:lang w:eastAsia="zh-CN"/>
              </w:rPr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335" w:lineRule="auto"/>
            </w:pPr>
          </w:p>
          <w:p w:rsidR="00977453" w:rsidRDefault="00977453" w:rsidP="00977453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0x9123</w:t>
            </w:r>
          </w:p>
        </w:tc>
      </w:tr>
      <w:tr w:rsidR="00977453" w:rsidTr="00977453">
        <w:trPr>
          <w:trHeight w:val="930"/>
        </w:trPr>
        <w:tc>
          <w:tcPr>
            <w:tcW w:w="3537" w:type="dxa"/>
          </w:tcPr>
          <w:p w:rsidR="00977453" w:rsidRDefault="00977453" w:rsidP="00977453">
            <w:pPr>
              <w:spacing w:line="312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1" w:lineRule="auto"/>
            </w:pPr>
          </w:p>
          <w:p w:rsidR="00977453" w:rsidRDefault="00977453" w:rsidP="00977453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89" w:lineRule="auto"/>
            </w:pPr>
          </w:p>
          <w:p w:rsidR="00977453" w:rsidRDefault="00977453" w:rsidP="00977453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返回的数据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2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/>
        </w:tc>
      </w:tr>
      <w:tr w:rsidR="00977453" w:rsidTr="00977453">
        <w:trPr>
          <w:trHeight w:val="931"/>
        </w:trPr>
        <w:tc>
          <w:tcPr>
            <w:tcW w:w="3537" w:type="dxa"/>
          </w:tcPr>
          <w:p w:rsidR="00977453" w:rsidRDefault="00977453" w:rsidP="00977453">
            <w:pPr>
              <w:spacing w:line="313" w:lineRule="auto"/>
            </w:pPr>
          </w:p>
          <w:p w:rsidR="00977453" w:rsidRDefault="00977453" w:rsidP="00977453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data[0]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3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77453" w:rsidRDefault="00977453" w:rsidP="00977453"/>
        </w:tc>
        <w:tc>
          <w:tcPr>
            <w:tcW w:w="1133" w:type="dxa"/>
          </w:tcPr>
          <w:p w:rsidR="00977453" w:rsidRDefault="00977453" w:rsidP="00977453">
            <w:pPr>
              <w:spacing w:line="313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/>
        </w:tc>
      </w:tr>
      <w:tr w:rsidR="00977453" w:rsidTr="00977453">
        <w:trPr>
          <w:trHeight w:val="930"/>
        </w:trPr>
        <w:tc>
          <w:tcPr>
            <w:tcW w:w="3537" w:type="dxa"/>
          </w:tcPr>
          <w:p w:rsidR="00977453" w:rsidRDefault="00977453" w:rsidP="00977453">
            <w:pPr>
              <w:spacing w:line="328" w:lineRule="auto"/>
            </w:pPr>
          </w:p>
          <w:p w:rsidR="00977453" w:rsidRDefault="00977453" w:rsidP="00977453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28" w:lineRule="auto"/>
            </w:pPr>
          </w:p>
          <w:p w:rsidR="00977453" w:rsidRDefault="00977453" w:rsidP="00977453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before="205" w:line="248" w:lineRule="auto"/>
              <w:ind w:left="115" w:right="100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添加标识,添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加接口必填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3" w:lineRule="auto"/>
              <w:rPr>
                <w:lang w:eastAsia="zh-CN"/>
              </w:rPr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336" w:lineRule="auto"/>
            </w:pPr>
          </w:p>
          <w:p w:rsidR="00977453" w:rsidRDefault="00977453" w:rsidP="00977453">
            <w:pPr>
              <w:pStyle w:val="TableText"/>
              <w:spacing w:before="64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977453" w:rsidTr="00977453">
        <w:trPr>
          <w:trHeight w:val="931"/>
        </w:trPr>
        <w:tc>
          <w:tcPr>
            <w:tcW w:w="3537" w:type="dxa"/>
          </w:tcPr>
          <w:p w:rsidR="00977453" w:rsidRDefault="00977453" w:rsidP="00977453">
            <w:pPr>
              <w:spacing w:line="314" w:lineRule="auto"/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5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before="50" w:line="255" w:lineRule="auto"/>
              <w:ind w:left="114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lang w:eastAsia="zh-CN"/>
              </w:rPr>
              <w:t>错误码，0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示成功，其他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表示失败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4" w:lineRule="auto"/>
              <w:rPr>
                <w:lang w:eastAsia="zh-CN"/>
              </w:rPr>
            </w:pPr>
          </w:p>
          <w:p w:rsidR="00977453" w:rsidRDefault="00977453" w:rsidP="00977453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338" w:lineRule="auto"/>
            </w:pPr>
          </w:p>
          <w:p w:rsidR="00977453" w:rsidRDefault="00977453" w:rsidP="00977453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77453" w:rsidTr="00977453">
        <w:trPr>
          <w:trHeight w:val="1243"/>
        </w:trPr>
        <w:tc>
          <w:tcPr>
            <w:tcW w:w="3537" w:type="dxa"/>
          </w:tcPr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spacing w:line="242" w:lineRule="auto"/>
            </w:pPr>
          </w:p>
          <w:p w:rsidR="00977453" w:rsidRDefault="00977453" w:rsidP="00977453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470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before="207" w:line="263" w:lineRule="auto"/>
              <w:ind w:left="116" w:right="10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返回请求参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</w:rPr>
              <w:t>数</w:t>
            </w:r>
            <w:r>
              <w:rPr>
                <w:rFonts w:ascii="宋体" w:eastAsia="宋体" w:hAnsi="宋体" w:cs="宋体"/>
                <w:spacing w:val="51"/>
              </w:rPr>
              <w:t xml:space="preserve">  </w:t>
            </w:r>
            <w:r>
              <w:rPr>
                <w:rFonts w:ascii="宋体" w:eastAsia="宋体" w:hAnsi="宋体" w:cs="宋体"/>
                <w:spacing w:val="-20"/>
              </w:rPr>
              <w:t>中</w:t>
            </w:r>
            <w:r>
              <w:rPr>
                <w:rFonts w:ascii="宋体" w:eastAsia="宋体" w:hAnsi="宋体" w:cs="宋体"/>
                <w:spacing w:val="50"/>
              </w:rPr>
              <w:t xml:space="preserve">  </w:t>
            </w:r>
            <w:r>
              <w:rPr>
                <w:rFonts w:ascii="宋体" w:eastAsia="宋体" w:hAnsi="宋体" w:cs="宋体"/>
                <w:spacing w:val="-20"/>
              </w:rPr>
              <w:t>的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indexCode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470" w:lineRule="auto"/>
            </w:pPr>
          </w:p>
          <w:p w:rsidR="00977453" w:rsidRDefault="00977453" w:rsidP="00977453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pStyle w:val="TableText"/>
              <w:spacing w:before="83" w:line="295" w:lineRule="auto"/>
              <w:ind w:left="113" w:right="118" w:firstLine="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8aa804ff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46da41bc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96629ea5</w:t>
            </w:r>
          </w:p>
          <w:p w:rsidR="00977453" w:rsidRDefault="00977453" w:rsidP="00977453">
            <w:pPr>
              <w:pStyle w:val="TableText"/>
              <w:spacing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05624c23</w:t>
            </w:r>
          </w:p>
        </w:tc>
      </w:tr>
      <w:tr w:rsidR="00977453" w:rsidTr="00977453">
        <w:trPr>
          <w:trHeight w:val="930"/>
        </w:trPr>
        <w:tc>
          <w:tcPr>
            <w:tcW w:w="3537" w:type="dxa"/>
          </w:tcPr>
          <w:p w:rsidR="00977453" w:rsidRDefault="00977453" w:rsidP="00977453">
            <w:pPr>
              <w:spacing w:line="315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5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before="208" w:line="251" w:lineRule="auto"/>
              <w:ind w:left="124" w:right="101" w:hanging="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单条错误信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息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5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293" w:lineRule="auto"/>
            </w:pPr>
          </w:p>
          <w:p w:rsidR="00977453" w:rsidRDefault="00977453" w:rsidP="00977453">
            <w:pPr>
              <w:spacing w:before="68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成功</w:t>
            </w:r>
          </w:p>
        </w:tc>
      </w:tr>
      <w:tr w:rsidR="00977453" w:rsidTr="00977453">
        <w:trPr>
          <w:trHeight w:val="929"/>
        </w:trPr>
        <w:tc>
          <w:tcPr>
            <w:tcW w:w="3537" w:type="dxa"/>
          </w:tcPr>
          <w:p w:rsidR="00977453" w:rsidRDefault="00977453" w:rsidP="00977453">
            <w:pPr>
              <w:spacing w:line="316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77453" w:rsidRDefault="00977453" w:rsidP="00977453">
            <w:pPr>
              <w:spacing w:line="316" w:lineRule="auto"/>
            </w:pPr>
          </w:p>
          <w:p w:rsidR="00977453" w:rsidRDefault="00977453" w:rsidP="00977453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77453" w:rsidRDefault="00977453" w:rsidP="00977453">
            <w:pPr>
              <w:spacing w:line="293" w:lineRule="auto"/>
            </w:pPr>
          </w:p>
          <w:p w:rsidR="00977453" w:rsidRDefault="00977453" w:rsidP="00977453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977453" w:rsidRDefault="00977453" w:rsidP="00977453">
            <w:pPr>
              <w:spacing w:line="316" w:lineRule="auto"/>
            </w:pPr>
          </w:p>
          <w:p w:rsidR="00977453" w:rsidRDefault="00977453" w:rsidP="00977453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77453" w:rsidRDefault="00977453" w:rsidP="00977453">
            <w:pPr>
              <w:spacing w:line="293" w:lineRule="auto"/>
            </w:pPr>
          </w:p>
          <w:p w:rsidR="00977453" w:rsidRDefault="00977453" w:rsidP="00977453">
            <w:pPr>
              <w:spacing w:before="68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失败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8"/>
        <w:outlineLvl w:val="1"/>
        <w:rPr>
          <w:sz w:val="31"/>
          <w:szCs w:val="31"/>
          <w:lang w:eastAsia="zh-CN"/>
        </w:rPr>
      </w:pPr>
      <w:r>
        <w:rPr>
          <w:rFonts w:ascii="Calibri" w:eastAsia="Calibri" w:hAnsi="Calibri" w:cs="Calibri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 xml:space="preserve">1.2 </w:t>
      </w:r>
      <w:r w:rsidR="00984A67">
        <w:rPr>
          <w:rFonts w:hint="eastAsia"/>
          <w:spacing w:val="4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项目（工地）</w:t>
      </w:r>
      <w:r>
        <w:rPr>
          <w:spacing w:val="4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接口</w:t>
      </w:r>
    </w:p>
    <w:p w:rsidR="00977453" w:rsidRDefault="00977453" w:rsidP="00977453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1.2.1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984A67" w:rsidRPr="00984A67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添加项目（工地）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984A67" w:rsidRPr="00984A67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sitesSave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984A67" w:rsidRPr="00984A67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List&lt;ProjectDto&gt;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84A67" w:rsidTr="00061162">
        <w:trPr>
          <w:trHeight w:val="619"/>
        </w:trPr>
        <w:tc>
          <w:tcPr>
            <w:tcW w:w="2635" w:type="dxa"/>
          </w:tcPr>
          <w:p w:rsidR="00984A67" w:rsidRDefault="00984A67" w:rsidP="00061162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84A67" w:rsidRDefault="00984A67" w:rsidP="00061162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84A67" w:rsidRDefault="00984A67" w:rsidP="00061162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84A67" w:rsidTr="00061162">
        <w:trPr>
          <w:trHeight w:val="61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2" w:line="216" w:lineRule="auto"/>
              <w:ind w:left="10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84A67" w:rsidRDefault="00984A67" w:rsidP="00061162"/>
        </w:tc>
        <w:tc>
          <w:tcPr>
            <w:tcW w:w="1630" w:type="dxa"/>
          </w:tcPr>
          <w:p w:rsidR="00984A67" w:rsidRDefault="00984A67" w:rsidP="00061162"/>
        </w:tc>
      </w:tr>
      <w:tr w:rsidR="00984A67" w:rsidTr="00061162">
        <w:trPr>
          <w:trHeight w:val="61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3" w:line="216" w:lineRule="auto"/>
              <w:ind w:left="3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Array[0]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/>
        </w:tc>
        <w:tc>
          <w:tcPr>
            <w:tcW w:w="1630" w:type="dxa"/>
          </w:tcPr>
          <w:p w:rsidR="00984A67" w:rsidRDefault="00984A67" w:rsidP="00061162"/>
        </w:tc>
      </w:tr>
      <w:tr w:rsidR="00984A67" w:rsidTr="00061162">
        <w:trPr>
          <w:trHeight w:val="93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0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40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84A67" w:rsidRDefault="00984A67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6" w:line="248" w:lineRule="auto"/>
              <w:ind w:left="117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添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加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标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识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添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加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时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必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填，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从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开始自增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84A67" w:rsidTr="00061162">
        <w:trPr>
          <w:trHeight w:val="1242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5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8" w:line="247" w:lineRule="auto"/>
              <w:ind w:left="117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工地父区域编号,为必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填字段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39" w:line="292" w:lineRule="auto"/>
              <w:ind w:left="120" w:right="145" w:hanging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3ddc9221ed434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29cacfeea625c2</w:t>
            </w:r>
          </w:p>
          <w:p w:rsidR="00984A67" w:rsidRDefault="00984A67" w:rsidP="00061162">
            <w:pPr>
              <w:pStyle w:val="TableText"/>
              <w:spacing w:line="187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e11f2</w:t>
            </w:r>
          </w:p>
        </w:tc>
      </w:tr>
      <w:tr w:rsidR="00984A67" w:rsidTr="00061162">
        <w:trPr>
          <w:trHeight w:val="1709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7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8" w:line="262" w:lineRule="auto"/>
              <w:ind w:left="115" w:right="99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"/>
                <w:lang w:eastAsia="zh-CN"/>
              </w:rPr>
              <w:t>项目编号</w:t>
            </w:r>
            <w:r>
              <w:rPr>
                <w:rFonts w:ascii="宋体" w:eastAsia="宋体" w:hAnsi="宋体" w:cs="宋体"/>
                <w:spacing w:val="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,必填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最长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64 位 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123</w:t>
            </w:r>
          </w:p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690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9"/>
        <w:gridCol w:w="103"/>
        <w:gridCol w:w="1958"/>
        <w:gridCol w:w="1631"/>
      </w:tblGrid>
      <w:tr w:rsidR="00984A67" w:rsidTr="00061162">
        <w:trPr>
          <w:trHeight w:val="464"/>
        </w:trPr>
        <w:tc>
          <w:tcPr>
            <w:tcW w:w="2635" w:type="dxa"/>
          </w:tcPr>
          <w:p w:rsidR="00984A67" w:rsidRDefault="00984A67" w:rsidP="00061162"/>
        </w:tc>
        <w:tc>
          <w:tcPr>
            <w:tcW w:w="892" w:type="dxa"/>
          </w:tcPr>
          <w:p w:rsidR="00984A67" w:rsidRDefault="00984A67" w:rsidP="00061162"/>
        </w:tc>
        <w:tc>
          <w:tcPr>
            <w:tcW w:w="837" w:type="dxa"/>
          </w:tcPr>
          <w:p w:rsidR="00984A67" w:rsidRDefault="00984A67" w:rsidP="00061162"/>
        </w:tc>
        <w:tc>
          <w:tcPr>
            <w:tcW w:w="239" w:type="dxa"/>
            <w:tcBorders>
              <w:right w:val="nil"/>
            </w:tcBorders>
          </w:tcPr>
          <w:p w:rsidR="00984A67" w:rsidRDefault="00984A67" w:rsidP="00061162">
            <w:pPr>
              <w:spacing w:before="49" w:line="298" w:lineRule="exact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position w:val="1"/>
              </w:rPr>
              <w:t>+</w:t>
            </w:r>
          </w:p>
        </w:tc>
        <w:tc>
          <w:tcPr>
            <w:tcW w:w="103" w:type="dxa"/>
            <w:tcBorders>
              <w:left w:val="nil"/>
              <w:right w:val="nil"/>
            </w:tcBorders>
          </w:tcPr>
          <w:p w:rsidR="00984A67" w:rsidRDefault="00984A67" w:rsidP="00061162">
            <w:pPr>
              <w:spacing w:before="49" w:line="211" w:lineRule="exact"/>
              <w:ind w:firstLine="26"/>
            </w:pPr>
            <w:r>
              <w:rPr>
                <w:position w:val="-4"/>
                <w:lang w:eastAsia="zh-CN"/>
              </w:rPr>
              <w:drawing>
                <wp:inline distT="0" distB="0" distL="0" distR="0" wp14:anchorId="5F17191C" wp14:editId="142B33AC">
                  <wp:extent cx="35673" cy="134111"/>
                  <wp:effectExtent l="0" t="0" r="0" b="0"/>
                  <wp:docPr id="166" name="IM 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 1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3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8" w:type="dxa"/>
            <w:tcBorders>
              <w:left w:val="nil"/>
            </w:tcBorders>
          </w:tcPr>
          <w:p w:rsidR="00984A67" w:rsidRDefault="00984A67" w:rsidP="00061162">
            <w:pPr>
              <w:spacing w:before="48" w:line="223" w:lineRule="auto"/>
              <w:ind w:left="2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8"/>
                <w:w w:val="81"/>
              </w:rPr>
              <w:t>{}【】‘</w:t>
            </w:r>
            <w:r>
              <w:rPr>
                <w:rFonts w:ascii="宋体" w:eastAsia="宋体" w:hAnsi="宋体" w:cs="宋体"/>
                <w:spacing w:val="-46"/>
                <w:w w:val="88"/>
              </w:rPr>
              <w:t>；：</w:t>
            </w:r>
            <w:r>
              <w:rPr>
                <w:rFonts w:ascii="宋体" w:eastAsia="宋体" w:hAnsi="宋体" w:cs="宋体"/>
                <w:spacing w:val="-38"/>
                <w:w w:val="81"/>
              </w:rPr>
              <w:t>”“’。，、？ ])</w:t>
            </w:r>
          </w:p>
        </w:tc>
        <w:tc>
          <w:tcPr>
            <w:tcW w:w="1631" w:type="dxa"/>
          </w:tcPr>
          <w:p w:rsidR="00984A67" w:rsidRDefault="00984A67" w:rsidP="00061162"/>
        </w:tc>
      </w:tr>
      <w:tr w:rsidR="00984A67" w:rsidTr="00061162">
        <w:trPr>
          <w:trHeight w:val="217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projectManager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05" w:line="264" w:lineRule="auto"/>
              <w:ind w:left="115" w:right="98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项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目经理,必填</w:t>
            </w:r>
            <w:r>
              <w:rPr>
                <w:rFonts w:ascii="宋体" w:eastAsia="宋体" w:hAnsi="宋体" w:cs="宋体"/>
                <w:spacing w:val="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最长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50 位 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1" w:type="dxa"/>
          </w:tcPr>
          <w:p w:rsidR="00984A67" w:rsidRDefault="00984A67" w:rsidP="00061162">
            <w:pPr>
              <w:spacing w:before="204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项目经理</w:t>
            </w:r>
          </w:p>
        </w:tc>
      </w:tr>
      <w:tr w:rsidR="00984A67" w:rsidTr="00061162">
        <w:trPr>
          <w:trHeight w:val="2179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4" w:line="181" w:lineRule="auto"/>
              <w:ind w:left="49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siteName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07" w:line="264" w:lineRule="auto"/>
              <w:ind w:left="115" w:right="98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14"/>
                <w:lang w:eastAsia="zh-CN"/>
              </w:rPr>
              <w:t>工地名称,必填</w:t>
            </w:r>
            <w:r>
              <w:rPr>
                <w:rFonts w:ascii="宋体" w:eastAsia="宋体" w:hAnsi="宋体" w:cs="宋体"/>
                <w:spacing w:val="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>最长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32 位,有特殊字符校验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1" w:type="dxa"/>
          </w:tcPr>
          <w:p w:rsidR="00984A67" w:rsidRDefault="00984A67" w:rsidP="00061162">
            <w:pPr>
              <w:spacing w:before="204" w:line="223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工地名称</w:t>
            </w:r>
          </w:p>
        </w:tc>
      </w:tr>
      <w:tr w:rsidR="00984A67" w:rsidTr="00061162">
        <w:trPr>
          <w:trHeight w:val="3426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38" w:line="187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05" w:line="269" w:lineRule="auto"/>
              <w:ind w:left="114" w:right="98" w:firstLine="4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2"/>
                <w:lang w:eastAsia="zh-CN"/>
              </w:rPr>
              <w:t>工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地   自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定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义</w:t>
            </w:r>
            <w:r>
              <w:rPr>
                <w:rFonts w:ascii="宋体" w:eastAsia="宋体" w:hAnsi="宋体" w:cs="宋体"/>
                <w:lang w:eastAsia="zh-CN"/>
              </w:rPr>
              <w:t xml:space="preserve"> indexCode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>,如果未填,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将自动补充,长度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到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32 位,如果已经使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用,哪怕这条数据已经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删除,这个 indexCode,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也不能使用,不能和已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经添加过的区域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、工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地、参建单位或者班组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存在相同的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indexCode</w:t>
            </w:r>
          </w:p>
        </w:tc>
        <w:tc>
          <w:tcPr>
            <w:tcW w:w="1631" w:type="dxa"/>
          </w:tcPr>
          <w:p w:rsidR="00984A67" w:rsidRDefault="00984A67" w:rsidP="00061162">
            <w:pPr>
              <w:pStyle w:val="TableText"/>
              <w:spacing w:before="238" w:line="292" w:lineRule="auto"/>
              <w:ind w:left="121" w:right="145" w:hanging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3ddc9221ed434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29cacfeea625c2</w:t>
            </w:r>
          </w:p>
          <w:p w:rsidR="00984A67" w:rsidRDefault="00984A67" w:rsidP="00061162">
            <w:pPr>
              <w:pStyle w:val="TableText"/>
              <w:spacing w:line="187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e11f7</w:t>
            </w:r>
          </w:p>
        </w:tc>
      </w:tr>
      <w:tr w:rsidR="00984A67" w:rsidTr="00061162">
        <w:trPr>
          <w:trHeight w:val="2803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4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cityCodes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07" w:line="267" w:lineRule="auto"/>
              <w:ind w:left="114" w:right="98" w:firstLine="4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项目所在地,填写全国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行政单位编码,支持填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写省,市,县三级单位,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填写一个就行,全国行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政 单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位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编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码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请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参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考</w:t>
            </w:r>
            <w:r>
              <w:rPr>
                <w:rFonts w:ascii="宋体" w:eastAsia="宋体" w:hAnsi="宋体" w:cs="宋体"/>
                <w:spacing w:val="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:http://www.mca.g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ov.cn/article/sj/xz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qh/2020/</w:t>
            </w:r>
          </w:p>
        </w:tc>
        <w:tc>
          <w:tcPr>
            <w:tcW w:w="1631" w:type="dxa"/>
          </w:tcPr>
          <w:p w:rsidR="00984A67" w:rsidRDefault="00984A67" w:rsidP="00061162">
            <w:pPr>
              <w:pStyle w:val="TableText"/>
              <w:spacing w:before="248" w:line="179" w:lineRule="auto"/>
              <w:ind w:left="12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110116</w:t>
            </w:r>
          </w:p>
        </w:tc>
      </w:tr>
      <w:tr w:rsidR="00984A67" w:rsidTr="00061162">
        <w:trPr>
          <w:trHeight w:val="1242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496"/>
              <w:rPr>
                <w:sz w:val="21"/>
                <w:szCs w:val="21"/>
              </w:rPr>
            </w:pPr>
            <w:r>
              <w:rPr>
                <w:spacing w:val="-3"/>
                <w:position w:val="3"/>
                <w:sz w:val="21"/>
                <w:szCs w:val="21"/>
              </w:rPr>
              <w:t>coor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08" w:line="248" w:lineRule="auto"/>
              <w:ind w:left="127" w:right="99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7"/>
              </w:rPr>
              <w:t xml:space="preserve">地图定位, 经纬度,分 </w:t>
            </w:r>
            <w:r>
              <w:rPr>
                <w:rFonts w:ascii="宋体" w:eastAsia="宋体" w:hAnsi="宋体" w:cs="宋体"/>
              </w:rPr>
              <w:t>隔</w:t>
            </w:r>
          </w:p>
        </w:tc>
        <w:tc>
          <w:tcPr>
            <w:tcW w:w="1631" w:type="dxa"/>
          </w:tcPr>
          <w:p w:rsidR="00984A67" w:rsidRDefault="00984A67" w:rsidP="00061162">
            <w:pPr>
              <w:pStyle w:val="TableText"/>
              <w:spacing w:before="247" w:line="255" w:lineRule="auto"/>
              <w:ind w:left="119" w:right="136" w:firstLine="7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119.904785156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25,28.56445312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5000007</w:t>
            </w:r>
          </w:p>
        </w:tc>
      </w:tr>
      <w:tr w:rsidR="00984A67" w:rsidTr="00061162">
        <w:trPr>
          <w:trHeight w:val="93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7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projectDescription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08" w:line="244" w:lineRule="auto"/>
              <w:ind w:left="119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6"/>
              </w:rPr>
              <w:t>项</w:t>
            </w:r>
            <w:r>
              <w:rPr>
                <w:rFonts w:ascii="宋体" w:eastAsia="宋体" w:hAnsi="宋体" w:cs="宋体"/>
                <w:spacing w:val="-30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</w:rPr>
              <w:t>目简介</w:t>
            </w:r>
            <w:r>
              <w:rPr>
                <w:rFonts w:ascii="宋体" w:eastAsia="宋体" w:hAnsi="宋体" w:cs="宋体"/>
                <w:spacing w:val="56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</w:rPr>
              <w:t>,最长支持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500</w:t>
            </w:r>
          </w:p>
        </w:tc>
        <w:tc>
          <w:tcPr>
            <w:tcW w:w="1631" w:type="dxa"/>
          </w:tcPr>
          <w:p w:rsidR="00984A67" w:rsidRDefault="00984A67" w:rsidP="00061162">
            <w:pPr>
              <w:spacing w:before="208" w:line="220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项目简介</w:t>
            </w:r>
          </w:p>
        </w:tc>
      </w:tr>
      <w:tr w:rsidR="00984A67" w:rsidTr="00061162">
        <w:trPr>
          <w:trHeight w:val="61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7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buildProjectCode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7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08" w:line="218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</w:rPr>
              <w:t>建设项目编码,最长支</w:t>
            </w:r>
          </w:p>
        </w:tc>
        <w:tc>
          <w:tcPr>
            <w:tcW w:w="1631" w:type="dxa"/>
          </w:tcPr>
          <w:p w:rsidR="00984A67" w:rsidRDefault="00984A67" w:rsidP="00061162">
            <w:pPr>
              <w:spacing w:before="208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建设项目编码</w:t>
            </w:r>
          </w:p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690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84A67" w:rsidTr="00061162">
        <w:trPr>
          <w:trHeight w:val="1712"/>
        </w:trPr>
        <w:tc>
          <w:tcPr>
            <w:tcW w:w="2635" w:type="dxa"/>
          </w:tcPr>
          <w:p w:rsidR="00984A67" w:rsidRDefault="00984A67" w:rsidP="00061162"/>
        </w:tc>
        <w:tc>
          <w:tcPr>
            <w:tcW w:w="892" w:type="dxa"/>
          </w:tcPr>
          <w:p w:rsidR="00984A67" w:rsidRDefault="00984A67" w:rsidP="00061162"/>
        </w:tc>
        <w:tc>
          <w:tcPr>
            <w:tcW w:w="837" w:type="dxa"/>
          </w:tcPr>
          <w:p w:rsidR="00984A67" w:rsidRDefault="00984A67" w:rsidP="00061162"/>
        </w:tc>
        <w:tc>
          <w:tcPr>
            <w:tcW w:w="2301" w:type="dxa"/>
          </w:tcPr>
          <w:p w:rsidR="00984A67" w:rsidRDefault="00984A67" w:rsidP="00061162">
            <w:pPr>
              <w:spacing w:before="50" w:line="262" w:lineRule="auto"/>
              <w:ind w:left="115" w:right="99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持 20,有特殊字符校验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 xml:space="preserve">':;',//[//].&lt;&gt;/?~ </w:t>
            </w:r>
            <w:r>
              <w:rPr>
                <w:rFonts w:ascii="宋体" w:eastAsia="宋体" w:hAnsi="宋体" w:cs="宋体"/>
                <w:spacing w:val="-2"/>
              </w:rPr>
              <w:t>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/>
        </w:tc>
      </w:tr>
      <w:tr w:rsidR="00984A67" w:rsidTr="00061162">
        <w:trPr>
          <w:trHeight w:val="2179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projectActivityType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6" w:line="264" w:lineRule="auto"/>
              <w:ind w:left="115" w:right="99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项目活动类型,最长支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持 50,有特殊字符校验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4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在建</w:t>
            </w:r>
          </w:p>
        </w:tc>
      </w:tr>
      <w:tr w:rsidR="00984A67" w:rsidTr="00061162">
        <w:trPr>
          <w:trHeight w:val="3114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3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projectCategory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9" w:line="268" w:lineRule="auto"/>
              <w:ind w:left="114" w:right="100" w:firstLine="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项目分类：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铁路工程，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通信工程，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矿山工程，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电力工程，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港口与航道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工程， 水利水电工程，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机电安装工程，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房屋建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筑工程</w:t>
            </w:r>
            <w:r>
              <w:rPr>
                <w:rFonts w:ascii="宋体" w:eastAsia="宋体" w:hAnsi="宋体" w:cs="宋体"/>
                <w:spacing w:val="-5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，市政公用工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程，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化工石油工程，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冶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炼工程，其他，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公路工</w:t>
            </w:r>
            <w:r>
              <w:rPr>
                <w:rFonts w:ascii="宋体" w:eastAsia="宋体" w:hAnsi="宋体" w:cs="宋体"/>
                <w:lang w:eastAsia="zh-CN"/>
              </w:rPr>
              <w:t xml:space="preserve"> 程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5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房屋建筑工程</w:t>
            </w:r>
          </w:p>
        </w:tc>
      </w:tr>
      <w:tr w:rsidR="00984A67" w:rsidTr="00061162">
        <w:trPr>
          <w:trHeight w:val="93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majorProjectFlag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7" w:line="247" w:lineRule="auto"/>
              <w:ind w:left="131" w:right="100" w:hanging="1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7"/>
                <w:lang w:eastAsia="zh-CN"/>
              </w:rPr>
              <w:t>是否为重点项目,0:否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1:是 字符格式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84A67" w:rsidTr="00061162">
        <w:trPr>
          <w:trHeight w:val="1242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4" w:line="266" w:lineRule="exact"/>
              <w:ind w:left="496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area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7" w:line="255" w:lineRule="auto"/>
              <w:ind w:left="118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建筑面积,最长 15 位,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大于 0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的正数,小数也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行,字符格式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123</w:t>
            </w:r>
          </w:p>
        </w:tc>
      </w:tr>
      <w:tr w:rsidR="00984A67" w:rsidTr="00061162">
        <w:trPr>
          <w:trHeight w:val="93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9" w:line="178" w:lineRule="auto"/>
              <w:ind w:left="49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startDate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6" w:line="246" w:lineRule="auto"/>
              <w:ind w:left="116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2"/>
                <w:lang w:eastAsia="zh-CN"/>
              </w:rPr>
              <w:t>开工日期:时间格式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yyyy-mm-dd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8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2020-11-25</w:t>
            </w:r>
          </w:p>
        </w:tc>
      </w:tr>
      <w:tr w:rsidR="00984A67" w:rsidTr="00061162">
        <w:trPr>
          <w:trHeight w:val="1243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5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completeDate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8" w:line="257" w:lineRule="auto"/>
              <w:ind w:left="116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2"/>
                <w:lang w:eastAsia="zh-CN"/>
              </w:rPr>
              <w:t>竣工日期:时间格式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yyyy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-</w:t>
            </w:r>
            <w:r>
              <w:rPr>
                <w:rFonts w:ascii="宋体" w:eastAsia="宋体" w:hAnsi="宋体" w:cs="宋体"/>
                <w:lang w:eastAsia="zh-CN"/>
              </w:rPr>
              <w:t>mm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-</w:t>
            </w:r>
            <w:r>
              <w:rPr>
                <w:rFonts w:ascii="宋体" w:eastAsia="宋体" w:hAnsi="宋体" w:cs="宋体"/>
                <w:lang w:eastAsia="zh-CN"/>
              </w:rPr>
              <w:t>dd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,大于开工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时间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9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2020-11-26</w:t>
            </w:r>
          </w:p>
        </w:tc>
      </w:tr>
      <w:tr w:rsidR="00984A67" w:rsidTr="00061162">
        <w:trPr>
          <w:trHeight w:val="2177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projectSource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9" w:line="264" w:lineRule="auto"/>
              <w:ind w:left="115" w:right="100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项目来源,最长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50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位 ,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有 特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殊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字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符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校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7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项目来源</w:t>
            </w:r>
          </w:p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690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84A67" w:rsidTr="00061162">
        <w:trPr>
          <w:trHeight w:val="2180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3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projectStatus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6" w:line="264" w:lineRule="auto"/>
              <w:ind w:left="115" w:right="100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项目状态,最长位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3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位,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有 特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殊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字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符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校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5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正常</w:t>
            </w:r>
          </w:p>
        </w:tc>
      </w:tr>
      <w:tr w:rsidR="00984A67" w:rsidTr="00061162">
        <w:trPr>
          <w:trHeight w:val="249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contractorUnitOrgCode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2" w:line="266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0"/>
                <w:lang w:eastAsia="zh-CN"/>
              </w:rPr>
              <w:t>承包单位组织结构代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码,最长位 18 位,有特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殊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字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符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校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':;',//[//].&lt;&gt;/?~ 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</w:rPr>
              <w:t>@#￥%……&amp;*</w:t>
            </w:r>
            <w:r>
              <w:rPr>
                <w:rFonts w:ascii="宋体" w:eastAsia="宋体" w:hAnsi="宋体" w:cs="宋体"/>
                <w:spacing w:val="17"/>
              </w:rPr>
              <w:t>（）</w:t>
            </w:r>
            <w:r>
              <w:rPr>
                <w:rFonts w:ascii="宋体" w:eastAsia="宋体" w:hAnsi="宋体" w:cs="宋体"/>
                <w:spacing w:val="5"/>
              </w:rPr>
              <w:t>——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5" w:line="247" w:lineRule="auto"/>
              <w:ind w:left="121" w:right="104" w:hanging="5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4"/>
                <w:lang w:eastAsia="zh-CN"/>
              </w:rPr>
              <w:t>承包单位组织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结构代码</w:t>
            </w:r>
          </w:p>
        </w:tc>
      </w:tr>
      <w:tr w:rsidR="00984A67" w:rsidTr="00061162">
        <w:trPr>
          <w:trHeight w:val="217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37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contractorUnitCode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6" w:line="264" w:lineRule="auto"/>
              <w:ind w:left="115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承包单位编号,最长位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50 位,有特殊字符校验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4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承包单位编号</w:t>
            </w:r>
          </w:p>
        </w:tc>
      </w:tr>
      <w:tr w:rsidR="00984A67" w:rsidTr="00061162">
        <w:trPr>
          <w:trHeight w:val="217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5" w:line="181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contractorUnitName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7" w:line="264" w:lineRule="auto"/>
              <w:ind w:left="115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承包单位名称,最长位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50 位,有特殊字符校验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5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承包单位名称</w:t>
            </w:r>
          </w:p>
        </w:tc>
      </w:tr>
      <w:tr w:rsidR="00984A67" w:rsidTr="00061162">
        <w:trPr>
          <w:trHeight w:val="249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0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constructionUnitCode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5" w:line="266" w:lineRule="auto"/>
              <w:ind w:left="115" w:right="100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0"/>
                <w:lang w:eastAsia="zh-CN"/>
              </w:rPr>
              <w:t>建设单位统一社会信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用代码,最长位 18 位,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有 特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殊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字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符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校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7" w:line="247" w:lineRule="auto"/>
              <w:ind w:left="118" w:right="10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3"/>
                <w:lang w:eastAsia="zh-CN"/>
              </w:rPr>
              <w:t>建设单位统一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社会信用代码</w:t>
            </w:r>
          </w:p>
        </w:tc>
      </w:tr>
      <w:tr w:rsidR="00984A67" w:rsidTr="00061162">
        <w:trPr>
          <w:trHeight w:val="2177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7" w:line="181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constructionUnitName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6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9" w:line="264" w:lineRule="auto"/>
              <w:ind w:left="115" w:right="99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建设单位名称,最长位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50 位,有特殊字符校验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8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建设单位名称</w:t>
            </w:r>
          </w:p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690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84A67" w:rsidTr="00061162">
        <w:trPr>
          <w:trHeight w:val="2489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4" w:line="291" w:lineRule="exact"/>
              <w:ind w:left="496"/>
              <w:rPr>
                <w:sz w:val="21"/>
                <w:szCs w:val="21"/>
              </w:rPr>
            </w:pPr>
            <w:r>
              <w:rPr>
                <w:spacing w:val="-1"/>
                <w:position w:val="10"/>
                <w:sz w:val="21"/>
                <w:szCs w:val="21"/>
              </w:rPr>
              <w:t>constructionLicenseNu</w:t>
            </w:r>
          </w:p>
          <w:p w:rsidR="00984A67" w:rsidRDefault="00984A67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m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5" w:line="246" w:lineRule="auto"/>
              <w:ind w:left="114" w:right="99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施工许可证编号,最长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位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50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位,有特殊字符校</w:t>
            </w:r>
          </w:p>
          <w:p w:rsidR="00984A67" w:rsidRDefault="00984A67" w:rsidP="00061162">
            <w:pPr>
              <w:spacing w:before="63" w:line="22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验</w:t>
            </w:r>
          </w:p>
          <w:p w:rsidR="00984A67" w:rsidRDefault="00984A67" w:rsidP="00061162">
            <w:pPr>
              <w:spacing w:before="56" w:line="259" w:lineRule="auto"/>
              <w:ind w:left="115" w:right="100" w:firstLine="3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([`~!@#$%^&amp;*()+=|{}</w:t>
            </w:r>
            <w:r>
              <w:rPr>
                <w:rFonts w:ascii="宋体" w:eastAsia="宋体" w:hAnsi="宋体" w:cs="宋体"/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5" w:line="248" w:lineRule="auto"/>
              <w:ind w:left="120" w:right="104" w:hanging="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4"/>
              </w:rPr>
              <w:t>施工许可证编</w:t>
            </w:r>
            <w:r>
              <w:rPr>
                <w:rFonts w:ascii="宋体" w:eastAsia="宋体" w:hAnsi="宋体" w:cs="宋体"/>
              </w:rPr>
              <w:t xml:space="preserve"> 号</w:t>
            </w:r>
          </w:p>
        </w:tc>
      </w:tr>
      <w:tr w:rsidR="00984A67" w:rsidTr="00061162">
        <w:trPr>
          <w:trHeight w:val="124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496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contractAmount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5" w:line="256" w:lineRule="auto"/>
              <w:ind w:left="115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4"/>
                <w:lang w:eastAsia="zh-CN"/>
              </w:rPr>
              <w:t>承包合同额,最长</w:t>
            </w:r>
            <w:r>
              <w:rPr>
                <w:rFonts w:ascii="宋体" w:eastAsia="宋体" w:hAnsi="宋体" w:cs="宋体"/>
                <w:spacing w:val="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>15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位,大于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的正数,小数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也行,字符格式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1234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84A67" w:rsidTr="00061162">
        <w:trPr>
          <w:trHeight w:val="932"/>
        </w:trPr>
        <w:tc>
          <w:tcPr>
            <w:tcW w:w="3537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84A67" w:rsidTr="00061162">
        <w:trPr>
          <w:trHeight w:val="2490"/>
        </w:trPr>
        <w:tc>
          <w:tcPr>
            <w:tcW w:w="3537" w:type="dxa"/>
          </w:tcPr>
          <w:p w:rsidR="00984A67" w:rsidRDefault="00984A67" w:rsidP="00061162">
            <w:pPr>
              <w:spacing w:line="271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271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50" w:line="267" w:lineRule="auto"/>
              <w:ind w:left="114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错误码,如果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结果部分成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功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部</w:t>
            </w:r>
            <w:r>
              <w:rPr>
                <w:rFonts w:ascii="宋体" w:eastAsia="宋体" w:hAnsi="宋体" w:cs="宋体"/>
                <w:spacing w:val="-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分</w:t>
            </w:r>
            <w:r>
              <w:rPr>
                <w:rFonts w:ascii="宋体" w:eastAsia="宋体" w:hAnsi="宋体" w:cs="宋体"/>
                <w:spacing w:val="-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失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败,也返回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0,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接口返回失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败有部分情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况下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data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有数据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271" w:lineRule="auto"/>
              <w:rPr>
                <w:lang w:eastAsia="zh-CN"/>
              </w:rPr>
            </w:pPr>
          </w:p>
          <w:p w:rsidR="00984A67" w:rsidRDefault="00984A67" w:rsidP="00061162">
            <w:pPr>
              <w:spacing w:line="272" w:lineRule="auto"/>
              <w:rPr>
                <w:lang w:eastAsia="zh-CN"/>
              </w:rPr>
            </w:pPr>
          </w:p>
          <w:p w:rsidR="00984A67" w:rsidRDefault="00984A67" w:rsidP="00061162">
            <w:pPr>
              <w:spacing w:line="272" w:lineRule="auto"/>
              <w:rPr>
                <w:lang w:eastAsia="zh-CN"/>
              </w:rPr>
            </w:pPr>
          </w:p>
          <w:p w:rsidR="00984A67" w:rsidRDefault="00984A67" w:rsidP="00061162">
            <w:pPr>
              <w:spacing w:line="272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77" w:lineRule="auto"/>
            </w:pPr>
          </w:p>
          <w:p w:rsidR="00984A67" w:rsidRDefault="00984A67" w:rsidP="00061162">
            <w:pPr>
              <w:spacing w:line="277" w:lineRule="auto"/>
            </w:pPr>
          </w:p>
          <w:p w:rsidR="00984A67" w:rsidRDefault="00984A67" w:rsidP="00061162">
            <w:pPr>
              <w:spacing w:line="278" w:lineRule="auto"/>
            </w:pPr>
          </w:p>
          <w:p w:rsidR="00984A67" w:rsidRDefault="00984A67" w:rsidP="00061162">
            <w:pPr>
              <w:spacing w:line="278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5" w:lineRule="auto"/>
            </w:pPr>
          </w:p>
          <w:p w:rsidR="00984A67" w:rsidRDefault="00984A67" w:rsidP="00061162">
            <w:pPr>
              <w:pStyle w:val="TableText"/>
              <w:spacing w:before="65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7" w:line="251" w:lineRule="auto"/>
              <w:ind w:left="123" w:right="101" w:hanging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9"/>
              </w:rPr>
              <w:t>接口具体信</w:t>
            </w:r>
            <w:r>
              <w:rPr>
                <w:rFonts w:ascii="宋体" w:eastAsia="宋体" w:hAnsi="宋体" w:cs="宋体"/>
              </w:rPr>
              <w:t xml:space="preserve"> 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/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data[0]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84A67" w:rsidRDefault="00984A67" w:rsidP="00061162"/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/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50" w:line="255" w:lineRule="auto"/>
              <w:ind w:left="114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代表单条操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作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的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情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况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,0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代表成功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9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8" w:line="251" w:lineRule="auto"/>
              <w:ind w:left="124" w:right="101" w:hanging="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单条错误信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3" w:lineRule="auto"/>
            </w:pPr>
          </w:p>
          <w:p w:rsidR="00984A67" w:rsidRDefault="00984A67" w:rsidP="00061162">
            <w:pPr>
              <w:spacing w:before="68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失败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31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7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7" w:line="258" w:lineRule="auto"/>
              <w:ind w:left="128" w:right="100" w:hanging="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3"/>
              </w:rPr>
              <w:t>放</w:t>
            </w:r>
            <w:r>
              <w:rPr>
                <w:rFonts w:ascii="宋体" w:eastAsia="宋体" w:hAnsi="宋体" w:cs="宋体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回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操</w:t>
            </w:r>
            <w:r>
              <w:rPr>
                <w:rFonts w:ascii="宋体" w:eastAsia="宋体" w:hAnsi="宋体" w:cs="宋体"/>
                <w:spacing w:val="24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作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40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1224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32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32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5" w:lineRule="auto"/>
            </w:pPr>
          </w:p>
          <w:p w:rsidR="00984A67" w:rsidRDefault="00984A67" w:rsidP="00061162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添加标识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7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41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1.2.2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984A67" w:rsidRPr="00984A67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 xml:space="preserve"> 删除项目（工地）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984A67" w:rsidRPr="00984A67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sitesDeletion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984A67" w:rsidRPr="00984A67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OrgDeleteDto</w:t>
      </w:r>
    </w:p>
    <w:tbl>
      <w:tblPr>
        <w:tblStyle w:val="TableNormal"/>
        <w:tblW w:w="8158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8"/>
        <w:gridCol w:w="892"/>
        <w:gridCol w:w="837"/>
        <w:gridCol w:w="2301"/>
        <w:gridCol w:w="1630"/>
      </w:tblGrid>
      <w:tr w:rsidR="00984A67" w:rsidTr="00984A67">
        <w:trPr>
          <w:trHeight w:val="619"/>
        </w:trPr>
        <w:tc>
          <w:tcPr>
            <w:tcW w:w="2498" w:type="dxa"/>
          </w:tcPr>
          <w:p w:rsidR="00984A67" w:rsidRDefault="00984A67" w:rsidP="00061162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84A67" w:rsidRDefault="00984A67" w:rsidP="00061162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84A67" w:rsidRDefault="00984A67" w:rsidP="00061162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84A67" w:rsidTr="00984A67">
        <w:trPr>
          <w:trHeight w:val="618"/>
        </w:trPr>
        <w:tc>
          <w:tcPr>
            <w:tcW w:w="2498" w:type="dxa"/>
          </w:tcPr>
          <w:p w:rsidR="00984A67" w:rsidRDefault="00984A67" w:rsidP="00061162">
            <w:pPr>
              <w:pStyle w:val="TableText"/>
              <w:spacing w:before="238" w:line="187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3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4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批量上限</w:t>
            </w:r>
            <w:r>
              <w:rPr>
                <w:rFonts w:ascii="宋体" w:eastAsia="宋体" w:hAnsi="宋体" w:cs="宋体"/>
                <w:spacing w:val="-27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100</w:t>
            </w:r>
            <w:r>
              <w:rPr>
                <w:rFonts w:ascii="宋体" w:eastAsia="宋体" w:hAnsi="宋体" w:cs="宋体"/>
                <w:spacing w:val="-42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条</w:t>
            </w:r>
          </w:p>
        </w:tc>
        <w:tc>
          <w:tcPr>
            <w:tcW w:w="1630" w:type="dxa"/>
          </w:tcPr>
          <w:p w:rsidR="00984A67" w:rsidRDefault="00984A67" w:rsidP="00061162"/>
        </w:tc>
      </w:tr>
      <w:tr w:rsidR="00984A67" w:rsidTr="00984A67">
        <w:trPr>
          <w:trHeight w:val="1239"/>
        </w:trPr>
        <w:tc>
          <w:tcPr>
            <w:tcW w:w="2498" w:type="dxa"/>
          </w:tcPr>
          <w:p w:rsidR="00984A67" w:rsidRDefault="00984A67" w:rsidP="00061162">
            <w:pPr>
              <w:pStyle w:val="TableText"/>
              <w:spacing w:before="224" w:line="220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6" w:line="23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工地</w:t>
            </w:r>
            <w:r>
              <w:rPr>
                <w:rFonts w:ascii="宋体" w:eastAsia="宋体" w:hAnsi="宋体" w:cs="宋体"/>
                <w:spacing w:val="-44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uuid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38" w:line="292" w:lineRule="auto"/>
              <w:ind w:left="118" w:right="122" w:firstLine="6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bff041d98c3644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e7b1c3b6cd4b7</w:t>
            </w:r>
          </w:p>
          <w:p w:rsidR="00984A67" w:rsidRDefault="00984A67" w:rsidP="00061162">
            <w:pPr>
              <w:pStyle w:val="TableText"/>
              <w:spacing w:line="187" w:lineRule="auto"/>
              <w:ind w:left="11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8fea5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68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135"/>
        <w:gridCol w:w="1417"/>
        <w:gridCol w:w="1133"/>
        <w:gridCol w:w="1073"/>
      </w:tblGrid>
      <w:tr w:rsidR="00984A67" w:rsidTr="00984A67">
        <w:trPr>
          <w:trHeight w:val="932"/>
        </w:trPr>
        <w:tc>
          <w:tcPr>
            <w:tcW w:w="3510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84A67" w:rsidTr="00984A67">
        <w:trPr>
          <w:trHeight w:val="931"/>
        </w:trPr>
        <w:tc>
          <w:tcPr>
            <w:tcW w:w="3510" w:type="dxa"/>
          </w:tcPr>
          <w:p w:rsidR="00984A67" w:rsidRDefault="00984A67" w:rsidP="00061162">
            <w:pPr>
              <w:spacing w:line="311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4" w:line="248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错误码,0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表成功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1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5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84A67" w:rsidTr="00984A67">
        <w:trPr>
          <w:trHeight w:val="931"/>
        </w:trPr>
        <w:tc>
          <w:tcPr>
            <w:tcW w:w="3510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89" w:lineRule="auto"/>
            </w:pPr>
          </w:p>
          <w:p w:rsidR="00984A67" w:rsidRDefault="00984A67" w:rsidP="00061162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1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4" w:lineRule="auto"/>
            </w:pPr>
          </w:p>
          <w:p w:rsidR="00984A67" w:rsidRDefault="00984A67" w:rsidP="00061162">
            <w:pPr>
              <w:pStyle w:val="TableText"/>
              <w:spacing w:before="64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984A67" w:rsidTr="00984A67">
        <w:trPr>
          <w:trHeight w:val="930"/>
        </w:trPr>
        <w:tc>
          <w:tcPr>
            <w:tcW w:w="3510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89" w:lineRule="auto"/>
            </w:pPr>
          </w:p>
          <w:p w:rsidR="00984A67" w:rsidRDefault="00984A67" w:rsidP="00061162">
            <w:pPr>
              <w:spacing w:before="69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具体参数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/>
        </w:tc>
      </w:tr>
      <w:tr w:rsidR="00984A67" w:rsidTr="00984A67">
        <w:trPr>
          <w:trHeight w:val="930"/>
        </w:trPr>
        <w:tc>
          <w:tcPr>
            <w:tcW w:w="3510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data[0]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84A67" w:rsidRDefault="00984A67" w:rsidP="00061162"/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/>
        </w:tc>
      </w:tr>
      <w:tr w:rsidR="00984A67" w:rsidTr="00984A67">
        <w:trPr>
          <w:trHeight w:val="930"/>
        </w:trPr>
        <w:tc>
          <w:tcPr>
            <w:tcW w:w="3510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6" w:line="248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错误码,0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表成功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7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84A67" w:rsidTr="00984A67">
        <w:trPr>
          <w:trHeight w:val="931"/>
        </w:trPr>
        <w:tc>
          <w:tcPr>
            <w:tcW w:w="3510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3" w:lineRule="auto"/>
            </w:pPr>
          </w:p>
          <w:p w:rsidR="00984A67" w:rsidRDefault="00984A67" w:rsidP="00061162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3" w:lineRule="auto"/>
            </w:pPr>
          </w:p>
          <w:p w:rsidR="00984A67" w:rsidRDefault="00984A67" w:rsidP="00061162">
            <w:pPr>
              <w:spacing w:before="68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失败</w:t>
            </w:r>
          </w:p>
        </w:tc>
      </w:tr>
      <w:tr w:rsidR="00984A67" w:rsidTr="00984A67">
        <w:trPr>
          <w:trHeight w:val="931"/>
        </w:trPr>
        <w:tc>
          <w:tcPr>
            <w:tcW w:w="3510" w:type="dxa"/>
          </w:tcPr>
          <w:p w:rsidR="00984A67" w:rsidRDefault="00984A67" w:rsidP="00061162">
            <w:pPr>
              <w:spacing w:line="330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6" w:line="258" w:lineRule="auto"/>
              <w:ind w:left="128" w:right="100" w:hanging="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工</w:t>
            </w:r>
            <w:r>
              <w:rPr>
                <w:rFonts w:ascii="宋体" w:eastAsia="宋体" w:hAnsi="宋体" w:cs="宋体"/>
                <w:spacing w:val="8"/>
              </w:rPr>
              <w:t xml:space="preserve">       </w:t>
            </w:r>
            <w:r>
              <w:rPr>
                <w:rFonts w:ascii="宋体" w:eastAsia="宋体" w:hAnsi="宋体" w:cs="宋体"/>
                <w:spacing w:val="-9"/>
              </w:rPr>
              <w:t>地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9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1224</w:t>
            </w:r>
          </w:p>
        </w:tc>
      </w:tr>
      <w:tr w:rsidR="00984A67" w:rsidTr="00984A67">
        <w:trPr>
          <w:trHeight w:val="929"/>
        </w:trPr>
        <w:tc>
          <w:tcPr>
            <w:tcW w:w="3510" w:type="dxa"/>
          </w:tcPr>
          <w:p w:rsidR="00984A67" w:rsidRDefault="00984A67" w:rsidP="00061162">
            <w:pPr>
              <w:spacing w:line="330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30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7" w:line="248" w:lineRule="auto"/>
              <w:ind w:left="115" w:right="100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添加标识,添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加接口必填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9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lastRenderedPageBreak/>
        <w:t>1.2.3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984A67" w:rsidRPr="00984A67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更新项目（工地）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984A67" w:rsidRPr="00984A67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sitesUpdate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984A67" w:rsidRPr="00984A67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List&lt;ProjectDto&gt;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84A67" w:rsidTr="00061162">
        <w:trPr>
          <w:trHeight w:val="620"/>
        </w:trPr>
        <w:tc>
          <w:tcPr>
            <w:tcW w:w="2635" w:type="dxa"/>
          </w:tcPr>
          <w:p w:rsidR="00984A67" w:rsidRDefault="00984A67" w:rsidP="00061162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84A67" w:rsidRDefault="00984A67" w:rsidP="00061162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84A67" w:rsidRDefault="00984A67" w:rsidP="00061162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84A67" w:rsidTr="00061162">
        <w:trPr>
          <w:trHeight w:val="619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1" w:line="216" w:lineRule="auto"/>
              <w:ind w:left="10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1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84A67" w:rsidRDefault="00984A67" w:rsidP="00061162"/>
        </w:tc>
        <w:tc>
          <w:tcPr>
            <w:tcW w:w="1630" w:type="dxa"/>
          </w:tcPr>
          <w:p w:rsidR="00984A67" w:rsidRDefault="00984A67" w:rsidP="00061162"/>
        </w:tc>
      </w:tr>
      <w:tr w:rsidR="00984A67" w:rsidTr="00061162">
        <w:trPr>
          <w:trHeight w:val="61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1" w:line="216" w:lineRule="auto"/>
              <w:ind w:left="3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Array[0]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/>
        </w:tc>
        <w:tc>
          <w:tcPr>
            <w:tcW w:w="1630" w:type="dxa"/>
          </w:tcPr>
          <w:p w:rsidR="00984A67" w:rsidRDefault="00984A67" w:rsidP="00061162"/>
        </w:tc>
      </w:tr>
      <w:tr w:rsidR="00984A67" w:rsidTr="00061162">
        <w:trPr>
          <w:trHeight w:val="930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38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84A67" w:rsidRDefault="00984A67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4" w:line="248" w:lineRule="auto"/>
              <w:ind w:left="117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添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加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标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识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添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加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时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必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填，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从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1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>开始自增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84A67" w:rsidTr="00061162">
        <w:trPr>
          <w:trHeight w:val="217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8" w:line="264" w:lineRule="auto"/>
              <w:ind w:left="115" w:right="99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"/>
                <w:lang w:eastAsia="zh-CN"/>
              </w:rPr>
              <w:t>项目编号</w:t>
            </w:r>
            <w:r>
              <w:rPr>
                <w:rFonts w:ascii="宋体" w:eastAsia="宋体" w:hAnsi="宋体" w:cs="宋体"/>
                <w:spacing w:val="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,必填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最长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64 位 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12345</w:t>
            </w:r>
          </w:p>
        </w:tc>
      </w:tr>
      <w:tr w:rsidR="00984A67" w:rsidTr="00061162">
        <w:trPr>
          <w:trHeight w:val="217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projectManager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6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9" w:line="264" w:lineRule="auto"/>
              <w:ind w:left="115" w:right="99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项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目经理,必填</w:t>
            </w:r>
            <w:r>
              <w:rPr>
                <w:rFonts w:ascii="宋体" w:eastAsia="宋体" w:hAnsi="宋体" w:cs="宋体"/>
                <w:spacing w:val="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最长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50 位 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7" w:line="223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张三</w:t>
            </w:r>
          </w:p>
        </w:tc>
      </w:tr>
      <w:tr w:rsidR="00984A67" w:rsidTr="00061162">
        <w:trPr>
          <w:trHeight w:val="774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8" w:line="181" w:lineRule="auto"/>
              <w:ind w:left="49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siteName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7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8" w:line="244" w:lineRule="auto"/>
              <w:ind w:left="119" w:right="99" w:hanging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4"/>
                <w:lang w:eastAsia="zh-CN"/>
              </w:rPr>
              <w:t>工地名称,必填</w:t>
            </w:r>
            <w:r>
              <w:rPr>
                <w:rFonts w:ascii="宋体" w:eastAsia="宋体" w:hAnsi="宋体" w:cs="宋体"/>
                <w:spacing w:val="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>最长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32 位,有特殊字符校验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8" w:line="223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工地名称</w:t>
            </w:r>
          </w:p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690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84A67" w:rsidTr="00061162">
        <w:trPr>
          <w:trHeight w:val="1400"/>
        </w:trPr>
        <w:tc>
          <w:tcPr>
            <w:tcW w:w="2635" w:type="dxa"/>
          </w:tcPr>
          <w:p w:rsidR="00984A67" w:rsidRDefault="00984A67" w:rsidP="00061162"/>
        </w:tc>
        <w:tc>
          <w:tcPr>
            <w:tcW w:w="892" w:type="dxa"/>
          </w:tcPr>
          <w:p w:rsidR="00984A67" w:rsidRDefault="00984A67" w:rsidP="00061162"/>
        </w:tc>
        <w:tc>
          <w:tcPr>
            <w:tcW w:w="837" w:type="dxa"/>
          </w:tcPr>
          <w:p w:rsidR="00984A67" w:rsidRDefault="00984A67" w:rsidP="00061162"/>
        </w:tc>
        <w:tc>
          <w:tcPr>
            <w:tcW w:w="2301" w:type="dxa"/>
          </w:tcPr>
          <w:p w:rsidR="00984A67" w:rsidRDefault="00984A67" w:rsidP="00061162">
            <w:pPr>
              <w:spacing w:before="50" w:line="261" w:lineRule="auto"/>
              <w:ind w:left="106" w:right="100" w:firstLine="4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([`~!@#$%^&amp;*()+=|{}</w:t>
            </w:r>
            <w:r>
              <w:rPr>
                <w:rFonts w:ascii="宋体" w:eastAsia="宋体" w:hAnsi="宋体" w:cs="宋体"/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':;',//[//].&lt;&gt;/?~ ！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</w:rPr>
              <w:t>@#￥%……&amp;*——+|{}</w:t>
            </w:r>
            <w:r>
              <w:rPr>
                <w:rFonts w:ascii="宋体" w:eastAsia="宋体" w:hAnsi="宋体" w:cs="宋体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spacing w:val="-46"/>
                <w:w w:val="91"/>
              </w:rPr>
              <w:t>【】‘</w:t>
            </w:r>
            <w:r>
              <w:rPr>
                <w:rFonts w:ascii="宋体" w:eastAsia="宋体" w:hAnsi="宋体" w:cs="宋体"/>
                <w:spacing w:val="-45"/>
              </w:rPr>
              <w:t>；：</w:t>
            </w:r>
            <w:r>
              <w:rPr>
                <w:rFonts w:ascii="宋体" w:eastAsia="宋体" w:hAnsi="宋体" w:cs="宋体"/>
                <w:spacing w:val="-46"/>
                <w:w w:val="91"/>
              </w:rPr>
              <w:t>”“’。，、？</w:t>
            </w:r>
            <w:r>
              <w:rPr>
                <w:rFonts w:ascii="宋体" w:eastAsia="宋体" w:hAnsi="宋体" w:cs="宋体"/>
                <w:spacing w:val="19"/>
              </w:rPr>
              <w:t xml:space="preserve"> </w:t>
            </w:r>
            <w:r>
              <w:rPr>
                <w:rFonts w:ascii="宋体" w:eastAsia="宋体" w:hAnsi="宋体" w:cs="宋体"/>
                <w:spacing w:val="-46"/>
                <w:w w:val="91"/>
              </w:rPr>
              <w:t>])</w:t>
            </w:r>
          </w:p>
        </w:tc>
        <w:tc>
          <w:tcPr>
            <w:tcW w:w="1630" w:type="dxa"/>
          </w:tcPr>
          <w:p w:rsidR="00984A67" w:rsidRDefault="00984A67" w:rsidP="00061162"/>
        </w:tc>
      </w:tr>
      <w:tr w:rsidR="00984A67" w:rsidTr="00061162">
        <w:trPr>
          <w:trHeight w:val="619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50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indexCode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3" w:line="218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工地</w:t>
            </w:r>
            <w:r>
              <w:rPr>
                <w:rFonts w:ascii="宋体" w:eastAsia="宋体" w:hAnsi="宋体" w:cs="宋体"/>
                <w:spacing w:val="-22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inexCode,必填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5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1234565</w:t>
            </w:r>
          </w:p>
        </w:tc>
      </w:tr>
      <w:tr w:rsidR="00984A67" w:rsidTr="00061162">
        <w:trPr>
          <w:trHeight w:val="2803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1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cityCodes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4" w:line="267" w:lineRule="auto"/>
              <w:ind w:left="114" w:right="99" w:firstLine="4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项目所在地,填写全国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行政单位编码,支持填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写省,市,县三级单位,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填写一个就行,全国行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政 单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位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编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码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请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参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考</w:t>
            </w:r>
            <w:r>
              <w:rPr>
                <w:rFonts w:ascii="宋体" w:eastAsia="宋体" w:hAnsi="宋体" w:cs="宋体"/>
                <w:spacing w:val="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:http://www.mca.g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ov.cn/article/sj/xz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qh/2020/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5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110116</w:t>
            </w:r>
          </w:p>
        </w:tc>
      </w:tr>
      <w:tr w:rsidR="00984A67" w:rsidTr="00061162">
        <w:trPr>
          <w:trHeight w:val="1242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496"/>
              <w:rPr>
                <w:sz w:val="21"/>
                <w:szCs w:val="21"/>
              </w:rPr>
            </w:pPr>
            <w:r>
              <w:rPr>
                <w:spacing w:val="-3"/>
                <w:position w:val="3"/>
                <w:sz w:val="21"/>
                <w:szCs w:val="21"/>
              </w:rPr>
              <w:t>coor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5" w:line="248" w:lineRule="auto"/>
              <w:ind w:left="127" w:right="100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7"/>
              </w:rPr>
              <w:t xml:space="preserve">地图定位, 经纬度,分 </w:t>
            </w:r>
            <w:r>
              <w:rPr>
                <w:rFonts w:ascii="宋体" w:eastAsia="宋体" w:hAnsi="宋体" w:cs="宋体"/>
              </w:rPr>
              <w:t>隔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4" w:line="255" w:lineRule="auto"/>
              <w:ind w:left="118" w:right="136" w:firstLine="7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119.904785156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25,28.56445312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5000007</w:t>
            </w:r>
          </w:p>
        </w:tc>
      </w:tr>
      <w:tr w:rsidR="00984A67" w:rsidTr="00061162">
        <w:trPr>
          <w:trHeight w:val="93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projectDescription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5" w:line="244" w:lineRule="auto"/>
              <w:ind w:left="119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6"/>
              </w:rPr>
              <w:t>项</w:t>
            </w:r>
            <w:r>
              <w:rPr>
                <w:rFonts w:ascii="宋体" w:eastAsia="宋体" w:hAnsi="宋体" w:cs="宋体"/>
                <w:spacing w:val="-31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</w:rPr>
              <w:t>目简介</w:t>
            </w:r>
            <w:r>
              <w:rPr>
                <w:rFonts w:ascii="宋体" w:eastAsia="宋体" w:hAnsi="宋体" w:cs="宋体"/>
                <w:spacing w:val="57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</w:rPr>
              <w:t>,最长支持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500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5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项目简介</w:t>
            </w:r>
          </w:p>
        </w:tc>
      </w:tr>
      <w:tr w:rsidR="00984A67" w:rsidTr="00061162">
        <w:trPr>
          <w:trHeight w:val="217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buildProjectCode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7" w:line="264" w:lineRule="auto"/>
              <w:ind w:left="115" w:right="99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建设项目编码,最长支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持 20,有特殊字符校验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5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建设项目编码</w:t>
            </w:r>
          </w:p>
        </w:tc>
      </w:tr>
      <w:tr w:rsidR="00984A67" w:rsidTr="00061162">
        <w:trPr>
          <w:trHeight w:val="2179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projectActivityType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9" w:line="264" w:lineRule="auto"/>
              <w:ind w:left="115" w:right="99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项目活动类型,最长支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持 50,有特殊字符校验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6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项目活动类型</w:t>
            </w:r>
          </w:p>
        </w:tc>
      </w:tr>
      <w:tr w:rsidR="00984A67" w:rsidTr="00061162">
        <w:trPr>
          <w:trHeight w:val="2333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projectCategory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4" w:line="266" w:lineRule="auto"/>
              <w:ind w:left="114" w:right="100" w:firstLine="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项目分类：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铁路工程，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通信工程，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矿山工程，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电力工程，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港口与航道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工程， 水利水电工程，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机电安装工程，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房屋建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筑工程</w:t>
            </w:r>
            <w:r>
              <w:rPr>
                <w:rFonts w:ascii="宋体" w:eastAsia="宋体" w:hAnsi="宋体" w:cs="宋体"/>
                <w:spacing w:val="-5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，市政公用工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程，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化工石油工程，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冶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7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水利水电工程</w:t>
            </w:r>
          </w:p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690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84A67" w:rsidTr="00061162">
        <w:trPr>
          <w:trHeight w:val="776"/>
        </w:trPr>
        <w:tc>
          <w:tcPr>
            <w:tcW w:w="2635" w:type="dxa"/>
          </w:tcPr>
          <w:p w:rsidR="00984A67" w:rsidRDefault="00984A67" w:rsidP="00061162"/>
        </w:tc>
        <w:tc>
          <w:tcPr>
            <w:tcW w:w="892" w:type="dxa"/>
          </w:tcPr>
          <w:p w:rsidR="00984A67" w:rsidRDefault="00984A67" w:rsidP="00061162"/>
        </w:tc>
        <w:tc>
          <w:tcPr>
            <w:tcW w:w="837" w:type="dxa"/>
          </w:tcPr>
          <w:p w:rsidR="00984A67" w:rsidRDefault="00984A67" w:rsidP="00061162"/>
        </w:tc>
        <w:tc>
          <w:tcPr>
            <w:tcW w:w="2301" w:type="dxa"/>
          </w:tcPr>
          <w:p w:rsidR="00984A67" w:rsidRDefault="00984A67" w:rsidP="00061162">
            <w:pPr>
              <w:spacing w:before="48" w:line="248" w:lineRule="auto"/>
              <w:ind w:left="114" w:right="100" w:firstLine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炼工程，其他，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公路工</w:t>
            </w:r>
            <w:r>
              <w:rPr>
                <w:rFonts w:ascii="宋体" w:eastAsia="宋体" w:hAnsi="宋体" w:cs="宋体"/>
                <w:lang w:eastAsia="zh-CN"/>
              </w:rPr>
              <w:t xml:space="preserve"> 程</w:t>
            </w:r>
          </w:p>
        </w:tc>
        <w:tc>
          <w:tcPr>
            <w:tcW w:w="1630" w:type="dxa"/>
          </w:tcPr>
          <w:p w:rsidR="00984A67" w:rsidRDefault="00984A67" w:rsidP="00061162">
            <w:pPr>
              <w:rPr>
                <w:lang w:eastAsia="zh-CN"/>
              </w:rPr>
            </w:pPr>
          </w:p>
        </w:tc>
      </w:tr>
      <w:tr w:rsidR="00984A67" w:rsidTr="00061162">
        <w:trPr>
          <w:trHeight w:val="93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majorProjectFlag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5" w:line="247" w:lineRule="auto"/>
              <w:ind w:left="131" w:right="100" w:hanging="1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7"/>
                <w:lang w:eastAsia="zh-CN"/>
              </w:rPr>
              <w:t>是否为重点项目,0:否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1:是 字符串格式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5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84A67" w:rsidTr="00061162">
        <w:trPr>
          <w:trHeight w:val="1242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496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area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5" w:line="255" w:lineRule="auto"/>
              <w:ind w:left="118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建筑面积,最长 15 位,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大于 0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的正数,小数也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行,字符串格式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5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1123</w:t>
            </w:r>
          </w:p>
        </w:tc>
      </w:tr>
      <w:tr w:rsidR="00984A67" w:rsidTr="00061162">
        <w:trPr>
          <w:trHeight w:val="93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7" w:line="178" w:lineRule="auto"/>
              <w:ind w:left="49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startDate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4" w:line="246" w:lineRule="auto"/>
              <w:ind w:left="116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2"/>
                <w:lang w:eastAsia="zh-CN"/>
              </w:rPr>
              <w:t>开工日期:时间格式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yyyy-mm-dd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2020-11-25</w:t>
            </w:r>
          </w:p>
        </w:tc>
      </w:tr>
      <w:tr w:rsidR="00984A67" w:rsidTr="00061162">
        <w:trPr>
          <w:trHeight w:val="1242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3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completeDate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6" w:line="257" w:lineRule="auto"/>
              <w:ind w:left="116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2"/>
                <w:lang w:eastAsia="zh-CN"/>
              </w:rPr>
              <w:t>竣工日期:时间格式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yyyy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-</w:t>
            </w:r>
            <w:r>
              <w:rPr>
                <w:rFonts w:ascii="宋体" w:eastAsia="宋体" w:hAnsi="宋体" w:cs="宋体"/>
                <w:lang w:eastAsia="zh-CN"/>
              </w:rPr>
              <w:t>mm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-</w:t>
            </w:r>
            <w:r>
              <w:rPr>
                <w:rFonts w:ascii="宋体" w:eastAsia="宋体" w:hAnsi="宋体" w:cs="宋体"/>
                <w:lang w:eastAsia="zh-CN"/>
              </w:rPr>
              <w:t>dd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,大于开工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时间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7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2020-11-26</w:t>
            </w:r>
          </w:p>
        </w:tc>
      </w:tr>
      <w:tr w:rsidR="00984A67" w:rsidTr="00061162">
        <w:trPr>
          <w:trHeight w:val="2179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projectSource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8" w:line="264" w:lineRule="auto"/>
              <w:ind w:left="115" w:right="100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项目来源,最长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50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位 ,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有 特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殊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字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符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校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6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项目来源</w:t>
            </w:r>
          </w:p>
        </w:tc>
      </w:tr>
      <w:tr w:rsidR="00984A67" w:rsidTr="00061162">
        <w:trPr>
          <w:trHeight w:val="217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projectStatus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8" w:line="264" w:lineRule="auto"/>
              <w:ind w:left="115" w:right="100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项目状态,最长位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3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位,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有 特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殊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字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符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校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6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项目状态</w:t>
            </w:r>
          </w:p>
        </w:tc>
      </w:tr>
      <w:tr w:rsidR="00984A67" w:rsidTr="00061162">
        <w:trPr>
          <w:trHeight w:val="249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7" w:line="215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contractorUnitOrgCode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7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6" w:line="266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0"/>
                <w:lang w:eastAsia="zh-CN"/>
              </w:rPr>
              <w:t>承包单位组织结构代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码,最长位 18 位,有特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殊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字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符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校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':;',//[//].&lt;&gt;/?~ 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</w:rPr>
              <w:t>@#￥%……&amp;*</w:t>
            </w:r>
            <w:r>
              <w:rPr>
                <w:rFonts w:ascii="宋体" w:eastAsia="宋体" w:hAnsi="宋体" w:cs="宋体"/>
                <w:spacing w:val="17"/>
              </w:rPr>
              <w:t>（）</w:t>
            </w:r>
            <w:r>
              <w:rPr>
                <w:rFonts w:ascii="宋体" w:eastAsia="宋体" w:hAnsi="宋体" w:cs="宋体"/>
                <w:spacing w:val="5"/>
              </w:rPr>
              <w:t>——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50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12344</w:t>
            </w:r>
          </w:p>
        </w:tc>
      </w:tr>
      <w:tr w:rsidR="00984A67" w:rsidTr="00061162">
        <w:trPr>
          <w:trHeight w:val="1710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1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contractorUnitCode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7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9" w:line="262" w:lineRule="auto"/>
              <w:ind w:left="115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承包单位编号,最长位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50 位,有特殊字符校验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50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312312</w:t>
            </w:r>
          </w:p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690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9"/>
        <w:gridCol w:w="103"/>
        <w:gridCol w:w="1958"/>
        <w:gridCol w:w="1631"/>
      </w:tblGrid>
      <w:tr w:rsidR="00984A67" w:rsidTr="00061162">
        <w:trPr>
          <w:trHeight w:val="464"/>
        </w:trPr>
        <w:tc>
          <w:tcPr>
            <w:tcW w:w="2635" w:type="dxa"/>
          </w:tcPr>
          <w:p w:rsidR="00984A67" w:rsidRDefault="00984A67" w:rsidP="00061162"/>
        </w:tc>
        <w:tc>
          <w:tcPr>
            <w:tcW w:w="892" w:type="dxa"/>
          </w:tcPr>
          <w:p w:rsidR="00984A67" w:rsidRDefault="00984A67" w:rsidP="00061162"/>
        </w:tc>
        <w:tc>
          <w:tcPr>
            <w:tcW w:w="837" w:type="dxa"/>
          </w:tcPr>
          <w:p w:rsidR="00984A67" w:rsidRDefault="00984A67" w:rsidP="00061162"/>
        </w:tc>
        <w:tc>
          <w:tcPr>
            <w:tcW w:w="239" w:type="dxa"/>
            <w:tcBorders>
              <w:right w:val="nil"/>
            </w:tcBorders>
          </w:tcPr>
          <w:p w:rsidR="00984A67" w:rsidRDefault="00984A67" w:rsidP="00061162">
            <w:pPr>
              <w:spacing w:before="49" w:line="298" w:lineRule="exact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position w:val="1"/>
              </w:rPr>
              <w:t>+</w:t>
            </w:r>
          </w:p>
        </w:tc>
        <w:tc>
          <w:tcPr>
            <w:tcW w:w="103" w:type="dxa"/>
            <w:tcBorders>
              <w:left w:val="nil"/>
              <w:right w:val="nil"/>
            </w:tcBorders>
          </w:tcPr>
          <w:p w:rsidR="00984A67" w:rsidRDefault="00984A67" w:rsidP="00061162">
            <w:pPr>
              <w:spacing w:before="49" w:line="211" w:lineRule="exact"/>
              <w:ind w:firstLine="26"/>
            </w:pPr>
            <w:r>
              <w:rPr>
                <w:position w:val="-4"/>
                <w:lang w:eastAsia="zh-CN"/>
              </w:rPr>
              <w:drawing>
                <wp:inline distT="0" distB="0" distL="0" distR="0" wp14:anchorId="41A84C0C" wp14:editId="707A4CD6">
                  <wp:extent cx="35673" cy="134111"/>
                  <wp:effectExtent l="0" t="0" r="0" b="0"/>
                  <wp:docPr id="158" name="IM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 1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3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8" w:type="dxa"/>
            <w:tcBorders>
              <w:left w:val="nil"/>
            </w:tcBorders>
          </w:tcPr>
          <w:p w:rsidR="00984A67" w:rsidRDefault="00984A67" w:rsidP="00061162">
            <w:pPr>
              <w:spacing w:before="48" w:line="223" w:lineRule="auto"/>
              <w:ind w:left="2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8"/>
                <w:w w:val="81"/>
              </w:rPr>
              <w:t>{}【】‘</w:t>
            </w:r>
            <w:r>
              <w:rPr>
                <w:rFonts w:ascii="宋体" w:eastAsia="宋体" w:hAnsi="宋体" w:cs="宋体"/>
                <w:spacing w:val="-46"/>
                <w:w w:val="88"/>
              </w:rPr>
              <w:t>；：</w:t>
            </w:r>
            <w:r>
              <w:rPr>
                <w:rFonts w:ascii="宋体" w:eastAsia="宋体" w:hAnsi="宋体" w:cs="宋体"/>
                <w:spacing w:val="-38"/>
                <w:w w:val="81"/>
              </w:rPr>
              <w:t>”“’。，、？ ])</w:t>
            </w:r>
          </w:p>
        </w:tc>
        <w:tc>
          <w:tcPr>
            <w:tcW w:w="1631" w:type="dxa"/>
          </w:tcPr>
          <w:p w:rsidR="00984A67" w:rsidRDefault="00984A67" w:rsidP="00061162"/>
        </w:tc>
      </w:tr>
      <w:tr w:rsidR="00984A67" w:rsidTr="00061162">
        <w:trPr>
          <w:trHeight w:val="217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3" w:line="181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contractorUnitName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05" w:line="264" w:lineRule="auto"/>
              <w:ind w:left="115" w:right="9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承包单位名称,最长位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50 位,有特殊字符校验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1" w:type="dxa"/>
          </w:tcPr>
          <w:p w:rsidR="00984A67" w:rsidRDefault="00984A67" w:rsidP="00061162">
            <w:pPr>
              <w:spacing w:before="20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承包单位名称</w:t>
            </w:r>
          </w:p>
        </w:tc>
      </w:tr>
      <w:tr w:rsidR="00984A67" w:rsidTr="00061162">
        <w:trPr>
          <w:trHeight w:val="2490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38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constructionUnitCode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03" w:line="266" w:lineRule="auto"/>
              <w:ind w:left="115" w:right="99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0"/>
                <w:lang w:eastAsia="zh-CN"/>
              </w:rPr>
              <w:t>建设单位统一社会信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用代码,最长位 18 位,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有 特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殊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字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符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校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1" w:type="dxa"/>
          </w:tcPr>
          <w:p w:rsidR="00984A67" w:rsidRDefault="00984A67" w:rsidP="00061162">
            <w:pPr>
              <w:pStyle w:val="TableText"/>
              <w:spacing w:before="246" w:line="179" w:lineRule="auto"/>
              <w:ind w:left="12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123213</w:t>
            </w:r>
          </w:p>
        </w:tc>
      </w:tr>
      <w:tr w:rsidR="00984A67" w:rsidTr="00061162">
        <w:trPr>
          <w:trHeight w:val="2178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4" w:line="266" w:lineRule="exact"/>
              <w:ind w:left="496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constructionUnitName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08" w:line="264" w:lineRule="auto"/>
              <w:ind w:left="115" w:right="98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建设单位名称,最长位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50 位,有特殊字符校验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([`~!@#$%^&amp;*()+=|{}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1" w:type="dxa"/>
          </w:tcPr>
          <w:p w:rsidR="00984A67" w:rsidRDefault="00984A67" w:rsidP="00061162">
            <w:pPr>
              <w:spacing w:before="207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建设单位名称</w:t>
            </w:r>
          </w:p>
        </w:tc>
      </w:tr>
      <w:tr w:rsidR="00984A67" w:rsidTr="00061162">
        <w:trPr>
          <w:trHeight w:val="2490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47" w:line="291" w:lineRule="exact"/>
              <w:ind w:left="496"/>
              <w:rPr>
                <w:sz w:val="21"/>
                <w:szCs w:val="21"/>
              </w:rPr>
            </w:pPr>
            <w:r>
              <w:rPr>
                <w:spacing w:val="-1"/>
                <w:position w:val="10"/>
                <w:sz w:val="21"/>
                <w:szCs w:val="21"/>
              </w:rPr>
              <w:t>constructionLicenseNu</w:t>
            </w:r>
          </w:p>
          <w:p w:rsidR="00984A67" w:rsidRDefault="00984A67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m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08" w:line="246" w:lineRule="auto"/>
              <w:ind w:left="114" w:right="98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施工许可证编号,最长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位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50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位,有特殊字符校</w:t>
            </w:r>
          </w:p>
          <w:p w:rsidR="00984A67" w:rsidRDefault="00984A67" w:rsidP="00061162">
            <w:pPr>
              <w:spacing w:before="63" w:line="22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验</w:t>
            </w:r>
          </w:p>
          <w:p w:rsidR="00984A67" w:rsidRDefault="00984A67" w:rsidP="00061162">
            <w:pPr>
              <w:spacing w:before="56" w:line="259" w:lineRule="auto"/>
              <w:ind w:left="115" w:right="99" w:firstLine="3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([`~!@#$%^&amp;*()+=|{}</w:t>
            </w:r>
            <w:r>
              <w:rPr>
                <w:rFonts w:ascii="宋体" w:eastAsia="宋体" w:hAnsi="宋体" w:cs="宋体"/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':;',//[//].&lt;&gt;/?~ ！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@#￥%……&amp;*</w:t>
            </w:r>
            <w:r>
              <w:rPr>
                <w:rFonts w:ascii="宋体" w:eastAsia="宋体" w:hAnsi="宋体" w:cs="宋体"/>
                <w:spacing w:val="22"/>
              </w:rPr>
              <w:t>（）</w:t>
            </w:r>
            <w:r>
              <w:rPr>
                <w:rFonts w:ascii="宋体" w:eastAsia="宋体" w:hAnsi="宋体" w:cs="宋体"/>
                <w:spacing w:val="4"/>
              </w:rPr>
              <w:t>——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4"/>
                <w:w w:val="90"/>
              </w:rPr>
              <w:t>+|{}【】‘</w:t>
            </w:r>
            <w:r>
              <w:rPr>
                <w:rFonts w:ascii="宋体" w:eastAsia="宋体" w:hAnsi="宋体" w:cs="宋体"/>
                <w:spacing w:val="-45"/>
                <w:w w:val="87"/>
              </w:rPr>
              <w:t>；：</w:t>
            </w:r>
            <w:r>
              <w:rPr>
                <w:rFonts w:ascii="宋体" w:eastAsia="宋体" w:hAnsi="宋体" w:cs="宋体"/>
                <w:spacing w:val="-44"/>
                <w:w w:val="90"/>
              </w:rPr>
              <w:t>”“’。，、？ ])</w:t>
            </w:r>
          </w:p>
        </w:tc>
        <w:tc>
          <w:tcPr>
            <w:tcW w:w="1631" w:type="dxa"/>
          </w:tcPr>
          <w:p w:rsidR="00984A67" w:rsidRDefault="00984A67" w:rsidP="00061162">
            <w:pPr>
              <w:pStyle w:val="TableText"/>
              <w:spacing w:before="249" w:line="179" w:lineRule="auto"/>
              <w:ind w:left="127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11123</w:t>
            </w:r>
          </w:p>
        </w:tc>
      </w:tr>
      <w:tr w:rsidR="00984A67" w:rsidTr="00061162">
        <w:trPr>
          <w:trHeight w:val="1242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52" w:line="178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contractAmount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8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7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0" w:type="dxa"/>
            <w:gridSpan w:val="3"/>
          </w:tcPr>
          <w:p w:rsidR="00984A67" w:rsidRDefault="00984A67" w:rsidP="00061162">
            <w:pPr>
              <w:spacing w:before="211" w:line="255" w:lineRule="auto"/>
              <w:ind w:left="115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4"/>
                <w:lang w:eastAsia="zh-CN"/>
              </w:rPr>
              <w:t>承包合同额,最长</w:t>
            </w:r>
            <w:r>
              <w:rPr>
                <w:rFonts w:ascii="宋体" w:eastAsia="宋体" w:hAnsi="宋体" w:cs="宋体"/>
                <w:spacing w:val="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>15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位,大于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的正数,小数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也行,字符格式</w:t>
            </w:r>
          </w:p>
        </w:tc>
        <w:tc>
          <w:tcPr>
            <w:tcW w:w="1631" w:type="dxa"/>
          </w:tcPr>
          <w:p w:rsidR="00984A67" w:rsidRDefault="00984A67" w:rsidP="00061162">
            <w:pPr>
              <w:pStyle w:val="TableText"/>
              <w:spacing w:before="251" w:line="179" w:lineRule="auto"/>
              <w:ind w:left="127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123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84A67" w:rsidTr="00061162">
        <w:trPr>
          <w:trHeight w:val="2490"/>
        </w:trPr>
        <w:tc>
          <w:tcPr>
            <w:tcW w:w="3537" w:type="dxa"/>
          </w:tcPr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50" w:line="267" w:lineRule="auto"/>
              <w:ind w:left="114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错误码,如果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结果部分成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功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部</w:t>
            </w:r>
            <w:r>
              <w:rPr>
                <w:rFonts w:ascii="宋体" w:eastAsia="宋体" w:hAnsi="宋体" w:cs="宋体"/>
                <w:spacing w:val="-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分</w:t>
            </w:r>
            <w:r>
              <w:rPr>
                <w:rFonts w:ascii="宋体" w:eastAsia="宋体" w:hAnsi="宋体" w:cs="宋体"/>
                <w:spacing w:val="-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失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败,也返回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0,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接口返回失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败有部分情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况下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data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有数据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272" w:lineRule="auto"/>
              <w:rPr>
                <w:lang w:eastAsia="zh-CN"/>
              </w:rPr>
            </w:pPr>
          </w:p>
          <w:p w:rsidR="00984A67" w:rsidRDefault="00984A67" w:rsidP="00061162">
            <w:pPr>
              <w:spacing w:line="272" w:lineRule="auto"/>
              <w:rPr>
                <w:lang w:eastAsia="zh-CN"/>
              </w:rPr>
            </w:pPr>
          </w:p>
          <w:p w:rsidR="00984A67" w:rsidRDefault="00984A67" w:rsidP="00061162">
            <w:pPr>
              <w:spacing w:line="272" w:lineRule="auto"/>
              <w:rPr>
                <w:lang w:eastAsia="zh-CN"/>
              </w:rPr>
            </w:pPr>
          </w:p>
          <w:p w:rsidR="00984A67" w:rsidRDefault="00984A67" w:rsidP="00061162">
            <w:pPr>
              <w:spacing w:line="272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77" w:lineRule="auto"/>
            </w:pPr>
          </w:p>
          <w:p w:rsidR="00984A67" w:rsidRDefault="00984A67" w:rsidP="00061162">
            <w:pPr>
              <w:spacing w:line="278" w:lineRule="auto"/>
            </w:pPr>
          </w:p>
          <w:p w:rsidR="00984A67" w:rsidRDefault="00984A67" w:rsidP="00061162">
            <w:pPr>
              <w:spacing w:line="278" w:lineRule="auto"/>
            </w:pPr>
          </w:p>
          <w:p w:rsidR="00984A67" w:rsidRDefault="00984A67" w:rsidP="00061162">
            <w:pPr>
              <w:spacing w:line="278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9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6" w:lineRule="auto"/>
            </w:pPr>
          </w:p>
          <w:p w:rsidR="00984A67" w:rsidRDefault="00984A67" w:rsidP="00061162">
            <w:pPr>
              <w:pStyle w:val="TableText"/>
              <w:spacing w:before="65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8" w:line="251" w:lineRule="auto"/>
              <w:ind w:left="123" w:right="101" w:hanging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9"/>
              </w:rPr>
              <w:t>接口具体信</w:t>
            </w:r>
            <w:r>
              <w:rPr>
                <w:rFonts w:ascii="宋体" w:eastAsia="宋体" w:hAnsi="宋体" w:cs="宋体"/>
              </w:rPr>
              <w:t xml:space="preserve"> 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/>
        </w:tc>
      </w:tr>
      <w:tr w:rsidR="00984A67" w:rsidTr="00061162">
        <w:trPr>
          <w:trHeight w:val="929"/>
        </w:trPr>
        <w:tc>
          <w:tcPr>
            <w:tcW w:w="3537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data[0]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7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84A67" w:rsidRDefault="00984A67" w:rsidP="00061162"/>
        </w:tc>
        <w:tc>
          <w:tcPr>
            <w:tcW w:w="1133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/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692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50" w:line="255" w:lineRule="auto"/>
              <w:ind w:left="114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代表单条操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作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的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情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况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,0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代表成功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6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6" w:line="251" w:lineRule="auto"/>
              <w:ind w:left="124" w:right="101" w:hanging="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单条错误信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8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失败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29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5" w:line="258" w:lineRule="auto"/>
              <w:ind w:left="128" w:right="100" w:hanging="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3"/>
              </w:rPr>
              <w:t>放</w:t>
            </w:r>
            <w:r>
              <w:rPr>
                <w:rFonts w:ascii="宋体" w:eastAsia="宋体" w:hAnsi="宋体" w:cs="宋体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回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操</w:t>
            </w:r>
            <w:r>
              <w:rPr>
                <w:rFonts w:ascii="宋体" w:eastAsia="宋体" w:hAnsi="宋体" w:cs="宋体"/>
                <w:spacing w:val="24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作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7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1224</w:t>
            </w:r>
          </w:p>
        </w:tc>
      </w:tr>
      <w:tr w:rsidR="00984A67" w:rsidTr="00061162">
        <w:trPr>
          <w:trHeight w:val="929"/>
        </w:trPr>
        <w:tc>
          <w:tcPr>
            <w:tcW w:w="3537" w:type="dxa"/>
          </w:tcPr>
          <w:p w:rsidR="00984A67" w:rsidRDefault="00984A67" w:rsidP="00061162">
            <w:pPr>
              <w:spacing w:line="330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30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7" w:line="248" w:lineRule="auto"/>
              <w:ind w:left="115" w:right="100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添加标识,添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加接口必填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8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1.2.4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984A67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查询项目（工地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984A67" w:rsidRPr="00984A67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sitesQuery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984A67" w:rsidRPr="00984A67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ProjectQueryDto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84A67" w:rsidTr="00061162">
        <w:trPr>
          <w:trHeight w:val="618"/>
        </w:trPr>
        <w:tc>
          <w:tcPr>
            <w:tcW w:w="2635" w:type="dxa"/>
          </w:tcPr>
          <w:p w:rsidR="00984A67" w:rsidRDefault="00984A67" w:rsidP="00061162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84A67" w:rsidRDefault="00984A67" w:rsidP="00061162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84A67" w:rsidRDefault="00984A67" w:rsidP="00061162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84A67" w:rsidTr="00061162">
        <w:trPr>
          <w:trHeight w:val="77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3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regionIndexCodes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3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5" w:line="244" w:lineRule="auto"/>
              <w:ind w:left="129" w:right="100" w:hanging="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1"/>
              </w:rPr>
              <w:t>工 地</w:t>
            </w:r>
            <w:r>
              <w:rPr>
                <w:rFonts w:ascii="宋体" w:eastAsia="宋体" w:hAnsi="宋体" w:cs="宋体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所</w:t>
            </w:r>
            <w:r>
              <w:rPr>
                <w:rFonts w:ascii="宋体" w:eastAsia="宋体" w:hAnsi="宋体" w:cs="宋体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属</w:t>
            </w:r>
            <w:r>
              <w:rPr>
                <w:rFonts w:ascii="宋体" w:eastAsia="宋体" w:hAnsi="宋体" w:cs="宋体"/>
                <w:spacing w:val="19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区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域</w:t>
            </w:r>
            <w:r>
              <w:rPr>
                <w:rFonts w:ascii="宋体" w:eastAsia="宋体" w:hAnsi="宋体" w:cs="宋体"/>
                <w:spacing w:val="21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的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indexCodes,最多 1000</w:t>
            </w:r>
          </w:p>
        </w:tc>
        <w:tc>
          <w:tcPr>
            <w:tcW w:w="1630" w:type="dxa"/>
          </w:tcPr>
          <w:p w:rsidR="00984A67" w:rsidRDefault="00984A67" w:rsidP="00061162"/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690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84A67" w:rsidTr="00061162">
        <w:trPr>
          <w:trHeight w:val="464"/>
        </w:trPr>
        <w:tc>
          <w:tcPr>
            <w:tcW w:w="2635" w:type="dxa"/>
          </w:tcPr>
          <w:p w:rsidR="00984A67" w:rsidRDefault="00984A67" w:rsidP="00061162"/>
        </w:tc>
        <w:tc>
          <w:tcPr>
            <w:tcW w:w="892" w:type="dxa"/>
          </w:tcPr>
          <w:p w:rsidR="00984A67" w:rsidRDefault="00984A67" w:rsidP="00061162"/>
        </w:tc>
        <w:tc>
          <w:tcPr>
            <w:tcW w:w="837" w:type="dxa"/>
          </w:tcPr>
          <w:p w:rsidR="00984A67" w:rsidRDefault="00984A67" w:rsidP="00061162"/>
        </w:tc>
        <w:tc>
          <w:tcPr>
            <w:tcW w:w="2301" w:type="dxa"/>
          </w:tcPr>
          <w:p w:rsidR="00984A67" w:rsidRDefault="00984A67" w:rsidP="00061162">
            <w:pPr>
              <w:spacing w:before="4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条</w:t>
            </w:r>
          </w:p>
        </w:tc>
        <w:tc>
          <w:tcPr>
            <w:tcW w:w="1630" w:type="dxa"/>
          </w:tcPr>
          <w:p w:rsidR="00984A67" w:rsidRDefault="00984A67" w:rsidP="00061162"/>
        </w:tc>
      </w:tr>
      <w:tr w:rsidR="00984A67" w:rsidTr="00061162">
        <w:trPr>
          <w:trHeight w:val="1242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regionIndexCodes[0]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/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37" w:line="296" w:lineRule="auto"/>
              <w:ind w:left="126" w:right="195" w:hanging="2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b90171c0787f4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17a85b867c23f</w:t>
            </w:r>
          </w:p>
          <w:p w:rsidR="00984A67" w:rsidRDefault="00984A67" w:rsidP="00061162">
            <w:pPr>
              <w:pStyle w:val="TableText"/>
              <w:spacing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62386e</w:t>
            </w:r>
          </w:p>
        </w:tc>
      </w:tr>
      <w:tr w:rsidR="00984A67" w:rsidTr="00061162">
        <w:trPr>
          <w:trHeight w:val="93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38" w:line="187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2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6" w:line="247" w:lineRule="auto"/>
              <w:ind w:left="131" w:right="100" w:hanging="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7"/>
              </w:rPr>
              <w:t>工地</w:t>
            </w:r>
            <w:r>
              <w:rPr>
                <w:rFonts w:ascii="宋体" w:eastAsia="宋体" w:hAnsi="宋体" w:cs="宋体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</w:rPr>
              <w:t>indexCode</w:t>
            </w:r>
            <w:r>
              <w:rPr>
                <w:rFonts w:ascii="宋体" w:eastAsia="宋体" w:hAnsi="宋体" w:cs="宋体"/>
                <w:spacing w:val="7"/>
              </w:rPr>
              <w:t>,最多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1000</w:t>
            </w:r>
            <w:r>
              <w:rPr>
                <w:rFonts w:ascii="宋体" w:eastAsia="宋体" w:hAnsi="宋体" w:cs="宋体"/>
                <w:spacing w:val="-4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条</w:t>
            </w:r>
          </w:p>
        </w:tc>
        <w:tc>
          <w:tcPr>
            <w:tcW w:w="1630" w:type="dxa"/>
          </w:tcPr>
          <w:p w:rsidR="00984A67" w:rsidRDefault="00984A67" w:rsidP="00061162"/>
        </w:tc>
      </w:tr>
      <w:tr w:rsidR="00984A67" w:rsidTr="00061162">
        <w:trPr>
          <w:trHeight w:val="1243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3" w:line="220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/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38" w:line="292" w:lineRule="auto"/>
              <w:ind w:left="123" w:right="112" w:hanging="8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09ad971c2ce34  b309d7b7d3b31</w:t>
            </w:r>
          </w:p>
          <w:p w:rsidR="00984A67" w:rsidRDefault="00984A67" w:rsidP="00061162">
            <w:pPr>
              <w:pStyle w:val="TableText"/>
              <w:spacing w:line="187" w:lineRule="auto"/>
              <w:ind w:left="12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279f96</w:t>
            </w:r>
          </w:p>
        </w:tc>
      </w:tr>
      <w:tr w:rsidR="00984A67" w:rsidTr="00061162">
        <w:trPr>
          <w:trHeight w:val="619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4" w:line="265" w:lineRule="exact"/>
              <w:ind w:left="313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5" w:line="223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名称</w:t>
            </w:r>
          </w:p>
        </w:tc>
        <w:tc>
          <w:tcPr>
            <w:tcW w:w="1630" w:type="dxa"/>
          </w:tcPr>
          <w:p w:rsidR="00984A67" w:rsidRDefault="00984A67" w:rsidP="00061162">
            <w:pPr>
              <w:spacing w:before="205" w:line="22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建设</w:t>
            </w:r>
          </w:p>
        </w:tc>
      </w:tr>
      <w:tr w:rsidR="00984A67" w:rsidTr="00061162">
        <w:trPr>
          <w:trHeight w:val="1242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3" w:line="216" w:lineRule="auto"/>
              <w:ind w:left="31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5" w:line="254" w:lineRule="auto"/>
              <w:ind w:left="110" w:right="100" w:firstLine="7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2"/>
              </w:rPr>
              <w:t>更</w:t>
            </w:r>
            <w:r>
              <w:rPr>
                <w:rFonts w:ascii="宋体" w:eastAsia="宋体" w:hAnsi="宋体" w:cs="宋体"/>
              </w:rPr>
              <w:t xml:space="preserve">       </w:t>
            </w:r>
            <w:r>
              <w:rPr>
                <w:rFonts w:ascii="宋体" w:eastAsia="宋体" w:hAnsi="宋体" w:cs="宋体"/>
                <w:spacing w:val="-12"/>
              </w:rPr>
              <w:t>新</w:t>
            </w:r>
            <w:r>
              <w:rPr>
                <w:rFonts w:ascii="宋体" w:eastAsia="宋体" w:hAnsi="宋体" w:cs="宋体"/>
                <w:spacing w:val="1"/>
              </w:rPr>
              <w:t xml:space="preserve">       </w:t>
            </w:r>
            <w:r>
              <w:rPr>
                <w:rFonts w:ascii="宋体" w:eastAsia="宋体" w:hAnsi="宋体" w:cs="宋体"/>
                <w:spacing w:val="-12"/>
              </w:rPr>
              <w:t>时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间</w:t>
            </w:r>
            <w:r>
              <w:rPr>
                <w:rFonts w:ascii="宋体" w:eastAsia="宋体" w:hAnsi="宋体" w:cs="宋体"/>
                <w:spacing w:val="4"/>
              </w:rPr>
              <w:t xml:space="preserve">       </w:t>
            </w:r>
            <w:r>
              <w:rPr>
                <w:rFonts w:ascii="宋体" w:eastAsia="宋体" w:hAnsi="宋体" w:cs="宋体"/>
                <w:spacing w:val="-4"/>
              </w:rPr>
              <w:t>:yyyy-MM-dd</w:t>
            </w:r>
            <w:r>
              <w:rPr>
                <w:rFonts w:ascii="宋体" w:eastAsia="宋体" w:hAnsi="宋体" w:cs="宋体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HH:mm:ss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25" w:line="246" w:lineRule="auto"/>
              <w:ind w:left="126" w:right="231" w:hanging="1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yyyy-MM-dd'T'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HH:mm:ssXXX</w:t>
            </w:r>
          </w:p>
        </w:tc>
      </w:tr>
      <w:tr w:rsidR="00984A67" w:rsidTr="00061162">
        <w:trPr>
          <w:trHeight w:val="2802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4" w:line="216" w:lineRule="auto"/>
              <w:ind w:left="30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enableListDisplay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39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84A67" w:rsidRDefault="00984A67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3" w:line="268" w:lineRule="auto"/>
              <w:ind w:left="114" w:right="100" w:firstLine="5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7"/>
                <w:lang w:eastAsia="zh-CN"/>
              </w:rPr>
              <w:t>是否过滤列表数据,1: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不过滤任何数据</w:t>
            </w:r>
            <w:r>
              <w:rPr>
                <w:rFonts w:ascii="宋体" w:eastAsia="宋体" w:hAnsi="宋体" w:cs="宋体"/>
                <w:spacing w:val="3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0:过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滤列表不展示的数据,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有部分指定即使是配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置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也是展示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的,如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indexCode,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这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些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字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段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的特点是早或者配置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字段接口中无这字段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84A67" w:rsidTr="00061162">
        <w:trPr>
          <w:trHeight w:val="93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6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41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84A67" w:rsidRDefault="00984A67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分页号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50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84A67" w:rsidTr="00061162">
        <w:trPr>
          <w:trHeight w:val="931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7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41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84A67" w:rsidRDefault="00984A67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9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分页大小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50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20</w:t>
            </w:r>
          </w:p>
        </w:tc>
      </w:tr>
      <w:tr w:rsidR="00984A67" w:rsidTr="00061162">
        <w:trPr>
          <w:trHeight w:val="929"/>
        </w:trPr>
        <w:tc>
          <w:tcPr>
            <w:tcW w:w="2635" w:type="dxa"/>
          </w:tcPr>
          <w:p w:rsidR="00984A67" w:rsidRDefault="00984A67" w:rsidP="00061162">
            <w:pPr>
              <w:pStyle w:val="TableText"/>
              <w:spacing w:before="226" w:line="216" w:lineRule="auto"/>
              <w:ind w:left="30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queryDelete</w:t>
            </w:r>
          </w:p>
        </w:tc>
        <w:tc>
          <w:tcPr>
            <w:tcW w:w="892" w:type="dxa"/>
          </w:tcPr>
          <w:p w:rsidR="00984A67" w:rsidRDefault="00984A67" w:rsidP="00061162">
            <w:pPr>
              <w:pStyle w:val="TableText"/>
              <w:spacing w:before="241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84A67" w:rsidRDefault="00984A67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84A67" w:rsidRDefault="00984A67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84A67" w:rsidRDefault="00984A67" w:rsidP="00061162">
            <w:pPr>
              <w:spacing w:before="209" w:line="248" w:lineRule="auto"/>
              <w:ind w:left="118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0"/>
                <w:lang w:eastAsia="zh-CN"/>
              </w:rPr>
              <w:t>查询删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除数据,0:</w:t>
            </w:r>
            <w:r>
              <w:rPr>
                <w:rFonts w:ascii="宋体" w:eastAsia="宋体" w:hAnsi="宋体" w:cs="宋体"/>
                <w:spacing w:val="3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查询</w:t>
            </w:r>
            <w:r>
              <w:rPr>
                <w:rFonts w:ascii="宋体" w:eastAsia="宋体" w:hAnsi="宋体" w:cs="宋体"/>
                <w:spacing w:val="2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1:查询</w:t>
            </w:r>
          </w:p>
        </w:tc>
        <w:tc>
          <w:tcPr>
            <w:tcW w:w="1630" w:type="dxa"/>
          </w:tcPr>
          <w:p w:rsidR="00984A67" w:rsidRDefault="00984A67" w:rsidP="00061162">
            <w:pPr>
              <w:pStyle w:val="TableText"/>
              <w:spacing w:before="250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84A67" w:rsidTr="00061162">
        <w:trPr>
          <w:trHeight w:val="932"/>
        </w:trPr>
        <w:tc>
          <w:tcPr>
            <w:tcW w:w="3537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4" w:line="248" w:lineRule="auto"/>
              <w:ind w:left="118" w:right="100" w:hanging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错误码, 0</w:t>
            </w:r>
            <w:r>
              <w:rPr>
                <w:rFonts w:ascii="宋体" w:eastAsia="宋体" w:hAnsi="宋体" w:cs="宋体"/>
                <w:spacing w:val="-37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成</w:t>
            </w:r>
            <w:r>
              <w:rPr>
                <w:rFonts w:ascii="宋体" w:eastAsia="宋体" w:hAnsi="宋体" w:cs="宋体"/>
              </w:rPr>
              <w:t xml:space="preserve"> 功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5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详细信息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/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6" w:line="247" w:lineRule="auto"/>
              <w:ind w:left="114" w:right="101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分页具体数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据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/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84A67" w:rsidRDefault="00984A67" w:rsidP="00061162"/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/>
        </w:tc>
      </w:tr>
      <w:tr w:rsidR="00984A67" w:rsidTr="00061162">
        <w:trPr>
          <w:trHeight w:val="1242"/>
        </w:trPr>
        <w:tc>
          <w:tcPr>
            <w:tcW w:w="3537" w:type="dxa"/>
          </w:tcPr>
          <w:p w:rsidR="00984A67" w:rsidRDefault="00984A67" w:rsidP="00061162">
            <w:pPr>
              <w:spacing w:line="242" w:lineRule="auto"/>
            </w:pPr>
          </w:p>
          <w:p w:rsidR="00984A67" w:rsidRDefault="00984A67" w:rsidP="00061162">
            <w:pPr>
              <w:spacing w:line="242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470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58" w:lineRule="auto"/>
              <w:ind w:left="128" w:right="100" w:hanging="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工</w:t>
            </w:r>
            <w:r>
              <w:rPr>
                <w:rFonts w:ascii="宋体" w:eastAsia="宋体" w:hAnsi="宋体" w:cs="宋体"/>
                <w:spacing w:val="8"/>
              </w:rPr>
              <w:t xml:space="preserve">       </w:t>
            </w:r>
            <w:r>
              <w:rPr>
                <w:rFonts w:ascii="宋体" w:eastAsia="宋体" w:hAnsi="宋体" w:cs="宋体"/>
                <w:spacing w:val="-9"/>
              </w:rPr>
              <w:t>地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470" w:lineRule="auto"/>
            </w:pPr>
          </w:p>
          <w:p w:rsidR="00984A67" w:rsidRDefault="00984A67" w:rsidP="00061162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pStyle w:val="TableText"/>
              <w:spacing w:before="83" w:line="292" w:lineRule="auto"/>
              <w:ind w:left="118" w:right="118" w:firstLine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3ddc9221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ed43429c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acfeea62</w:t>
            </w:r>
          </w:p>
          <w:p w:rsidR="00984A67" w:rsidRDefault="00984A67" w:rsidP="00061162">
            <w:pPr>
              <w:pStyle w:val="TableText"/>
              <w:spacing w:line="187" w:lineRule="auto"/>
              <w:ind w:left="11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5c2e11f2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7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7" w:line="258" w:lineRule="auto"/>
              <w:ind w:left="128" w:right="100" w:hanging="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2"/>
              </w:rPr>
              <w:t>所</w:t>
            </w:r>
            <w:r>
              <w:rPr>
                <w:rFonts w:ascii="宋体" w:eastAsia="宋体" w:hAnsi="宋体" w:cs="宋体"/>
                <w:spacing w:val="25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属</w:t>
            </w:r>
            <w:r>
              <w:rPr>
                <w:rFonts w:ascii="宋体" w:eastAsia="宋体" w:hAnsi="宋体" w:cs="宋体"/>
                <w:spacing w:val="39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区</w:t>
            </w:r>
            <w:r>
              <w:rPr>
                <w:rFonts w:ascii="宋体" w:eastAsia="宋体" w:hAnsi="宋体" w:cs="宋体"/>
                <w:spacing w:val="24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域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pStyle w:val="TableText"/>
              <w:spacing w:before="249" w:line="312" w:lineRule="exact"/>
              <w:ind w:left="124"/>
              <w:rPr>
                <w:sz w:val="21"/>
                <w:szCs w:val="21"/>
              </w:rPr>
            </w:pPr>
            <w:r>
              <w:rPr>
                <w:spacing w:val="-3"/>
                <w:position w:val="11"/>
                <w:sz w:val="21"/>
                <w:szCs w:val="21"/>
              </w:rPr>
              <w:t>root0000</w:t>
            </w:r>
          </w:p>
          <w:p w:rsidR="00984A67" w:rsidRDefault="00984A67" w:rsidP="00061162">
            <w:pPr>
              <w:pStyle w:val="TableText"/>
              <w:spacing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00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7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7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3" w:lineRule="auto"/>
            </w:pPr>
          </w:p>
          <w:p w:rsidR="00984A67" w:rsidRDefault="00984A67" w:rsidP="00061162">
            <w:pPr>
              <w:spacing w:before="69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项目编号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9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123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7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projectManager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7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4" w:lineRule="auto"/>
            </w:pPr>
          </w:p>
          <w:p w:rsidR="00984A67" w:rsidRDefault="00984A67" w:rsidP="00061162">
            <w:pPr>
              <w:spacing w:before="6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项目经理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4" w:lineRule="auto"/>
            </w:pPr>
          </w:p>
          <w:p w:rsidR="00984A67" w:rsidRDefault="00984A67" w:rsidP="00061162">
            <w:pPr>
              <w:spacing w:before="68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项目经理</w:t>
            </w:r>
          </w:p>
        </w:tc>
      </w:tr>
      <w:tr w:rsidR="00984A67" w:rsidTr="00061162">
        <w:trPr>
          <w:trHeight w:val="1242"/>
        </w:trPr>
        <w:tc>
          <w:tcPr>
            <w:tcW w:w="3537" w:type="dxa"/>
          </w:tcPr>
          <w:p w:rsidR="00984A67" w:rsidRDefault="00984A67" w:rsidP="00061162">
            <w:pPr>
              <w:spacing w:line="472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regionPath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472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4" w:lineRule="auto"/>
            </w:pPr>
          </w:p>
          <w:p w:rsidR="00984A67" w:rsidRDefault="00984A67" w:rsidP="00061162">
            <w:pPr>
              <w:spacing w:before="68" w:line="248" w:lineRule="auto"/>
              <w:ind w:left="117" w:right="100" w:firstLine="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4"/>
              </w:rPr>
              <w:t>区域全路途,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用@分隔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472" w:lineRule="auto"/>
            </w:pPr>
          </w:p>
          <w:p w:rsidR="00984A67" w:rsidRDefault="00984A67" w:rsidP="00061162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pStyle w:val="TableText"/>
              <w:spacing w:before="72" w:line="269" w:lineRule="auto"/>
              <w:ind w:left="115" w:right="137" w:hanging="7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@root00</w:t>
            </w:r>
            <w:r>
              <w:rPr>
                <w:spacing w:val="1"/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0000@a7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33be04-f</w:t>
            </w:r>
            <w:r>
              <w:rPr>
                <w:spacing w:val="1"/>
                <w:sz w:val="21"/>
                <w:szCs w:val="21"/>
              </w:rPr>
              <w:t xml:space="preserve">  </w:t>
            </w:r>
            <w:r>
              <w:rPr>
                <w:spacing w:val="-2"/>
                <w:sz w:val="21"/>
                <w:szCs w:val="21"/>
              </w:rPr>
              <w:t>187-4b25</w:t>
            </w:r>
          </w:p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692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84A67" w:rsidTr="00061162">
        <w:trPr>
          <w:trHeight w:val="932"/>
        </w:trPr>
        <w:tc>
          <w:tcPr>
            <w:tcW w:w="3537" w:type="dxa"/>
          </w:tcPr>
          <w:p w:rsidR="00984A67" w:rsidRDefault="00984A67" w:rsidP="00061162"/>
        </w:tc>
        <w:tc>
          <w:tcPr>
            <w:tcW w:w="1135" w:type="dxa"/>
          </w:tcPr>
          <w:p w:rsidR="00984A67" w:rsidRDefault="00984A67" w:rsidP="00061162"/>
        </w:tc>
        <w:tc>
          <w:tcPr>
            <w:tcW w:w="1417" w:type="dxa"/>
          </w:tcPr>
          <w:p w:rsidR="00984A67" w:rsidRDefault="00984A67" w:rsidP="00061162"/>
        </w:tc>
        <w:tc>
          <w:tcPr>
            <w:tcW w:w="1133" w:type="dxa"/>
          </w:tcPr>
          <w:p w:rsidR="00984A67" w:rsidRDefault="00984A67" w:rsidP="00061162"/>
        </w:tc>
        <w:tc>
          <w:tcPr>
            <w:tcW w:w="1073" w:type="dxa"/>
          </w:tcPr>
          <w:p w:rsidR="00984A67" w:rsidRDefault="00984A67" w:rsidP="00061162">
            <w:pPr>
              <w:pStyle w:val="TableText"/>
              <w:spacing w:before="80" w:line="286" w:lineRule="auto"/>
              <w:ind w:left="126" w:right="109" w:hanging="10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 xml:space="preserve">-ba95-f56 </w:t>
            </w:r>
            <w:r>
              <w:rPr>
                <w:spacing w:val="-3"/>
                <w:sz w:val="21"/>
                <w:szCs w:val="21"/>
              </w:rPr>
              <w:t>19b74904</w:t>
            </w:r>
          </w:p>
          <w:p w:rsidR="00984A67" w:rsidRDefault="00984A67" w:rsidP="00061162">
            <w:pPr>
              <w:pStyle w:val="TableText"/>
              <w:spacing w:line="215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b@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33" w:lineRule="auto"/>
            </w:pPr>
          </w:p>
          <w:p w:rsidR="00984A67" w:rsidRDefault="00984A67" w:rsidP="00061162">
            <w:pPr>
              <w:pStyle w:val="TableText"/>
              <w:spacing w:before="64" w:line="181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siteName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89" w:lineRule="auto"/>
            </w:pPr>
          </w:p>
          <w:p w:rsidR="00984A67" w:rsidRDefault="00984A67" w:rsidP="00061162">
            <w:pPr>
              <w:spacing w:before="69" w:line="223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工地名称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89" w:lineRule="auto"/>
            </w:pPr>
          </w:p>
          <w:p w:rsidR="00984A67" w:rsidRDefault="00984A67" w:rsidP="00061162">
            <w:pPr>
              <w:spacing w:before="69" w:line="223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工地名称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5" w:line="215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buildProjectCode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4" w:line="249" w:lineRule="auto"/>
              <w:ind w:left="114" w:right="101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建设项目编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码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before="205" w:line="247" w:lineRule="auto"/>
              <w:ind w:left="118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"/>
              </w:rPr>
              <w:t>建设项目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编码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projectActivityType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4" w:line="252" w:lineRule="auto"/>
              <w:ind w:left="121" w:right="101" w:hanging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项目活动类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</w:rPr>
              <w:t>型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before="204" w:line="248" w:lineRule="auto"/>
              <w:ind w:left="117" w:right="99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1"/>
              </w:rPr>
              <w:t>项目活动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projectSource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项目来源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项目来源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contractorUnitOrgCode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7" w:line="247" w:lineRule="auto"/>
              <w:ind w:left="118" w:right="101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承包单位组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织结构代码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4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before="50" w:line="255" w:lineRule="auto"/>
              <w:ind w:left="116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lang w:eastAsia="zh-CN"/>
              </w:rPr>
              <w:t>承包单位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组织结构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代码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5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projectCategory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2" w:lineRule="auto"/>
            </w:pPr>
          </w:p>
          <w:p w:rsidR="00984A67" w:rsidRDefault="00984A67" w:rsidP="00061162">
            <w:pPr>
              <w:spacing w:before="6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项目分类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2" w:lineRule="auto"/>
            </w:pPr>
          </w:p>
          <w:p w:rsidR="00984A67" w:rsidRDefault="00984A67" w:rsidP="00061162">
            <w:pPr>
              <w:spacing w:before="68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项目分类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36" w:lineRule="auto"/>
            </w:pPr>
          </w:p>
          <w:p w:rsidR="00984A67" w:rsidRDefault="00984A67" w:rsidP="00061162">
            <w:pPr>
              <w:pStyle w:val="TableText"/>
              <w:spacing w:before="64" w:line="181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contractorUnitName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6" w:line="249" w:lineRule="auto"/>
              <w:ind w:left="114" w:right="10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9"/>
              </w:rPr>
              <w:t>承包单位名</w:t>
            </w:r>
            <w:r>
              <w:rPr>
                <w:rFonts w:ascii="宋体" w:eastAsia="宋体" w:hAnsi="宋体" w:cs="宋体"/>
              </w:rPr>
              <w:t xml:space="preserve"> 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before="206" w:line="249" w:lineRule="auto"/>
              <w:ind w:left="119" w:right="99" w:hanging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"/>
              </w:rPr>
              <w:t>承包单位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名称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36" w:lineRule="auto"/>
            </w:pPr>
          </w:p>
          <w:p w:rsidR="00984A67" w:rsidRDefault="00984A67" w:rsidP="00061162">
            <w:pPr>
              <w:pStyle w:val="TableText"/>
              <w:spacing w:before="64" w:line="181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constructionUnitName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6" w:line="249" w:lineRule="auto"/>
              <w:ind w:left="114" w:right="101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建设单位名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before="206" w:line="249" w:lineRule="auto"/>
              <w:ind w:left="119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"/>
              </w:rPr>
              <w:t>建设单位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名称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36" w:lineRule="auto"/>
            </w:pPr>
          </w:p>
          <w:p w:rsidR="00984A67" w:rsidRDefault="00984A67" w:rsidP="00061162">
            <w:pPr>
              <w:pStyle w:val="TableText"/>
              <w:spacing w:before="64" w:line="181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constructionLicenseNum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8" w:line="247" w:lineRule="auto"/>
              <w:ind w:left="116" w:right="101" w:hanging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9"/>
              </w:rPr>
              <w:t>施工许可证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编号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before="208" w:line="247" w:lineRule="auto"/>
              <w:ind w:left="116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"/>
              </w:rPr>
              <w:t xml:space="preserve">施工许可 </w:t>
            </w:r>
            <w:r>
              <w:rPr>
                <w:rFonts w:ascii="宋体" w:eastAsia="宋体" w:hAnsi="宋体" w:cs="宋体"/>
                <w:spacing w:val="-2"/>
              </w:rPr>
              <w:t>证编号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875"/>
              <w:rPr>
                <w:sz w:val="21"/>
                <w:szCs w:val="21"/>
              </w:rPr>
            </w:pPr>
            <w:r>
              <w:rPr>
                <w:spacing w:val="-3"/>
                <w:position w:val="3"/>
                <w:sz w:val="21"/>
                <w:szCs w:val="21"/>
              </w:rPr>
              <w:t>area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4" w:lineRule="auto"/>
            </w:pPr>
          </w:p>
          <w:p w:rsidR="00984A67" w:rsidRDefault="00984A67" w:rsidP="00061162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建筑面积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9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123</w:t>
            </w:r>
          </w:p>
        </w:tc>
      </w:tr>
      <w:tr w:rsidR="00984A67" w:rsidTr="00061162">
        <w:trPr>
          <w:trHeight w:val="1554"/>
        </w:trPr>
        <w:tc>
          <w:tcPr>
            <w:tcW w:w="3537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5" w:lineRule="exact"/>
              <w:ind w:left="877"/>
              <w:rPr>
                <w:sz w:val="21"/>
                <w:szCs w:val="21"/>
              </w:rPr>
            </w:pPr>
            <w:r>
              <w:rPr>
                <w:spacing w:val="-3"/>
                <w:position w:val="3"/>
                <w:sz w:val="21"/>
                <w:szCs w:val="21"/>
              </w:rPr>
              <w:t>coor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448" w:lineRule="auto"/>
            </w:pPr>
          </w:p>
          <w:p w:rsidR="00984A67" w:rsidRDefault="00984A67" w:rsidP="00061162">
            <w:pPr>
              <w:spacing w:before="68" w:line="246" w:lineRule="auto"/>
              <w:ind w:left="116" w:right="100" w:hanging="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3"/>
              </w:rPr>
              <w:t>地 图</w:t>
            </w:r>
            <w:r>
              <w:rPr>
                <w:rFonts w:ascii="宋体" w:eastAsia="宋体" w:hAnsi="宋体" w:cs="宋体"/>
                <w:spacing w:val="-29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定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位</w:t>
            </w:r>
            <w:r>
              <w:rPr>
                <w:rFonts w:ascii="宋体" w:eastAsia="宋体" w:hAnsi="宋体" w:cs="宋体"/>
                <w:spacing w:val="-28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,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经纬度,分隔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pStyle w:val="TableText"/>
              <w:spacing w:before="93" w:line="292" w:lineRule="auto"/>
              <w:ind w:left="117" w:right="104" w:firstLine="9"/>
              <w:jc w:val="both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116.4332</w:t>
            </w:r>
            <w:r>
              <w:rPr>
                <w:spacing w:val="2"/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77130126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95,39.942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85583496</w:t>
            </w:r>
          </w:p>
          <w:p w:rsidR="00984A67" w:rsidRDefault="00984A67" w:rsidP="00061162">
            <w:pPr>
              <w:pStyle w:val="TableText"/>
              <w:spacing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0945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41" w:lineRule="auto"/>
            </w:pPr>
          </w:p>
          <w:p w:rsidR="00984A67" w:rsidRDefault="00984A67" w:rsidP="00061162">
            <w:pPr>
              <w:pStyle w:val="TableText"/>
              <w:spacing w:before="64" w:line="178" w:lineRule="auto"/>
              <w:ind w:left="87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startDate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7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54" w:line="254" w:lineRule="auto"/>
              <w:ind w:left="116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开工日期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:时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间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格</w:t>
            </w:r>
            <w:r>
              <w:rPr>
                <w:rFonts w:ascii="宋体" w:eastAsia="宋体" w:hAnsi="宋体" w:cs="宋体"/>
                <w:spacing w:val="44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式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yyyy-mm-dd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6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pStyle w:val="TableText"/>
              <w:spacing w:before="250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2020-11-</w:t>
            </w:r>
          </w:p>
          <w:p w:rsidR="00984A67" w:rsidRDefault="00984A67" w:rsidP="00061162">
            <w:pPr>
              <w:pStyle w:val="TableText"/>
              <w:spacing w:before="120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27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5" w:line="216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completeDate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7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53" w:line="254" w:lineRule="auto"/>
              <w:ind w:left="116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竣工日期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:时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间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格</w:t>
            </w:r>
            <w:r>
              <w:rPr>
                <w:rFonts w:ascii="宋体" w:eastAsia="宋体" w:hAnsi="宋体" w:cs="宋体"/>
                <w:spacing w:val="44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式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yyyy-mm-dd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7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pStyle w:val="TableText"/>
              <w:spacing w:before="250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2020-11-</w:t>
            </w:r>
          </w:p>
          <w:p w:rsidR="00984A67" w:rsidRDefault="00984A67" w:rsidP="00061162">
            <w:pPr>
              <w:pStyle w:val="TableText"/>
              <w:spacing w:before="120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28</w:t>
            </w:r>
          </w:p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785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84A67" w:rsidTr="00061162">
        <w:trPr>
          <w:trHeight w:val="932"/>
        </w:trPr>
        <w:tc>
          <w:tcPr>
            <w:tcW w:w="3537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majorProjectFlag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48" w:line="256" w:lineRule="auto"/>
              <w:ind w:left="118" w:right="10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是否为重点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项</w:t>
            </w:r>
            <w:r>
              <w:rPr>
                <w:rFonts w:ascii="宋体" w:eastAsia="宋体" w:hAnsi="宋体" w:cs="宋体"/>
                <w:spacing w:val="28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目 ,0: 否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1:是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6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5" w:line="215" w:lineRule="auto"/>
              <w:ind w:left="88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projectStatus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89" w:lineRule="auto"/>
            </w:pPr>
          </w:p>
          <w:p w:rsidR="00984A67" w:rsidRDefault="00984A67" w:rsidP="00061162">
            <w:pPr>
              <w:spacing w:before="6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项目状态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89" w:lineRule="auto"/>
            </w:pPr>
          </w:p>
          <w:p w:rsidR="00984A67" w:rsidRDefault="00984A67" w:rsidP="00061162">
            <w:pPr>
              <w:spacing w:before="68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项目状态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27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constructionUnitCode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2" w:lineRule="auto"/>
            </w:pPr>
          </w:p>
          <w:p w:rsidR="00984A67" w:rsidRDefault="00984A67" w:rsidP="00061162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49" w:line="255" w:lineRule="auto"/>
              <w:ind w:left="114" w:right="101" w:firstLine="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建设单位统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一社会信用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代码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2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before="49" w:line="255" w:lineRule="auto"/>
              <w:ind w:left="117" w:right="99" w:firstLine="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lang w:eastAsia="zh-CN"/>
              </w:rPr>
              <w:t>建设单位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统一社会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信用代码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2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5" w:line="216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cityCodes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项目所在地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before="206" w:line="252" w:lineRule="auto"/>
              <w:ind w:left="117" w:right="99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1"/>
              </w:rPr>
              <w:t>项目所在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地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16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cityNamePath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4" w:line="249" w:lineRule="auto"/>
              <w:ind w:left="117" w:right="10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6"/>
              </w:rPr>
              <w:t>项</w:t>
            </w:r>
            <w:r>
              <w:rPr>
                <w:rFonts w:ascii="宋体" w:eastAsia="宋体" w:hAnsi="宋体" w:cs="宋体"/>
                <w:spacing w:val="-18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</w:rPr>
              <w:t>目</w:t>
            </w:r>
            <w:r>
              <w:rPr>
                <w:rFonts w:ascii="宋体" w:eastAsia="宋体" w:hAnsi="宋体" w:cs="宋体"/>
                <w:spacing w:val="-61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</w:rPr>
              <w:t>所</w:t>
            </w:r>
            <w:r>
              <w:rPr>
                <w:rFonts w:ascii="宋体" w:eastAsia="宋体" w:hAnsi="宋体" w:cs="宋体"/>
                <w:spacing w:val="-62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</w:rPr>
              <w:t>在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rFonts w:ascii="宋体" w:eastAsia="宋体" w:hAnsi="宋体" w:cs="宋体"/>
                <w:spacing w:val="-16"/>
              </w:rPr>
              <w:t>地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名称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北京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projectDescription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2" w:lineRule="auto"/>
            </w:pPr>
          </w:p>
          <w:p w:rsidR="00984A67" w:rsidRDefault="00984A67" w:rsidP="00061162">
            <w:pPr>
              <w:spacing w:before="68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项目简介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2" w:lineRule="auto"/>
            </w:pPr>
          </w:p>
          <w:p w:rsidR="00984A67" w:rsidRDefault="00984A67" w:rsidP="00061162">
            <w:pPr>
              <w:spacing w:before="68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项目简介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39" w:lineRule="auto"/>
            </w:pPr>
          </w:p>
          <w:p w:rsidR="00984A67" w:rsidRDefault="00984A67" w:rsidP="00061162">
            <w:pPr>
              <w:pStyle w:val="TableText"/>
              <w:spacing w:before="64" w:line="178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contractAmount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2" w:lineRule="auto"/>
            </w:pPr>
          </w:p>
          <w:p w:rsidR="00984A67" w:rsidRDefault="00984A67" w:rsidP="00061162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承包合同额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8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123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30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contractorUnitCode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7" w:line="248" w:lineRule="auto"/>
              <w:ind w:left="120" w:right="101" w:hanging="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9"/>
              </w:rPr>
              <w:t>承包单位编</w:t>
            </w:r>
            <w:r>
              <w:rPr>
                <w:rFonts w:ascii="宋体" w:eastAsia="宋体" w:hAnsi="宋体" w:cs="宋体"/>
              </w:rPr>
              <w:t xml:space="preserve"> 号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7" w:lineRule="auto"/>
            </w:pPr>
          </w:p>
          <w:p w:rsidR="00984A67" w:rsidRDefault="00984A67" w:rsidP="00061162">
            <w:pPr>
              <w:pStyle w:val="TableText"/>
              <w:spacing w:before="64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1222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36" w:lineRule="auto"/>
            </w:pPr>
          </w:p>
          <w:p w:rsidR="00984A67" w:rsidRDefault="00984A67" w:rsidP="00061162">
            <w:pPr>
              <w:pStyle w:val="TableText"/>
              <w:spacing w:before="64" w:line="181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createTime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3" w:lineRule="auto"/>
            </w:pPr>
          </w:p>
          <w:p w:rsidR="00984A67" w:rsidRDefault="00984A67" w:rsidP="00061162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创建时间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pStyle w:val="TableText"/>
              <w:spacing w:before="92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2020-11-</w:t>
            </w:r>
          </w:p>
          <w:p w:rsidR="00984A67" w:rsidRDefault="00984A67" w:rsidP="00061162">
            <w:pPr>
              <w:pStyle w:val="TableText"/>
              <w:spacing w:before="120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27</w:t>
            </w:r>
          </w:p>
          <w:p w:rsidR="00984A67" w:rsidRDefault="00984A67" w:rsidP="00061162">
            <w:pPr>
              <w:pStyle w:val="TableText"/>
              <w:spacing w:before="120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11:44:26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5" w:line="216" w:lineRule="auto"/>
              <w:ind w:left="88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3" w:lineRule="auto"/>
            </w:pPr>
          </w:p>
          <w:p w:rsidR="00984A67" w:rsidRDefault="00984A67" w:rsidP="00061162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更新时间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pStyle w:val="TableText"/>
              <w:spacing w:before="92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2020-11-</w:t>
            </w:r>
          </w:p>
          <w:p w:rsidR="00984A67" w:rsidRDefault="00984A67" w:rsidP="00061162">
            <w:pPr>
              <w:pStyle w:val="TableText"/>
              <w:spacing w:before="120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27</w:t>
            </w:r>
          </w:p>
          <w:p w:rsidR="00984A67" w:rsidRDefault="00984A67" w:rsidP="00061162">
            <w:pPr>
              <w:pStyle w:val="TableText"/>
              <w:spacing w:before="120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11:44:26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30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isDelete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30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50" w:line="255" w:lineRule="auto"/>
              <w:ind w:left="114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lang w:eastAsia="zh-CN"/>
              </w:rPr>
              <w:t>删除标记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0:</w:t>
            </w:r>
            <w:r>
              <w:rPr>
                <w:rFonts w:ascii="宋体" w:eastAsia="宋体" w:hAnsi="宋体" w:cs="宋体"/>
                <w:lang w:eastAsia="zh-CN"/>
              </w:rPr>
              <w:t xml:space="preserve"> 未删除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1:已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删除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9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875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extend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8" w:line="245" w:lineRule="auto"/>
              <w:ind w:left="113" w:right="148" w:firstLine="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19"/>
              </w:rPr>
              <w:t>扩展字段，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key:value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93" w:lineRule="auto"/>
            </w:pPr>
          </w:p>
          <w:p w:rsidR="00984A67" w:rsidRDefault="00984A67" w:rsidP="00061162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扩展字段</w:t>
            </w:r>
          </w:p>
        </w:tc>
      </w:tr>
      <w:tr w:rsidR="00984A67" w:rsidTr="00061162">
        <w:trPr>
          <w:trHeight w:val="2489"/>
        </w:trPr>
        <w:tc>
          <w:tcPr>
            <w:tcW w:w="3537" w:type="dxa"/>
          </w:tcPr>
          <w:p w:rsidR="00984A67" w:rsidRDefault="00984A67" w:rsidP="00061162">
            <w:pPr>
              <w:spacing w:line="276" w:lineRule="auto"/>
            </w:pPr>
          </w:p>
          <w:p w:rsidR="00984A67" w:rsidRDefault="00984A67" w:rsidP="00061162">
            <w:pPr>
              <w:spacing w:line="276" w:lineRule="auto"/>
            </w:pPr>
          </w:p>
          <w:p w:rsidR="00984A67" w:rsidRDefault="00984A67" w:rsidP="00061162">
            <w:pPr>
              <w:spacing w:line="276" w:lineRule="auto"/>
            </w:pPr>
          </w:p>
          <w:p w:rsidR="00984A67" w:rsidRDefault="00984A67" w:rsidP="00061162">
            <w:pPr>
              <w:spacing w:line="277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cascadeCode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272" w:lineRule="auto"/>
            </w:pPr>
          </w:p>
          <w:p w:rsidR="00984A67" w:rsidRDefault="00984A67" w:rsidP="00061162">
            <w:pPr>
              <w:spacing w:line="273" w:lineRule="auto"/>
            </w:pPr>
          </w:p>
          <w:p w:rsidR="00984A67" w:rsidRDefault="00984A67" w:rsidP="00061162">
            <w:pPr>
              <w:spacing w:line="273" w:lineRule="auto"/>
            </w:pPr>
          </w:p>
          <w:p w:rsidR="00984A67" w:rsidRDefault="00984A67" w:rsidP="00061162">
            <w:pPr>
              <w:spacing w:line="273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49" w:line="267" w:lineRule="auto"/>
              <w:ind w:left="114" w:right="73" w:firstLine="2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4"/>
                <w:lang w:eastAsia="zh-CN"/>
              </w:rPr>
              <w:t>国标编码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1、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平台如果未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开启国标级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联，此字段应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该为空可忽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略。</w:t>
            </w:r>
            <w:r>
              <w:rPr>
                <w:rFonts w:ascii="宋体" w:eastAsia="宋体" w:hAnsi="宋体" w:cs="宋体"/>
                <w:spacing w:val="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2、平台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如果开启国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标级联，会为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272" w:lineRule="auto"/>
              <w:rPr>
                <w:lang w:eastAsia="zh-CN"/>
              </w:rPr>
            </w:pPr>
          </w:p>
          <w:p w:rsidR="00984A67" w:rsidRDefault="00984A67" w:rsidP="00061162">
            <w:pPr>
              <w:spacing w:line="273" w:lineRule="auto"/>
              <w:rPr>
                <w:lang w:eastAsia="zh-CN"/>
              </w:rPr>
            </w:pPr>
          </w:p>
          <w:p w:rsidR="00984A67" w:rsidRDefault="00984A67" w:rsidP="00061162">
            <w:pPr>
              <w:spacing w:line="273" w:lineRule="auto"/>
              <w:rPr>
                <w:lang w:eastAsia="zh-CN"/>
              </w:rPr>
            </w:pPr>
          </w:p>
          <w:p w:rsidR="00984A67" w:rsidRDefault="00984A67" w:rsidP="00061162">
            <w:pPr>
              <w:spacing w:line="273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268" w:lineRule="auto"/>
            </w:pPr>
          </w:p>
          <w:p w:rsidR="00984A67" w:rsidRDefault="00984A67" w:rsidP="00061162">
            <w:pPr>
              <w:spacing w:line="268" w:lineRule="auto"/>
            </w:pPr>
          </w:p>
          <w:p w:rsidR="00984A67" w:rsidRDefault="00984A67" w:rsidP="00061162">
            <w:pPr>
              <w:spacing w:line="268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33010801</w:t>
            </w:r>
          </w:p>
          <w:p w:rsidR="00984A67" w:rsidRDefault="00984A67" w:rsidP="00061162">
            <w:pPr>
              <w:pStyle w:val="TableText"/>
              <w:spacing w:before="120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58216000</w:t>
            </w:r>
          </w:p>
          <w:p w:rsidR="00984A67" w:rsidRDefault="00984A67" w:rsidP="00061162">
            <w:pPr>
              <w:pStyle w:val="TableText"/>
              <w:spacing w:before="120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0072</w:t>
            </w:r>
          </w:p>
        </w:tc>
      </w:tr>
    </w:tbl>
    <w:p w:rsidR="00984A67" w:rsidRDefault="00984A67" w:rsidP="00984A67"/>
    <w:p w:rsidR="00984A67" w:rsidRDefault="00984A67" w:rsidP="00984A67">
      <w:pPr>
        <w:sectPr w:rsidR="00984A67">
          <w:pgSz w:w="11907" w:h="16839"/>
          <w:pgMar w:top="1431" w:right="1785" w:bottom="400" w:left="1785" w:header="0" w:footer="0" w:gutter="0"/>
          <w:cols w:space="720"/>
        </w:sectPr>
      </w:pPr>
    </w:p>
    <w:p w:rsidR="00984A67" w:rsidRDefault="00984A67" w:rsidP="00984A67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84A67" w:rsidTr="00061162">
        <w:trPr>
          <w:trHeight w:val="931"/>
        </w:trPr>
        <w:tc>
          <w:tcPr>
            <w:tcW w:w="3537" w:type="dxa"/>
          </w:tcPr>
          <w:p w:rsidR="00984A67" w:rsidRDefault="00984A67" w:rsidP="00061162"/>
        </w:tc>
        <w:tc>
          <w:tcPr>
            <w:tcW w:w="1135" w:type="dxa"/>
          </w:tcPr>
          <w:p w:rsidR="00984A67" w:rsidRDefault="00984A67" w:rsidP="00061162"/>
        </w:tc>
        <w:tc>
          <w:tcPr>
            <w:tcW w:w="1417" w:type="dxa"/>
          </w:tcPr>
          <w:p w:rsidR="00984A67" w:rsidRDefault="00984A67" w:rsidP="00061162">
            <w:pPr>
              <w:spacing w:before="50" w:line="255" w:lineRule="auto"/>
              <w:ind w:left="117" w:right="73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项目自动生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成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位长度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的国标编码。</w:t>
            </w:r>
          </w:p>
        </w:tc>
        <w:tc>
          <w:tcPr>
            <w:tcW w:w="1133" w:type="dxa"/>
          </w:tcPr>
          <w:p w:rsidR="00984A67" w:rsidRDefault="00984A67" w:rsidP="00061162">
            <w:pPr>
              <w:rPr>
                <w:lang w:eastAsia="zh-CN"/>
              </w:rPr>
            </w:pPr>
          </w:p>
        </w:tc>
        <w:tc>
          <w:tcPr>
            <w:tcW w:w="1073" w:type="dxa"/>
          </w:tcPr>
          <w:p w:rsidR="00984A67" w:rsidRDefault="00984A67" w:rsidP="00061162">
            <w:pPr>
              <w:rPr>
                <w:lang w:eastAsia="zh-CN"/>
              </w:rPr>
            </w:pP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3" w:lineRule="auto"/>
              <w:rPr>
                <w:lang w:eastAsia="zh-CN"/>
              </w:rPr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24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0" w:lineRule="auto"/>
            </w:pPr>
          </w:p>
          <w:p w:rsidR="00984A67" w:rsidRDefault="00984A67" w:rsidP="00061162">
            <w:pPr>
              <w:spacing w:before="69" w:line="223" w:lineRule="auto"/>
              <w:ind w:left="1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当前页码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3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6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29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1" w:lineRule="auto"/>
            </w:pPr>
          </w:p>
          <w:p w:rsidR="00984A67" w:rsidRDefault="00984A67" w:rsidP="00061162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每页大小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4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7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23</w:t>
            </w:r>
          </w:p>
        </w:tc>
      </w:tr>
      <w:tr w:rsidR="00984A67" w:rsidTr="00061162">
        <w:trPr>
          <w:trHeight w:val="930"/>
        </w:trPr>
        <w:tc>
          <w:tcPr>
            <w:tcW w:w="3537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30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before="206" w:line="248" w:lineRule="auto"/>
              <w:ind w:left="117" w:right="101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列表数据总</w:t>
            </w:r>
            <w:r>
              <w:rPr>
                <w:rFonts w:ascii="宋体" w:eastAsia="宋体" w:hAnsi="宋体" w:cs="宋体"/>
              </w:rPr>
              <w:t xml:space="preserve"> 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5" w:lineRule="auto"/>
            </w:pPr>
          </w:p>
          <w:p w:rsidR="00984A67" w:rsidRDefault="00984A67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38" w:lineRule="auto"/>
            </w:pPr>
          </w:p>
          <w:p w:rsidR="00984A67" w:rsidRDefault="00984A67" w:rsidP="00061162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33</w:t>
            </w:r>
          </w:p>
        </w:tc>
      </w:tr>
      <w:tr w:rsidR="00984A67" w:rsidTr="00061162">
        <w:trPr>
          <w:trHeight w:val="929"/>
        </w:trPr>
        <w:tc>
          <w:tcPr>
            <w:tcW w:w="3537" w:type="dxa"/>
          </w:tcPr>
          <w:p w:rsidR="00984A67" w:rsidRDefault="00984A67" w:rsidP="00061162">
            <w:pPr>
              <w:spacing w:line="317" w:lineRule="auto"/>
            </w:pPr>
          </w:p>
          <w:p w:rsidR="00984A67" w:rsidRDefault="00984A67" w:rsidP="00061162">
            <w:pPr>
              <w:pStyle w:val="TableText"/>
              <w:spacing w:before="64" w:line="215" w:lineRule="auto"/>
              <w:ind w:left="4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totalPage</w:t>
            </w:r>
          </w:p>
        </w:tc>
        <w:tc>
          <w:tcPr>
            <w:tcW w:w="1135" w:type="dxa"/>
          </w:tcPr>
          <w:p w:rsidR="00984A67" w:rsidRDefault="00984A67" w:rsidP="00061162">
            <w:pPr>
              <w:spacing w:line="331" w:lineRule="auto"/>
            </w:pPr>
          </w:p>
          <w:p w:rsidR="00984A67" w:rsidRDefault="00984A67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984A67" w:rsidRDefault="00984A67" w:rsidP="00061162">
            <w:pPr>
              <w:spacing w:line="294" w:lineRule="auto"/>
            </w:pPr>
          </w:p>
          <w:p w:rsidR="00984A67" w:rsidRDefault="00984A67" w:rsidP="00061162">
            <w:pPr>
              <w:spacing w:before="68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总页数</w:t>
            </w:r>
          </w:p>
        </w:tc>
        <w:tc>
          <w:tcPr>
            <w:tcW w:w="1133" w:type="dxa"/>
          </w:tcPr>
          <w:p w:rsidR="00984A67" w:rsidRDefault="00984A67" w:rsidP="00061162">
            <w:pPr>
              <w:spacing w:line="316" w:lineRule="auto"/>
            </w:pPr>
          </w:p>
          <w:p w:rsidR="00984A67" w:rsidRDefault="00984A67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84A67" w:rsidRDefault="00984A67" w:rsidP="00061162">
            <w:pPr>
              <w:spacing w:line="341" w:lineRule="auto"/>
            </w:pPr>
          </w:p>
          <w:p w:rsidR="00984A67" w:rsidRDefault="00984A67" w:rsidP="00061162">
            <w:pPr>
              <w:pStyle w:val="TableText"/>
              <w:spacing w:before="64" w:line="178" w:lineRule="auto"/>
              <w:ind w:left="11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454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8"/>
        <w:outlineLvl w:val="1"/>
        <w:rPr>
          <w:sz w:val="31"/>
          <w:szCs w:val="31"/>
          <w:lang w:eastAsia="zh-CN"/>
        </w:rPr>
      </w:pPr>
      <w:r>
        <w:rPr>
          <w:rFonts w:ascii="Calibri" w:eastAsia="Calibri" w:hAnsi="Calibri" w:cs="Calibri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 xml:space="preserve">1.3 </w:t>
      </w:r>
      <w:r w:rsidR="00984A67" w:rsidRPr="00984A67">
        <w:rPr>
          <w:rFonts w:hint="eastAsia"/>
          <w:spacing w:val="4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参建单位（组织）</w:t>
      </w:r>
      <w:r>
        <w:rPr>
          <w:spacing w:val="4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接口</w:t>
      </w:r>
    </w:p>
    <w:p w:rsidR="00977453" w:rsidRDefault="00977453" w:rsidP="00977453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1.3.1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984A67" w:rsidRPr="00984A67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添加参建单位（组织）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984A67" w:rsidRPr="00984A67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unitsSave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984A67" w:rsidRPr="00984A67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List&lt;OrgDto&gt;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061162" w:rsidTr="00061162">
        <w:trPr>
          <w:trHeight w:val="620"/>
        </w:trPr>
        <w:tc>
          <w:tcPr>
            <w:tcW w:w="2635" w:type="dxa"/>
          </w:tcPr>
          <w:p w:rsidR="00061162" w:rsidRDefault="00061162" w:rsidP="00061162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061162" w:rsidRDefault="00061162" w:rsidP="00061162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061162" w:rsidRDefault="00061162" w:rsidP="00061162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1" w:line="216" w:lineRule="auto"/>
              <w:ind w:left="10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1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1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/>
        </w:tc>
        <w:tc>
          <w:tcPr>
            <w:tcW w:w="1630" w:type="dxa"/>
          </w:tcPr>
          <w:p w:rsidR="00061162" w:rsidRDefault="00061162" w:rsidP="00061162"/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2" w:line="216" w:lineRule="auto"/>
              <w:ind w:left="3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Array[0]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3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/>
        </w:tc>
        <w:tc>
          <w:tcPr>
            <w:tcW w:w="1630" w:type="dxa"/>
          </w:tcPr>
          <w:p w:rsidR="00061162" w:rsidRDefault="00061162" w:rsidP="00061162"/>
        </w:tc>
      </w:tr>
      <w:tr w:rsidR="00061162" w:rsidTr="00061162">
        <w:trPr>
          <w:trHeight w:val="930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37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37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061162" w:rsidRDefault="00061162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4" w:line="218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添加标识,添加时必填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3" w:line="216" w:lineRule="auto"/>
              <w:ind w:left="49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entryTime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5" w:line="216" w:lineRule="auto"/>
              <w:ind w:left="11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进场时间:yyyy-MM-dd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2020-12-11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44" w:line="181" w:lineRule="auto"/>
              <w:ind w:left="49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exitTime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5" w:line="216" w:lineRule="auto"/>
              <w:ind w:left="13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出场时间:yyyy-MM-dd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2020-12-12</w:t>
            </w:r>
          </w:p>
        </w:tc>
      </w:tr>
      <w:tr w:rsidR="00061162" w:rsidTr="00061162">
        <w:trPr>
          <w:trHeight w:val="1243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3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4" w:line="260" w:lineRule="auto"/>
              <w:ind w:left="117" w:right="10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参</w:t>
            </w:r>
            <w:r>
              <w:rPr>
                <w:rFonts w:ascii="宋体" w:eastAsia="宋体" w:hAnsi="宋体" w:cs="宋体"/>
                <w:spacing w:val="30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</w:rPr>
              <w:t>建</w:t>
            </w:r>
            <w:r>
              <w:rPr>
                <w:rFonts w:ascii="宋体" w:eastAsia="宋体" w:hAnsi="宋体" w:cs="宋体"/>
                <w:spacing w:val="28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</w:rPr>
              <w:t>单</w:t>
            </w:r>
            <w:r>
              <w:rPr>
                <w:rFonts w:ascii="宋体" w:eastAsia="宋体" w:hAnsi="宋体" w:cs="宋体"/>
                <w:spacing w:val="29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</w:rPr>
              <w:t>位</w:t>
            </w:r>
            <w:r>
              <w:rPr>
                <w:rFonts w:ascii="宋体" w:eastAsia="宋体" w:hAnsi="宋体" w:cs="宋体"/>
                <w:spacing w:val="28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</w:rPr>
              <w:t>父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indexCode,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对</w:t>
            </w:r>
            <w:r>
              <w:rPr>
                <w:rFonts w:ascii="宋体" w:eastAsia="宋体" w:hAnsi="宋体" w:cs="宋体"/>
                <w:spacing w:val="-49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应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的</w:t>
            </w:r>
            <w:r>
              <w:rPr>
                <w:rFonts w:ascii="宋体" w:eastAsia="宋体" w:hAnsi="宋体" w:cs="宋体"/>
                <w:spacing w:val="-48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是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工地</w:t>
            </w:r>
            <w:r>
              <w:rPr>
                <w:rFonts w:ascii="宋体" w:eastAsia="宋体" w:hAnsi="宋体" w:cs="宋体"/>
                <w:spacing w:val="-28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12345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38" w:line="187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unitCode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5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统一社会信用代码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12345556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45" w:line="181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unitName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6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参建单位名称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6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参建单位名称</w:t>
            </w:r>
          </w:p>
        </w:tc>
      </w:tr>
      <w:tr w:rsidR="00061162" w:rsidTr="00061162">
        <w:trPr>
          <w:trHeight w:val="1242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38" w:line="187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lastRenderedPageBreak/>
              <w:t>indexCode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6" w:line="263" w:lineRule="auto"/>
              <w:ind w:left="117" w:right="99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7"/>
              </w:rPr>
              <w:t>参建单位</w:t>
            </w:r>
            <w:r>
              <w:rPr>
                <w:rFonts w:ascii="宋体" w:eastAsia="宋体" w:hAnsi="宋体" w:cs="宋体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</w:rPr>
              <w:t>indexCode</w:t>
            </w:r>
            <w:r>
              <w:rPr>
                <w:rFonts w:ascii="宋体" w:eastAsia="宋体" w:hAnsi="宋体" w:cs="宋体"/>
                <w:spacing w:val="7"/>
              </w:rPr>
              <w:t>,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</w:rPr>
              <w:t>添加接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</w:rPr>
              <w:t>口</w:t>
            </w:r>
            <w:r>
              <w:rPr>
                <w:rFonts w:ascii="宋体" w:eastAsia="宋体" w:hAnsi="宋体" w:cs="宋体"/>
                <w:spacing w:val="-63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</w:rPr>
              <w:t>时是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</w:rPr>
              <w:t>自定义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indexCode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123445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6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legalRepresentative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6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法定代表人姓名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7" w:line="223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张三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40" w:line="187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linkmanName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6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姓名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7" w:line="223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张三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40" w:line="187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linkmanPhone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7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联系人电话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13555544545</w:t>
            </w:r>
          </w:p>
        </w:tc>
      </w:tr>
      <w:tr w:rsidR="00061162" w:rsidTr="00061162">
        <w:trPr>
          <w:trHeight w:val="2333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40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areaCodes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4" w:line="266" w:lineRule="auto"/>
              <w:ind w:left="115" w:right="99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单位注册地区,填写全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国行政单位编码,支持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>填写省,市,县三级单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位,填写一个就行,全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>国行政单位编码请参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考</w:t>
            </w:r>
            <w:r>
              <w:rPr>
                <w:rFonts w:ascii="宋体" w:eastAsia="宋体" w:hAnsi="宋体" w:cs="宋体"/>
                <w:spacing w:val="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:http://www.mca.g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ov.cn/article/sj/xz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110160</w:t>
            </w:r>
          </w:p>
        </w:tc>
      </w:tr>
    </w:tbl>
    <w:p w:rsidR="00061162" w:rsidRDefault="00061162" w:rsidP="00061162"/>
    <w:p w:rsidR="00061162" w:rsidRDefault="00061162" w:rsidP="00061162">
      <w:pPr>
        <w:sectPr w:rsidR="00061162">
          <w:pgSz w:w="11907" w:h="16839"/>
          <w:pgMar w:top="1431" w:right="1785" w:bottom="400" w:left="1690" w:header="0" w:footer="0" w:gutter="0"/>
          <w:cols w:space="720"/>
        </w:sectPr>
      </w:pPr>
    </w:p>
    <w:p w:rsidR="00061162" w:rsidRDefault="00061162" w:rsidP="00061162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061162" w:rsidTr="00061162">
        <w:trPr>
          <w:trHeight w:val="464"/>
        </w:trPr>
        <w:tc>
          <w:tcPr>
            <w:tcW w:w="2635" w:type="dxa"/>
          </w:tcPr>
          <w:p w:rsidR="00061162" w:rsidRDefault="00061162" w:rsidP="00061162"/>
        </w:tc>
        <w:tc>
          <w:tcPr>
            <w:tcW w:w="892" w:type="dxa"/>
          </w:tcPr>
          <w:p w:rsidR="00061162" w:rsidRDefault="00061162" w:rsidP="00061162"/>
        </w:tc>
        <w:tc>
          <w:tcPr>
            <w:tcW w:w="837" w:type="dxa"/>
          </w:tcPr>
          <w:p w:rsidR="00061162" w:rsidRDefault="00061162" w:rsidP="00061162"/>
        </w:tc>
        <w:tc>
          <w:tcPr>
            <w:tcW w:w="2301" w:type="dxa"/>
          </w:tcPr>
          <w:p w:rsidR="00061162" w:rsidRDefault="00061162" w:rsidP="00061162">
            <w:pPr>
              <w:spacing w:before="48" w:line="216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qh/2020/</w:t>
            </w:r>
          </w:p>
        </w:tc>
        <w:tc>
          <w:tcPr>
            <w:tcW w:w="1630" w:type="dxa"/>
          </w:tcPr>
          <w:p w:rsidR="00061162" w:rsidRDefault="00061162" w:rsidP="00061162"/>
        </w:tc>
      </w:tr>
      <w:tr w:rsidR="00061162" w:rsidTr="00061162">
        <w:trPr>
          <w:trHeight w:val="2487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1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unitType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1" w:line="267" w:lineRule="auto"/>
              <w:ind w:left="115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9"/>
                <w:lang w:eastAsia="zh-CN"/>
              </w:rPr>
              <w:t>参建单位类型</w:t>
            </w:r>
            <w:r>
              <w:rPr>
                <w:rFonts w:ascii="宋体" w:eastAsia="宋体" w:hAnsi="宋体" w:cs="宋体"/>
                <w:spacing w:val="-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:</w:t>
            </w:r>
            <w:r>
              <w:rPr>
                <w:rFonts w:ascii="宋体" w:eastAsia="宋体" w:hAnsi="宋体" w:cs="宋体"/>
                <w:spacing w:val="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专业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分包,设备分包,材料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分包,后勤服务,特殊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设备,劳务分包,监理,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建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设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单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位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总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承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包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单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位,勘察,设计单位,其 </w:t>
            </w:r>
            <w:r>
              <w:rPr>
                <w:rFonts w:ascii="宋体" w:eastAsia="宋体" w:hAnsi="宋体" w:cs="宋体"/>
                <w:lang w:eastAsia="zh-CN"/>
              </w:rPr>
              <w:t>他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4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专业分包</w:t>
            </w:r>
          </w:p>
        </w:tc>
      </w:tr>
      <w:tr w:rsidR="00061162" w:rsidTr="00061162">
        <w:trPr>
          <w:trHeight w:val="617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6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projectManagerPhone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联系电话(项目经理)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13555544545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061162" w:rsidTr="00061162">
        <w:trPr>
          <w:trHeight w:val="929"/>
        </w:trPr>
        <w:tc>
          <w:tcPr>
            <w:tcW w:w="3537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324" w:lineRule="auto"/>
            </w:pPr>
          </w:p>
          <w:p w:rsidR="00061162" w:rsidRDefault="00061162" w:rsidP="00061162">
            <w:pPr>
              <w:spacing w:before="68" w:line="183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6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326" w:lineRule="auto"/>
            </w:pPr>
          </w:p>
          <w:p w:rsidR="00061162" w:rsidRDefault="00061162" w:rsidP="00061162">
            <w:pPr>
              <w:spacing w:before="68" w:line="183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/>
        </w:tc>
      </w:tr>
      <w:tr w:rsidR="00061162" w:rsidTr="00061162">
        <w:trPr>
          <w:trHeight w:val="929"/>
        </w:trPr>
        <w:tc>
          <w:tcPr>
            <w:tcW w:w="3537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data[0]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061162" w:rsidRDefault="00061162" w:rsidP="00061162"/>
        </w:tc>
        <w:tc>
          <w:tcPr>
            <w:tcW w:w="113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/>
        </w:tc>
      </w:tr>
    </w:tbl>
    <w:p w:rsidR="00061162" w:rsidRDefault="00061162" w:rsidP="00061162"/>
    <w:p w:rsidR="00061162" w:rsidRDefault="00061162" w:rsidP="00061162">
      <w:pPr>
        <w:sectPr w:rsidR="00061162">
          <w:pgSz w:w="11907" w:h="16839"/>
          <w:pgMar w:top="1431" w:right="1785" w:bottom="400" w:left="1690" w:header="0" w:footer="0" w:gutter="0"/>
          <w:cols w:space="720"/>
        </w:sectPr>
      </w:pPr>
    </w:p>
    <w:p w:rsidR="00061162" w:rsidRDefault="00061162" w:rsidP="00061162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28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28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4" w:line="248" w:lineRule="auto"/>
              <w:ind w:left="115" w:right="100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添加标识,添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加接口必填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  <w:rPr>
                <w:lang w:eastAsia="zh-CN"/>
              </w:rPr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6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单条错误码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6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29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5" w:line="258" w:lineRule="auto"/>
              <w:ind w:left="129" w:right="100" w:hanging="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8"/>
              </w:rPr>
              <w:t>返</w:t>
            </w:r>
            <w:r>
              <w:rPr>
                <w:rFonts w:ascii="宋体" w:eastAsia="宋体" w:hAnsi="宋体" w:cs="宋体"/>
                <w:spacing w:val="10"/>
              </w:rPr>
              <w:t xml:space="preserve">       </w:t>
            </w:r>
            <w:r>
              <w:rPr>
                <w:rFonts w:ascii="宋体" w:eastAsia="宋体" w:hAnsi="宋体" w:cs="宋体"/>
                <w:spacing w:val="-18"/>
              </w:rPr>
              <w:t>回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7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12345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6" w:line="252" w:lineRule="auto"/>
              <w:ind w:left="124" w:right="101" w:hanging="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单条错误信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息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061162" w:rsidTr="00061162">
        <w:trPr>
          <w:trHeight w:val="929"/>
        </w:trPr>
        <w:tc>
          <w:tcPr>
            <w:tcW w:w="3537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4" w:lineRule="auto"/>
            </w:pPr>
          </w:p>
          <w:p w:rsidR="00061162" w:rsidRDefault="00061162" w:rsidP="00061162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1.3.2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061162" w:rsidRPr="00061162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删除参建单位（组织）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061162" w:rsidRPr="00061162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unitsDeletion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061162" w:rsidRPr="00061162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OrgDeleteDto</w:t>
      </w:r>
    </w:p>
    <w:tbl>
      <w:tblPr>
        <w:tblStyle w:val="TableNormal"/>
        <w:tblW w:w="8158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8"/>
        <w:gridCol w:w="892"/>
        <w:gridCol w:w="837"/>
        <w:gridCol w:w="2301"/>
        <w:gridCol w:w="1630"/>
      </w:tblGrid>
      <w:tr w:rsidR="00061162" w:rsidTr="00061162">
        <w:trPr>
          <w:trHeight w:val="619"/>
        </w:trPr>
        <w:tc>
          <w:tcPr>
            <w:tcW w:w="2498" w:type="dxa"/>
          </w:tcPr>
          <w:p w:rsidR="00061162" w:rsidRDefault="00061162" w:rsidP="00061162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061162" w:rsidRDefault="00061162" w:rsidP="00061162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061162" w:rsidRDefault="00061162" w:rsidP="00061162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061162" w:rsidTr="00061162">
        <w:trPr>
          <w:trHeight w:val="618"/>
        </w:trPr>
        <w:tc>
          <w:tcPr>
            <w:tcW w:w="2498" w:type="dxa"/>
          </w:tcPr>
          <w:p w:rsidR="00061162" w:rsidRDefault="00061162" w:rsidP="00061162">
            <w:pPr>
              <w:pStyle w:val="TableText"/>
              <w:spacing w:before="237" w:line="187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2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4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最大</w:t>
            </w:r>
            <w:r>
              <w:rPr>
                <w:rFonts w:ascii="宋体" w:eastAsia="宋体" w:hAnsi="宋体" w:cs="宋体"/>
                <w:spacing w:val="-26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100</w:t>
            </w:r>
            <w:r>
              <w:rPr>
                <w:rFonts w:ascii="宋体" w:eastAsia="宋体" w:hAnsi="宋体" w:cs="宋体"/>
                <w:spacing w:val="-44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个</w:t>
            </w:r>
          </w:p>
        </w:tc>
        <w:tc>
          <w:tcPr>
            <w:tcW w:w="1630" w:type="dxa"/>
          </w:tcPr>
          <w:p w:rsidR="00061162" w:rsidRDefault="00061162" w:rsidP="00061162"/>
        </w:tc>
      </w:tr>
      <w:tr w:rsidR="00061162" w:rsidTr="00061162">
        <w:trPr>
          <w:trHeight w:val="1239"/>
        </w:trPr>
        <w:tc>
          <w:tcPr>
            <w:tcW w:w="2498" w:type="dxa"/>
          </w:tcPr>
          <w:p w:rsidR="00061162" w:rsidRDefault="00061162" w:rsidP="00061162">
            <w:pPr>
              <w:pStyle w:val="TableText"/>
              <w:spacing w:before="223" w:line="220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/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38" w:line="296" w:lineRule="auto"/>
              <w:ind w:left="123" w:right="126" w:hanging="7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8aa804ff46da41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bc96629ea5056</w:t>
            </w:r>
          </w:p>
          <w:p w:rsidR="00061162" w:rsidRDefault="00061162" w:rsidP="00061162">
            <w:pPr>
              <w:pStyle w:val="TableText"/>
              <w:spacing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24c28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061162" w:rsidTr="00061162">
        <w:trPr>
          <w:trHeight w:val="926"/>
        </w:trPr>
        <w:tc>
          <w:tcPr>
            <w:tcW w:w="3537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</w:tbl>
    <w:p w:rsidR="00061162" w:rsidRDefault="00061162" w:rsidP="00061162"/>
    <w:p w:rsidR="00061162" w:rsidRDefault="00061162" w:rsidP="00061162">
      <w:pPr>
        <w:sectPr w:rsidR="00061162">
          <w:pgSz w:w="11907" w:h="16839"/>
          <w:pgMar w:top="1431" w:right="1785" w:bottom="400" w:left="1690" w:header="0" w:footer="0" w:gutter="0"/>
          <w:cols w:space="720"/>
        </w:sectPr>
      </w:pPr>
    </w:p>
    <w:p w:rsidR="00061162" w:rsidRDefault="00061162" w:rsidP="00061162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061162" w:rsidTr="00061162">
        <w:trPr>
          <w:trHeight w:val="932"/>
        </w:trPr>
        <w:tc>
          <w:tcPr>
            <w:tcW w:w="3537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错误码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6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1" w:lineRule="auto"/>
            </w:pPr>
          </w:p>
          <w:p w:rsidR="00061162" w:rsidRDefault="00061162" w:rsidP="00061162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324" w:lineRule="auto"/>
            </w:pPr>
          </w:p>
          <w:p w:rsidR="00061162" w:rsidRDefault="00061162" w:rsidP="00061162">
            <w:pPr>
              <w:spacing w:before="68" w:line="183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/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data[0]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5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061162" w:rsidRDefault="00061162" w:rsidP="00061162"/>
        </w:tc>
        <w:tc>
          <w:tcPr>
            <w:tcW w:w="1133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/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28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28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5" w:line="248" w:lineRule="auto"/>
              <w:ind w:left="115" w:right="100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添加标识,添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加接口必填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  <w:rPr>
                <w:lang w:eastAsia="zh-CN"/>
              </w:rPr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6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单条错误码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7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29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7" w:line="248" w:lineRule="auto"/>
              <w:ind w:left="115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返回参建单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位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8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12345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8" w:line="251" w:lineRule="auto"/>
              <w:ind w:left="124" w:right="101" w:hanging="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单条错误信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息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9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4" w:lineRule="auto"/>
            </w:pPr>
          </w:p>
          <w:p w:rsidR="00061162" w:rsidRDefault="00061162" w:rsidP="00061162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1.3.3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061162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更新参建单位（组织）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061162" w:rsidRPr="00061162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unitsUpdate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061162" w:rsidRPr="00061162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List&lt;OrgDto&gt;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061162" w:rsidTr="00061162">
        <w:trPr>
          <w:trHeight w:val="620"/>
        </w:trPr>
        <w:tc>
          <w:tcPr>
            <w:tcW w:w="2635" w:type="dxa"/>
          </w:tcPr>
          <w:p w:rsidR="00061162" w:rsidRDefault="00061162" w:rsidP="00061162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061162" w:rsidRDefault="00061162" w:rsidP="00061162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061162" w:rsidRDefault="00061162" w:rsidP="00061162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061162" w:rsidTr="00061162">
        <w:trPr>
          <w:trHeight w:val="618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1" w:line="216" w:lineRule="auto"/>
              <w:ind w:left="10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1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1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/>
        </w:tc>
        <w:tc>
          <w:tcPr>
            <w:tcW w:w="1630" w:type="dxa"/>
          </w:tcPr>
          <w:p w:rsidR="00061162" w:rsidRDefault="00061162" w:rsidP="00061162"/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2" w:line="216" w:lineRule="auto"/>
              <w:ind w:left="3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Array[0]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3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/>
        </w:tc>
        <w:tc>
          <w:tcPr>
            <w:tcW w:w="1630" w:type="dxa"/>
          </w:tcPr>
          <w:p w:rsidR="00061162" w:rsidRDefault="00061162" w:rsidP="00061162"/>
        </w:tc>
      </w:tr>
      <w:tr w:rsidR="00061162" w:rsidTr="00061162">
        <w:trPr>
          <w:trHeight w:val="931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38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061162" w:rsidRDefault="00061162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5" w:line="218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添加标识,添加时必填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3" w:line="216" w:lineRule="auto"/>
              <w:ind w:left="49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entryTime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5" w:line="216" w:lineRule="auto"/>
              <w:ind w:left="11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进场时间:yyyy-MM-dd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2020-01-12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44" w:line="181" w:lineRule="auto"/>
              <w:ind w:left="49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exitTime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5" w:line="216" w:lineRule="auto"/>
              <w:ind w:left="13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出场时间:yyyy-MM-dd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2020-01-13</w:t>
            </w:r>
          </w:p>
        </w:tc>
      </w:tr>
      <w:tr w:rsidR="00061162" w:rsidTr="00061162">
        <w:trPr>
          <w:trHeight w:val="1242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3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3" w:line="260" w:lineRule="auto"/>
              <w:ind w:left="117" w:right="10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参</w:t>
            </w:r>
            <w:r>
              <w:rPr>
                <w:rFonts w:ascii="宋体" w:eastAsia="宋体" w:hAnsi="宋体" w:cs="宋体"/>
                <w:spacing w:val="30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</w:rPr>
              <w:t>建</w:t>
            </w:r>
            <w:r>
              <w:rPr>
                <w:rFonts w:ascii="宋体" w:eastAsia="宋体" w:hAnsi="宋体" w:cs="宋体"/>
                <w:spacing w:val="28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</w:rPr>
              <w:t>单</w:t>
            </w:r>
            <w:r>
              <w:rPr>
                <w:rFonts w:ascii="宋体" w:eastAsia="宋体" w:hAnsi="宋体" w:cs="宋体"/>
                <w:spacing w:val="29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</w:rPr>
              <w:t>位</w:t>
            </w:r>
            <w:r>
              <w:rPr>
                <w:rFonts w:ascii="宋体" w:eastAsia="宋体" w:hAnsi="宋体" w:cs="宋体"/>
                <w:spacing w:val="28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</w:rPr>
              <w:t>父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indexCode,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对</w:t>
            </w:r>
            <w:r>
              <w:rPr>
                <w:rFonts w:ascii="宋体" w:eastAsia="宋体" w:hAnsi="宋体" w:cs="宋体"/>
                <w:spacing w:val="-49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应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的</w:t>
            </w:r>
            <w:r>
              <w:rPr>
                <w:rFonts w:ascii="宋体" w:eastAsia="宋体" w:hAnsi="宋体" w:cs="宋体"/>
                <w:spacing w:val="-48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是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工地</w:t>
            </w:r>
            <w:r>
              <w:rPr>
                <w:rFonts w:ascii="宋体" w:eastAsia="宋体" w:hAnsi="宋体" w:cs="宋体"/>
                <w:spacing w:val="-28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12345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39" w:line="187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lastRenderedPageBreak/>
              <w:t>unitCode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6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统一社会信用代码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12345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46" w:line="181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unitName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7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参建单位名称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7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参建单位名称</w:t>
            </w:r>
          </w:p>
        </w:tc>
      </w:tr>
      <w:tr w:rsidR="00061162" w:rsidTr="00061162">
        <w:trPr>
          <w:trHeight w:val="1242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39" w:line="187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7" w:line="263" w:lineRule="auto"/>
              <w:ind w:left="117" w:right="99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7"/>
              </w:rPr>
              <w:t>参建单位</w:t>
            </w:r>
            <w:r>
              <w:rPr>
                <w:rFonts w:ascii="宋体" w:eastAsia="宋体" w:hAnsi="宋体" w:cs="宋体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</w:rPr>
              <w:t>indexCode</w:t>
            </w:r>
            <w:r>
              <w:rPr>
                <w:rFonts w:ascii="宋体" w:eastAsia="宋体" w:hAnsi="宋体" w:cs="宋体"/>
                <w:spacing w:val="7"/>
              </w:rPr>
              <w:t>,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</w:rPr>
              <w:t>添加接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</w:rPr>
              <w:t>口</w:t>
            </w:r>
            <w:r>
              <w:rPr>
                <w:rFonts w:ascii="宋体" w:eastAsia="宋体" w:hAnsi="宋体" w:cs="宋体"/>
                <w:spacing w:val="-63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</w:rPr>
              <w:t>时是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</w:rPr>
              <w:t>自定义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indexCode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12345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6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legalRepresentative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7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法定代表人姓名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7" w:line="223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张三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41" w:line="187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linkmanName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7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联系人姓名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8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李四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41" w:line="187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linkmanPhone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8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联系人电话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13888888888</w:t>
            </w:r>
          </w:p>
        </w:tc>
      </w:tr>
      <w:tr w:rsidR="00061162" w:rsidTr="00061162">
        <w:trPr>
          <w:trHeight w:val="2801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41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areaCodes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8" w:line="267" w:lineRule="auto"/>
              <w:ind w:left="115" w:right="99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单位注册地区,填写全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国行政单位编码,支持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>填写省,市,县三级单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位,填写一个就行,全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>国行政单位编码请参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考</w:t>
            </w:r>
            <w:r>
              <w:rPr>
                <w:rFonts w:ascii="宋体" w:eastAsia="宋体" w:hAnsi="宋体" w:cs="宋体"/>
                <w:spacing w:val="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:http://www.mca.g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ov.cn/article/sj/xz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qh/2020/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1110101</w:t>
            </w:r>
          </w:p>
        </w:tc>
      </w:tr>
    </w:tbl>
    <w:p w:rsidR="00061162" w:rsidRDefault="00061162" w:rsidP="00061162"/>
    <w:p w:rsidR="00061162" w:rsidRDefault="00061162" w:rsidP="00061162">
      <w:pPr>
        <w:sectPr w:rsidR="00061162">
          <w:pgSz w:w="11907" w:h="16839"/>
          <w:pgMar w:top="1431" w:right="1785" w:bottom="400" w:left="1690" w:header="0" w:footer="0" w:gutter="0"/>
          <w:cols w:space="720"/>
        </w:sectPr>
      </w:pPr>
    </w:p>
    <w:p w:rsidR="00061162" w:rsidRDefault="00061162" w:rsidP="00061162">
      <w:pPr>
        <w:spacing w:line="91" w:lineRule="auto"/>
        <w:rPr>
          <w:sz w:val="2"/>
        </w:rPr>
      </w:pPr>
    </w:p>
    <w:tbl>
      <w:tblPr>
        <w:tblStyle w:val="TableNormal"/>
        <w:tblW w:w="8158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8"/>
        <w:gridCol w:w="892"/>
        <w:gridCol w:w="837"/>
        <w:gridCol w:w="2301"/>
        <w:gridCol w:w="1630"/>
      </w:tblGrid>
      <w:tr w:rsidR="00061162" w:rsidTr="00061162">
        <w:trPr>
          <w:trHeight w:val="2177"/>
        </w:trPr>
        <w:tc>
          <w:tcPr>
            <w:tcW w:w="2498" w:type="dxa"/>
          </w:tcPr>
          <w:p w:rsidR="00061162" w:rsidRDefault="00061162" w:rsidP="00061162">
            <w:pPr>
              <w:pStyle w:val="TableText"/>
              <w:spacing w:before="222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unitType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4" w:line="265" w:lineRule="auto"/>
              <w:ind w:left="114" w:right="100" w:firstLine="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参建单位类型：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专业分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包,设备分包,材料分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包,后勤服务,特殊设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备,劳务分包,监理,建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设单位,总承包单位,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勘察,设计单位,其他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5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专业分包</w:t>
            </w:r>
          </w:p>
        </w:tc>
      </w:tr>
      <w:tr w:rsidR="00061162" w:rsidTr="00061162">
        <w:trPr>
          <w:trHeight w:val="616"/>
        </w:trPr>
        <w:tc>
          <w:tcPr>
            <w:tcW w:w="2498" w:type="dxa"/>
          </w:tcPr>
          <w:p w:rsidR="00061162" w:rsidRDefault="00061162" w:rsidP="00061162">
            <w:pPr>
              <w:pStyle w:val="TableText"/>
              <w:spacing w:before="225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projectManagerPhone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7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联系电话(项目经理)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13988888888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9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9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错误码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6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326" w:lineRule="auto"/>
            </w:pPr>
          </w:p>
          <w:p w:rsidR="00061162" w:rsidRDefault="00061162" w:rsidP="00061162">
            <w:pPr>
              <w:spacing w:before="68" w:line="183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/>
        </w:tc>
      </w:tr>
      <w:tr w:rsidR="00061162" w:rsidTr="00061162">
        <w:trPr>
          <w:trHeight w:val="928"/>
        </w:trPr>
        <w:tc>
          <w:tcPr>
            <w:tcW w:w="3537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data[0]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061162" w:rsidRDefault="00061162" w:rsidP="00061162"/>
        </w:tc>
        <w:tc>
          <w:tcPr>
            <w:tcW w:w="1133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/>
        </w:tc>
      </w:tr>
    </w:tbl>
    <w:p w:rsidR="00061162" w:rsidRDefault="00061162" w:rsidP="00061162"/>
    <w:p w:rsidR="00061162" w:rsidRDefault="00061162" w:rsidP="00061162">
      <w:pPr>
        <w:sectPr w:rsidR="00061162">
          <w:pgSz w:w="11907" w:h="16839"/>
          <w:pgMar w:top="1431" w:right="1785" w:bottom="400" w:left="1690" w:header="0" w:footer="0" w:gutter="0"/>
          <w:cols w:space="720"/>
        </w:sectPr>
      </w:pPr>
    </w:p>
    <w:p w:rsidR="00061162" w:rsidRDefault="00061162" w:rsidP="00061162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28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28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4" w:line="248" w:lineRule="auto"/>
              <w:ind w:left="115" w:right="100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添加标识,添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加接口必填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  <w:rPr>
                <w:lang w:eastAsia="zh-CN"/>
              </w:rPr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6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单条错误码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6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29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5" w:line="258" w:lineRule="auto"/>
              <w:ind w:left="129" w:right="100" w:hanging="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8"/>
              </w:rPr>
              <w:t>返</w:t>
            </w:r>
            <w:r>
              <w:rPr>
                <w:rFonts w:ascii="宋体" w:eastAsia="宋体" w:hAnsi="宋体" w:cs="宋体"/>
                <w:spacing w:val="10"/>
              </w:rPr>
              <w:t xml:space="preserve">       </w:t>
            </w:r>
            <w:r>
              <w:rPr>
                <w:rFonts w:ascii="宋体" w:eastAsia="宋体" w:hAnsi="宋体" w:cs="宋体"/>
                <w:spacing w:val="-18"/>
              </w:rPr>
              <w:t>回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7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12345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6" w:line="252" w:lineRule="auto"/>
              <w:ind w:left="124" w:right="101" w:hanging="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单条错误信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息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061162" w:rsidTr="00061162">
        <w:trPr>
          <w:trHeight w:val="929"/>
        </w:trPr>
        <w:tc>
          <w:tcPr>
            <w:tcW w:w="3537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4" w:lineRule="auto"/>
            </w:pPr>
          </w:p>
          <w:p w:rsidR="00061162" w:rsidRDefault="00061162" w:rsidP="00061162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1.3.4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061162" w:rsidRPr="00061162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查询参建单位（组织）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061162" w:rsidRPr="00061162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unitsQuery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061162" w:rsidRPr="00061162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OrgQueryDto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061162" w:rsidTr="00061162">
        <w:trPr>
          <w:trHeight w:val="620"/>
        </w:trPr>
        <w:tc>
          <w:tcPr>
            <w:tcW w:w="2635" w:type="dxa"/>
          </w:tcPr>
          <w:p w:rsidR="00061162" w:rsidRDefault="00061162" w:rsidP="00061162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061162" w:rsidRDefault="00061162" w:rsidP="00061162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061162" w:rsidRDefault="00061162" w:rsidP="00061162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5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1" w:line="216" w:lineRule="auto"/>
              <w:ind w:left="10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2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061162" w:rsidRDefault="00061162" w:rsidP="00061162"/>
        </w:tc>
        <w:tc>
          <w:tcPr>
            <w:tcW w:w="1630" w:type="dxa"/>
          </w:tcPr>
          <w:p w:rsidR="00061162" w:rsidRDefault="00061162" w:rsidP="00061162"/>
        </w:tc>
      </w:tr>
      <w:tr w:rsidR="00061162" w:rsidTr="00061162">
        <w:trPr>
          <w:trHeight w:val="930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37" w:line="187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1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4" w:line="249" w:lineRule="auto"/>
              <w:ind w:left="116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参建单位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  <w:r>
              <w:rPr>
                <w:rFonts w:ascii="宋体" w:eastAsia="宋体" w:hAnsi="宋体" w:cs="宋体"/>
                <w:spacing w:val="-54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集</w:t>
            </w:r>
            <w:r>
              <w:rPr>
                <w:rFonts w:ascii="宋体" w:eastAsia="宋体" w:hAnsi="宋体" w:cs="宋体"/>
              </w:rPr>
              <w:t xml:space="preserve"> 合</w:t>
            </w:r>
          </w:p>
        </w:tc>
        <w:tc>
          <w:tcPr>
            <w:tcW w:w="1630" w:type="dxa"/>
          </w:tcPr>
          <w:p w:rsidR="00061162" w:rsidRDefault="00061162" w:rsidP="00061162"/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3" w:line="220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/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11234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313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5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查询名称</w:t>
            </w:r>
          </w:p>
        </w:tc>
        <w:tc>
          <w:tcPr>
            <w:tcW w:w="1630" w:type="dxa"/>
          </w:tcPr>
          <w:p w:rsidR="00061162" w:rsidRDefault="00061162" w:rsidP="00061162">
            <w:pPr>
              <w:spacing w:before="205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参建单位名称</w:t>
            </w:r>
          </w:p>
        </w:tc>
      </w:tr>
      <w:tr w:rsidR="00061162" w:rsidTr="00061162">
        <w:trPr>
          <w:trHeight w:val="930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061162" w:rsidRDefault="00061162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5" w:line="223" w:lineRule="auto"/>
              <w:ind w:left="12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当前页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061162" w:rsidTr="00061162">
        <w:trPr>
          <w:trHeight w:val="930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5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39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061162" w:rsidRDefault="00061162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7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分页大小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8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33</w:t>
            </w:r>
          </w:p>
        </w:tc>
      </w:tr>
      <w:tr w:rsidR="00061162" w:rsidTr="00061162">
        <w:trPr>
          <w:trHeight w:val="931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5" w:line="216" w:lineRule="auto"/>
              <w:ind w:left="30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queryDelete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40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061162" w:rsidRDefault="00061162" w:rsidP="00061162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8" w:line="248" w:lineRule="auto"/>
              <w:ind w:left="118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查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询</w:t>
            </w:r>
            <w:r>
              <w:rPr>
                <w:rFonts w:ascii="宋体" w:eastAsia="宋体" w:hAnsi="宋体" w:cs="宋体"/>
                <w:spacing w:val="-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已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删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除</w:t>
            </w:r>
            <w:r>
              <w:rPr>
                <w:rFonts w:ascii="宋体" w:eastAsia="宋体" w:hAnsi="宋体" w:cs="宋体"/>
                <w:spacing w:val="-5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数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据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,0: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不查询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1:查询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9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41" w:line="187" w:lineRule="auto"/>
              <w:ind w:left="30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siteIndexCodes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5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7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工地</w:t>
            </w:r>
            <w:r>
              <w:rPr>
                <w:rFonts w:ascii="宋体" w:eastAsia="宋体" w:hAnsi="宋体" w:cs="宋体"/>
                <w:spacing w:val="-25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集合</w:t>
            </w:r>
          </w:p>
        </w:tc>
        <w:tc>
          <w:tcPr>
            <w:tcW w:w="1630" w:type="dxa"/>
          </w:tcPr>
          <w:p w:rsidR="00061162" w:rsidRDefault="00061162" w:rsidP="00061162"/>
        </w:tc>
      </w:tr>
      <w:tr w:rsidR="00061162" w:rsidTr="00061162">
        <w:trPr>
          <w:trHeight w:val="61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6" w:line="220" w:lineRule="auto"/>
              <w:ind w:left="49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siteIndexCodes[0]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/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12345</w:t>
            </w:r>
          </w:p>
        </w:tc>
      </w:tr>
      <w:tr w:rsidR="00061162" w:rsidTr="00061162">
        <w:trPr>
          <w:trHeight w:val="929"/>
        </w:trPr>
        <w:tc>
          <w:tcPr>
            <w:tcW w:w="2635" w:type="dxa"/>
          </w:tcPr>
          <w:p w:rsidR="00061162" w:rsidRDefault="00061162" w:rsidP="00061162">
            <w:pPr>
              <w:pStyle w:val="TableText"/>
              <w:spacing w:before="225" w:line="216" w:lineRule="auto"/>
              <w:ind w:left="31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lastRenderedPageBreak/>
              <w:t>updateTime</w:t>
            </w:r>
          </w:p>
        </w:tc>
        <w:tc>
          <w:tcPr>
            <w:tcW w:w="892" w:type="dxa"/>
          </w:tcPr>
          <w:p w:rsidR="00061162" w:rsidRDefault="00061162" w:rsidP="00061162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061162" w:rsidRDefault="00061162" w:rsidP="00061162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061162" w:rsidRDefault="00061162" w:rsidP="00061162">
            <w:pPr>
              <w:spacing w:before="20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更新时间</w:t>
            </w:r>
          </w:p>
        </w:tc>
        <w:tc>
          <w:tcPr>
            <w:tcW w:w="1630" w:type="dxa"/>
          </w:tcPr>
          <w:p w:rsidR="00061162" w:rsidRDefault="00061162" w:rsidP="00061162">
            <w:pPr>
              <w:pStyle w:val="TableText"/>
              <w:spacing w:before="249" w:line="312" w:lineRule="exact"/>
              <w:ind w:left="120"/>
              <w:rPr>
                <w:sz w:val="21"/>
                <w:szCs w:val="21"/>
              </w:rPr>
            </w:pPr>
            <w:r>
              <w:rPr>
                <w:spacing w:val="-1"/>
                <w:position w:val="11"/>
                <w:sz w:val="21"/>
                <w:szCs w:val="21"/>
              </w:rPr>
              <w:t>2006-10-22</w:t>
            </w:r>
          </w:p>
          <w:p w:rsidR="00061162" w:rsidRDefault="00061162" w:rsidP="00061162">
            <w:pPr>
              <w:pStyle w:val="TableText"/>
              <w:spacing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15:18:14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061162" w:rsidTr="00061162">
        <w:trPr>
          <w:trHeight w:val="932"/>
        </w:trPr>
        <w:tc>
          <w:tcPr>
            <w:tcW w:w="3537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错误码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5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5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89" w:lineRule="auto"/>
            </w:pPr>
          </w:p>
          <w:p w:rsidR="00061162" w:rsidRDefault="00061162" w:rsidP="00061162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数据集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/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数据集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/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061162" w:rsidRDefault="00061162" w:rsidP="00061162"/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/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4" w:line="216" w:lineRule="auto"/>
              <w:ind w:left="87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entryTime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3" w:lineRule="auto"/>
            </w:pPr>
          </w:p>
          <w:p w:rsidR="00061162" w:rsidRDefault="00061162" w:rsidP="00061162">
            <w:pPr>
              <w:spacing w:before="68" w:line="221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进场时间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pStyle w:val="TableText"/>
              <w:spacing w:before="248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2020-11-</w:t>
            </w:r>
          </w:p>
          <w:p w:rsidR="00061162" w:rsidRDefault="00061162" w:rsidP="00061162">
            <w:pPr>
              <w:pStyle w:val="TableText"/>
              <w:spacing w:before="119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30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6" w:line="258" w:lineRule="auto"/>
              <w:ind w:left="129" w:right="100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参</w:t>
            </w:r>
            <w:r>
              <w:rPr>
                <w:rFonts w:ascii="宋体" w:eastAsia="宋体" w:hAnsi="宋体" w:cs="宋体"/>
                <w:spacing w:val="26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建</w:t>
            </w:r>
            <w:r>
              <w:rPr>
                <w:rFonts w:ascii="宋体" w:eastAsia="宋体" w:hAnsi="宋体" w:cs="宋体"/>
                <w:spacing w:val="2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单</w:t>
            </w:r>
            <w:r>
              <w:rPr>
                <w:rFonts w:ascii="宋体" w:eastAsia="宋体" w:hAnsi="宋体" w:cs="宋体"/>
                <w:spacing w:val="23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位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9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12345</w:t>
            </w:r>
          </w:p>
        </w:tc>
      </w:tr>
      <w:tr w:rsidR="00061162" w:rsidTr="00061162">
        <w:trPr>
          <w:trHeight w:val="1243"/>
        </w:trPr>
        <w:tc>
          <w:tcPr>
            <w:tcW w:w="3537" w:type="dxa"/>
          </w:tcPr>
          <w:p w:rsidR="00061162" w:rsidRDefault="00061162" w:rsidP="00061162">
            <w:pPr>
              <w:spacing w:line="470" w:lineRule="auto"/>
            </w:pPr>
          </w:p>
          <w:p w:rsidR="00061162" w:rsidRDefault="00061162" w:rsidP="00061162">
            <w:pPr>
              <w:pStyle w:val="TableText"/>
              <w:spacing w:before="65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471" w:lineRule="auto"/>
            </w:pPr>
          </w:p>
          <w:p w:rsidR="00061162" w:rsidRDefault="00061162" w:rsidP="00061162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49" w:line="260" w:lineRule="auto"/>
              <w:ind w:left="115" w:right="99" w:firstLine="1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参建单位父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节点，即所属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工</w:t>
            </w:r>
            <w:r>
              <w:rPr>
                <w:rFonts w:ascii="宋体" w:eastAsia="宋体" w:hAnsi="宋体" w:cs="宋体"/>
                <w:spacing w:val="8"/>
              </w:rPr>
              <w:t xml:space="preserve">       </w:t>
            </w:r>
            <w:r>
              <w:rPr>
                <w:rFonts w:ascii="宋体" w:eastAsia="宋体" w:hAnsi="宋体" w:cs="宋体"/>
                <w:spacing w:val="-8"/>
              </w:rPr>
              <w:t>地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indexCode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471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247" w:lineRule="auto"/>
            </w:pPr>
          </w:p>
          <w:p w:rsidR="00061162" w:rsidRDefault="00061162" w:rsidP="00061162">
            <w:pPr>
              <w:spacing w:line="247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123455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31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88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unitCode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9" w:line="247" w:lineRule="auto"/>
              <w:ind w:left="117" w:right="101" w:firstLine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统一社会信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用代码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pStyle w:val="TableText"/>
              <w:spacing w:before="225" w:line="254" w:lineRule="auto"/>
              <w:ind w:left="114" w:right="166" w:firstLine="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adipisicin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g fugiat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37" w:lineRule="auto"/>
            </w:pPr>
          </w:p>
          <w:p w:rsidR="00061162" w:rsidRDefault="00061162" w:rsidP="00061162">
            <w:pPr>
              <w:pStyle w:val="TableText"/>
              <w:spacing w:before="64" w:line="181" w:lineRule="auto"/>
              <w:ind w:left="88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unitName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7" w:line="249" w:lineRule="auto"/>
              <w:ind w:left="114" w:right="101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参建单位名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称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before="207" w:line="249" w:lineRule="auto"/>
              <w:ind w:left="118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"/>
              </w:rPr>
              <w:t>参建单位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名称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legalRepresentative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9" w:line="247" w:lineRule="auto"/>
              <w:ind w:left="115" w:right="10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法定代表人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姓名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294" w:lineRule="auto"/>
            </w:pPr>
          </w:p>
          <w:p w:rsidR="00061162" w:rsidRDefault="00061162" w:rsidP="00061162">
            <w:pPr>
              <w:spacing w:before="68" w:line="223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张三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31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linkmanName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4" w:lineRule="auto"/>
            </w:pPr>
          </w:p>
          <w:p w:rsidR="00061162" w:rsidRDefault="00061162" w:rsidP="00061162">
            <w:pPr>
              <w:spacing w:before="68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联系人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294" w:lineRule="auto"/>
            </w:pPr>
          </w:p>
          <w:p w:rsidR="00061162" w:rsidRDefault="00061162" w:rsidP="00061162">
            <w:pPr>
              <w:spacing w:before="68" w:line="223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张三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31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linkmanPhone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4" w:lineRule="auto"/>
            </w:pPr>
          </w:p>
          <w:p w:rsidR="00061162" w:rsidRDefault="00061162" w:rsidP="00061162">
            <w:pPr>
              <w:spacing w:before="68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联系电话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pStyle w:val="TableText"/>
              <w:spacing w:before="250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12344566</w:t>
            </w:r>
          </w:p>
          <w:p w:rsidR="00061162" w:rsidRDefault="00061162" w:rsidP="00061162">
            <w:pPr>
              <w:pStyle w:val="TableText"/>
              <w:spacing w:before="120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654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16" w:lineRule="auto"/>
              <w:ind w:left="88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unitType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7" w:line="252" w:lineRule="auto"/>
              <w:ind w:left="121" w:right="101" w:hanging="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参建单位类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型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295" w:lineRule="auto"/>
            </w:pPr>
          </w:p>
          <w:p w:rsidR="00061162" w:rsidRDefault="00061162" w:rsidP="00061162">
            <w:pPr>
              <w:spacing w:before="6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专业分包</w:t>
            </w:r>
          </w:p>
        </w:tc>
      </w:tr>
    </w:tbl>
    <w:p w:rsidR="00061162" w:rsidRDefault="00061162" w:rsidP="00061162"/>
    <w:p w:rsidR="00061162" w:rsidRDefault="00061162" w:rsidP="00061162">
      <w:pPr>
        <w:sectPr w:rsidR="00061162">
          <w:pgSz w:w="11907" w:h="16839"/>
          <w:pgMar w:top="1431" w:right="1785" w:bottom="400" w:left="1785" w:header="0" w:footer="0" w:gutter="0"/>
          <w:cols w:space="720"/>
        </w:sectPr>
      </w:pPr>
    </w:p>
    <w:p w:rsidR="00061162" w:rsidRDefault="00061162" w:rsidP="00061162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061162" w:rsidTr="00061162">
        <w:trPr>
          <w:trHeight w:val="932"/>
        </w:trPr>
        <w:tc>
          <w:tcPr>
            <w:tcW w:w="3537" w:type="dxa"/>
          </w:tcPr>
          <w:p w:rsidR="00061162" w:rsidRDefault="00061162" w:rsidP="00061162">
            <w:pPr>
              <w:spacing w:line="334" w:lineRule="auto"/>
            </w:pPr>
          </w:p>
          <w:p w:rsidR="00061162" w:rsidRDefault="00061162" w:rsidP="00061162">
            <w:pPr>
              <w:pStyle w:val="TableText"/>
              <w:spacing w:before="64" w:line="181" w:lineRule="auto"/>
              <w:ind w:left="87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exitTime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1" w:lineRule="auto"/>
              <w:ind w:left="13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出场时间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2020-12-</w:t>
            </w:r>
          </w:p>
          <w:p w:rsidR="00061162" w:rsidRDefault="00061162" w:rsidP="00061162">
            <w:pPr>
              <w:pStyle w:val="TableText"/>
              <w:spacing w:before="119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5" w:line="215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projectManagerPhone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3" w:line="249" w:lineRule="auto"/>
              <w:ind w:left="155" w:right="100" w:hanging="3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6"/>
              </w:rPr>
              <w:t>联系电话(项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目经理)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pStyle w:val="TableText"/>
              <w:spacing w:before="245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13777877</w:t>
            </w:r>
          </w:p>
          <w:p w:rsidR="00061162" w:rsidRDefault="00061162" w:rsidP="00061162">
            <w:pPr>
              <w:pStyle w:val="TableText"/>
              <w:spacing w:before="120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787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33" w:lineRule="auto"/>
            </w:pPr>
          </w:p>
          <w:p w:rsidR="00061162" w:rsidRDefault="00061162" w:rsidP="00061162">
            <w:pPr>
              <w:pStyle w:val="TableText"/>
              <w:spacing w:before="64" w:line="181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createTime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0" w:lineRule="auto"/>
            </w:pPr>
          </w:p>
          <w:p w:rsidR="00061162" w:rsidRDefault="00061162" w:rsidP="00061162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创建时间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pStyle w:val="TableText"/>
              <w:spacing w:before="245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2020-12-</w:t>
            </w:r>
          </w:p>
          <w:p w:rsidR="00061162" w:rsidRDefault="00061162" w:rsidP="00061162">
            <w:pPr>
              <w:pStyle w:val="TableText"/>
              <w:spacing w:before="119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12" w:lineRule="auto"/>
            </w:pPr>
          </w:p>
          <w:p w:rsidR="00061162" w:rsidRDefault="00061162" w:rsidP="00061162">
            <w:pPr>
              <w:pStyle w:val="TableText"/>
              <w:spacing w:before="65" w:line="216" w:lineRule="auto"/>
              <w:ind w:left="88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1" w:lineRule="auto"/>
            </w:pPr>
          </w:p>
          <w:p w:rsidR="00061162" w:rsidRDefault="00061162" w:rsidP="00061162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更新时间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2020-12-</w:t>
            </w:r>
          </w:p>
          <w:p w:rsidR="00061162" w:rsidRDefault="00061162" w:rsidP="00061162">
            <w:pPr>
              <w:pStyle w:val="TableText"/>
              <w:spacing w:before="120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28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isDelete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28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49" w:line="255" w:lineRule="auto"/>
              <w:ind w:left="114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lang w:eastAsia="zh-CN"/>
              </w:rPr>
              <w:t>删除标记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0:</w:t>
            </w:r>
            <w:r>
              <w:rPr>
                <w:rFonts w:ascii="宋体" w:eastAsia="宋体" w:hAnsi="宋体" w:cs="宋体"/>
                <w:lang w:eastAsia="zh-CN"/>
              </w:rPr>
              <w:t xml:space="preserve"> 未删除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1:已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删除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3" w:lineRule="auto"/>
              <w:rPr>
                <w:lang w:eastAsia="zh-CN"/>
              </w:rPr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7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875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extend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2" w:lineRule="auto"/>
            </w:pPr>
          </w:p>
          <w:p w:rsidR="00061162" w:rsidRDefault="00061162" w:rsidP="00061162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扩展字段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4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292" w:lineRule="auto"/>
            </w:pPr>
          </w:p>
          <w:p w:rsidR="00061162" w:rsidRDefault="00061162" w:rsidP="00061162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扩展字段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30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3" w:lineRule="auto"/>
            </w:pPr>
          </w:p>
          <w:p w:rsidR="00061162" w:rsidRDefault="00061162" w:rsidP="00061162">
            <w:pPr>
              <w:spacing w:before="68" w:line="223" w:lineRule="auto"/>
              <w:ind w:left="1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当前页码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5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9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31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3" w:lineRule="auto"/>
            </w:pPr>
          </w:p>
          <w:p w:rsidR="00061162" w:rsidRDefault="00061162" w:rsidP="00061162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每页大小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8" w:lineRule="auto"/>
            </w:pPr>
          </w:p>
          <w:p w:rsidR="00061162" w:rsidRDefault="00061162" w:rsidP="00061162">
            <w:pPr>
              <w:pStyle w:val="TableText"/>
              <w:spacing w:before="64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061162" w:rsidTr="00061162">
        <w:trPr>
          <w:trHeight w:val="930"/>
        </w:trPr>
        <w:tc>
          <w:tcPr>
            <w:tcW w:w="3537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31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before="209" w:line="247" w:lineRule="auto"/>
              <w:ind w:left="117" w:right="101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列表数据总</w:t>
            </w:r>
            <w:r>
              <w:rPr>
                <w:rFonts w:ascii="宋体" w:eastAsia="宋体" w:hAnsi="宋体" w:cs="宋体"/>
              </w:rPr>
              <w:t xml:space="preserve"> 数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6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39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123</w:t>
            </w:r>
          </w:p>
        </w:tc>
      </w:tr>
      <w:tr w:rsidR="00061162" w:rsidTr="00061162">
        <w:trPr>
          <w:trHeight w:val="931"/>
        </w:trPr>
        <w:tc>
          <w:tcPr>
            <w:tcW w:w="3537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4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totalPage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332" w:lineRule="auto"/>
            </w:pPr>
          </w:p>
          <w:p w:rsidR="00061162" w:rsidRDefault="00061162" w:rsidP="00061162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294" w:lineRule="auto"/>
            </w:pPr>
          </w:p>
          <w:p w:rsidR="00061162" w:rsidRDefault="00061162" w:rsidP="00061162">
            <w:pPr>
              <w:spacing w:before="68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总页数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317" w:lineRule="auto"/>
            </w:pPr>
          </w:p>
          <w:p w:rsidR="00061162" w:rsidRDefault="00061162" w:rsidP="00061162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spacing w:line="340" w:lineRule="auto"/>
            </w:pPr>
          </w:p>
          <w:p w:rsidR="00061162" w:rsidRDefault="00061162" w:rsidP="00061162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33</w:t>
            </w:r>
          </w:p>
        </w:tc>
      </w:tr>
      <w:tr w:rsidR="00061162" w:rsidTr="00061162">
        <w:trPr>
          <w:trHeight w:val="1242"/>
        </w:trPr>
        <w:tc>
          <w:tcPr>
            <w:tcW w:w="3537" w:type="dxa"/>
          </w:tcPr>
          <w:p w:rsidR="00061162" w:rsidRDefault="00061162" w:rsidP="00061162">
            <w:pPr>
              <w:spacing w:line="473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061162" w:rsidRDefault="00061162" w:rsidP="00061162">
            <w:pPr>
              <w:spacing w:line="473" w:lineRule="auto"/>
            </w:pPr>
          </w:p>
          <w:p w:rsidR="00061162" w:rsidRDefault="00061162" w:rsidP="00061162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061162" w:rsidRDefault="00061162" w:rsidP="00061162">
            <w:pPr>
              <w:spacing w:line="450" w:lineRule="auto"/>
            </w:pPr>
          </w:p>
          <w:p w:rsidR="00061162" w:rsidRDefault="00061162" w:rsidP="00061162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061162" w:rsidRDefault="00061162" w:rsidP="00061162">
            <w:pPr>
              <w:spacing w:line="472" w:lineRule="auto"/>
            </w:pPr>
          </w:p>
          <w:p w:rsidR="00061162" w:rsidRDefault="00061162" w:rsidP="00061162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061162" w:rsidRDefault="00061162" w:rsidP="00061162">
            <w:pPr>
              <w:pStyle w:val="TableText"/>
              <w:spacing w:before="70" w:line="271" w:lineRule="auto"/>
              <w:ind w:left="118" w:right="101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dolore</w:t>
            </w:r>
            <w:r>
              <w:rPr>
                <w:spacing w:val="10"/>
                <w:sz w:val="21"/>
                <w:szCs w:val="21"/>
              </w:rPr>
              <w:t xml:space="preserve">  </w:t>
            </w:r>
            <w:r>
              <w:rPr>
                <w:spacing w:val="-4"/>
                <w:sz w:val="21"/>
                <w:szCs w:val="21"/>
              </w:rPr>
              <w:t>Ut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anim</w:t>
            </w:r>
          </w:p>
          <w:p w:rsidR="00061162" w:rsidRDefault="00061162" w:rsidP="00061162">
            <w:pPr>
              <w:pStyle w:val="TableText"/>
              <w:spacing w:before="46" w:line="312" w:lineRule="exact"/>
              <w:ind w:left="122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ipsum</w:t>
            </w:r>
          </w:p>
          <w:p w:rsidR="00061162" w:rsidRDefault="00061162" w:rsidP="00061162">
            <w:pPr>
              <w:pStyle w:val="TableText"/>
              <w:spacing w:line="209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dolor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8"/>
        <w:outlineLvl w:val="1"/>
        <w:rPr>
          <w:sz w:val="31"/>
          <w:szCs w:val="31"/>
          <w:lang w:eastAsia="zh-CN"/>
        </w:rPr>
      </w:pPr>
      <w:r>
        <w:rPr>
          <w:rFonts w:ascii="Calibri" w:eastAsia="Calibri" w:hAnsi="Calibri" w:cs="Calibri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 xml:space="preserve">1.4 </w:t>
      </w:r>
      <w:r w:rsidR="00061162" w:rsidRPr="00061162">
        <w:rPr>
          <w:rFonts w:hint="eastAsia"/>
          <w:spacing w:val="4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人员管理</w:t>
      </w:r>
      <w:r>
        <w:rPr>
          <w:spacing w:val="4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接口</w:t>
      </w:r>
    </w:p>
    <w:p w:rsidR="00977453" w:rsidRDefault="00977453" w:rsidP="00977453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1.4.1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061162" w:rsidRPr="00061162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创建人员信息，并下发到智慧工地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B127E6" w:rsidRPr="00B127E6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personsSave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B127E6" w:rsidRPr="00B127E6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List&lt;PersonDto&gt;</w:t>
      </w:r>
    </w:p>
    <w:tbl>
      <w:tblPr>
        <w:tblStyle w:val="TableNormal"/>
        <w:tblW w:w="8158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8"/>
        <w:gridCol w:w="892"/>
        <w:gridCol w:w="837"/>
        <w:gridCol w:w="2301"/>
        <w:gridCol w:w="1630"/>
      </w:tblGrid>
      <w:tr w:rsidR="00B127E6" w:rsidTr="00B127E6">
        <w:trPr>
          <w:trHeight w:val="618"/>
        </w:trPr>
        <w:tc>
          <w:tcPr>
            <w:tcW w:w="2498" w:type="dxa"/>
          </w:tcPr>
          <w:p w:rsidR="00B127E6" w:rsidRDefault="00B127E6" w:rsidP="00322040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B127E6" w:rsidRDefault="00B127E6" w:rsidP="00322040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B127E6" w:rsidRDefault="00B127E6" w:rsidP="00322040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B127E6" w:rsidTr="00B127E6">
        <w:trPr>
          <w:trHeight w:val="617"/>
        </w:trPr>
        <w:tc>
          <w:tcPr>
            <w:tcW w:w="2498" w:type="dxa"/>
          </w:tcPr>
          <w:p w:rsidR="00B127E6" w:rsidRDefault="00B127E6" w:rsidP="00322040">
            <w:pPr>
              <w:pStyle w:val="TableText"/>
              <w:spacing w:before="223" w:line="216" w:lineRule="auto"/>
              <w:ind w:left="10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3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5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最多支持</w:t>
            </w:r>
            <w:r>
              <w:rPr>
                <w:rFonts w:ascii="宋体" w:eastAsia="宋体" w:hAnsi="宋体" w:cs="宋体"/>
                <w:spacing w:val="-2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100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条</w:t>
            </w:r>
          </w:p>
        </w:tc>
        <w:tc>
          <w:tcPr>
            <w:tcW w:w="1630" w:type="dxa"/>
          </w:tcPr>
          <w:p w:rsidR="00B127E6" w:rsidRDefault="00B127E6" w:rsidP="00322040"/>
        </w:tc>
      </w:tr>
      <w:tr w:rsidR="00B127E6" w:rsidTr="00B127E6">
        <w:trPr>
          <w:trHeight w:val="617"/>
        </w:trPr>
        <w:tc>
          <w:tcPr>
            <w:tcW w:w="2498" w:type="dxa"/>
          </w:tcPr>
          <w:p w:rsidR="00B127E6" w:rsidRDefault="00B127E6" w:rsidP="00322040">
            <w:pPr>
              <w:pStyle w:val="TableText"/>
              <w:spacing w:before="225" w:line="216" w:lineRule="auto"/>
              <w:ind w:left="3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Array[0]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6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/>
        </w:tc>
        <w:tc>
          <w:tcPr>
            <w:tcW w:w="1630" w:type="dxa"/>
          </w:tcPr>
          <w:p w:rsidR="00B127E6" w:rsidRDefault="00B127E6" w:rsidP="00322040"/>
        </w:tc>
      </w:tr>
    </w:tbl>
    <w:p w:rsidR="00B127E6" w:rsidRDefault="00B127E6" w:rsidP="00B127E6"/>
    <w:p w:rsidR="00B127E6" w:rsidRDefault="00B127E6" w:rsidP="00B127E6">
      <w:pPr>
        <w:sectPr w:rsidR="00B127E6">
          <w:pgSz w:w="11907" w:h="16839"/>
          <w:pgMar w:top="1431" w:right="1785" w:bottom="400" w:left="1690" w:header="0" w:footer="0" w:gutter="0"/>
          <w:cols w:space="720"/>
        </w:sectPr>
      </w:pPr>
    </w:p>
    <w:p w:rsidR="00B127E6" w:rsidRDefault="00B127E6" w:rsidP="00B127E6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B127E6" w:rsidTr="00322040">
        <w:trPr>
          <w:trHeight w:val="1556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37" w:line="188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certificateNo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4" w:line="261" w:lineRule="auto"/>
              <w:ind w:left="114" w:right="64" w:firstLine="6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3"/>
                <w:lang w:eastAsia="zh-CN"/>
              </w:rPr>
              <w:t>身份证号， 18</w:t>
            </w:r>
            <w:r>
              <w:rPr>
                <w:rFonts w:ascii="宋体" w:eastAsia="宋体" w:hAnsi="宋体" w:cs="宋体"/>
                <w:spacing w:val="-4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位校验。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平台关闭身份证校验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后，支持录入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1-18 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字符串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2301021990030</w:t>
            </w:r>
          </w:p>
          <w:p w:rsidR="00B127E6" w:rsidRDefault="00B127E6" w:rsidP="00322040">
            <w:pPr>
              <w:pStyle w:val="TableText"/>
              <w:spacing w:before="120" w:line="179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75270</w:t>
            </w:r>
          </w:p>
        </w:tc>
      </w:tr>
      <w:tr w:rsidR="00B127E6" w:rsidTr="00322040">
        <w:trPr>
          <w:trHeight w:val="1242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37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37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B127E6" w:rsidRDefault="00B127E6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5" w:line="256" w:lineRule="auto"/>
              <w:ind w:left="115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8"/>
                <w:lang w:eastAsia="zh-CN"/>
              </w:rPr>
              <w:t>添加标记,必填,不可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重复,一旦校验失败整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个接口返回失败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5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29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3" w:line="215" w:lineRule="auto"/>
              <w:ind w:left="49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ge1nder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38" w:line="298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10"/>
                <w:sz w:val="21"/>
                <w:szCs w:val="21"/>
              </w:rPr>
              <w:t>Numbe</w:t>
            </w:r>
          </w:p>
          <w:p w:rsidR="00B127E6" w:rsidRDefault="00B127E6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4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性别: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1:男 2:女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B127E6" w:rsidTr="00322040">
        <w:trPr>
          <w:trHeight w:val="1242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3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5" w:line="248" w:lineRule="auto"/>
              <w:ind w:left="117" w:right="99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人员父 id,可以是参建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单位或者班组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38" w:line="292" w:lineRule="auto"/>
              <w:ind w:left="113" w:right="140" w:firstLine="5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d89fb317-95b0-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420e-9f2c-247a</w:t>
            </w:r>
          </w:p>
          <w:p w:rsidR="00B127E6" w:rsidRDefault="00B127E6" w:rsidP="00322040">
            <w:pPr>
              <w:pStyle w:val="TableText"/>
              <w:spacing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b73bfa84</w:t>
            </w:r>
          </w:p>
        </w:tc>
      </w:tr>
      <w:tr w:rsidR="00B127E6" w:rsidTr="00322040">
        <w:trPr>
          <w:trHeight w:val="619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4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personName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6" w:line="218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人名,必填,最多</w:t>
            </w:r>
            <w:r>
              <w:rPr>
                <w:rFonts w:ascii="宋体" w:eastAsia="宋体" w:hAnsi="宋体" w:cs="宋体"/>
                <w:spacing w:val="-39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32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位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6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李四</w:t>
            </w:r>
          </w:p>
        </w:tc>
      </w:tr>
      <w:tr w:rsidR="00B127E6" w:rsidTr="00322040">
        <w:trPr>
          <w:trHeight w:val="1555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39" w:line="187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6" w:line="259" w:lineRule="auto"/>
              <w:ind w:left="119" w:right="100" w:hanging="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3"/>
                <w:lang w:eastAsia="zh-CN"/>
              </w:rPr>
              <w:t>人</w:t>
            </w:r>
            <w:r>
              <w:rPr>
                <w:rFonts w:ascii="宋体" w:eastAsia="宋体" w:hAnsi="宋体" w:cs="宋体"/>
                <w:spacing w:val="32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员   自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定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义</w:t>
            </w:r>
            <w:r>
              <w:rPr>
                <w:rFonts w:ascii="宋体" w:eastAsia="宋体" w:hAnsi="宋体" w:cs="宋体"/>
                <w:lang w:eastAsia="zh-CN"/>
              </w:rPr>
              <w:t xml:space="preserve"> indexCode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不填写将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自动补充,长度 20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32。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39" w:line="292" w:lineRule="auto"/>
              <w:ind w:left="113" w:right="140" w:firstLine="5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d89fb317-95b0-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420e-9f2c-247a</w:t>
            </w:r>
          </w:p>
          <w:p w:rsidR="00B127E6" w:rsidRDefault="00B127E6" w:rsidP="00322040">
            <w:pPr>
              <w:pStyle w:val="TableText"/>
              <w:spacing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b73bfa86</w:t>
            </w:r>
          </w:p>
        </w:tc>
      </w:tr>
      <w:tr w:rsidR="00B127E6" w:rsidTr="00322040">
        <w:trPr>
          <w:trHeight w:val="619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nation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6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部族:汉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6" w:line="223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汉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4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birthday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7" w:line="245" w:lineRule="auto"/>
              <w:ind w:left="119" w:right="100" w:hanging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7"/>
              </w:rPr>
              <w:t>生     日     :</w:t>
            </w:r>
            <w:r>
              <w:rPr>
                <w:rFonts w:ascii="宋体" w:eastAsia="宋体" w:hAnsi="宋体" w:cs="宋体"/>
                <w:spacing w:val="1"/>
              </w:rPr>
              <w:t xml:space="preserve">     </w:t>
            </w:r>
            <w:r>
              <w:rPr>
                <w:rFonts w:ascii="宋体" w:eastAsia="宋体" w:hAnsi="宋体" w:cs="宋体"/>
                <w:spacing w:val="-17"/>
              </w:rPr>
              <w:t>格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式:yyyy-mm-dd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8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2020-11-16</w:t>
            </w:r>
          </w:p>
        </w:tc>
      </w:tr>
      <w:tr w:rsidR="00B127E6" w:rsidTr="00322040">
        <w:trPr>
          <w:trHeight w:val="930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49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address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8" w:line="247" w:lineRule="auto"/>
              <w:ind w:left="114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住址,最长 128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不支持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特殊字符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8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2020-11-19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6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birthdayPlace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7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9" w:line="247" w:lineRule="auto"/>
              <w:ind w:left="115" w:right="100" w:firstLine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4"/>
                <w:lang w:eastAsia="zh-CN"/>
              </w:rPr>
              <w:t>籍贯,最长</w:t>
            </w:r>
            <w:r>
              <w:rPr>
                <w:rFonts w:ascii="宋体" w:eastAsia="宋体" w:hAnsi="宋体" w:cs="宋体"/>
                <w:spacing w:val="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50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不支持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特殊字符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8" w:line="223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湖南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7" w:line="215" w:lineRule="auto"/>
              <w:ind w:left="4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grantOrg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7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9" w:line="247" w:lineRule="auto"/>
              <w:ind w:left="119" w:right="100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7"/>
                <w:lang w:eastAsia="zh-CN"/>
              </w:rPr>
              <w:t>身份证发证机关,最长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50 不支持特殊字符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8" w:line="224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长沙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6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hasBadMedicalHistory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7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9" w:line="249" w:lineRule="auto"/>
              <w:ind w:left="131" w:right="100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是否有重大病史: 0:否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1:是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50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B127E6" w:rsidTr="00322040">
        <w:trPr>
          <w:trHeight w:val="619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6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phoneNo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7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8" w:line="220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手机号码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50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18229609589</w:t>
            </w:r>
          </w:p>
        </w:tc>
      </w:tr>
      <w:tr w:rsidR="00B127E6" w:rsidTr="00322040">
        <w:trPr>
          <w:trHeight w:val="618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7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urgentLinkman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7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8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"/>
              </w:rPr>
              <w:t>紧急联系人姓名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</w:rPr>
              <w:t>:最长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8" w:line="23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王五</w:t>
            </w:r>
          </w:p>
        </w:tc>
      </w:tr>
    </w:tbl>
    <w:p w:rsidR="00B127E6" w:rsidRDefault="00B127E6" w:rsidP="00B127E6"/>
    <w:p w:rsidR="00B127E6" w:rsidRDefault="00B127E6" w:rsidP="00B127E6">
      <w:pPr>
        <w:sectPr w:rsidR="00B127E6">
          <w:pgSz w:w="11907" w:h="16839"/>
          <w:pgMar w:top="1431" w:right="1785" w:bottom="400" w:left="1690" w:header="0" w:footer="0" w:gutter="0"/>
          <w:cols w:space="720"/>
        </w:sectPr>
      </w:pPr>
    </w:p>
    <w:p w:rsidR="00B127E6" w:rsidRDefault="00B127E6" w:rsidP="00B127E6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B127E6" w:rsidTr="00322040">
        <w:trPr>
          <w:trHeight w:val="464"/>
        </w:trPr>
        <w:tc>
          <w:tcPr>
            <w:tcW w:w="2635" w:type="dxa"/>
          </w:tcPr>
          <w:p w:rsidR="00B127E6" w:rsidRDefault="00B127E6" w:rsidP="00322040"/>
        </w:tc>
        <w:tc>
          <w:tcPr>
            <w:tcW w:w="892" w:type="dxa"/>
          </w:tcPr>
          <w:p w:rsidR="00B127E6" w:rsidRDefault="00B127E6" w:rsidP="00322040"/>
        </w:tc>
        <w:tc>
          <w:tcPr>
            <w:tcW w:w="837" w:type="dxa"/>
          </w:tcPr>
          <w:p w:rsidR="00B127E6" w:rsidRDefault="00B127E6" w:rsidP="00322040"/>
        </w:tc>
        <w:tc>
          <w:tcPr>
            <w:tcW w:w="2301" w:type="dxa"/>
          </w:tcPr>
          <w:p w:rsidR="00B127E6" w:rsidRDefault="00B127E6" w:rsidP="00322040">
            <w:pPr>
              <w:spacing w:before="48" w:line="218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40</w:t>
            </w:r>
            <w:r>
              <w:rPr>
                <w:rFonts w:ascii="宋体" w:eastAsia="宋体" w:hAnsi="宋体" w:cs="宋体"/>
                <w:spacing w:val="-36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位,不支持特殊字符</w:t>
            </w:r>
          </w:p>
        </w:tc>
        <w:tc>
          <w:tcPr>
            <w:tcW w:w="1630" w:type="dxa"/>
          </w:tcPr>
          <w:p w:rsidR="00B127E6" w:rsidRDefault="00B127E6" w:rsidP="00322040"/>
        </w:tc>
      </w:tr>
      <w:tr w:rsidR="00B127E6" w:rsidTr="00322040">
        <w:trPr>
          <w:trHeight w:val="619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2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urgentLinkmanPhone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3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紧急联系人电话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5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18229609580</w:t>
            </w:r>
          </w:p>
        </w:tc>
      </w:tr>
      <w:tr w:rsidR="00B127E6" w:rsidTr="00322040">
        <w:trPr>
          <w:trHeight w:val="1554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1" w:line="216" w:lineRule="auto"/>
              <w:ind w:left="4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workerType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3" w:line="261" w:lineRule="auto"/>
              <w:ind w:left="116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2"/>
                <w:lang w:eastAsia="zh-CN"/>
              </w:rPr>
              <w:t>人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类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型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传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值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中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文,code 为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10-管理人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,20-建筑工人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,30-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技术人员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3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管理人员</w:t>
            </w:r>
          </w:p>
        </w:tc>
      </w:tr>
      <w:tr w:rsidR="00B127E6" w:rsidTr="00322040">
        <w:trPr>
          <w:trHeight w:val="619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2" w:line="216" w:lineRule="auto"/>
              <w:ind w:left="49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workTypeName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5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工种名称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5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木工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3" w:line="216" w:lineRule="auto"/>
              <w:ind w:left="49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entryTime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6" w:line="245" w:lineRule="auto"/>
              <w:ind w:left="119" w:right="100" w:hanging="5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lang w:eastAsia="zh-CN"/>
              </w:rPr>
              <w:t>入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场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时</w:t>
            </w:r>
            <w:r>
              <w:rPr>
                <w:rFonts w:ascii="宋体" w:eastAsia="宋体" w:hAnsi="宋体" w:cs="宋体"/>
                <w:spacing w:val="-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间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必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填  格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式:yyyy-MM-dd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7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2020-12-01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45" w:line="181" w:lineRule="auto"/>
              <w:ind w:left="49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exitTime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6" w:line="245" w:lineRule="auto"/>
              <w:ind w:left="119" w:right="100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lang w:eastAsia="zh-CN"/>
              </w:rPr>
              <w:t>退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场</w:t>
            </w:r>
            <w:r>
              <w:rPr>
                <w:rFonts w:ascii="宋体" w:eastAsia="宋体" w:hAnsi="宋体" w:cs="宋体"/>
                <w:spacing w:val="-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时</w:t>
            </w:r>
            <w:r>
              <w:rPr>
                <w:rFonts w:ascii="宋体" w:eastAsia="宋体" w:hAnsi="宋体" w:cs="宋体"/>
                <w:spacing w:val="-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间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必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填  格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式:yyyy-MM-dd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7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2020-12-07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insuranceFlag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5" w:line="248" w:lineRule="auto"/>
              <w:ind w:left="127" w:right="101" w:hanging="8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0"/>
                <w:lang w:eastAsia="zh-CN"/>
              </w:rPr>
              <w:t>是否已购买意外伤亡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险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0:否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1:是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49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signContractFlag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5" w:line="248" w:lineRule="auto"/>
              <w:ind w:left="122" w:right="100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5"/>
                <w:lang w:eastAsia="zh-CN"/>
              </w:rPr>
              <w:t>是否已签劳动合同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0: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否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1:是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B127E6" w:rsidTr="00322040">
        <w:trPr>
          <w:trHeight w:val="1554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39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contractNumber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7" w:line="261" w:lineRule="auto"/>
              <w:ind w:left="114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5"/>
                <w:lang w:eastAsia="zh-CN"/>
              </w:rPr>
              <w:t>合同编号最长</w:t>
            </w:r>
            <w:r>
              <w:rPr>
                <w:rFonts w:ascii="宋体" w:eastAsia="宋体" w:hAnsi="宋体" w:cs="宋体"/>
                <w:spacing w:val="-4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30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位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只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能填写数字和字母,只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有是否已签劳动合同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选择是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12345</w:t>
            </w:r>
          </w:p>
        </w:tc>
      </w:tr>
      <w:tr w:rsidR="00B127E6" w:rsidTr="00322040">
        <w:trPr>
          <w:trHeight w:val="1555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4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contractPeriodType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7" w:line="261" w:lineRule="auto"/>
              <w:ind w:left="117" w:right="99" w:hanging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合同期限类型,传值为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中文,code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0-固定期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限合同，1-以完成一定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工作为期限的合同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7" w:line="221" w:lineRule="auto"/>
              <w:ind w:left="13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固定期限合同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6" w:line="215" w:lineRule="auto"/>
              <w:ind w:left="49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towerCraneDriverFlag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8" w:line="249" w:lineRule="auto"/>
              <w:ind w:left="131" w:right="100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4"/>
              </w:rPr>
              <w:t>是否为塔吊司机</w:t>
            </w:r>
            <w:r>
              <w:rPr>
                <w:rFonts w:ascii="宋体" w:eastAsia="宋体" w:hAnsi="宋体" w:cs="宋体"/>
                <w:spacing w:val="40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0:否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1:是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6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liftCraneDriverFlag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7" w:line="248" w:lineRule="auto"/>
              <w:ind w:left="122" w:right="100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5"/>
                <w:lang w:eastAsia="zh-CN"/>
              </w:rPr>
              <w:t>是否为升降机司机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0: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否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1:是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B127E6" w:rsidTr="00322040">
        <w:trPr>
          <w:trHeight w:val="1709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5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cultureLevelType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8" w:line="262" w:lineRule="auto"/>
              <w:ind w:left="116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文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化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程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度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传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值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中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文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code</w:t>
            </w:r>
            <w:r>
              <w:rPr>
                <w:rFonts w:ascii="宋体" w:eastAsia="宋体" w:hAnsi="宋体" w:cs="宋体"/>
                <w:spacing w:val="6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7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01-</w:t>
            </w:r>
            <w:r>
              <w:rPr>
                <w:rFonts w:ascii="宋体" w:eastAsia="宋体" w:hAnsi="宋体" w:cs="宋体"/>
                <w:spacing w:val="-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小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学 ,02-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初 中 ,03-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高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中 ,04- 中 专 ,05-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大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专 ,06-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本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科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,07-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硕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7" w:line="222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小学</w:t>
            </w:r>
          </w:p>
        </w:tc>
      </w:tr>
    </w:tbl>
    <w:p w:rsidR="00B127E6" w:rsidRDefault="00B127E6" w:rsidP="00B127E6"/>
    <w:p w:rsidR="00B127E6" w:rsidRDefault="00B127E6" w:rsidP="00B127E6">
      <w:pPr>
        <w:sectPr w:rsidR="00B127E6">
          <w:pgSz w:w="11907" w:h="16839"/>
          <w:pgMar w:top="1431" w:right="1785" w:bottom="400" w:left="1690" w:header="0" w:footer="0" w:gutter="0"/>
          <w:cols w:space="720"/>
        </w:sectPr>
      </w:pPr>
    </w:p>
    <w:p w:rsidR="00B127E6" w:rsidRDefault="00B127E6" w:rsidP="00B127E6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B127E6" w:rsidTr="00322040">
        <w:trPr>
          <w:trHeight w:val="464"/>
        </w:trPr>
        <w:tc>
          <w:tcPr>
            <w:tcW w:w="2635" w:type="dxa"/>
          </w:tcPr>
          <w:p w:rsidR="00B127E6" w:rsidRDefault="00B127E6" w:rsidP="00322040"/>
        </w:tc>
        <w:tc>
          <w:tcPr>
            <w:tcW w:w="892" w:type="dxa"/>
          </w:tcPr>
          <w:p w:rsidR="00B127E6" w:rsidRDefault="00B127E6" w:rsidP="00322040"/>
        </w:tc>
        <w:tc>
          <w:tcPr>
            <w:tcW w:w="837" w:type="dxa"/>
          </w:tcPr>
          <w:p w:rsidR="00B127E6" w:rsidRDefault="00B127E6" w:rsidP="00322040"/>
        </w:tc>
        <w:tc>
          <w:tcPr>
            <w:tcW w:w="2301" w:type="dxa"/>
          </w:tcPr>
          <w:p w:rsidR="00B127E6" w:rsidRDefault="00B127E6" w:rsidP="00322040">
            <w:pPr>
              <w:spacing w:before="48" w:line="218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士,08-博士,09-其他,</w:t>
            </w:r>
          </w:p>
        </w:tc>
        <w:tc>
          <w:tcPr>
            <w:tcW w:w="1630" w:type="dxa"/>
          </w:tcPr>
          <w:p w:rsidR="00B127E6" w:rsidRDefault="00B127E6" w:rsidP="00322040"/>
        </w:tc>
      </w:tr>
      <w:tr w:rsidR="00B127E6" w:rsidTr="00322040">
        <w:trPr>
          <w:trHeight w:val="3738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1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politicsType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6" w:line="269" w:lineRule="auto"/>
              <w:ind w:left="115" w:right="100" w:hanging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政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治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面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貌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传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值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中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文 ,code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01-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,02- 中</w:t>
            </w:r>
            <w:r>
              <w:rPr>
                <w:rFonts w:ascii="宋体" w:eastAsia="宋体" w:hAnsi="宋体" w:cs="宋体"/>
                <w:spacing w:val="-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共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预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备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,03-共青团员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,04-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民革党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员,05-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民盟盟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,06-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民建会员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,07-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民进会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员,08-农工党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党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,09-</w:t>
            </w:r>
            <w:r>
              <w:rPr>
                <w:rFonts w:ascii="宋体" w:eastAsia="宋体" w:hAnsi="宋体" w:cs="宋体"/>
                <w:spacing w:val="-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致</w:t>
            </w:r>
            <w:r>
              <w:rPr>
                <w:rFonts w:ascii="宋体" w:eastAsia="宋体" w:hAnsi="宋体" w:cs="宋体"/>
                <w:spacing w:val="-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公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党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,10-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九</w:t>
            </w:r>
            <w:r>
              <w:rPr>
                <w:rFonts w:ascii="宋体" w:eastAsia="宋体" w:hAnsi="宋体" w:cs="宋体"/>
                <w:spacing w:val="-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三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学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社</w:t>
            </w:r>
            <w:r>
              <w:rPr>
                <w:rFonts w:ascii="宋体" w:eastAsia="宋体" w:hAnsi="宋体" w:cs="宋体"/>
                <w:spacing w:val="-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社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,11-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台盟盟员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,12-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无党派人士,13-群众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3" w:line="221" w:lineRule="auto"/>
              <w:ind w:left="1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中共预备党员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45" w:line="181" w:lineRule="auto"/>
              <w:ind w:left="49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contractStartTime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6" w:line="245" w:lineRule="auto"/>
              <w:ind w:left="119" w:right="100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5"/>
                <w:lang w:eastAsia="zh-CN"/>
              </w:rPr>
              <w:t>合 同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开</w:t>
            </w:r>
            <w:r>
              <w:rPr>
                <w:rFonts w:ascii="宋体" w:eastAsia="宋体" w:hAnsi="宋体" w:cs="宋体"/>
                <w:spacing w:val="-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始 时 间 : 格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式:yyyy-MM-dd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7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2020-12-07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38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contractEndTime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6" w:line="245" w:lineRule="auto"/>
              <w:ind w:left="119" w:right="100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5"/>
                <w:lang w:eastAsia="zh-CN"/>
              </w:rPr>
              <w:t>合 同 结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束 时 间 : 格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式:yyyy-MM-dd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7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2020-12-12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3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dayWorkTime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38" w:line="298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B127E6" w:rsidRDefault="00B127E6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4" w:line="248" w:lineRule="auto"/>
              <w:ind w:left="117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工作时长:大于 0</w:t>
            </w:r>
            <w:r>
              <w:rPr>
                <w:rFonts w:ascii="宋体" w:eastAsia="宋体" w:hAnsi="宋体" w:cs="宋体"/>
                <w:spacing w:val="20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的正</w:t>
            </w:r>
            <w:r>
              <w:rPr>
                <w:rFonts w:ascii="宋体" w:eastAsia="宋体" w:hAnsi="宋体" w:cs="宋体"/>
              </w:rPr>
              <w:t xml:space="preserve"> 数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8" w:line="178" w:lineRule="auto"/>
              <w:ind w:left="11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B127E6" w:rsidTr="00322040">
        <w:trPr>
          <w:trHeight w:val="619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4" w:line="266" w:lineRule="exact"/>
              <w:ind w:left="496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certificate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3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5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资质信息</w:t>
            </w:r>
          </w:p>
        </w:tc>
        <w:tc>
          <w:tcPr>
            <w:tcW w:w="1630" w:type="dxa"/>
          </w:tcPr>
          <w:p w:rsidR="00B127E6" w:rsidRDefault="00B127E6" w:rsidP="00322040"/>
        </w:tc>
      </w:tr>
      <w:tr w:rsidR="00B127E6" w:rsidTr="00322040">
        <w:trPr>
          <w:trHeight w:val="619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4" w:line="220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certificate[0]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/>
        </w:tc>
        <w:tc>
          <w:tcPr>
            <w:tcW w:w="1630" w:type="dxa"/>
          </w:tcPr>
          <w:p w:rsidR="00B127E6" w:rsidRDefault="00B127E6" w:rsidP="00322040"/>
        </w:tc>
      </w:tr>
      <w:tr w:rsidR="00B127E6" w:rsidTr="00322040">
        <w:trPr>
          <w:trHeight w:val="1554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4" w:line="254" w:lineRule="auto"/>
              <w:ind w:left="121" w:right="150" w:firstLine="75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certificationCatego</w:t>
            </w:r>
            <w:r>
              <w:rPr>
                <w:spacing w:val="15"/>
                <w:w w:val="101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riesType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6" w:line="261" w:lineRule="auto"/>
              <w:ind w:left="114" w:right="10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证书种类,传值为中文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（职业技能证、其他、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职业注册证、安装证、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称职证、岗位证）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6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证书种类</w:t>
            </w:r>
          </w:p>
        </w:tc>
      </w:tr>
      <w:tr w:rsidR="00B127E6" w:rsidTr="00322040">
        <w:trPr>
          <w:trHeight w:val="1555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6" w:line="270" w:lineRule="auto"/>
              <w:ind w:left="114" w:right="174" w:firstLine="76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credentialLevelTyp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7" w:line="261" w:lineRule="auto"/>
              <w:ind w:left="114" w:right="25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证书等级,传值为中文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 xml:space="preserve">（初级工、中级工、高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级工、技师、高级技师、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普工、其他）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7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证书等级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39" w:line="188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certificationCode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8" w:line="247" w:lineRule="auto"/>
              <w:ind w:left="127" w:right="100" w:hanging="1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证书编号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:最长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50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只能填写数字和字母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7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证书编号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6" w:line="271" w:lineRule="auto"/>
              <w:ind w:left="121" w:right="135" w:firstLine="75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confirmOrganizatio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n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8" w:line="247" w:lineRule="auto"/>
              <w:ind w:left="115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认定部门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:最长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50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有特殊字符校验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7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认定部门</w:t>
            </w:r>
          </w:p>
        </w:tc>
      </w:tr>
      <w:tr w:rsidR="00B127E6" w:rsidTr="00322040">
        <w:trPr>
          <w:trHeight w:val="617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6" w:line="215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certGrantOrg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8" w:line="220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发证机关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:最长</w:t>
            </w:r>
            <w:r>
              <w:rPr>
                <w:rFonts w:ascii="宋体" w:eastAsia="宋体" w:hAnsi="宋体" w:cs="宋体"/>
                <w:spacing w:val="20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50</w:t>
            </w:r>
            <w:r>
              <w:rPr>
                <w:rFonts w:ascii="宋体" w:eastAsia="宋体" w:hAnsi="宋体" w:cs="宋体"/>
                <w:spacing w:val="18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位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8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发证机关</w:t>
            </w:r>
          </w:p>
        </w:tc>
      </w:tr>
    </w:tbl>
    <w:p w:rsidR="00B127E6" w:rsidRDefault="00B127E6" w:rsidP="00B127E6"/>
    <w:p w:rsidR="00B127E6" w:rsidRDefault="00B127E6" w:rsidP="00B127E6">
      <w:pPr>
        <w:sectPr w:rsidR="00B127E6">
          <w:pgSz w:w="11907" w:h="16839"/>
          <w:pgMar w:top="1431" w:right="1785" w:bottom="400" w:left="1690" w:header="0" w:footer="0" w:gutter="0"/>
          <w:cols w:space="720"/>
        </w:sectPr>
      </w:pPr>
    </w:p>
    <w:p w:rsidR="00B127E6" w:rsidRDefault="00B127E6" w:rsidP="00B127E6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B127E6" w:rsidTr="00322040">
        <w:trPr>
          <w:trHeight w:val="464"/>
        </w:trPr>
        <w:tc>
          <w:tcPr>
            <w:tcW w:w="2635" w:type="dxa"/>
          </w:tcPr>
          <w:p w:rsidR="00B127E6" w:rsidRDefault="00B127E6" w:rsidP="00322040"/>
        </w:tc>
        <w:tc>
          <w:tcPr>
            <w:tcW w:w="892" w:type="dxa"/>
          </w:tcPr>
          <w:p w:rsidR="00B127E6" w:rsidRDefault="00B127E6" w:rsidP="00322040"/>
        </w:tc>
        <w:tc>
          <w:tcPr>
            <w:tcW w:w="837" w:type="dxa"/>
          </w:tcPr>
          <w:p w:rsidR="00B127E6" w:rsidRDefault="00B127E6" w:rsidP="00322040"/>
        </w:tc>
        <w:tc>
          <w:tcPr>
            <w:tcW w:w="2301" w:type="dxa"/>
          </w:tcPr>
          <w:p w:rsidR="00B127E6" w:rsidRDefault="00B127E6" w:rsidP="00322040">
            <w:pPr>
              <w:spacing w:before="4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有特殊字符校验</w:t>
            </w:r>
          </w:p>
        </w:tc>
        <w:tc>
          <w:tcPr>
            <w:tcW w:w="1630" w:type="dxa"/>
          </w:tcPr>
          <w:p w:rsidR="00B127E6" w:rsidRDefault="00B127E6" w:rsidP="00322040"/>
        </w:tc>
      </w:tr>
      <w:tr w:rsidR="00B127E6" w:rsidTr="00322040">
        <w:trPr>
          <w:trHeight w:val="1242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36" w:line="188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certificationStatus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3" w:line="257" w:lineRule="auto"/>
              <w:ind w:left="115" w:right="10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证书状态,传值为中文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（有效、降级、过期、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注册）</w:t>
            </w:r>
          </w:p>
        </w:tc>
        <w:tc>
          <w:tcPr>
            <w:tcW w:w="1630" w:type="dxa"/>
          </w:tcPr>
          <w:p w:rsidR="00B127E6" w:rsidRDefault="00B127E6" w:rsidP="00322040">
            <w:pPr>
              <w:spacing w:before="204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证书状态</w:t>
            </w:r>
          </w:p>
        </w:tc>
      </w:tr>
      <w:tr w:rsidR="00B127E6" w:rsidTr="00322040">
        <w:trPr>
          <w:trHeight w:val="930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3" w:line="215" w:lineRule="auto"/>
              <w:ind w:left="86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firstBeginDate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5" w:line="245" w:lineRule="auto"/>
              <w:ind w:left="115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lang w:eastAsia="zh-CN"/>
              </w:rPr>
              <w:t>第一次发证时间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:格式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yyyy-MM-dd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2020-12-12</w:t>
            </w:r>
          </w:p>
        </w:tc>
      </w:tr>
      <w:tr w:rsidR="00B127E6" w:rsidTr="00322040">
        <w:trPr>
          <w:trHeight w:val="931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86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validBeginDate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6" w:line="245" w:lineRule="auto"/>
              <w:ind w:left="115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lang w:eastAsia="zh-CN"/>
              </w:rPr>
              <w:t>证书有效期开始时间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: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格式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yyyy-MM-dd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7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2020-12-12</w:t>
            </w:r>
          </w:p>
        </w:tc>
      </w:tr>
      <w:tr w:rsidR="00B127E6" w:rsidTr="00322040">
        <w:trPr>
          <w:trHeight w:val="930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39" w:line="187" w:lineRule="auto"/>
              <w:ind w:left="86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validEndDate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7" w:line="245" w:lineRule="auto"/>
              <w:ind w:left="115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lang w:eastAsia="zh-CN"/>
              </w:rPr>
              <w:t>证书有效期结束时间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: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格式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yyyy-MM-dd</w:t>
            </w:r>
          </w:p>
        </w:tc>
        <w:tc>
          <w:tcPr>
            <w:tcW w:w="1630" w:type="dxa"/>
          </w:tcPr>
          <w:p w:rsidR="00B127E6" w:rsidRDefault="00B127E6" w:rsidP="00322040">
            <w:pPr>
              <w:pStyle w:val="TableText"/>
              <w:spacing w:before="248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2020-12-13</w:t>
            </w:r>
          </w:p>
        </w:tc>
      </w:tr>
      <w:tr w:rsidR="00B127E6" w:rsidTr="00322040">
        <w:trPr>
          <w:trHeight w:val="618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5" w:line="216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certificationType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5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6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>
            <w:pPr>
              <w:spacing w:before="207" w:line="218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证书类型,传值为中文</w:t>
            </w:r>
          </w:p>
        </w:tc>
        <w:tc>
          <w:tcPr>
            <w:tcW w:w="1630" w:type="dxa"/>
          </w:tcPr>
          <w:p w:rsidR="00B127E6" w:rsidRDefault="00B127E6" w:rsidP="00322040"/>
        </w:tc>
      </w:tr>
      <w:tr w:rsidR="00B127E6" w:rsidTr="00322040">
        <w:trPr>
          <w:trHeight w:val="929"/>
        </w:trPr>
        <w:tc>
          <w:tcPr>
            <w:tcW w:w="2635" w:type="dxa"/>
          </w:tcPr>
          <w:p w:rsidR="00B127E6" w:rsidRDefault="00B127E6" w:rsidP="00322040">
            <w:pPr>
              <w:pStyle w:val="TableText"/>
              <w:spacing w:before="226" w:line="256" w:lineRule="auto"/>
              <w:ind w:left="125" w:right="146" w:firstLine="94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certificationType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pacing w:val="-6"/>
                <w:sz w:val="21"/>
                <w:szCs w:val="21"/>
              </w:rPr>
              <w:t>[0]</w:t>
            </w:r>
          </w:p>
        </w:tc>
        <w:tc>
          <w:tcPr>
            <w:tcW w:w="892" w:type="dxa"/>
          </w:tcPr>
          <w:p w:rsidR="00B127E6" w:rsidRDefault="00B127E6" w:rsidP="00322040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B127E6" w:rsidRDefault="00B127E6" w:rsidP="00322040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B127E6" w:rsidRDefault="00B127E6" w:rsidP="00322040"/>
        </w:tc>
        <w:tc>
          <w:tcPr>
            <w:tcW w:w="1630" w:type="dxa"/>
          </w:tcPr>
          <w:p w:rsidR="00B127E6" w:rsidRDefault="00B127E6" w:rsidP="00322040">
            <w:pPr>
              <w:spacing w:before="208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证书类型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CC107A" w:rsidTr="00322040">
        <w:trPr>
          <w:trHeight w:val="931"/>
        </w:trPr>
        <w:tc>
          <w:tcPr>
            <w:tcW w:w="3537" w:type="dxa"/>
          </w:tcPr>
          <w:p w:rsidR="00CC107A" w:rsidRDefault="00CC107A" w:rsidP="00322040">
            <w:pPr>
              <w:spacing w:line="290" w:lineRule="auto"/>
            </w:pPr>
          </w:p>
          <w:p w:rsidR="00CC107A" w:rsidRDefault="00CC107A" w:rsidP="00322040">
            <w:pPr>
              <w:spacing w:before="69" w:line="221" w:lineRule="auto"/>
              <w:ind w:left="1356"/>
              <w:rPr>
                <w:rFonts w:ascii="宋体" w:eastAsia="宋体" w:hAnsi="宋体" w:cs="宋体"/>
                <w:spacing w:val="-2"/>
              </w:rPr>
            </w:pPr>
          </w:p>
          <w:p w:rsidR="00CC107A" w:rsidRDefault="00CC107A" w:rsidP="00322040">
            <w:pPr>
              <w:spacing w:before="69" w:line="221" w:lineRule="auto"/>
              <w:ind w:left="1356"/>
              <w:rPr>
                <w:rFonts w:ascii="宋体" w:eastAsia="宋体" w:hAnsi="宋体" w:cs="宋体"/>
                <w:spacing w:val="-2"/>
              </w:rPr>
            </w:pPr>
          </w:p>
          <w:p w:rsidR="00CC107A" w:rsidRDefault="00CC107A" w:rsidP="00322040">
            <w:pPr>
              <w:spacing w:before="69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290" w:lineRule="auto"/>
            </w:pPr>
          </w:p>
          <w:p w:rsidR="00CC107A" w:rsidRDefault="00CC107A" w:rsidP="00322040">
            <w:pPr>
              <w:spacing w:before="69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line="291" w:lineRule="auto"/>
            </w:pPr>
          </w:p>
          <w:p w:rsidR="00CC107A" w:rsidRDefault="00CC107A" w:rsidP="00322040">
            <w:pPr>
              <w:spacing w:before="68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291" w:lineRule="auto"/>
            </w:pPr>
          </w:p>
          <w:p w:rsidR="00CC107A" w:rsidRDefault="00CC107A" w:rsidP="00322040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CC107A" w:rsidRDefault="00CC107A" w:rsidP="00322040">
            <w:pPr>
              <w:spacing w:line="291" w:lineRule="auto"/>
            </w:pPr>
          </w:p>
          <w:p w:rsidR="00CC107A" w:rsidRDefault="00CC107A" w:rsidP="00322040">
            <w:pPr>
              <w:spacing w:before="68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CC107A" w:rsidTr="00322040">
        <w:trPr>
          <w:trHeight w:val="929"/>
        </w:trPr>
        <w:tc>
          <w:tcPr>
            <w:tcW w:w="3537" w:type="dxa"/>
          </w:tcPr>
          <w:p w:rsidR="00CC107A" w:rsidRDefault="00CC107A" w:rsidP="00322040">
            <w:pPr>
              <w:spacing w:line="313" w:lineRule="auto"/>
            </w:pPr>
          </w:p>
          <w:p w:rsidR="00CC107A" w:rsidRDefault="00CC107A" w:rsidP="00322040">
            <w:pPr>
              <w:pStyle w:val="TableText"/>
              <w:spacing w:before="64" w:line="266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314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before="205" w:line="248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错误码:0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表成功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313" w:lineRule="auto"/>
            </w:pPr>
          </w:p>
          <w:p w:rsidR="00CC107A" w:rsidRDefault="00CC107A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>
            <w:pPr>
              <w:spacing w:line="336" w:lineRule="auto"/>
            </w:pPr>
          </w:p>
          <w:p w:rsidR="00CC107A" w:rsidRDefault="00CC107A" w:rsidP="00322040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CC107A" w:rsidTr="00322040">
        <w:trPr>
          <w:trHeight w:val="930"/>
        </w:trPr>
        <w:tc>
          <w:tcPr>
            <w:tcW w:w="3537" w:type="dxa"/>
          </w:tcPr>
          <w:p w:rsidR="00CC107A" w:rsidRDefault="00CC107A" w:rsidP="00322040">
            <w:pPr>
              <w:spacing w:line="316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316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line="292" w:lineRule="auto"/>
            </w:pPr>
          </w:p>
          <w:p w:rsidR="00CC107A" w:rsidRDefault="00CC107A" w:rsidP="00322040">
            <w:pPr>
              <w:spacing w:before="69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315" w:lineRule="auto"/>
            </w:pPr>
          </w:p>
          <w:p w:rsidR="00CC107A" w:rsidRDefault="00CC107A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>
            <w:pPr>
              <w:spacing w:line="337" w:lineRule="auto"/>
            </w:pPr>
          </w:p>
          <w:p w:rsidR="00CC107A" w:rsidRDefault="00CC107A" w:rsidP="00322040">
            <w:pPr>
              <w:pStyle w:val="TableText"/>
              <w:spacing w:before="65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CC107A" w:rsidTr="00322040">
        <w:trPr>
          <w:trHeight w:val="929"/>
        </w:trPr>
        <w:tc>
          <w:tcPr>
            <w:tcW w:w="3537" w:type="dxa"/>
          </w:tcPr>
          <w:p w:rsidR="00CC107A" w:rsidRDefault="00CC107A" w:rsidP="00322040">
            <w:pPr>
              <w:spacing w:line="316" w:lineRule="auto"/>
            </w:pPr>
          </w:p>
          <w:p w:rsidR="00CC107A" w:rsidRDefault="00CC107A" w:rsidP="00322040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316" w:lineRule="auto"/>
            </w:pPr>
          </w:p>
          <w:p w:rsidR="00CC107A" w:rsidRDefault="00CC107A" w:rsidP="00322040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line="293" w:lineRule="auto"/>
            </w:pPr>
          </w:p>
          <w:p w:rsidR="00CC107A" w:rsidRDefault="00CC107A" w:rsidP="00322040">
            <w:pPr>
              <w:spacing w:before="6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316" w:lineRule="auto"/>
            </w:pPr>
          </w:p>
          <w:p w:rsidR="00CC107A" w:rsidRDefault="00CC107A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/>
        </w:tc>
      </w:tr>
    </w:tbl>
    <w:p w:rsidR="00CC107A" w:rsidRDefault="00CC107A" w:rsidP="00CC107A"/>
    <w:p w:rsidR="00CC107A" w:rsidRDefault="00CC107A" w:rsidP="00CC107A">
      <w:pPr>
        <w:sectPr w:rsidR="00CC107A">
          <w:pgSz w:w="11907" w:h="16839"/>
          <w:pgMar w:top="1431" w:right="1785" w:bottom="400" w:left="1692" w:header="0" w:footer="0" w:gutter="0"/>
          <w:cols w:space="720"/>
        </w:sectPr>
      </w:pPr>
    </w:p>
    <w:p w:rsidR="00CC107A" w:rsidRDefault="00CC107A" w:rsidP="00CC107A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CC107A" w:rsidTr="00322040">
        <w:trPr>
          <w:trHeight w:val="931"/>
        </w:trPr>
        <w:tc>
          <w:tcPr>
            <w:tcW w:w="3537" w:type="dxa"/>
          </w:tcPr>
          <w:p w:rsidR="00CC107A" w:rsidRDefault="00CC107A" w:rsidP="00322040">
            <w:pPr>
              <w:spacing w:line="313" w:lineRule="auto"/>
            </w:pPr>
          </w:p>
          <w:p w:rsidR="00CC107A" w:rsidRDefault="00CC107A" w:rsidP="00322040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date[0]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313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CC107A" w:rsidRDefault="00CC107A" w:rsidP="00322040"/>
        </w:tc>
        <w:tc>
          <w:tcPr>
            <w:tcW w:w="1133" w:type="dxa"/>
          </w:tcPr>
          <w:p w:rsidR="00CC107A" w:rsidRDefault="00CC107A" w:rsidP="00322040">
            <w:pPr>
              <w:spacing w:line="313" w:lineRule="auto"/>
            </w:pPr>
          </w:p>
          <w:p w:rsidR="00CC107A" w:rsidRDefault="00CC107A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/>
        </w:tc>
      </w:tr>
      <w:tr w:rsidR="00CC107A" w:rsidTr="00322040">
        <w:trPr>
          <w:trHeight w:val="930"/>
        </w:trPr>
        <w:tc>
          <w:tcPr>
            <w:tcW w:w="3537" w:type="dxa"/>
          </w:tcPr>
          <w:p w:rsidR="00CC107A" w:rsidRDefault="00CC107A" w:rsidP="00322040">
            <w:pPr>
              <w:spacing w:line="313" w:lineRule="auto"/>
            </w:pPr>
          </w:p>
          <w:p w:rsidR="00CC107A" w:rsidRDefault="00CC107A" w:rsidP="00322040">
            <w:pPr>
              <w:pStyle w:val="TableText"/>
              <w:spacing w:before="64" w:line="266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313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before="205" w:line="248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错误码:0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表成功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313" w:lineRule="auto"/>
            </w:pPr>
          </w:p>
          <w:p w:rsidR="00CC107A" w:rsidRDefault="00CC107A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>
            <w:pPr>
              <w:spacing w:line="336" w:lineRule="auto"/>
            </w:pPr>
          </w:p>
          <w:p w:rsidR="00CC107A" w:rsidRDefault="00CC107A" w:rsidP="00322040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CC107A" w:rsidTr="00322040">
        <w:trPr>
          <w:trHeight w:val="930"/>
        </w:trPr>
        <w:tc>
          <w:tcPr>
            <w:tcW w:w="3537" w:type="dxa"/>
          </w:tcPr>
          <w:p w:rsidR="00CC107A" w:rsidRDefault="00CC107A" w:rsidP="00322040">
            <w:pPr>
              <w:spacing w:line="314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314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line="291" w:lineRule="auto"/>
            </w:pPr>
          </w:p>
          <w:p w:rsidR="00CC107A" w:rsidRDefault="00CC107A" w:rsidP="00322040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314" w:lineRule="auto"/>
            </w:pPr>
          </w:p>
          <w:p w:rsidR="00CC107A" w:rsidRDefault="00CC107A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>
            <w:pPr>
              <w:spacing w:line="291" w:lineRule="auto"/>
            </w:pPr>
          </w:p>
          <w:p w:rsidR="00CC107A" w:rsidRDefault="00CC107A" w:rsidP="00322040">
            <w:pPr>
              <w:spacing w:before="68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失败</w:t>
            </w:r>
          </w:p>
        </w:tc>
      </w:tr>
      <w:tr w:rsidR="00CC107A" w:rsidTr="00322040">
        <w:trPr>
          <w:trHeight w:val="930"/>
        </w:trPr>
        <w:tc>
          <w:tcPr>
            <w:tcW w:w="3537" w:type="dxa"/>
          </w:tcPr>
          <w:p w:rsidR="00CC107A" w:rsidRDefault="00CC107A" w:rsidP="00322040">
            <w:pPr>
              <w:spacing w:line="330" w:lineRule="auto"/>
            </w:pPr>
          </w:p>
          <w:p w:rsidR="00CC107A" w:rsidRDefault="00CC107A" w:rsidP="00322040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315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before="206" w:line="249" w:lineRule="auto"/>
              <w:ind w:left="116" w:right="10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返回人员关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联组织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uuid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315" w:lineRule="auto"/>
              <w:rPr>
                <w:lang w:eastAsia="zh-CN"/>
              </w:rPr>
            </w:pPr>
          </w:p>
          <w:p w:rsidR="00CC107A" w:rsidRDefault="00CC107A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>
            <w:pPr>
              <w:spacing w:line="338" w:lineRule="auto"/>
            </w:pPr>
          </w:p>
          <w:p w:rsidR="00CC107A" w:rsidRDefault="00CC107A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1224</w:t>
            </w:r>
          </w:p>
        </w:tc>
      </w:tr>
      <w:tr w:rsidR="00CC107A" w:rsidTr="00322040">
        <w:trPr>
          <w:trHeight w:val="929"/>
        </w:trPr>
        <w:tc>
          <w:tcPr>
            <w:tcW w:w="3537" w:type="dxa"/>
          </w:tcPr>
          <w:p w:rsidR="00CC107A" w:rsidRDefault="00CC107A" w:rsidP="00322040">
            <w:pPr>
              <w:spacing w:line="331" w:lineRule="auto"/>
            </w:pPr>
          </w:p>
          <w:p w:rsidR="00CC107A" w:rsidRDefault="00CC107A" w:rsidP="00322040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331" w:lineRule="auto"/>
            </w:pPr>
          </w:p>
          <w:p w:rsidR="00CC107A" w:rsidRDefault="00CC107A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line="295" w:lineRule="auto"/>
            </w:pPr>
          </w:p>
          <w:p w:rsidR="00CC107A" w:rsidRDefault="00CC107A" w:rsidP="00322040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添加标识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316" w:lineRule="auto"/>
            </w:pPr>
          </w:p>
          <w:p w:rsidR="00CC107A" w:rsidRDefault="00CC107A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>
            <w:pPr>
              <w:spacing w:line="340" w:lineRule="auto"/>
            </w:pPr>
          </w:p>
          <w:p w:rsidR="00CC107A" w:rsidRDefault="00CC107A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1.4.</w:t>
      </w:r>
      <w:r w:rsidR="005D168F"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B127E6" w:rsidRPr="00B127E6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下发人员权限到闸机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CC107A" w:rsidRPr="00CC107A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下发人员权限到闸机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CC107A" w:rsidRPr="00CC107A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AuthConfigDto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CC107A" w:rsidTr="00322040">
        <w:trPr>
          <w:trHeight w:val="619"/>
        </w:trPr>
        <w:tc>
          <w:tcPr>
            <w:tcW w:w="2635" w:type="dxa"/>
          </w:tcPr>
          <w:p w:rsidR="00CC107A" w:rsidRDefault="00CC107A" w:rsidP="00322040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CC107A" w:rsidRDefault="00CC107A" w:rsidP="00322040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CC107A" w:rsidRDefault="00CC107A" w:rsidP="00322040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CC107A" w:rsidRDefault="00CC107A" w:rsidP="00322040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CC107A" w:rsidTr="00322040">
        <w:trPr>
          <w:trHeight w:val="618"/>
        </w:trPr>
        <w:tc>
          <w:tcPr>
            <w:tcW w:w="2635" w:type="dxa"/>
          </w:tcPr>
          <w:p w:rsidR="00CC107A" w:rsidRDefault="00CC107A" w:rsidP="00322040">
            <w:pPr>
              <w:pStyle w:val="TableText"/>
              <w:spacing w:before="222" w:line="216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personDatas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2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4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人员数据列表</w:t>
            </w:r>
          </w:p>
        </w:tc>
        <w:tc>
          <w:tcPr>
            <w:tcW w:w="1630" w:type="dxa"/>
          </w:tcPr>
          <w:p w:rsidR="00CC107A" w:rsidRDefault="00CC107A" w:rsidP="00322040"/>
        </w:tc>
      </w:tr>
      <w:tr w:rsidR="00CC107A" w:rsidTr="00322040">
        <w:trPr>
          <w:trHeight w:val="619"/>
        </w:trPr>
        <w:tc>
          <w:tcPr>
            <w:tcW w:w="2635" w:type="dxa"/>
          </w:tcPr>
          <w:p w:rsidR="00CC107A" w:rsidRDefault="00CC107A" w:rsidP="00322040">
            <w:pPr>
              <w:pStyle w:val="TableText"/>
              <w:spacing w:before="223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personDatas[0]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5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人员数据</w:t>
            </w:r>
          </w:p>
        </w:tc>
        <w:tc>
          <w:tcPr>
            <w:tcW w:w="1630" w:type="dxa"/>
          </w:tcPr>
          <w:p w:rsidR="00CC107A" w:rsidRDefault="00CC107A" w:rsidP="00322040"/>
        </w:tc>
      </w:tr>
      <w:tr w:rsidR="00CC107A" w:rsidTr="00322040">
        <w:trPr>
          <w:trHeight w:val="3579"/>
        </w:trPr>
        <w:tc>
          <w:tcPr>
            <w:tcW w:w="2635" w:type="dxa"/>
          </w:tcPr>
          <w:p w:rsidR="00CC107A" w:rsidRDefault="00CC107A" w:rsidP="00322040">
            <w:pPr>
              <w:pStyle w:val="TableText"/>
              <w:spacing w:before="239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4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3" w:line="269" w:lineRule="auto"/>
              <w:ind w:left="113" w:right="100" w:firstLine="5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该</w:t>
            </w:r>
            <w:r>
              <w:rPr>
                <w:rFonts w:ascii="宋体" w:eastAsia="宋体" w:hAnsi="宋体" w:cs="宋体"/>
                <w:spacing w:val="1"/>
              </w:rPr>
              <w:t xml:space="preserve">    </w:t>
            </w:r>
            <w:r>
              <w:rPr>
                <w:rFonts w:ascii="宋体" w:eastAsia="宋体" w:hAnsi="宋体" w:cs="宋体"/>
                <w:spacing w:val="-9"/>
              </w:rPr>
              <w:t>参</w:t>
            </w:r>
            <w:r>
              <w:rPr>
                <w:rFonts w:ascii="宋体" w:eastAsia="宋体" w:hAnsi="宋体" w:cs="宋体"/>
                <w:spacing w:val="1"/>
              </w:rPr>
              <w:t xml:space="preserve">    </w:t>
            </w:r>
            <w:r>
              <w:rPr>
                <w:rFonts w:ascii="宋体" w:eastAsia="宋体" w:hAnsi="宋体" w:cs="宋体"/>
                <w:spacing w:val="-9"/>
              </w:rPr>
              <w:t>数</w:t>
            </w:r>
            <w:r>
              <w:rPr>
                <w:rFonts w:ascii="宋体" w:eastAsia="宋体" w:hAnsi="宋体" w:cs="宋体"/>
              </w:rPr>
              <w:t xml:space="preserve">    </w:t>
            </w:r>
            <w:r>
              <w:rPr>
                <w:rFonts w:ascii="宋体" w:eastAsia="宋体" w:hAnsi="宋体" w:cs="宋体"/>
                <w:spacing w:val="-9"/>
              </w:rPr>
              <w:t>和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personDataType</w:t>
            </w:r>
            <w:r>
              <w:rPr>
                <w:rFonts w:ascii="宋体" w:eastAsia="宋体" w:hAnsi="宋体" w:cs="宋体"/>
                <w:spacing w:val="57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</w:rPr>
              <w:t>组合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使</w:t>
            </w:r>
            <w:r>
              <w:rPr>
                <w:rFonts w:ascii="宋体" w:eastAsia="宋体" w:hAnsi="宋体" w:cs="宋体"/>
                <w:spacing w:val="10"/>
              </w:rPr>
              <w:t xml:space="preserve">    </w:t>
            </w:r>
            <w:r>
              <w:rPr>
                <w:rFonts w:ascii="宋体" w:eastAsia="宋体" w:hAnsi="宋体" w:cs="宋体"/>
                <w:spacing w:val="-12"/>
              </w:rPr>
              <w:t>用</w:t>
            </w:r>
            <w:r>
              <w:rPr>
                <w:rFonts w:ascii="宋体" w:eastAsia="宋体" w:hAnsi="宋体" w:cs="宋体"/>
                <w:spacing w:val="11"/>
              </w:rPr>
              <w:t xml:space="preserve">    </w:t>
            </w:r>
            <w:r>
              <w:rPr>
                <w:rFonts w:ascii="宋体" w:eastAsia="宋体" w:hAnsi="宋体" w:cs="宋体"/>
                <w:spacing w:val="-12"/>
              </w:rPr>
              <w:t>,</w:t>
            </w:r>
            <w:r>
              <w:rPr>
                <w:rFonts w:ascii="宋体" w:eastAsia="宋体" w:hAnsi="宋体" w:cs="宋体"/>
                <w:spacing w:val="12"/>
              </w:rPr>
              <w:t xml:space="preserve">    </w:t>
            </w:r>
            <w:r>
              <w:rPr>
                <w:rFonts w:ascii="宋体" w:eastAsia="宋体" w:hAnsi="宋体" w:cs="宋体"/>
                <w:spacing w:val="-12"/>
              </w:rPr>
              <w:t>当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personDataType</w:t>
            </w:r>
            <w:r>
              <w:rPr>
                <w:rFonts w:ascii="宋体" w:eastAsia="宋体" w:hAnsi="宋体" w:cs="宋体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spacing w:val="17"/>
              </w:rPr>
              <w:t>传入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组织时,indexCodes 传</w:t>
            </w:r>
            <w:r>
              <w:rPr>
                <w:rFonts w:ascii="宋体" w:eastAsia="宋体" w:hAnsi="宋体" w:cs="宋体"/>
                <w:spacing w:val="13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入的是组织 ID，</w:t>
            </w:r>
            <w:r>
              <w:rPr>
                <w:rFonts w:ascii="宋体" w:eastAsia="宋体" w:hAnsi="宋体" w:cs="宋体"/>
                <w:spacing w:val="-63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[获取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组织列表]@[软件产品</w:t>
            </w:r>
            <w:r>
              <w:rPr>
                <w:rFonts w:ascii="宋体" w:eastAsia="宋体" w:hAnsi="宋体" w:cs="宋体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-</w:t>
            </w:r>
            <w:r>
              <w:rPr>
                <w:rFonts w:ascii="宋体" w:eastAsia="宋体" w:hAnsi="宋体" w:cs="宋体"/>
                <w:spacing w:val="-54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综</w:t>
            </w:r>
            <w:r>
              <w:rPr>
                <w:rFonts w:ascii="宋体" w:eastAsia="宋体" w:hAnsi="宋体" w:cs="宋体"/>
                <w:spacing w:val="-61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合</w:t>
            </w:r>
            <w:r>
              <w:rPr>
                <w:rFonts w:ascii="宋体" w:eastAsia="宋体" w:hAnsi="宋体" w:cs="宋体"/>
                <w:spacing w:val="-57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安</w:t>
            </w:r>
            <w:r>
              <w:rPr>
                <w:rFonts w:ascii="宋体" w:eastAsia="宋体" w:hAnsi="宋体" w:cs="宋体"/>
                <w:spacing w:val="-47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防</w:t>
            </w:r>
            <w:r>
              <w:rPr>
                <w:rFonts w:ascii="宋体" w:eastAsia="宋体" w:hAnsi="宋体" w:cs="宋体"/>
                <w:spacing w:val="-56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管</w:t>
            </w:r>
            <w:r>
              <w:rPr>
                <w:rFonts w:ascii="宋体" w:eastAsia="宋体" w:hAnsi="宋体" w:cs="宋体"/>
                <w:spacing w:val="-56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理</w:t>
            </w:r>
            <w:r>
              <w:rPr>
                <w:rFonts w:ascii="宋体" w:eastAsia="宋体" w:hAnsi="宋体" w:cs="宋体"/>
                <w:spacing w:val="-62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平</w:t>
            </w:r>
            <w:r>
              <w:rPr>
                <w:rFonts w:ascii="宋体" w:eastAsia="宋体" w:hAnsi="宋体" w:cs="宋体"/>
                <w:spacing w:val="-45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台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-</w:t>
            </w:r>
            <w:r>
              <w:rPr>
                <w:rFonts w:ascii="宋体" w:eastAsia="宋体" w:hAnsi="宋体" w:cs="宋体"/>
              </w:rPr>
              <w:t>API</w:t>
            </w:r>
            <w:r>
              <w:rPr>
                <w:rFonts w:ascii="宋体" w:eastAsia="宋体" w:hAnsi="宋体" w:cs="宋体"/>
                <w:spacing w:val="23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列表-资源目录-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</w:rPr>
              <w:t>人员信息接口-组织信</w:t>
            </w:r>
            <w:r>
              <w:rPr>
                <w:rFonts w:ascii="宋体" w:eastAsia="宋体" w:hAnsi="宋体" w:cs="宋体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息</w:t>
            </w:r>
            <w:r>
              <w:rPr>
                <w:rFonts w:ascii="宋体" w:eastAsia="宋体" w:hAnsi="宋体" w:cs="宋体"/>
                <w:spacing w:val="-62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接</w:t>
            </w:r>
            <w:r>
              <w:rPr>
                <w:rFonts w:ascii="宋体" w:eastAsia="宋体" w:hAnsi="宋体" w:cs="宋体"/>
                <w:spacing w:val="-27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口</w:t>
            </w:r>
            <w:r>
              <w:rPr>
                <w:rFonts w:ascii="宋体" w:eastAsia="宋体" w:hAnsi="宋体" w:cs="宋体"/>
                <w:spacing w:val="-61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#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获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取</w:t>
            </w:r>
            <w:r>
              <w:rPr>
                <w:rFonts w:ascii="宋体" w:eastAsia="宋体" w:hAnsi="宋体" w:cs="宋体"/>
                <w:spacing w:val="-56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组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织</w:t>
            </w:r>
            <w:r>
              <w:rPr>
                <w:rFonts w:ascii="宋体" w:eastAsia="宋体" w:hAnsi="宋体" w:cs="宋体"/>
                <w:spacing w:val="-57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列</w:t>
            </w:r>
          </w:p>
        </w:tc>
        <w:tc>
          <w:tcPr>
            <w:tcW w:w="1630" w:type="dxa"/>
          </w:tcPr>
          <w:p w:rsidR="00CC107A" w:rsidRDefault="00CC107A" w:rsidP="00322040"/>
        </w:tc>
      </w:tr>
    </w:tbl>
    <w:p w:rsidR="00CC107A" w:rsidRDefault="00CC107A" w:rsidP="00CC107A"/>
    <w:p w:rsidR="00CC107A" w:rsidRDefault="00CC107A" w:rsidP="00CC107A">
      <w:pPr>
        <w:sectPr w:rsidR="00CC107A">
          <w:pgSz w:w="11907" w:h="16839"/>
          <w:pgMar w:top="1431" w:right="1739" w:bottom="400" w:left="1690" w:header="0" w:footer="0" w:gutter="0"/>
          <w:cols w:space="720"/>
        </w:sectPr>
      </w:pPr>
    </w:p>
    <w:p w:rsidR="00CC107A" w:rsidRDefault="00CC107A" w:rsidP="00CC107A">
      <w:pPr>
        <w:spacing w:line="91" w:lineRule="auto"/>
        <w:rPr>
          <w:sz w:val="2"/>
        </w:rPr>
      </w:pPr>
    </w:p>
    <w:tbl>
      <w:tblPr>
        <w:tblStyle w:val="TableNormal"/>
        <w:tblW w:w="7874" w:type="dxa"/>
        <w:tblInd w:w="4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892"/>
        <w:gridCol w:w="837"/>
        <w:gridCol w:w="2301"/>
        <w:gridCol w:w="1630"/>
      </w:tblGrid>
      <w:tr w:rsidR="00CC107A" w:rsidTr="00543610">
        <w:trPr>
          <w:trHeight w:val="4208"/>
        </w:trPr>
        <w:tc>
          <w:tcPr>
            <w:tcW w:w="2214" w:type="dxa"/>
          </w:tcPr>
          <w:p w:rsidR="00CC107A" w:rsidRDefault="00CC107A" w:rsidP="00322040"/>
        </w:tc>
        <w:tc>
          <w:tcPr>
            <w:tcW w:w="892" w:type="dxa"/>
          </w:tcPr>
          <w:p w:rsidR="00CC107A" w:rsidRDefault="00CC107A" w:rsidP="00322040"/>
        </w:tc>
        <w:tc>
          <w:tcPr>
            <w:tcW w:w="837" w:type="dxa"/>
          </w:tcPr>
          <w:p w:rsidR="00CC107A" w:rsidRDefault="00CC107A" w:rsidP="00322040"/>
        </w:tc>
        <w:tc>
          <w:tcPr>
            <w:tcW w:w="2301" w:type="dxa"/>
          </w:tcPr>
          <w:p w:rsidR="00CC107A" w:rsidRDefault="00CC107A" w:rsidP="00322040">
            <w:pPr>
              <w:spacing w:before="52" w:line="270" w:lineRule="auto"/>
              <w:ind w:left="114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</w:rPr>
              <w:t>表]接口获取返回报文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中的</w:t>
            </w:r>
            <w:r>
              <w:rPr>
                <w:rFonts w:ascii="宋体" w:eastAsia="宋体" w:hAnsi="宋体" w:cs="宋体"/>
                <w:spacing w:val="-23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indexCode</w:t>
            </w:r>
            <w:r>
              <w:rPr>
                <w:rFonts w:ascii="宋体" w:eastAsia="宋体" w:hAnsi="宋体" w:cs="宋体"/>
                <w:spacing w:val="-45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字段；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当 personDataType 传</w:t>
            </w:r>
            <w:r>
              <w:rPr>
                <w:rFonts w:ascii="宋体" w:eastAsia="宋体" w:hAnsi="宋体" w:cs="宋体"/>
                <w:spacing w:val="16"/>
              </w:rPr>
              <w:t xml:space="preserve"> </w:t>
            </w:r>
            <w:r>
              <w:rPr>
                <w:rFonts w:ascii="宋体" w:eastAsia="宋体" w:hAnsi="宋体" w:cs="宋体"/>
                <w:spacing w:val="17"/>
              </w:rPr>
              <w:t>入人员时,</w:t>
            </w:r>
            <w:r>
              <w:rPr>
                <w:rFonts w:ascii="宋体" w:eastAsia="宋体" w:hAnsi="宋体" w:cs="宋体"/>
              </w:rPr>
              <w:t>indexCodes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传入的是人员 ID，</w:t>
            </w:r>
            <w:r>
              <w:rPr>
                <w:rFonts w:ascii="宋体" w:eastAsia="宋体" w:hAnsi="宋体" w:cs="宋体"/>
                <w:spacing w:val="-53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[获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取人员列表 v2]@[软件</w:t>
            </w:r>
            <w:r>
              <w:rPr>
                <w:rFonts w:ascii="宋体" w:eastAsia="宋体" w:hAnsi="宋体" w:cs="宋体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</w:rPr>
              <w:t>产品-综合安防管理平</w:t>
            </w:r>
            <w:r>
              <w:rPr>
                <w:rFonts w:ascii="宋体" w:eastAsia="宋体" w:hAnsi="宋体" w:cs="宋体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台-API 列表-资源目录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</w:rPr>
              <w:t>-人员信息接口-人员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</w:rPr>
              <w:t>及照片接口#获取人员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列表 v2]接口获取返回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报文中的 personId 字</w:t>
            </w:r>
            <w:r>
              <w:rPr>
                <w:rFonts w:ascii="宋体" w:eastAsia="宋体" w:hAnsi="宋体" w:cs="宋体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段；最大</w:t>
            </w:r>
            <w:r>
              <w:rPr>
                <w:rFonts w:ascii="宋体" w:eastAsia="宋体" w:hAnsi="宋体" w:cs="宋体"/>
                <w:spacing w:val="-21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1000</w:t>
            </w:r>
            <w:r>
              <w:rPr>
                <w:rFonts w:ascii="宋体" w:eastAsia="宋体" w:hAnsi="宋体" w:cs="宋体"/>
                <w:spacing w:val="-45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条</w:t>
            </w:r>
          </w:p>
        </w:tc>
        <w:tc>
          <w:tcPr>
            <w:tcW w:w="1630" w:type="dxa"/>
          </w:tcPr>
          <w:p w:rsidR="00CC107A" w:rsidRDefault="00CC107A" w:rsidP="00322040"/>
        </w:tc>
      </w:tr>
      <w:tr w:rsidR="00CC107A" w:rsidTr="00543610">
        <w:trPr>
          <w:trHeight w:val="1242"/>
        </w:trPr>
        <w:tc>
          <w:tcPr>
            <w:tcW w:w="2214" w:type="dxa"/>
          </w:tcPr>
          <w:p w:rsidR="00CC107A" w:rsidRDefault="00CC107A" w:rsidP="00322040">
            <w:pPr>
              <w:pStyle w:val="TableText"/>
              <w:spacing w:before="222" w:line="220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CC107A" w:rsidRDefault="00CC107A" w:rsidP="00322040"/>
        </w:tc>
        <w:tc>
          <w:tcPr>
            <w:tcW w:w="1630" w:type="dxa"/>
          </w:tcPr>
          <w:p w:rsidR="00CC107A" w:rsidRDefault="00CC107A" w:rsidP="00322040">
            <w:pPr>
              <w:pStyle w:val="TableText"/>
              <w:spacing w:before="237" w:line="296" w:lineRule="auto"/>
              <w:ind w:left="113" w:right="125" w:firstLine="4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c35f4a4e-8baa-</w:t>
            </w:r>
            <w:r>
              <w:rPr>
                <w:spacing w:val="2"/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4e88-b6e3-c406</w:t>
            </w:r>
          </w:p>
          <w:p w:rsidR="00CC107A" w:rsidRDefault="00CC107A" w:rsidP="00322040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0135e7e6</w:t>
            </w:r>
          </w:p>
        </w:tc>
      </w:tr>
      <w:tr w:rsidR="00CC107A" w:rsidTr="00543610">
        <w:trPr>
          <w:trHeight w:val="1243"/>
        </w:trPr>
        <w:tc>
          <w:tcPr>
            <w:tcW w:w="2214" w:type="dxa"/>
          </w:tcPr>
          <w:p w:rsidR="00CC107A" w:rsidRDefault="00CC107A" w:rsidP="00322040">
            <w:pPr>
              <w:pStyle w:val="TableText"/>
              <w:spacing w:before="223" w:line="216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personDataType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4" w:line="245" w:lineRule="auto"/>
              <w:ind w:left="537" w:right="100" w:hanging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7"/>
              </w:rPr>
              <w:t>人员数据类型，</w:t>
            </w:r>
            <w:r>
              <w:rPr>
                <w:rFonts w:ascii="宋体" w:eastAsia="宋体" w:hAnsi="宋体" w:cs="宋体"/>
                <w:spacing w:val="-37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</w:rPr>
              <w:t>person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7"/>
              </w:rPr>
              <w:t>人员，</w:t>
            </w:r>
            <w:r>
              <w:rPr>
                <w:rFonts w:ascii="宋体" w:eastAsia="宋体" w:hAnsi="宋体" w:cs="宋体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spacing w:val="-17"/>
              </w:rPr>
              <w:t>org</w:t>
            </w:r>
            <w:r>
              <w:rPr>
                <w:rFonts w:ascii="宋体" w:eastAsia="宋体" w:hAnsi="宋体" w:cs="宋体"/>
                <w:spacing w:val="2"/>
              </w:rPr>
              <w:t xml:space="preserve">   </w:t>
            </w:r>
            <w:r>
              <w:rPr>
                <w:rFonts w:ascii="宋体" w:eastAsia="宋体" w:hAnsi="宋体" w:cs="宋体"/>
                <w:spacing w:val="-17"/>
              </w:rPr>
              <w:t>组</w:t>
            </w:r>
          </w:p>
          <w:p w:rsidR="00CC107A" w:rsidRDefault="00CC107A" w:rsidP="00322040">
            <w:pPr>
              <w:spacing w:before="67" w:line="225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织</w:t>
            </w:r>
          </w:p>
        </w:tc>
        <w:tc>
          <w:tcPr>
            <w:tcW w:w="1630" w:type="dxa"/>
          </w:tcPr>
          <w:p w:rsidR="00CC107A" w:rsidRDefault="00CC107A" w:rsidP="00322040">
            <w:pPr>
              <w:pStyle w:val="TableText"/>
              <w:spacing w:before="223" w:line="216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person</w:t>
            </w:r>
          </w:p>
        </w:tc>
      </w:tr>
      <w:tr w:rsidR="00CC107A" w:rsidTr="00543610">
        <w:trPr>
          <w:trHeight w:val="931"/>
        </w:trPr>
        <w:tc>
          <w:tcPr>
            <w:tcW w:w="2214" w:type="dxa"/>
          </w:tcPr>
          <w:p w:rsidR="00CC107A" w:rsidRDefault="00CC107A" w:rsidP="00322040">
            <w:pPr>
              <w:pStyle w:val="TableText"/>
              <w:spacing w:before="238" w:line="188" w:lineRule="auto"/>
              <w:ind w:left="31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resourceInfos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3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7" w:line="247" w:lineRule="auto"/>
              <w:ind w:left="118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设备通道对象列表，</w:t>
            </w:r>
            <w:r>
              <w:rPr>
                <w:rFonts w:ascii="宋体" w:eastAsia="宋体" w:hAnsi="宋体" w:cs="宋体"/>
                <w:spacing w:val="-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最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大</w:t>
            </w:r>
            <w:r>
              <w:rPr>
                <w:rFonts w:ascii="宋体" w:eastAsia="宋体" w:hAnsi="宋体" w:cs="宋体"/>
                <w:spacing w:val="-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1000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条</w:t>
            </w:r>
          </w:p>
        </w:tc>
        <w:tc>
          <w:tcPr>
            <w:tcW w:w="1630" w:type="dxa"/>
          </w:tcPr>
          <w:p w:rsidR="00CC107A" w:rsidRDefault="00CC107A" w:rsidP="00322040">
            <w:pPr>
              <w:rPr>
                <w:lang w:eastAsia="zh-CN"/>
              </w:rPr>
            </w:pPr>
          </w:p>
        </w:tc>
      </w:tr>
      <w:tr w:rsidR="00CC107A" w:rsidTr="00543610">
        <w:trPr>
          <w:trHeight w:val="619"/>
        </w:trPr>
        <w:tc>
          <w:tcPr>
            <w:tcW w:w="2214" w:type="dxa"/>
          </w:tcPr>
          <w:p w:rsidR="00CC107A" w:rsidRDefault="00CC107A" w:rsidP="00322040">
            <w:pPr>
              <w:pStyle w:val="TableText"/>
              <w:spacing w:before="224" w:line="220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resourceInfos[0]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5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设备通道对象</w:t>
            </w:r>
          </w:p>
        </w:tc>
        <w:tc>
          <w:tcPr>
            <w:tcW w:w="1630" w:type="dxa"/>
          </w:tcPr>
          <w:p w:rsidR="00CC107A" w:rsidRDefault="00CC107A" w:rsidP="00322040"/>
        </w:tc>
      </w:tr>
      <w:tr w:rsidR="00CC107A" w:rsidTr="00543610">
        <w:trPr>
          <w:trHeight w:val="2802"/>
        </w:trPr>
        <w:tc>
          <w:tcPr>
            <w:tcW w:w="2214" w:type="dxa"/>
          </w:tcPr>
          <w:p w:rsidR="00CC107A" w:rsidRDefault="00CC107A" w:rsidP="00322040">
            <w:pPr>
              <w:pStyle w:val="TableText"/>
              <w:spacing w:before="239" w:line="187" w:lineRule="auto"/>
              <w:ind w:left="69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resourceIndexCode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6" w:line="267" w:lineRule="auto"/>
              <w:ind w:left="114" w:right="44" w:firstLine="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资源的唯一标识，资源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为设备，</w:t>
            </w:r>
            <w:r>
              <w:rPr>
                <w:rFonts w:ascii="宋体" w:eastAsia="宋体" w:hAnsi="宋体" w:cs="宋体"/>
                <w:spacing w:val="6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[查询资源列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表 v2]@[软件产品-综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合安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防管理平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台-</w:t>
            </w:r>
            <w:r>
              <w:rPr>
                <w:rFonts w:ascii="宋体" w:eastAsia="宋体" w:hAnsi="宋体" w:cs="宋体"/>
                <w:lang w:eastAsia="zh-CN"/>
              </w:rPr>
              <w:t xml:space="preserve">API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列表-资源</w:t>
            </w:r>
            <w:r>
              <w:rPr>
                <w:rFonts w:ascii="宋体" w:eastAsia="宋体" w:hAnsi="宋体" w:cs="宋体"/>
                <w:spacing w:val="-3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目录-资源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信息接口#查询资源列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表 v2]接口获取返回报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文中的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personId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字段；</w:t>
            </w:r>
          </w:p>
        </w:tc>
        <w:tc>
          <w:tcPr>
            <w:tcW w:w="1630" w:type="dxa"/>
          </w:tcPr>
          <w:p w:rsidR="00CC107A" w:rsidRDefault="00CC107A" w:rsidP="00322040">
            <w:pPr>
              <w:pStyle w:val="TableText"/>
              <w:spacing w:before="239" w:line="296" w:lineRule="auto"/>
              <w:ind w:left="117" w:right="152" w:hanging="2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0a869b06f4ff4d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a29949acf0064</w:t>
            </w:r>
          </w:p>
          <w:p w:rsidR="00CC107A" w:rsidRDefault="00CC107A" w:rsidP="00322040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05c39</w:t>
            </w:r>
          </w:p>
        </w:tc>
      </w:tr>
      <w:tr w:rsidR="00CC107A" w:rsidTr="00543610">
        <w:trPr>
          <w:trHeight w:val="2179"/>
        </w:trPr>
        <w:tc>
          <w:tcPr>
            <w:tcW w:w="2214" w:type="dxa"/>
          </w:tcPr>
          <w:p w:rsidR="00CC107A" w:rsidRDefault="00CC107A" w:rsidP="00322040">
            <w:pPr>
              <w:pStyle w:val="TableText"/>
              <w:spacing w:before="225" w:line="216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resourceType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10" w:line="265" w:lineRule="auto"/>
              <w:ind w:left="109" w:right="100" w:firstLine="15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7"/>
                <w:lang w:eastAsia="zh-CN"/>
              </w:rPr>
              <w:t>资源类型，详见[附录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A.50  设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备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通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道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类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型]@[软件产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安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防管理平台-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附录-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附录 A 数据字典#附录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A.50 设备通道类型]</w:t>
            </w:r>
          </w:p>
        </w:tc>
        <w:tc>
          <w:tcPr>
            <w:tcW w:w="1630" w:type="dxa"/>
          </w:tcPr>
          <w:p w:rsidR="00CC107A" w:rsidRDefault="00CC107A" w:rsidP="00322040">
            <w:pPr>
              <w:pStyle w:val="TableText"/>
              <w:spacing w:before="247" w:line="181" w:lineRule="auto"/>
              <w:ind w:left="11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acsDevice</w:t>
            </w:r>
          </w:p>
        </w:tc>
      </w:tr>
      <w:tr w:rsidR="00CC107A" w:rsidTr="00543610">
        <w:trPr>
          <w:trHeight w:val="617"/>
        </w:trPr>
        <w:tc>
          <w:tcPr>
            <w:tcW w:w="2214" w:type="dxa"/>
          </w:tcPr>
          <w:p w:rsidR="00CC107A" w:rsidRDefault="00CC107A" w:rsidP="00322040">
            <w:pPr>
              <w:pStyle w:val="TableText"/>
              <w:spacing w:before="241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channelNos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5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通道号</w:t>
            </w:r>
          </w:p>
        </w:tc>
        <w:tc>
          <w:tcPr>
            <w:tcW w:w="1630" w:type="dxa"/>
          </w:tcPr>
          <w:p w:rsidR="00CC107A" w:rsidRDefault="00CC107A" w:rsidP="00322040"/>
        </w:tc>
      </w:tr>
    </w:tbl>
    <w:p w:rsidR="00CC107A" w:rsidRDefault="00CC107A" w:rsidP="00CC107A">
      <w:pPr>
        <w:sectPr w:rsidR="00CC107A">
          <w:pgSz w:w="11907" w:h="16839"/>
          <w:pgMar w:top="1431" w:right="1785" w:bottom="400" w:left="1690" w:header="0" w:footer="0" w:gutter="0"/>
          <w:cols w:space="720"/>
        </w:sectPr>
      </w:pPr>
    </w:p>
    <w:p w:rsidR="00CC107A" w:rsidRDefault="00CC107A" w:rsidP="00CC107A">
      <w:pPr>
        <w:spacing w:line="91" w:lineRule="auto"/>
        <w:rPr>
          <w:sz w:val="2"/>
        </w:rPr>
      </w:pPr>
    </w:p>
    <w:tbl>
      <w:tblPr>
        <w:tblStyle w:val="TableNormal"/>
        <w:tblW w:w="8016" w:type="dxa"/>
        <w:tblInd w:w="2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6"/>
        <w:gridCol w:w="892"/>
        <w:gridCol w:w="837"/>
        <w:gridCol w:w="2301"/>
        <w:gridCol w:w="1630"/>
      </w:tblGrid>
      <w:tr w:rsidR="00CC107A" w:rsidTr="005D168F">
        <w:trPr>
          <w:trHeight w:val="1244"/>
        </w:trPr>
        <w:tc>
          <w:tcPr>
            <w:tcW w:w="2356" w:type="dxa"/>
          </w:tcPr>
          <w:p w:rsidR="00CC107A" w:rsidRDefault="00CC107A" w:rsidP="00322040">
            <w:pPr>
              <w:pStyle w:val="TableText"/>
              <w:spacing w:before="223" w:line="220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channelNos[0]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CC107A" w:rsidRDefault="00CC107A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3" w:line="257" w:lineRule="auto"/>
              <w:ind w:left="116" w:right="100" w:hanging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通道号，当资源类型为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设备时，无特殊说明必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填</w:t>
            </w:r>
          </w:p>
        </w:tc>
        <w:tc>
          <w:tcPr>
            <w:tcW w:w="1630" w:type="dxa"/>
          </w:tcPr>
          <w:p w:rsidR="00CC107A" w:rsidRDefault="00CC107A" w:rsidP="00322040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CC107A" w:rsidTr="005D168F">
        <w:trPr>
          <w:trHeight w:val="3113"/>
        </w:trPr>
        <w:tc>
          <w:tcPr>
            <w:tcW w:w="2356" w:type="dxa"/>
          </w:tcPr>
          <w:p w:rsidR="00CC107A" w:rsidRDefault="00CC107A" w:rsidP="00322040">
            <w:pPr>
              <w:pStyle w:val="TableText"/>
              <w:spacing w:before="243" w:line="181" w:lineRule="auto"/>
              <w:ind w:left="3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startTime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1" w:line="267" w:lineRule="auto"/>
              <w:ind w:left="115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lang w:eastAsia="zh-CN"/>
              </w:rPr>
              <w:t>开始日期，</w:t>
            </w:r>
            <w:r>
              <w:rPr>
                <w:rFonts w:ascii="宋体" w:eastAsia="宋体" w:hAnsi="宋体" w:cs="宋体"/>
                <w:spacing w:val="-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开始与结束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>日期要么都为空要么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都不为空。配置人员权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限的有效期，为空时默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认长期有效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。</w:t>
            </w:r>
            <w:r>
              <w:rPr>
                <w:rFonts w:ascii="宋体" w:eastAsia="宋体" w:hAnsi="宋体" w:cs="宋体"/>
                <w:spacing w:val="-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采用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ISO8601 时间格式， 最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大长度 32 个字符， 如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2018-09-03T17:30:08</w:t>
            </w:r>
          </w:p>
          <w:p w:rsidR="00CC107A" w:rsidRDefault="00CC107A" w:rsidP="00322040">
            <w:pPr>
              <w:spacing w:before="104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+08:00</w:t>
            </w:r>
          </w:p>
        </w:tc>
        <w:tc>
          <w:tcPr>
            <w:tcW w:w="1630" w:type="dxa"/>
          </w:tcPr>
          <w:p w:rsidR="00CC107A" w:rsidRDefault="00CC107A" w:rsidP="00322040">
            <w:pPr>
              <w:pStyle w:val="TableText"/>
              <w:spacing w:before="245" w:line="312" w:lineRule="exact"/>
              <w:ind w:left="120"/>
              <w:rPr>
                <w:sz w:val="21"/>
                <w:szCs w:val="21"/>
              </w:rPr>
            </w:pPr>
            <w:r>
              <w:rPr>
                <w:spacing w:val="-1"/>
                <w:position w:val="11"/>
                <w:sz w:val="21"/>
                <w:szCs w:val="21"/>
              </w:rPr>
              <w:t>2018-09-03T17:</w:t>
            </w:r>
          </w:p>
          <w:p w:rsidR="00CC107A" w:rsidRDefault="00CC107A" w:rsidP="00322040">
            <w:pPr>
              <w:pStyle w:val="TableText"/>
              <w:spacing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30:08+08:00</w:t>
            </w:r>
          </w:p>
        </w:tc>
      </w:tr>
      <w:tr w:rsidR="00CC107A" w:rsidTr="005D168F">
        <w:trPr>
          <w:trHeight w:val="3112"/>
        </w:trPr>
        <w:tc>
          <w:tcPr>
            <w:tcW w:w="2356" w:type="dxa"/>
          </w:tcPr>
          <w:p w:rsidR="00CC107A" w:rsidRDefault="00CC107A" w:rsidP="00322040">
            <w:pPr>
              <w:pStyle w:val="TableText"/>
              <w:spacing w:before="239" w:line="187" w:lineRule="auto"/>
              <w:ind w:left="30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endTime</w:t>
            </w:r>
          </w:p>
        </w:tc>
        <w:tc>
          <w:tcPr>
            <w:tcW w:w="892" w:type="dxa"/>
          </w:tcPr>
          <w:p w:rsidR="00CC107A" w:rsidRDefault="00CC107A" w:rsidP="00322040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CC107A" w:rsidRDefault="00CC107A" w:rsidP="00322040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CC107A" w:rsidRDefault="00CC107A" w:rsidP="00322040">
            <w:pPr>
              <w:spacing w:before="203" w:line="267" w:lineRule="auto"/>
              <w:ind w:left="115" w:right="99" w:firstLine="5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结束日期，</w:t>
            </w:r>
            <w:r>
              <w:rPr>
                <w:rFonts w:ascii="宋体" w:eastAsia="宋体" w:hAnsi="宋体" w:cs="宋体"/>
                <w:spacing w:val="-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开始与结束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>日期要么都为空要么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都不为空。配置人员权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限的有效期，为空时默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认长期有效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。</w:t>
            </w:r>
            <w:r>
              <w:rPr>
                <w:rFonts w:ascii="宋体" w:eastAsia="宋体" w:hAnsi="宋体" w:cs="宋体"/>
                <w:spacing w:val="-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采用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ISO8601 时间格式， 最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大长度 32 个字符， 如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2018-09-03T17:30:08</w:t>
            </w:r>
          </w:p>
          <w:p w:rsidR="00CC107A" w:rsidRDefault="00CC107A" w:rsidP="00322040">
            <w:pPr>
              <w:spacing w:before="104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+08:00</w:t>
            </w:r>
          </w:p>
        </w:tc>
        <w:tc>
          <w:tcPr>
            <w:tcW w:w="1630" w:type="dxa"/>
          </w:tcPr>
          <w:p w:rsidR="00CC107A" w:rsidRDefault="00CC107A" w:rsidP="00322040">
            <w:pPr>
              <w:pStyle w:val="TableText"/>
              <w:spacing w:before="248" w:line="312" w:lineRule="exact"/>
              <w:ind w:left="120"/>
              <w:rPr>
                <w:sz w:val="21"/>
                <w:szCs w:val="21"/>
              </w:rPr>
            </w:pPr>
            <w:r>
              <w:rPr>
                <w:spacing w:val="-1"/>
                <w:position w:val="11"/>
                <w:sz w:val="21"/>
                <w:szCs w:val="21"/>
              </w:rPr>
              <w:t>2018-09-06T17:</w:t>
            </w:r>
          </w:p>
          <w:p w:rsidR="00CC107A" w:rsidRDefault="00CC107A" w:rsidP="00322040">
            <w:pPr>
              <w:pStyle w:val="TableText"/>
              <w:spacing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30:08+08:00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126" w:type="dxa"/>
        <w:tblInd w:w="2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1135"/>
        <w:gridCol w:w="1417"/>
        <w:gridCol w:w="1133"/>
        <w:gridCol w:w="1073"/>
      </w:tblGrid>
      <w:tr w:rsidR="00CC107A" w:rsidTr="00543610">
        <w:trPr>
          <w:trHeight w:val="932"/>
        </w:trPr>
        <w:tc>
          <w:tcPr>
            <w:tcW w:w="3368" w:type="dxa"/>
          </w:tcPr>
          <w:p w:rsidR="00CC107A" w:rsidRDefault="00CC107A" w:rsidP="00322040">
            <w:pPr>
              <w:spacing w:line="290" w:lineRule="auto"/>
            </w:pPr>
          </w:p>
          <w:p w:rsidR="00CC107A" w:rsidRDefault="00CC107A" w:rsidP="00322040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290" w:lineRule="auto"/>
            </w:pPr>
          </w:p>
          <w:p w:rsidR="00CC107A" w:rsidRDefault="00CC107A" w:rsidP="00322040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line="290" w:lineRule="auto"/>
            </w:pPr>
          </w:p>
          <w:p w:rsidR="00CC107A" w:rsidRDefault="00CC107A" w:rsidP="00322040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291" w:lineRule="auto"/>
            </w:pPr>
          </w:p>
          <w:p w:rsidR="00CC107A" w:rsidRDefault="00CC107A" w:rsidP="00322040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CC107A" w:rsidRDefault="00CC107A" w:rsidP="00322040">
            <w:pPr>
              <w:spacing w:line="290" w:lineRule="auto"/>
            </w:pPr>
          </w:p>
          <w:p w:rsidR="00CC107A" w:rsidRDefault="00CC107A" w:rsidP="00322040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CC107A" w:rsidTr="00543610">
        <w:trPr>
          <w:trHeight w:val="4673"/>
        </w:trPr>
        <w:tc>
          <w:tcPr>
            <w:tcW w:w="3368" w:type="dxa"/>
          </w:tcPr>
          <w:p w:rsidR="00CC107A" w:rsidRDefault="00CC107A" w:rsidP="00322040">
            <w:pPr>
              <w:spacing w:line="241" w:lineRule="auto"/>
            </w:pPr>
          </w:p>
          <w:p w:rsidR="00CC107A" w:rsidRDefault="00CC107A" w:rsidP="00322040">
            <w:pPr>
              <w:spacing w:line="241" w:lineRule="auto"/>
            </w:pPr>
          </w:p>
          <w:p w:rsidR="00CC107A" w:rsidRDefault="00CC107A" w:rsidP="00322040">
            <w:pPr>
              <w:spacing w:line="241" w:lineRule="auto"/>
            </w:pPr>
          </w:p>
          <w:p w:rsidR="00CC107A" w:rsidRDefault="00CC107A" w:rsidP="00322040">
            <w:pPr>
              <w:spacing w:line="241" w:lineRule="auto"/>
            </w:pPr>
          </w:p>
          <w:p w:rsidR="00CC107A" w:rsidRDefault="00CC107A" w:rsidP="00322040">
            <w:pPr>
              <w:spacing w:line="241" w:lineRule="auto"/>
            </w:pPr>
          </w:p>
          <w:p w:rsidR="00CC107A" w:rsidRDefault="00CC107A" w:rsidP="00322040">
            <w:pPr>
              <w:spacing w:line="242" w:lineRule="auto"/>
            </w:pPr>
          </w:p>
          <w:p w:rsidR="00CC107A" w:rsidRDefault="00CC107A" w:rsidP="00322040">
            <w:pPr>
              <w:spacing w:line="242" w:lineRule="auto"/>
            </w:pPr>
          </w:p>
          <w:p w:rsidR="00CC107A" w:rsidRDefault="00CC107A" w:rsidP="00322040">
            <w:pPr>
              <w:spacing w:line="242" w:lineRule="auto"/>
            </w:pPr>
          </w:p>
          <w:p w:rsidR="00CC107A" w:rsidRDefault="00CC107A" w:rsidP="00322040">
            <w:pPr>
              <w:spacing w:line="242" w:lineRule="auto"/>
            </w:pPr>
          </w:p>
          <w:p w:rsidR="00CC107A" w:rsidRDefault="00CC107A" w:rsidP="00322040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241" w:lineRule="auto"/>
            </w:pPr>
          </w:p>
          <w:p w:rsidR="00CC107A" w:rsidRDefault="00CC107A" w:rsidP="00322040">
            <w:pPr>
              <w:spacing w:line="241" w:lineRule="auto"/>
            </w:pPr>
          </w:p>
          <w:p w:rsidR="00CC107A" w:rsidRDefault="00CC107A" w:rsidP="00322040">
            <w:pPr>
              <w:spacing w:line="241" w:lineRule="auto"/>
            </w:pPr>
          </w:p>
          <w:p w:rsidR="00CC107A" w:rsidRDefault="00CC107A" w:rsidP="00322040">
            <w:pPr>
              <w:spacing w:line="241" w:lineRule="auto"/>
            </w:pPr>
          </w:p>
          <w:p w:rsidR="00CC107A" w:rsidRDefault="00CC107A" w:rsidP="00322040">
            <w:pPr>
              <w:spacing w:line="241" w:lineRule="auto"/>
            </w:pPr>
          </w:p>
          <w:p w:rsidR="00CC107A" w:rsidRDefault="00CC107A" w:rsidP="00322040">
            <w:pPr>
              <w:spacing w:line="242" w:lineRule="auto"/>
            </w:pPr>
          </w:p>
          <w:p w:rsidR="00CC107A" w:rsidRDefault="00CC107A" w:rsidP="00322040">
            <w:pPr>
              <w:spacing w:line="242" w:lineRule="auto"/>
            </w:pPr>
          </w:p>
          <w:p w:rsidR="00CC107A" w:rsidRDefault="00CC107A" w:rsidP="00322040">
            <w:pPr>
              <w:spacing w:line="242" w:lineRule="auto"/>
            </w:pPr>
          </w:p>
          <w:p w:rsidR="00CC107A" w:rsidRDefault="00CC107A" w:rsidP="00322040">
            <w:pPr>
              <w:spacing w:line="242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before="56" w:line="270" w:lineRule="auto"/>
              <w:ind w:left="114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[附录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E.2.3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出入控制权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限</w:t>
            </w:r>
            <w:r>
              <w:rPr>
                <w:rFonts w:ascii="宋体" w:eastAsia="宋体" w:hAnsi="宋体" w:cs="宋体"/>
                <w:spacing w:val="42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错</w:t>
            </w:r>
            <w:r>
              <w:rPr>
                <w:rFonts w:ascii="宋体" w:eastAsia="宋体" w:hAnsi="宋体" w:cs="宋体"/>
                <w:spacing w:val="43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码]@[软件产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品-综合安防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管理平台-附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录-附录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 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回码说明-返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回码说明#附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E.2.3</w:t>
            </w:r>
            <w:r>
              <w:rPr>
                <w:rFonts w:ascii="宋体" w:eastAsia="宋体" w:hAnsi="宋体" w:cs="宋体"/>
                <w:spacing w:val="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入控制权限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错误码]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241" w:lineRule="auto"/>
              <w:rPr>
                <w:lang w:eastAsia="zh-CN"/>
              </w:rPr>
            </w:pPr>
          </w:p>
          <w:p w:rsidR="00CC107A" w:rsidRDefault="00CC107A" w:rsidP="00322040">
            <w:pPr>
              <w:spacing w:line="241" w:lineRule="auto"/>
              <w:rPr>
                <w:lang w:eastAsia="zh-CN"/>
              </w:rPr>
            </w:pPr>
          </w:p>
          <w:p w:rsidR="00CC107A" w:rsidRDefault="00CC107A" w:rsidP="00322040">
            <w:pPr>
              <w:spacing w:line="241" w:lineRule="auto"/>
              <w:rPr>
                <w:lang w:eastAsia="zh-CN"/>
              </w:rPr>
            </w:pPr>
          </w:p>
          <w:p w:rsidR="00CC107A" w:rsidRDefault="00CC107A" w:rsidP="00322040">
            <w:pPr>
              <w:spacing w:line="241" w:lineRule="auto"/>
              <w:rPr>
                <w:lang w:eastAsia="zh-CN"/>
              </w:rPr>
            </w:pPr>
          </w:p>
          <w:p w:rsidR="00CC107A" w:rsidRDefault="00CC107A" w:rsidP="00322040">
            <w:pPr>
              <w:spacing w:line="241" w:lineRule="auto"/>
              <w:rPr>
                <w:lang w:eastAsia="zh-CN"/>
              </w:rPr>
            </w:pPr>
          </w:p>
          <w:p w:rsidR="00CC107A" w:rsidRDefault="00CC107A" w:rsidP="00322040">
            <w:pPr>
              <w:spacing w:line="242" w:lineRule="auto"/>
              <w:rPr>
                <w:lang w:eastAsia="zh-CN"/>
              </w:rPr>
            </w:pPr>
          </w:p>
          <w:p w:rsidR="00CC107A" w:rsidRDefault="00CC107A" w:rsidP="00322040">
            <w:pPr>
              <w:spacing w:line="242" w:lineRule="auto"/>
              <w:rPr>
                <w:lang w:eastAsia="zh-CN"/>
              </w:rPr>
            </w:pPr>
          </w:p>
          <w:p w:rsidR="00CC107A" w:rsidRDefault="00CC107A" w:rsidP="00322040">
            <w:pPr>
              <w:spacing w:line="242" w:lineRule="auto"/>
              <w:rPr>
                <w:lang w:eastAsia="zh-CN"/>
              </w:rPr>
            </w:pPr>
          </w:p>
          <w:p w:rsidR="00CC107A" w:rsidRDefault="00CC107A" w:rsidP="00322040">
            <w:pPr>
              <w:spacing w:line="242" w:lineRule="auto"/>
              <w:rPr>
                <w:lang w:eastAsia="zh-CN"/>
              </w:rPr>
            </w:pPr>
          </w:p>
          <w:p w:rsidR="00CC107A" w:rsidRDefault="00CC107A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>
            <w:pPr>
              <w:spacing w:line="244" w:lineRule="auto"/>
            </w:pPr>
          </w:p>
          <w:p w:rsidR="00CC107A" w:rsidRDefault="00CC107A" w:rsidP="00322040">
            <w:pPr>
              <w:spacing w:line="244" w:lineRule="auto"/>
            </w:pPr>
          </w:p>
          <w:p w:rsidR="00CC107A" w:rsidRDefault="00CC107A" w:rsidP="00322040">
            <w:pPr>
              <w:spacing w:line="244" w:lineRule="auto"/>
            </w:pPr>
          </w:p>
          <w:p w:rsidR="00CC107A" w:rsidRDefault="00CC107A" w:rsidP="00322040">
            <w:pPr>
              <w:spacing w:line="244" w:lineRule="auto"/>
            </w:pPr>
          </w:p>
          <w:p w:rsidR="00CC107A" w:rsidRDefault="00CC107A" w:rsidP="00322040">
            <w:pPr>
              <w:spacing w:line="244" w:lineRule="auto"/>
            </w:pPr>
          </w:p>
          <w:p w:rsidR="00CC107A" w:rsidRDefault="00CC107A" w:rsidP="00322040">
            <w:pPr>
              <w:spacing w:line="244" w:lineRule="auto"/>
            </w:pPr>
          </w:p>
          <w:p w:rsidR="00CC107A" w:rsidRDefault="00CC107A" w:rsidP="00322040">
            <w:pPr>
              <w:spacing w:line="244" w:lineRule="auto"/>
            </w:pPr>
          </w:p>
          <w:p w:rsidR="00CC107A" w:rsidRDefault="00CC107A" w:rsidP="00322040">
            <w:pPr>
              <w:spacing w:line="244" w:lineRule="auto"/>
            </w:pPr>
          </w:p>
          <w:p w:rsidR="00CC107A" w:rsidRDefault="00CC107A" w:rsidP="00322040">
            <w:pPr>
              <w:spacing w:line="244" w:lineRule="auto"/>
            </w:pPr>
          </w:p>
          <w:p w:rsidR="00CC107A" w:rsidRDefault="00CC107A" w:rsidP="00322040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CC107A" w:rsidTr="00543610">
        <w:trPr>
          <w:trHeight w:val="931"/>
        </w:trPr>
        <w:tc>
          <w:tcPr>
            <w:tcW w:w="3368" w:type="dxa"/>
          </w:tcPr>
          <w:p w:rsidR="00CC107A" w:rsidRDefault="00CC107A" w:rsidP="00322040">
            <w:pPr>
              <w:spacing w:line="315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315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line="292" w:lineRule="auto"/>
            </w:pPr>
          </w:p>
          <w:p w:rsidR="00CC107A" w:rsidRDefault="00CC107A" w:rsidP="00322040">
            <w:pPr>
              <w:spacing w:before="68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返回描述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314" w:lineRule="auto"/>
            </w:pPr>
          </w:p>
          <w:p w:rsidR="00CC107A" w:rsidRDefault="00CC107A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>
            <w:pPr>
              <w:spacing w:line="314" w:lineRule="auto"/>
            </w:pPr>
          </w:p>
          <w:p w:rsidR="00CC107A" w:rsidRDefault="00CC107A" w:rsidP="00322040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CC107A" w:rsidTr="00543610">
        <w:trPr>
          <w:trHeight w:val="930"/>
        </w:trPr>
        <w:tc>
          <w:tcPr>
            <w:tcW w:w="3368" w:type="dxa"/>
          </w:tcPr>
          <w:p w:rsidR="00CC107A" w:rsidRDefault="00CC107A" w:rsidP="00322040">
            <w:pPr>
              <w:spacing w:line="314" w:lineRule="auto"/>
            </w:pPr>
          </w:p>
          <w:p w:rsidR="00CC107A" w:rsidRDefault="00CC107A" w:rsidP="00322040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315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line="292" w:lineRule="auto"/>
            </w:pPr>
          </w:p>
          <w:p w:rsidR="00CC107A" w:rsidRDefault="00CC107A" w:rsidP="00322040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返回数据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314" w:lineRule="auto"/>
            </w:pPr>
          </w:p>
          <w:p w:rsidR="00CC107A" w:rsidRDefault="00CC107A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/>
        </w:tc>
      </w:tr>
      <w:tr w:rsidR="00CC107A" w:rsidTr="00543610">
        <w:trPr>
          <w:trHeight w:val="1241"/>
        </w:trPr>
        <w:tc>
          <w:tcPr>
            <w:tcW w:w="3368" w:type="dxa"/>
          </w:tcPr>
          <w:p w:rsidR="00CC107A" w:rsidRDefault="00CC107A" w:rsidP="00322040">
            <w:pPr>
              <w:spacing w:line="242" w:lineRule="auto"/>
            </w:pPr>
          </w:p>
          <w:p w:rsidR="00CC107A" w:rsidRDefault="00CC107A" w:rsidP="00322040">
            <w:pPr>
              <w:spacing w:line="243" w:lineRule="auto"/>
            </w:pPr>
          </w:p>
          <w:p w:rsidR="00CC107A" w:rsidRDefault="00CC107A" w:rsidP="00322040">
            <w:pPr>
              <w:pStyle w:val="TableText"/>
              <w:spacing w:before="64" w:line="187" w:lineRule="auto"/>
              <w:ind w:left="4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taskId</w:t>
            </w:r>
          </w:p>
        </w:tc>
        <w:tc>
          <w:tcPr>
            <w:tcW w:w="1135" w:type="dxa"/>
          </w:tcPr>
          <w:p w:rsidR="00CC107A" w:rsidRDefault="00CC107A" w:rsidP="00322040">
            <w:pPr>
              <w:spacing w:line="471" w:lineRule="auto"/>
            </w:pPr>
          </w:p>
          <w:p w:rsidR="00CC107A" w:rsidRDefault="00CC107A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CC107A" w:rsidRDefault="00CC107A" w:rsidP="00322040">
            <w:pPr>
              <w:spacing w:line="448" w:lineRule="auto"/>
            </w:pPr>
          </w:p>
          <w:p w:rsidR="00CC107A" w:rsidRDefault="00CC107A" w:rsidP="00322040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配置单编号</w:t>
            </w:r>
          </w:p>
        </w:tc>
        <w:tc>
          <w:tcPr>
            <w:tcW w:w="1133" w:type="dxa"/>
          </w:tcPr>
          <w:p w:rsidR="00CC107A" w:rsidRDefault="00CC107A" w:rsidP="00322040">
            <w:pPr>
              <w:spacing w:line="471" w:lineRule="auto"/>
            </w:pPr>
          </w:p>
          <w:p w:rsidR="00CC107A" w:rsidRDefault="00CC107A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CC107A" w:rsidRDefault="00CC107A" w:rsidP="00322040">
            <w:pPr>
              <w:pStyle w:val="TableText"/>
              <w:spacing w:before="93" w:line="292" w:lineRule="auto"/>
              <w:ind w:left="116" w:right="111" w:firstLine="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31773529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0e904789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8f6bb2f9</w:t>
            </w:r>
          </w:p>
          <w:p w:rsidR="00CC107A" w:rsidRDefault="00CC107A" w:rsidP="00322040">
            <w:pPr>
              <w:pStyle w:val="TableText"/>
              <w:spacing w:line="179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aa0ec745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1.4.</w:t>
      </w:r>
      <w:r w:rsidR="005D168F"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5D168F" w:rsidRPr="005D168F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查询门禁点，选择门禁点类型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5D168F" w:rsidRPr="005D168F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doorSearch</w:t>
      </w:r>
    </w:p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5D168F" w:rsidRPr="005D168F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DoorManangerDto</w:t>
      </w:r>
    </w:p>
    <w:tbl>
      <w:tblPr>
        <w:tblStyle w:val="TableNormal"/>
        <w:tblW w:w="8016" w:type="dxa"/>
        <w:tblInd w:w="2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6"/>
        <w:gridCol w:w="892"/>
        <w:gridCol w:w="837"/>
        <w:gridCol w:w="2301"/>
        <w:gridCol w:w="1630"/>
      </w:tblGrid>
      <w:tr w:rsidR="005D168F" w:rsidTr="005D168F">
        <w:trPr>
          <w:trHeight w:val="619"/>
        </w:trPr>
        <w:tc>
          <w:tcPr>
            <w:tcW w:w="2356" w:type="dxa"/>
          </w:tcPr>
          <w:p w:rsidR="005D168F" w:rsidRDefault="005D168F" w:rsidP="00322040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5D168F" w:rsidRDefault="005D168F" w:rsidP="00322040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5D168F" w:rsidRDefault="005D168F" w:rsidP="00322040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5D168F" w:rsidRDefault="005D168F" w:rsidP="00322040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5D168F" w:rsidRDefault="005D168F" w:rsidP="00322040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5D168F" w:rsidTr="005D168F">
        <w:trPr>
          <w:trHeight w:val="2018"/>
        </w:trPr>
        <w:tc>
          <w:tcPr>
            <w:tcW w:w="2356" w:type="dxa"/>
          </w:tcPr>
          <w:p w:rsidR="005D168F" w:rsidRDefault="005D168F" w:rsidP="00322040">
            <w:pPr>
              <w:pStyle w:val="TableText"/>
              <w:spacing w:before="222" w:line="266" w:lineRule="exact"/>
              <w:ind w:left="313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5D168F" w:rsidRDefault="005D168F" w:rsidP="00322040">
            <w:pPr>
              <w:spacing w:before="206" w:line="264" w:lineRule="auto"/>
              <w:ind w:left="114" w:right="80" w:firstLine="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2"/>
                <w:lang w:eastAsia="zh-CN"/>
              </w:rPr>
              <w:t>名称， 模糊搜索，最大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长度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32，若包含中文，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最大长度指不超过按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照指定编码的字节长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度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     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      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>即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getBytes("utf-8").l</w:t>
            </w:r>
          </w:p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22" w:line="266" w:lineRule="exact"/>
              <w:ind w:left="111"/>
              <w:rPr>
                <w:sz w:val="21"/>
                <w:szCs w:val="21"/>
              </w:rPr>
            </w:pPr>
            <w:r>
              <w:rPr>
                <w:spacing w:val="-2"/>
                <w:position w:val="2"/>
                <w:sz w:val="21"/>
                <w:szCs w:val="21"/>
              </w:rPr>
              <w:t>test</w:t>
            </w:r>
          </w:p>
        </w:tc>
      </w:tr>
    </w:tbl>
    <w:p w:rsidR="005D168F" w:rsidRDefault="005D168F" w:rsidP="005D168F"/>
    <w:p w:rsidR="005D168F" w:rsidRDefault="005D168F" w:rsidP="005D168F">
      <w:pPr>
        <w:sectPr w:rsidR="005D168F">
          <w:pgSz w:w="11907" w:h="16839"/>
          <w:pgMar w:top="1431" w:right="1785" w:bottom="400" w:left="1690" w:header="0" w:footer="0" w:gutter="0"/>
          <w:cols w:space="720"/>
        </w:sectPr>
      </w:pPr>
    </w:p>
    <w:p w:rsidR="005D168F" w:rsidRDefault="005D168F" w:rsidP="005D168F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5D168F" w:rsidTr="00322040">
        <w:trPr>
          <w:trHeight w:val="464"/>
        </w:trPr>
        <w:tc>
          <w:tcPr>
            <w:tcW w:w="2635" w:type="dxa"/>
          </w:tcPr>
          <w:p w:rsidR="005D168F" w:rsidRDefault="005D168F" w:rsidP="00322040"/>
        </w:tc>
        <w:tc>
          <w:tcPr>
            <w:tcW w:w="892" w:type="dxa"/>
          </w:tcPr>
          <w:p w:rsidR="005D168F" w:rsidRDefault="005D168F" w:rsidP="00322040"/>
        </w:tc>
        <w:tc>
          <w:tcPr>
            <w:tcW w:w="837" w:type="dxa"/>
          </w:tcPr>
          <w:p w:rsidR="005D168F" w:rsidRDefault="005D168F" w:rsidP="00322040"/>
        </w:tc>
        <w:tc>
          <w:tcPr>
            <w:tcW w:w="2301" w:type="dxa"/>
          </w:tcPr>
          <w:p w:rsidR="005D168F" w:rsidRDefault="005D168F" w:rsidP="00322040">
            <w:pPr>
              <w:spacing w:before="48" w:line="215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ength</w:t>
            </w:r>
          </w:p>
        </w:tc>
        <w:tc>
          <w:tcPr>
            <w:tcW w:w="1630" w:type="dxa"/>
          </w:tcPr>
          <w:p w:rsidR="005D168F" w:rsidRDefault="005D168F" w:rsidP="00322040"/>
        </w:tc>
      </w:tr>
      <w:tr w:rsidR="005D168F" w:rsidTr="00322040">
        <w:trPr>
          <w:trHeight w:val="931"/>
        </w:trPr>
        <w:tc>
          <w:tcPr>
            <w:tcW w:w="2635" w:type="dxa"/>
          </w:tcPr>
          <w:p w:rsidR="005D168F" w:rsidRDefault="005D168F" w:rsidP="00322040">
            <w:pPr>
              <w:pStyle w:val="TableText"/>
              <w:spacing w:before="222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regionIndexCodes[0]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5D168F" w:rsidRDefault="005D168F" w:rsidP="00322040">
            <w:pPr>
              <w:spacing w:before="203" w:line="221" w:lineRule="auto"/>
              <w:ind w:left="13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区域编号</w:t>
            </w:r>
          </w:p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22" w:line="254" w:lineRule="auto"/>
              <w:ind w:left="112" w:right="169" w:firstLine="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8fyc8qw8280y0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y43</w:t>
            </w:r>
          </w:p>
        </w:tc>
      </w:tr>
      <w:tr w:rsidR="005D168F" w:rsidTr="00322040">
        <w:trPr>
          <w:trHeight w:val="2179"/>
        </w:trPr>
        <w:tc>
          <w:tcPr>
            <w:tcW w:w="2635" w:type="dxa"/>
          </w:tcPr>
          <w:p w:rsidR="005D168F" w:rsidRDefault="005D168F" w:rsidP="00322040">
            <w:pPr>
              <w:pStyle w:val="TableText"/>
              <w:spacing w:before="222" w:line="215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isSubRegion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37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Boolea</w:t>
            </w:r>
          </w:p>
          <w:p w:rsidR="005D168F" w:rsidRDefault="005D168F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n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5D168F" w:rsidRDefault="005D168F" w:rsidP="00322040">
            <w:pPr>
              <w:spacing w:before="201" w:line="266" w:lineRule="auto"/>
              <w:ind w:left="114" w:right="100" w:firstLine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8"/>
              </w:rPr>
              <w:t>true   时  ，  搜</w:t>
            </w:r>
            <w:r>
              <w:rPr>
                <w:rFonts w:ascii="宋体" w:eastAsia="宋体" w:hAnsi="宋体" w:cs="宋体"/>
                <w:spacing w:val="93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索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regionIndexCodes</w:t>
            </w:r>
            <w:r>
              <w:rPr>
                <w:rFonts w:ascii="宋体" w:eastAsia="宋体" w:hAnsi="宋体" w:cs="宋体"/>
                <w:spacing w:val="102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及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16"/>
              </w:rPr>
              <w:t>其子孙区域的资源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rFonts w:ascii="宋体" w:eastAsia="宋体" w:hAnsi="宋体" w:cs="宋体"/>
                <w:spacing w:val="16"/>
              </w:rPr>
              <w:t>；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false  时 ， 只 搜 索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regionIndexCodes  的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资源</w:t>
            </w:r>
          </w:p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22" w:line="266" w:lineRule="exact"/>
              <w:ind w:left="111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</w:tr>
      <w:tr w:rsidR="005D168F" w:rsidTr="00322040">
        <w:trPr>
          <w:trHeight w:val="931"/>
        </w:trPr>
        <w:tc>
          <w:tcPr>
            <w:tcW w:w="2635" w:type="dxa"/>
          </w:tcPr>
          <w:p w:rsidR="005D168F" w:rsidRDefault="005D168F" w:rsidP="00322040">
            <w:pPr>
              <w:pStyle w:val="TableText"/>
              <w:spacing w:before="223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37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5D168F" w:rsidRDefault="005D168F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5D168F" w:rsidRDefault="005D168F" w:rsidP="00322040">
            <w:pPr>
              <w:spacing w:before="204" w:line="223" w:lineRule="auto"/>
              <w:ind w:left="12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当前页码</w:t>
            </w:r>
          </w:p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5D168F" w:rsidTr="00322040">
        <w:trPr>
          <w:trHeight w:val="931"/>
        </w:trPr>
        <w:tc>
          <w:tcPr>
            <w:tcW w:w="2635" w:type="dxa"/>
          </w:tcPr>
          <w:p w:rsidR="005D168F" w:rsidRDefault="005D168F" w:rsidP="00322040">
            <w:pPr>
              <w:pStyle w:val="TableText"/>
              <w:spacing w:before="223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37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5D168F" w:rsidRDefault="005D168F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5D168F" w:rsidRDefault="005D168F" w:rsidP="00322040">
            <w:pPr>
              <w:spacing w:before="205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分页大小</w:t>
            </w:r>
          </w:p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5D168F" w:rsidTr="00322040">
        <w:trPr>
          <w:trHeight w:val="619"/>
        </w:trPr>
        <w:tc>
          <w:tcPr>
            <w:tcW w:w="2635" w:type="dxa"/>
          </w:tcPr>
          <w:p w:rsidR="005D168F" w:rsidRDefault="005D168F" w:rsidP="00322040">
            <w:pPr>
              <w:pStyle w:val="TableText"/>
              <w:spacing w:before="222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authCodes[0]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5D168F" w:rsidRDefault="005D168F" w:rsidP="00322040">
            <w:pPr>
              <w:spacing w:before="204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权限码</w:t>
            </w:r>
          </w:p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22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view</w:t>
            </w:r>
          </w:p>
        </w:tc>
      </w:tr>
      <w:tr w:rsidR="005D168F" w:rsidTr="00322040">
        <w:trPr>
          <w:trHeight w:val="2490"/>
        </w:trPr>
        <w:tc>
          <w:tcPr>
            <w:tcW w:w="2635" w:type="dxa"/>
          </w:tcPr>
          <w:p w:rsidR="005D168F" w:rsidRDefault="005D168F" w:rsidP="00322040">
            <w:pPr>
              <w:pStyle w:val="TableText"/>
              <w:spacing w:before="222" w:line="216" w:lineRule="auto"/>
              <w:ind w:left="692"/>
              <w:rPr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key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5D168F" w:rsidRDefault="005D168F" w:rsidP="00322040">
            <w:pPr>
              <w:spacing w:before="202" w:line="267" w:lineRule="auto"/>
              <w:ind w:left="112" w:right="99" w:firstLine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14"/>
              </w:rPr>
              <w:t>资源属性名</w:t>
            </w:r>
            <w:r>
              <w:rPr>
                <w:rFonts w:ascii="宋体" w:eastAsia="宋体" w:hAnsi="宋体" w:cs="宋体"/>
                <w:spacing w:val="-54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</w:rPr>
              <w:t>，</w:t>
            </w:r>
            <w:r>
              <w:rPr>
                <w:rFonts w:ascii="宋体" w:eastAsia="宋体" w:hAnsi="宋体" w:cs="宋体"/>
              </w:rPr>
              <w:t>key</w:t>
            </w:r>
            <w:r>
              <w:rPr>
                <w:rFonts w:ascii="宋体" w:eastAsia="宋体" w:hAnsi="宋体" w:cs="宋体"/>
                <w:spacing w:val="31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</w:rPr>
              <w:t>传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updateTime，operator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传</w:t>
            </w:r>
            <w:r>
              <w:rPr>
                <w:rFonts w:ascii="宋体" w:eastAsia="宋体" w:hAnsi="宋体" w:cs="宋体"/>
                <w:spacing w:val="-45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between</w:t>
            </w:r>
            <w:r>
              <w:rPr>
                <w:rFonts w:ascii="宋体" w:eastAsia="宋体" w:hAnsi="宋体" w:cs="宋体"/>
                <w:spacing w:val="-5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可以查询特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定时间段更新的数据，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考虑到校时和夏令时，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</w:rPr>
              <w:t>建议值查询过去一天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的数据变更</w:t>
            </w:r>
          </w:p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22" w:line="216" w:lineRule="auto"/>
              <w:ind w:left="12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</w:tr>
      <w:tr w:rsidR="005D168F" w:rsidTr="00322040">
        <w:trPr>
          <w:trHeight w:val="2179"/>
        </w:trPr>
        <w:tc>
          <w:tcPr>
            <w:tcW w:w="2635" w:type="dxa"/>
          </w:tcPr>
          <w:p w:rsidR="005D168F" w:rsidRDefault="005D168F" w:rsidP="00322040">
            <w:pPr>
              <w:pStyle w:val="TableText"/>
              <w:spacing w:before="223" w:line="216" w:lineRule="auto"/>
              <w:ind w:left="68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operator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39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5D168F" w:rsidRDefault="005D168F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5D168F" w:rsidRDefault="005D168F" w:rsidP="00322040">
            <w:pPr>
              <w:spacing w:before="204" w:line="269" w:lineRule="auto"/>
              <w:ind w:left="112" w:right="43" w:firstLine="2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操作运算符， 0</w:t>
            </w:r>
            <w:r>
              <w:rPr>
                <w:rFonts w:ascii="宋体" w:eastAsia="宋体" w:hAnsi="宋体" w:cs="宋体"/>
                <w:spacing w:val="29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：=，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1 ：&gt;=， 2 ：&lt;=， 3 ：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in， 4 ：not</w:t>
            </w:r>
            <w:r>
              <w:rPr>
                <w:rFonts w:ascii="宋体" w:eastAsia="宋体" w:hAnsi="宋体" w:cs="宋体"/>
                <w:spacing w:val="-19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in， 5 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between， 6</w:t>
            </w:r>
            <w:r>
              <w:rPr>
                <w:rFonts w:ascii="宋体" w:eastAsia="宋体" w:hAnsi="宋体" w:cs="宋体"/>
                <w:spacing w:val="37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：like，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7</w:t>
            </w:r>
            <w:r>
              <w:rPr>
                <w:rFonts w:ascii="宋体" w:eastAsia="宋体" w:hAnsi="宋体" w:cs="宋体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：pre</w:t>
            </w:r>
            <w:r>
              <w:rPr>
                <w:rFonts w:ascii="宋体" w:eastAsia="宋体" w:hAnsi="宋体" w:cs="宋体"/>
                <w:spacing w:val="33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like，</w:t>
            </w:r>
            <w:r>
              <w:rPr>
                <w:rFonts w:ascii="宋体" w:eastAsia="宋体" w:hAnsi="宋体" w:cs="宋体"/>
                <w:spacing w:val="35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8</w:t>
            </w:r>
            <w:r>
              <w:rPr>
                <w:rFonts w:ascii="宋体" w:eastAsia="宋体" w:hAnsi="宋体" w:cs="宋体"/>
                <w:spacing w:val="3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：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suffix</w:t>
            </w:r>
            <w:r>
              <w:rPr>
                <w:rFonts w:ascii="宋体" w:eastAsia="宋体" w:hAnsi="宋体" w:cs="宋体"/>
                <w:spacing w:val="27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like</w:t>
            </w:r>
          </w:p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48" w:line="178" w:lineRule="auto"/>
              <w:ind w:left="11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5D168F" w:rsidTr="00322040">
        <w:trPr>
          <w:trHeight w:val="1242"/>
        </w:trPr>
        <w:tc>
          <w:tcPr>
            <w:tcW w:w="2635" w:type="dxa"/>
          </w:tcPr>
          <w:p w:rsidR="005D168F" w:rsidRDefault="005D168F" w:rsidP="00322040">
            <w:pPr>
              <w:pStyle w:val="TableText"/>
              <w:spacing w:before="224" w:line="220" w:lineRule="auto"/>
              <w:ind w:left="86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values[0]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5D168F" w:rsidRDefault="005D168F" w:rsidP="00322040"/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48" w:line="292" w:lineRule="auto"/>
              <w:ind w:left="118" w:right="168" w:firstLine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2019-07-24T11:</w:t>
            </w:r>
            <w:r>
              <w:rPr>
                <w:spacing w:val="11"/>
                <w:w w:val="10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57:02.792+08:0</w:t>
            </w:r>
          </w:p>
          <w:p w:rsidR="005D168F" w:rsidRDefault="005D168F" w:rsidP="00322040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5D168F" w:rsidTr="00322040">
        <w:trPr>
          <w:trHeight w:val="1243"/>
        </w:trPr>
        <w:tc>
          <w:tcPr>
            <w:tcW w:w="2635" w:type="dxa"/>
          </w:tcPr>
          <w:p w:rsidR="005D168F" w:rsidRDefault="005D168F" w:rsidP="00322040">
            <w:pPr>
              <w:pStyle w:val="TableText"/>
              <w:spacing w:before="225" w:line="220" w:lineRule="auto"/>
              <w:ind w:left="86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values[1]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5D168F" w:rsidRDefault="005D168F" w:rsidP="00322040"/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49" w:line="292" w:lineRule="auto"/>
              <w:ind w:left="118" w:right="168" w:firstLine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2019-07-25T11: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57:02.792+08:0</w:t>
            </w:r>
          </w:p>
          <w:p w:rsidR="005D168F" w:rsidRDefault="005D168F" w:rsidP="00322040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5D168F" w:rsidTr="00322040">
        <w:trPr>
          <w:trHeight w:val="617"/>
        </w:trPr>
        <w:tc>
          <w:tcPr>
            <w:tcW w:w="2635" w:type="dxa"/>
          </w:tcPr>
          <w:p w:rsidR="005D168F" w:rsidRDefault="005D168F" w:rsidP="00322040">
            <w:pPr>
              <w:pStyle w:val="TableText"/>
              <w:spacing w:before="225" w:line="216" w:lineRule="auto"/>
              <w:ind w:left="30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orderBy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5D168F" w:rsidRDefault="005D168F" w:rsidP="00322040">
            <w:pPr>
              <w:spacing w:before="207" w:line="218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8"/>
              </w:rPr>
              <w:t>排序字段,注意：排序</w:t>
            </w:r>
          </w:p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26" w:line="266" w:lineRule="exact"/>
              <w:ind w:left="124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name</w:t>
            </w:r>
          </w:p>
        </w:tc>
      </w:tr>
    </w:tbl>
    <w:p w:rsidR="005D168F" w:rsidRDefault="005D168F" w:rsidP="005D168F"/>
    <w:p w:rsidR="005D168F" w:rsidRDefault="005D168F" w:rsidP="005D168F">
      <w:pPr>
        <w:sectPr w:rsidR="005D168F">
          <w:pgSz w:w="11907" w:h="16839"/>
          <w:pgMar w:top="1431" w:right="1785" w:bottom="400" w:left="1690" w:header="0" w:footer="0" w:gutter="0"/>
          <w:cols w:space="720"/>
        </w:sectPr>
      </w:pPr>
    </w:p>
    <w:p w:rsidR="005D168F" w:rsidRDefault="005D168F" w:rsidP="005D168F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5D168F" w:rsidTr="00322040">
        <w:trPr>
          <w:trHeight w:val="774"/>
        </w:trPr>
        <w:tc>
          <w:tcPr>
            <w:tcW w:w="2635" w:type="dxa"/>
          </w:tcPr>
          <w:p w:rsidR="005D168F" w:rsidRDefault="005D168F" w:rsidP="00322040"/>
        </w:tc>
        <w:tc>
          <w:tcPr>
            <w:tcW w:w="892" w:type="dxa"/>
          </w:tcPr>
          <w:p w:rsidR="005D168F" w:rsidRDefault="005D168F" w:rsidP="00322040"/>
        </w:tc>
        <w:tc>
          <w:tcPr>
            <w:tcW w:w="837" w:type="dxa"/>
          </w:tcPr>
          <w:p w:rsidR="005D168F" w:rsidRDefault="005D168F" w:rsidP="00322040"/>
        </w:tc>
        <w:tc>
          <w:tcPr>
            <w:tcW w:w="2301" w:type="dxa"/>
          </w:tcPr>
          <w:p w:rsidR="005D168F" w:rsidRDefault="005D168F" w:rsidP="00322040">
            <w:pPr>
              <w:spacing w:before="50" w:line="247" w:lineRule="auto"/>
              <w:ind w:left="121" w:right="133" w:hanging="5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6"/>
                <w:lang w:eastAsia="zh-CN"/>
              </w:rPr>
              <w:t>字段必须是查询条件，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否则返回参数错误</w:t>
            </w:r>
          </w:p>
        </w:tc>
        <w:tc>
          <w:tcPr>
            <w:tcW w:w="1630" w:type="dxa"/>
          </w:tcPr>
          <w:p w:rsidR="005D168F" w:rsidRDefault="005D168F" w:rsidP="00322040">
            <w:pPr>
              <w:rPr>
                <w:lang w:eastAsia="zh-CN"/>
              </w:rPr>
            </w:pPr>
          </w:p>
        </w:tc>
      </w:tr>
      <w:tr w:rsidR="005D168F" w:rsidTr="00322040">
        <w:trPr>
          <w:trHeight w:val="927"/>
        </w:trPr>
        <w:tc>
          <w:tcPr>
            <w:tcW w:w="2635" w:type="dxa"/>
          </w:tcPr>
          <w:p w:rsidR="005D168F" w:rsidRDefault="005D168F" w:rsidP="00322040">
            <w:pPr>
              <w:pStyle w:val="TableText"/>
              <w:spacing w:before="223" w:line="216" w:lineRule="auto"/>
              <w:ind w:left="30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orderType</w:t>
            </w:r>
          </w:p>
        </w:tc>
        <w:tc>
          <w:tcPr>
            <w:tcW w:w="892" w:type="dxa"/>
          </w:tcPr>
          <w:p w:rsidR="005D168F" w:rsidRDefault="005D168F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5D168F" w:rsidRDefault="005D168F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5D168F" w:rsidRDefault="005D168F" w:rsidP="00322040">
            <w:pPr>
              <w:spacing w:before="206" w:line="248" w:lineRule="auto"/>
              <w:ind w:left="117" w:right="100" w:firstLine="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降序升序,降序：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desc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</w:rPr>
              <w:t>升序：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</w:rPr>
              <w:t>asc</w:t>
            </w:r>
          </w:p>
        </w:tc>
        <w:tc>
          <w:tcPr>
            <w:tcW w:w="1630" w:type="dxa"/>
          </w:tcPr>
          <w:p w:rsidR="005D168F" w:rsidRDefault="005D168F" w:rsidP="00322040">
            <w:pPr>
              <w:pStyle w:val="TableText"/>
              <w:spacing w:before="224" w:line="266" w:lineRule="exact"/>
              <w:ind w:left="118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desc</w:t>
            </w:r>
          </w:p>
        </w:tc>
      </w:tr>
    </w:tbl>
    <w:p w:rsidR="00977453" w:rsidRDefault="00977453" w:rsidP="00977453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290" w:lineRule="auto"/>
            </w:pPr>
          </w:p>
          <w:p w:rsidR="005D168F" w:rsidRDefault="005D168F" w:rsidP="00322040">
            <w:pPr>
              <w:spacing w:before="69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290" w:lineRule="auto"/>
            </w:pPr>
          </w:p>
          <w:p w:rsidR="005D168F" w:rsidRDefault="005D168F" w:rsidP="00322040">
            <w:pPr>
              <w:spacing w:before="69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1" w:lineRule="auto"/>
            </w:pPr>
          </w:p>
          <w:p w:rsidR="005D168F" w:rsidRDefault="005D168F" w:rsidP="00322040">
            <w:pPr>
              <w:spacing w:before="68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291" w:lineRule="auto"/>
            </w:pPr>
          </w:p>
          <w:p w:rsidR="005D168F" w:rsidRDefault="005D168F" w:rsidP="00322040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291" w:lineRule="auto"/>
            </w:pPr>
          </w:p>
          <w:p w:rsidR="005D168F" w:rsidRDefault="005D168F" w:rsidP="00322040">
            <w:pPr>
              <w:spacing w:before="68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5D168F" w:rsidTr="00322040">
        <w:trPr>
          <w:trHeight w:val="3110"/>
        </w:trPr>
        <w:tc>
          <w:tcPr>
            <w:tcW w:w="3537" w:type="dxa"/>
          </w:tcPr>
          <w:p w:rsidR="005D168F" w:rsidRDefault="005D168F" w:rsidP="00322040">
            <w:pPr>
              <w:spacing w:line="279" w:lineRule="auto"/>
            </w:pPr>
          </w:p>
          <w:p w:rsidR="005D168F" w:rsidRDefault="005D168F" w:rsidP="00322040">
            <w:pPr>
              <w:spacing w:line="279" w:lineRule="auto"/>
            </w:pPr>
          </w:p>
          <w:p w:rsidR="005D168F" w:rsidRDefault="005D168F" w:rsidP="00322040">
            <w:pPr>
              <w:spacing w:line="280" w:lineRule="auto"/>
            </w:pPr>
          </w:p>
          <w:p w:rsidR="005D168F" w:rsidRDefault="005D168F" w:rsidP="00322040">
            <w:pPr>
              <w:spacing w:line="280" w:lineRule="auto"/>
            </w:pPr>
          </w:p>
          <w:p w:rsidR="005D168F" w:rsidRDefault="005D168F" w:rsidP="00322040">
            <w:pPr>
              <w:spacing w:line="280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279" w:lineRule="auto"/>
            </w:pPr>
          </w:p>
          <w:p w:rsidR="005D168F" w:rsidRDefault="005D168F" w:rsidP="00322040">
            <w:pPr>
              <w:spacing w:line="280" w:lineRule="auto"/>
            </w:pPr>
          </w:p>
          <w:p w:rsidR="005D168F" w:rsidRDefault="005D168F" w:rsidP="00322040">
            <w:pPr>
              <w:spacing w:line="280" w:lineRule="auto"/>
            </w:pPr>
          </w:p>
          <w:p w:rsidR="005D168F" w:rsidRDefault="005D168F" w:rsidP="00322040">
            <w:pPr>
              <w:spacing w:line="280" w:lineRule="auto"/>
            </w:pPr>
          </w:p>
          <w:p w:rsidR="005D168F" w:rsidRDefault="005D168F" w:rsidP="00322040">
            <w:pPr>
              <w:spacing w:line="280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before="51" w:line="267" w:lineRule="auto"/>
              <w:ind w:left="112" w:right="10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5D168F" w:rsidRDefault="005D168F" w:rsidP="00322040">
            <w:pPr>
              <w:spacing w:before="39" w:line="262" w:lineRule="auto"/>
              <w:ind w:left="115" w:right="100" w:firstLine="9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7"/>
                <w:lang w:eastAsia="zh-CN"/>
              </w:rPr>
              <w:t>资源目录错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误码]@[软件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产品-综合安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防管理平台-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附录-附录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E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279" w:lineRule="auto"/>
              <w:rPr>
                <w:lang w:eastAsia="zh-CN"/>
              </w:rPr>
            </w:pPr>
          </w:p>
          <w:p w:rsidR="005D168F" w:rsidRDefault="005D168F" w:rsidP="00322040">
            <w:pPr>
              <w:spacing w:line="279" w:lineRule="auto"/>
              <w:rPr>
                <w:lang w:eastAsia="zh-CN"/>
              </w:rPr>
            </w:pPr>
          </w:p>
          <w:p w:rsidR="005D168F" w:rsidRDefault="005D168F" w:rsidP="00322040">
            <w:pPr>
              <w:spacing w:line="280" w:lineRule="auto"/>
              <w:rPr>
                <w:lang w:eastAsia="zh-CN"/>
              </w:rPr>
            </w:pPr>
          </w:p>
          <w:p w:rsidR="005D168F" w:rsidRDefault="005D168F" w:rsidP="00322040">
            <w:pPr>
              <w:spacing w:line="280" w:lineRule="auto"/>
              <w:rPr>
                <w:lang w:eastAsia="zh-CN"/>
              </w:rPr>
            </w:pPr>
          </w:p>
          <w:p w:rsidR="005D168F" w:rsidRDefault="005D168F" w:rsidP="00322040">
            <w:pPr>
              <w:spacing w:line="280" w:lineRule="auto"/>
              <w:rPr>
                <w:lang w:eastAsia="zh-CN"/>
              </w:rPr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284" w:lineRule="auto"/>
            </w:pPr>
          </w:p>
          <w:p w:rsidR="005D168F" w:rsidRDefault="005D168F" w:rsidP="00322040">
            <w:pPr>
              <w:spacing w:line="284" w:lineRule="auto"/>
            </w:pPr>
          </w:p>
          <w:p w:rsidR="005D168F" w:rsidRDefault="005D168F" w:rsidP="00322040">
            <w:pPr>
              <w:spacing w:line="284" w:lineRule="auto"/>
            </w:pPr>
          </w:p>
          <w:p w:rsidR="005D168F" w:rsidRDefault="005D168F" w:rsidP="00322040">
            <w:pPr>
              <w:spacing w:line="285" w:lineRule="auto"/>
            </w:pPr>
          </w:p>
          <w:p w:rsidR="005D168F" w:rsidRDefault="005D168F" w:rsidP="00322040">
            <w:pPr>
              <w:spacing w:line="285" w:lineRule="auto"/>
            </w:pPr>
          </w:p>
          <w:p w:rsidR="005D168F" w:rsidRDefault="005D168F" w:rsidP="00322040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</w:tbl>
    <w:p w:rsidR="005D168F" w:rsidRDefault="005D168F" w:rsidP="005D168F"/>
    <w:p w:rsidR="005D168F" w:rsidRDefault="005D168F" w:rsidP="005D168F">
      <w:pPr>
        <w:sectPr w:rsidR="005D168F">
          <w:pgSz w:w="11907" w:h="16839"/>
          <w:pgMar w:top="1431" w:right="1785" w:bottom="400" w:left="1690" w:header="0" w:footer="0" w:gutter="0"/>
          <w:cols w:space="720"/>
        </w:sectPr>
      </w:pPr>
    </w:p>
    <w:p w:rsidR="005D168F" w:rsidRDefault="005D168F" w:rsidP="005D168F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5D168F" w:rsidTr="00322040">
        <w:trPr>
          <w:trHeight w:val="1868"/>
        </w:trPr>
        <w:tc>
          <w:tcPr>
            <w:tcW w:w="3537" w:type="dxa"/>
          </w:tcPr>
          <w:p w:rsidR="005D168F" w:rsidRDefault="005D168F" w:rsidP="00322040"/>
        </w:tc>
        <w:tc>
          <w:tcPr>
            <w:tcW w:w="1135" w:type="dxa"/>
          </w:tcPr>
          <w:p w:rsidR="005D168F" w:rsidRDefault="005D168F" w:rsidP="00322040"/>
        </w:tc>
        <w:tc>
          <w:tcPr>
            <w:tcW w:w="1417" w:type="dxa"/>
          </w:tcPr>
          <w:p w:rsidR="005D168F" w:rsidRDefault="005D168F" w:rsidP="00322040">
            <w:pPr>
              <w:spacing w:before="47" w:line="266" w:lineRule="auto"/>
              <w:ind w:left="112" w:right="10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返回码说明-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返回码说明#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     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5D168F" w:rsidRDefault="005D168F" w:rsidP="00322040">
            <w:pPr>
              <w:spacing w:before="37" w:line="247" w:lineRule="auto"/>
              <w:ind w:left="117" w:right="101" w:firstLine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资源目录错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误码]</w:t>
            </w:r>
          </w:p>
        </w:tc>
        <w:tc>
          <w:tcPr>
            <w:tcW w:w="1133" w:type="dxa"/>
          </w:tcPr>
          <w:p w:rsidR="005D168F" w:rsidRDefault="005D168F" w:rsidP="00322040"/>
        </w:tc>
        <w:tc>
          <w:tcPr>
            <w:tcW w:w="1073" w:type="dxa"/>
          </w:tcPr>
          <w:p w:rsidR="005D168F" w:rsidRDefault="005D168F" w:rsidP="00322040"/>
        </w:tc>
      </w:tr>
      <w:tr w:rsidR="005D168F" w:rsidTr="00322040">
        <w:trPr>
          <w:trHeight w:val="930"/>
        </w:trPr>
        <w:tc>
          <w:tcPr>
            <w:tcW w:w="3537" w:type="dxa"/>
          </w:tcPr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5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89" w:lineRule="auto"/>
            </w:pPr>
          </w:p>
          <w:p w:rsidR="005D168F" w:rsidRDefault="005D168F" w:rsidP="00322040">
            <w:pPr>
              <w:spacing w:before="69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返回描述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35" w:lineRule="auto"/>
            </w:pPr>
          </w:p>
          <w:p w:rsidR="005D168F" w:rsidRDefault="005D168F" w:rsidP="00322040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SUCCESS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0" w:lineRule="auto"/>
            </w:pPr>
          </w:p>
          <w:p w:rsidR="005D168F" w:rsidRDefault="005D168F" w:rsidP="00322040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返回数据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/>
        </w:tc>
      </w:tr>
      <w:tr w:rsidR="005D168F" w:rsidTr="00322040">
        <w:trPr>
          <w:trHeight w:val="930"/>
        </w:trPr>
        <w:tc>
          <w:tcPr>
            <w:tcW w:w="3537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28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1" w:lineRule="auto"/>
            </w:pPr>
          </w:p>
          <w:p w:rsidR="005D168F" w:rsidRDefault="005D168F" w:rsidP="00322040">
            <w:pPr>
              <w:spacing w:before="68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记录总数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37" w:lineRule="auto"/>
            </w:pPr>
          </w:p>
          <w:p w:rsidR="005D168F" w:rsidRDefault="005D168F" w:rsidP="00322040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5D168F" w:rsidTr="00322040">
        <w:trPr>
          <w:trHeight w:val="930"/>
        </w:trPr>
        <w:tc>
          <w:tcPr>
            <w:tcW w:w="3537" w:type="dxa"/>
          </w:tcPr>
          <w:p w:rsidR="005D168F" w:rsidRDefault="005D168F" w:rsidP="00322040">
            <w:pPr>
              <w:spacing w:line="315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29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2" w:lineRule="auto"/>
            </w:pPr>
          </w:p>
          <w:p w:rsidR="005D168F" w:rsidRDefault="005D168F" w:rsidP="00322040">
            <w:pPr>
              <w:spacing w:before="68" w:line="223" w:lineRule="auto"/>
              <w:ind w:left="1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当前页码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4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38" w:lineRule="auto"/>
            </w:pPr>
          </w:p>
          <w:p w:rsidR="005D168F" w:rsidRDefault="005D168F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30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4" w:lineRule="auto"/>
            </w:pPr>
          </w:p>
          <w:p w:rsidR="005D168F" w:rsidRDefault="005D168F" w:rsidP="00322040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分页大小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5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39" w:lineRule="auto"/>
            </w:pPr>
          </w:p>
          <w:p w:rsidR="005D168F" w:rsidRDefault="005D168F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5" w:lineRule="auto"/>
            </w:pPr>
          </w:p>
          <w:p w:rsidR="005D168F" w:rsidRDefault="005D168F" w:rsidP="00322040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before="208" w:line="248" w:lineRule="auto"/>
              <w:ind w:left="114" w:right="101" w:firstLine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资源数据列</w:t>
            </w:r>
            <w:r>
              <w:rPr>
                <w:rFonts w:ascii="宋体" w:eastAsia="宋体" w:hAnsi="宋体" w:cs="宋体"/>
              </w:rPr>
              <w:t xml:space="preserve"> 表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/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3" w:lineRule="auto"/>
            </w:pPr>
          </w:p>
          <w:p w:rsidR="005D168F" w:rsidRDefault="005D168F" w:rsidP="00322040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资源数据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/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31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before="208" w:line="249" w:lineRule="auto"/>
              <w:ind w:left="114" w:right="101" w:firstLine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资源唯一编</w:t>
            </w:r>
            <w:r>
              <w:rPr>
                <w:rFonts w:ascii="宋体" w:eastAsia="宋体" w:hAnsi="宋体" w:cs="宋体"/>
              </w:rPr>
              <w:t xml:space="preserve"> 码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pStyle w:val="TableText"/>
              <w:spacing w:before="83" w:line="286" w:lineRule="auto"/>
              <w:ind w:left="116" w:right="125" w:firstLine="2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df8w8cr8 00283c24</w:t>
            </w:r>
          </w:p>
          <w:p w:rsidR="005D168F" w:rsidRDefault="005D168F" w:rsidP="00322040">
            <w:pPr>
              <w:pStyle w:val="TableText"/>
              <w:spacing w:line="212" w:lineRule="auto"/>
              <w:ind w:left="11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4" w:line="216" w:lineRule="auto"/>
              <w:ind w:left="88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resourceType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7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4" w:lineRule="auto"/>
            </w:pPr>
          </w:p>
          <w:p w:rsidR="005D168F" w:rsidRDefault="005D168F" w:rsidP="00322040">
            <w:pPr>
              <w:spacing w:before="68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资源类型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8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door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884"/>
              <w:rPr>
                <w:sz w:val="21"/>
                <w:szCs w:val="21"/>
              </w:rPr>
            </w:pPr>
            <w:r>
              <w:rPr>
                <w:spacing w:val="-5"/>
                <w:position w:val="3"/>
                <w:sz w:val="21"/>
                <w:szCs w:val="21"/>
              </w:rPr>
              <w:t>name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7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4" w:lineRule="auto"/>
            </w:pPr>
          </w:p>
          <w:p w:rsidR="005D168F" w:rsidRDefault="005D168F" w:rsidP="00322040">
            <w:pPr>
              <w:spacing w:before="68" w:line="222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资源名称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294" w:lineRule="auto"/>
            </w:pPr>
          </w:p>
          <w:p w:rsidR="005D168F" w:rsidRDefault="005D168F" w:rsidP="00322040">
            <w:pPr>
              <w:pStyle w:val="TableText"/>
              <w:spacing w:before="68" w:line="222" w:lineRule="auto"/>
              <w:ind w:left="126"/>
              <w:rPr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资源</w:t>
            </w:r>
            <w:r>
              <w:rPr>
                <w:rFonts w:ascii="宋体" w:eastAsia="宋体" w:hAnsi="宋体" w:cs="宋体"/>
                <w:spacing w:val="-37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1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31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87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doorNo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7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4" w:lineRule="auto"/>
            </w:pPr>
          </w:p>
          <w:p w:rsidR="005D168F" w:rsidRDefault="005D168F" w:rsidP="00322040">
            <w:pPr>
              <w:spacing w:before="68" w:line="221" w:lineRule="auto"/>
              <w:ind w:left="13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门禁点编号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40" w:lineRule="auto"/>
            </w:pPr>
          </w:p>
          <w:p w:rsidR="005D168F" w:rsidRDefault="005D168F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123</w:t>
            </w:r>
          </w:p>
        </w:tc>
      </w:tr>
      <w:tr w:rsidR="005D168F" w:rsidTr="00322040">
        <w:trPr>
          <w:trHeight w:val="929"/>
        </w:trPr>
        <w:tc>
          <w:tcPr>
            <w:tcW w:w="3537" w:type="dxa"/>
          </w:tcPr>
          <w:p w:rsidR="005D168F" w:rsidRDefault="005D168F" w:rsidP="00322040">
            <w:pPr>
              <w:spacing w:line="331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channelNo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7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4" w:lineRule="auto"/>
            </w:pPr>
          </w:p>
          <w:p w:rsidR="005D168F" w:rsidRDefault="005D168F" w:rsidP="00322040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通道号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40" w:lineRule="auto"/>
            </w:pPr>
          </w:p>
          <w:p w:rsidR="005D168F" w:rsidRDefault="005D168F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5D168F" w:rsidRDefault="005D168F" w:rsidP="005D168F"/>
    <w:p w:rsidR="005D168F" w:rsidRDefault="005D168F" w:rsidP="005D168F">
      <w:pPr>
        <w:sectPr w:rsidR="005D168F">
          <w:pgSz w:w="11907" w:h="16839"/>
          <w:pgMar w:top="1431" w:right="1785" w:bottom="400" w:left="1785" w:header="0" w:footer="0" w:gutter="0"/>
          <w:cols w:space="720"/>
        </w:sectPr>
      </w:pPr>
    </w:p>
    <w:p w:rsidR="005D168F" w:rsidRDefault="005D168F" w:rsidP="005D168F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5D168F" w:rsidTr="00322040">
        <w:trPr>
          <w:trHeight w:val="932"/>
        </w:trPr>
        <w:tc>
          <w:tcPr>
            <w:tcW w:w="3537" w:type="dxa"/>
          </w:tcPr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5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parentIndexCode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before="205" w:line="248" w:lineRule="auto"/>
              <w:ind w:left="120" w:right="101" w:hanging="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父级资源编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号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pStyle w:val="TableText"/>
              <w:spacing w:before="82" w:line="257" w:lineRule="auto"/>
              <w:ind w:left="118" w:right="103" w:hanging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80d9099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q9e99123</w:t>
            </w:r>
            <w:r>
              <w:rPr>
                <w:sz w:val="21"/>
                <w:szCs w:val="21"/>
              </w:rPr>
              <w:t xml:space="preserve"> 1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27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controlOneId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before="203" w:line="258" w:lineRule="auto"/>
              <w:ind w:left="128" w:right="101" w:hanging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一级控制器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id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35" w:lineRule="auto"/>
            </w:pPr>
          </w:p>
          <w:p w:rsidR="005D168F" w:rsidRDefault="005D168F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11111111</w:t>
            </w:r>
          </w:p>
        </w:tc>
      </w:tr>
      <w:tr w:rsidR="005D168F" w:rsidTr="00322040">
        <w:trPr>
          <w:trHeight w:val="930"/>
        </w:trPr>
        <w:tc>
          <w:tcPr>
            <w:tcW w:w="3537" w:type="dxa"/>
          </w:tcPr>
          <w:p w:rsidR="005D168F" w:rsidRDefault="005D168F" w:rsidP="00322040">
            <w:pPr>
              <w:spacing w:line="327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controlTwoId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before="203" w:line="258" w:lineRule="auto"/>
              <w:ind w:left="128" w:right="101" w:hanging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二级控制器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id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pStyle w:val="TableText"/>
              <w:spacing w:before="244" w:line="180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22222222</w:t>
            </w:r>
          </w:p>
          <w:p w:rsidR="005D168F" w:rsidRDefault="005D168F" w:rsidP="00322040">
            <w:pPr>
              <w:pStyle w:val="TableText"/>
              <w:spacing w:before="119" w:line="180" w:lineRule="auto"/>
              <w:ind w:left="12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22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28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88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readerInId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0" w:lineRule="auto"/>
            </w:pPr>
          </w:p>
          <w:p w:rsidR="005D168F" w:rsidRDefault="005D168F" w:rsidP="00322040">
            <w:pPr>
              <w:spacing w:before="68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读卡器</w:t>
            </w:r>
            <w:r>
              <w:rPr>
                <w:rFonts w:ascii="宋体" w:eastAsia="宋体" w:hAnsi="宋体" w:cs="宋体"/>
                <w:spacing w:val="-28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1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pStyle w:val="TableText"/>
              <w:spacing w:before="222" w:line="247" w:lineRule="auto"/>
              <w:ind w:left="116" w:right="159" w:firstLine="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ac789y2c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0019c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28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88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readerOutId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4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1" w:lineRule="auto"/>
            </w:pPr>
          </w:p>
          <w:p w:rsidR="005D168F" w:rsidRDefault="005D168F" w:rsidP="00322040">
            <w:pPr>
              <w:spacing w:before="68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读卡器</w:t>
            </w:r>
            <w:r>
              <w:rPr>
                <w:rFonts w:ascii="宋体" w:eastAsia="宋体" w:hAnsi="宋体" w:cs="宋体"/>
                <w:spacing w:val="-4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2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pStyle w:val="TableText"/>
              <w:spacing w:before="247" w:line="312" w:lineRule="exact"/>
              <w:ind w:left="118"/>
              <w:rPr>
                <w:sz w:val="21"/>
                <w:szCs w:val="21"/>
              </w:rPr>
            </w:pPr>
            <w:r>
              <w:rPr>
                <w:spacing w:val="-2"/>
                <w:position w:val="11"/>
                <w:sz w:val="21"/>
                <w:szCs w:val="21"/>
              </w:rPr>
              <w:t>arcew78c</w:t>
            </w:r>
          </w:p>
          <w:p w:rsidR="005D168F" w:rsidRDefault="005D168F" w:rsidP="00322040">
            <w:pPr>
              <w:pStyle w:val="TableText"/>
              <w:spacing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710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28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87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doorSerial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28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1" w:lineRule="auto"/>
            </w:pPr>
          </w:p>
          <w:p w:rsidR="005D168F" w:rsidRDefault="005D168F" w:rsidP="00322040">
            <w:pPr>
              <w:spacing w:before="69" w:line="222" w:lineRule="auto"/>
              <w:ind w:left="13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7"/>
              </w:rPr>
              <w:t>门序号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37" w:lineRule="auto"/>
            </w:pPr>
          </w:p>
          <w:p w:rsidR="005D168F" w:rsidRDefault="005D168F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16" w:lineRule="auto"/>
              <w:ind w:left="87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treatyType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4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2" w:lineRule="auto"/>
            </w:pPr>
          </w:p>
          <w:p w:rsidR="005D168F" w:rsidRDefault="005D168F" w:rsidP="00322040">
            <w:pPr>
              <w:spacing w:before="68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接入协议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pStyle w:val="TableText"/>
              <w:spacing w:before="224" w:line="270" w:lineRule="auto"/>
              <w:ind w:left="118" w:right="198" w:firstLine="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hiksdk_n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et</w:t>
            </w:r>
          </w:p>
        </w:tc>
      </w:tr>
      <w:tr w:rsidR="005D168F" w:rsidTr="00322040">
        <w:trPr>
          <w:trHeight w:val="1555"/>
        </w:trPr>
        <w:tc>
          <w:tcPr>
            <w:tcW w:w="3537" w:type="dxa"/>
          </w:tcPr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5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301" w:lineRule="auto"/>
            </w:pPr>
          </w:p>
          <w:p w:rsidR="005D168F" w:rsidRDefault="005D168F" w:rsidP="00322040">
            <w:pPr>
              <w:spacing w:line="301" w:lineRule="auto"/>
            </w:pPr>
          </w:p>
          <w:p w:rsidR="005D168F" w:rsidRDefault="005D168F" w:rsidP="00322040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所属区域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pStyle w:val="TableText"/>
              <w:spacing w:before="82" w:line="292" w:lineRule="auto"/>
              <w:ind w:left="116" w:right="110" w:firstLine="2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d8a5476e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-25c0-4aa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 xml:space="preserve">2-b7e3-d  </w:t>
            </w:r>
            <w:r>
              <w:rPr>
                <w:spacing w:val="-2"/>
                <w:sz w:val="21"/>
                <w:szCs w:val="21"/>
              </w:rPr>
              <w:t>b3788ba1</w:t>
            </w:r>
          </w:p>
          <w:p w:rsidR="005D168F" w:rsidRDefault="005D168F" w:rsidP="00322040">
            <w:pPr>
              <w:pStyle w:val="TableText"/>
              <w:spacing w:line="187" w:lineRule="auto"/>
              <w:ind w:left="11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f77</w:t>
            </w:r>
          </w:p>
        </w:tc>
      </w:tr>
      <w:tr w:rsidR="005D168F" w:rsidTr="00322040">
        <w:trPr>
          <w:trHeight w:val="1242"/>
        </w:trPr>
        <w:tc>
          <w:tcPr>
            <w:tcW w:w="3537" w:type="dxa"/>
          </w:tcPr>
          <w:p w:rsidR="005D168F" w:rsidRDefault="005D168F" w:rsidP="00322040">
            <w:pPr>
              <w:spacing w:line="469" w:lineRule="auto"/>
            </w:pPr>
          </w:p>
          <w:p w:rsidR="005D168F" w:rsidRDefault="005D168F" w:rsidP="00322040">
            <w:pPr>
              <w:pStyle w:val="TableText"/>
              <w:spacing w:before="65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regionPath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469" w:lineRule="auto"/>
            </w:pPr>
          </w:p>
          <w:p w:rsidR="005D168F" w:rsidRDefault="005D168F" w:rsidP="00322040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before="49" w:line="260" w:lineRule="auto"/>
              <w:ind w:left="115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所属区域路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途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以@符号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分割，包含本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节点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469" w:lineRule="auto"/>
              <w:rPr>
                <w:lang w:eastAsia="zh-CN"/>
              </w:rPr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60" w:lineRule="auto"/>
              <w:ind w:left="115" w:right="196" w:hanging="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@root00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0000@</w:t>
            </w:r>
          </w:p>
        </w:tc>
      </w:tr>
      <w:tr w:rsidR="005D168F" w:rsidTr="00322040">
        <w:trPr>
          <w:trHeight w:val="1243"/>
        </w:trPr>
        <w:tc>
          <w:tcPr>
            <w:tcW w:w="3537" w:type="dxa"/>
          </w:tcPr>
          <w:p w:rsidR="005D168F" w:rsidRDefault="005D168F" w:rsidP="00322040">
            <w:pPr>
              <w:spacing w:line="246" w:lineRule="auto"/>
            </w:pPr>
          </w:p>
          <w:p w:rsidR="005D168F" w:rsidRDefault="005D168F" w:rsidP="00322040">
            <w:pPr>
              <w:spacing w:line="246" w:lineRule="auto"/>
            </w:pPr>
          </w:p>
          <w:p w:rsidR="005D168F" w:rsidRDefault="005D168F" w:rsidP="00322040">
            <w:pPr>
              <w:pStyle w:val="TableText"/>
              <w:spacing w:before="64" w:line="181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createTime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471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448" w:lineRule="auto"/>
            </w:pPr>
          </w:p>
          <w:p w:rsidR="005D168F" w:rsidRDefault="005D168F" w:rsidP="00322040">
            <w:pPr>
              <w:spacing w:before="69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创建时间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471" w:lineRule="auto"/>
            </w:pPr>
          </w:p>
          <w:p w:rsidR="005D168F" w:rsidRDefault="005D168F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pStyle w:val="TableText"/>
              <w:spacing w:before="93" w:line="292" w:lineRule="auto"/>
              <w:ind w:left="120" w:right="10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2018-11-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2"/>
                <w:sz w:val="21"/>
                <w:szCs w:val="21"/>
              </w:rPr>
              <w:t>28T16:47: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27:358+0</w:t>
            </w:r>
          </w:p>
          <w:p w:rsidR="005D168F" w:rsidRDefault="005D168F" w:rsidP="00322040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8:00</w:t>
            </w:r>
          </w:p>
        </w:tc>
      </w:tr>
      <w:tr w:rsidR="005D168F" w:rsidTr="00322040">
        <w:trPr>
          <w:trHeight w:val="1242"/>
        </w:trPr>
        <w:tc>
          <w:tcPr>
            <w:tcW w:w="3537" w:type="dxa"/>
          </w:tcPr>
          <w:p w:rsidR="005D168F" w:rsidRDefault="005D168F" w:rsidP="00322040">
            <w:pPr>
              <w:spacing w:line="470" w:lineRule="auto"/>
            </w:pPr>
          </w:p>
          <w:p w:rsidR="005D168F" w:rsidRDefault="005D168F" w:rsidP="00322040">
            <w:pPr>
              <w:pStyle w:val="TableText"/>
              <w:spacing w:before="64" w:line="216" w:lineRule="auto"/>
              <w:ind w:left="88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updateTime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471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449" w:lineRule="auto"/>
            </w:pPr>
          </w:p>
          <w:p w:rsidR="005D168F" w:rsidRDefault="005D168F" w:rsidP="00322040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更新时间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471" w:lineRule="auto"/>
            </w:pPr>
          </w:p>
          <w:p w:rsidR="005D168F" w:rsidRDefault="005D168F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pStyle w:val="TableText"/>
              <w:spacing w:before="93" w:line="292" w:lineRule="auto"/>
              <w:ind w:left="119" w:right="103" w:firstLine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2018-11-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28T16:48: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34:011+0</w:t>
            </w:r>
          </w:p>
          <w:p w:rsidR="005D168F" w:rsidRDefault="005D168F" w:rsidP="00322040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8:00</w:t>
            </w:r>
          </w:p>
        </w:tc>
      </w:tr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4" w:line="216" w:lineRule="auto"/>
              <w:ind w:left="87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description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7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4" w:lineRule="auto"/>
            </w:pPr>
          </w:p>
          <w:p w:rsidR="005D168F" w:rsidRDefault="005D168F" w:rsidP="00322040">
            <w:pPr>
              <w:spacing w:before="68" w:line="223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41" w:lineRule="auto"/>
            </w:pPr>
          </w:p>
          <w:p w:rsidR="005D168F" w:rsidRDefault="005D168F" w:rsidP="00322040">
            <w:pPr>
              <w:pStyle w:val="TableText"/>
              <w:spacing w:before="64" w:line="178" w:lineRule="auto"/>
              <w:ind w:left="110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Test</w:t>
            </w:r>
          </w:p>
        </w:tc>
      </w:tr>
      <w:tr w:rsidR="005D168F" w:rsidTr="00322040">
        <w:trPr>
          <w:trHeight w:val="930"/>
        </w:trPr>
        <w:tc>
          <w:tcPr>
            <w:tcW w:w="3537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5" w:line="216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channelType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7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before="210" w:line="247" w:lineRule="auto"/>
              <w:ind w:left="119" w:right="119" w:hanging="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5"/>
                <w:lang w:eastAsia="zh-CN"/>
              </w:rPr>
              <w:t>通道类型，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door：门禁点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7" w:lineRule="auto"/>
              <w:rPr>
                <w:lang w:eastAsia="zh-CN"/>
              </w:rPr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317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8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door</w:t>
            </w:r>
          </w:p>
        </w:tc>
      </w:tr>
    </w:tbl>
    <w:p w:rsidR="005D168F" w:rsidRDefault="005D168F" w:rsidP="005D168F"/>
    <w:p w:rsidR="005D168F" w:rsidRDefault="005D168F" w:rsidP="005D168F">
      <w:pPr>
        <w:sectPr w:rsidR="005D168F">
          <w:pgSz w:w="11907" w:h="16839"/>
          <w:pgMar w:top="1431" w:right="1785" w:bottom="400" w:left="1785" w:header="0" w:footer="0" w:gutter="0"/>
          <w:cols w:space="720"/>
        </w:sectPr>
      </w:pPr>
    </w:p>
    <w:p w:rsidR="005D168F" w:rsidRDefault="005D168F" w:rsidP="005D168F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5D168F" w:rsidTr="00322040">
        <w:trPr>
          <w:trHeight w:val="931"/>
        </w:trPr>
        <w:tc>
          <w:tcPr>
            <w:tcW w:w="3537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regionName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1" w:lineRule="auto"/>
            </w:pPr>
          </w:p>
          <w:p w:rsidR="005D168F" w:rsidRDefault="005D168F" w:rsidP="00322040">
            <w:pPr>
              <w:spacing w:before="68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区域名称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3" w:lineRule="auto"/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pStyle w:val="TableText"/>
              <w:spacing w:before="222" w:line="254" w:lineRule="auto"/>
              <w:ind w:left="124" w:right="189" w:hanging="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acs_setU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p_42054</w:t>
            </w:r>
          </w:p>
        </w:tc>
      </w:tr>
      <w:tr w:rsidR="005D168F" w:rsidTr="00322040">
        <w:trPr>
          <w:trHeight w:val="2176"/>
        </w:trPr>
        <w:tc>
          <w:tcPr>
            <w:tcW w:w="3537" w:type="dxa"/>
          </w:tcPr>
          <w:p w:rsidR="005D168F" w:rsidRDefault="005D168F" w:rsidP="00322040">
            <w:pPr>
              <w:spacing w:line="311" w:lineRule="auto"/>
            </w:pPr>
          </w:p>
          <w:p w:rsidR="005D168F" w:rsidRDefault="005D168F" w:rsidP="00322040">
            <w:pPr>
              <w:spacing w:line="311" w:lineRule="auto"/>
            </w:pPr>
          </w:p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regionPathName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1" w:lineRule="auto"/>
            </w:pPr>
          </w:p>
          <w:p w:rsidR="005D168F" w:rsidRDefault="005D168F" w:rsidP="00322040">
            <w:pPr>
              <w:spacing w:line="311" w:lineRule="auto"/>
            </w:pPr>
          </w:p>
          <w:p w:rsidR="005D168F" w:rsidRDefault="005D168F" w:rsidP="00322040">
            <w:pPr>
              <w:spacing w:line="312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9" w:lineRule="auto"/>
              <w:rPr>
                <w:lang w:eastAsia="zh-CN"/>
              </w:rPr>
            </w:pPr>
          </w:p>
          <w:p w:rsidR="005D168F" w:rsidRDefault="005D168F" w:rsidP="00322040">
            <w:pPr>
              <w:spacing w:line="300" w:lineRule="auto"/>
              <w:rPr>
                <w:lang w:eastAsia="zh-CN"/>
              </w:rPr>
            </w:pPr>
          </w:p>
          <w:p w:rsidR="005D168F" w:rsidRDefault="005D168F" w:rsidP="00322040">
            <w:pPr>
              <w:spacing w:before="69" w:line="257" w:lineRule="auto"/>
              <w:ind w:left="115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所属区域路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途名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符号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"@"进行分隔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1" w:lineRule="auto"/>
              <w:rPr>
                <w:lang w:eastAsia="zh-CN"/>
              </w:rPr>
            </w:pPr>
          </w:p>
          <w:p w:rsidR="005D168F" w:rsidRDefault="005D168F" w:rsidP="00322040">
            <w:pPr>
              <w:spacing w:line="311" w:lineRule="auto"/>
              <w:rPr>
                <w:lang w:eastAsia="zh-CN"/>
              </w:rPr>
            </w:pPr>
          </w:p>
          <w:p w:rsidR="005D168F" w:rsidRDefault="005D168F" w:rsidP="00322040">
            <w:pPr>
              <w:spacing w:line="311" w:lineRule="auto"/>
              <w:rPr>
                <w:lang w:eastAsia="zh-CN"/>
              </w:rPr>
            </w:pPr>
          </w:p>
          <w:p w:rsidR="005D168F" w:rsidRDefault="005D168F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pStyle w:val="TableText"/>
              <w:spacing w:before="67" w:line="227" w:lineRule="auto"/>
              <w:ind w:left="10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@root00</w:t>
            </w:r>
          </w:p>
          <w:p w:rsidR="005D168F" w:rsidRDefault="005D168F" w:rsidP="00322040">
            <w:pPr>
              <w:pStyle w:val="TableText"/>
              <w:spacing w:before="69" w:line="292" w:lineRule="auto"/>
              <w:ind w:left="113" w:right="101" w:firstLine="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0000@9c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a1eef0-4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579-4e7e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-a601-caf</w:t>
            </w:r>
            <w:r>
              <w:rPr>
                <w:spacing w:val="2"/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486442d5</w:t>
            </w:r>
          </w:p>
          <w:p w:rsidR="005D168F" w:rsidRDefault="005D168F" w:rsidP="00322040">
            <w:pPr>
              <w:pStyle w:val="TableText"/>
              <w:spacing w:line="212" w:lineRule="auto"/>
              <w:ind w:left="11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4@</w:t>
            </w:r>
          </w:p>
        </w:tc>
      </w:tr>
      <w:tr w:rsidR="005D168F" w:rsidTr="00322040">
        <w:trPr>
          <w:trHeight w:val="929"/>
        </w:trPr>
        <w:tc>
          <w:tcPr>
            <w:tcW w:w="3537" w:type="dxa"/>
          </w:tcPr>
          <w:p w:rsidR="005D168F" w:rsidRDefault="005D168F" w:rsidP="00322040">
            <w:pPr>
              <w:spacing w:line="331" w:lineRule="auto"/>
            </w:pPr>
          </w:p>
          <w:p w:rsidR="005D168F" w:rsidRDefault="005D168F" w:rsidP="00322040">
            <w:pPr>
              <w:pStyle w:val="TableText"/>
              <w:spacing w:before="64" w:line="187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installLocation</w:t>
            </w:r>
          </w:p>
        </w:tc>
        <w:tc>
          <w:tcPr>
            <w:tcW w:w="1135" w:type="dxa"/>
          </w:tcPr>
          <w:p w:rsidR="005D168F" w:rsidRDefault="005D168F" w:rsidP="00322040">
            <w:pPr>
              <w:spacing w:line="317" w:lineRule="auto"/>
            </w:pPr>
          </w:p>
          <w:p w:rsidR="005D168F" w:rsidRDefault="005D168F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5D168F" w:rsidRDefault="005D168F" w:rsidP="00322040">
            <w:pPr>
              <w:spacing w:line="295" w:lineRule="auto"/>
            </w:pPr>
          </w:p>
          <w:p w:rsidR="005D168F" w:rsidRDefault="005D168F" w:rsidP="00322040">
            <w:pPr>
              <w:spacing w:before="68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安装位置</w:t>
            </w:r>
          </w:p>
        </w:tc>
        <w:tc>
          <w:tcPr>
            <w:tcW w:w="1133" w:type="dxa"/>
          </w:tcPr>
          <w:p w:rsidR="005D168F" w:rsidRDefault="005D168F" w:rsidP="00322040">
            <w:pPr>
              <w:spacing w:line="316" w:lineRule="auto"/>
            </w:pPr>
          </w:p>
          <w:p w:rsidR="005D168F" w:rsidRDefault="005D168F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5D168F" w:rsidRDefault="005D168F" w:rsidP="00322040">
            <w:pPr>
              <w:spacing w:line="294" w:lineRule="auto"/>
            </w:pPr>
          </w:p>
          <w:p w:rsidR="005D168F" w:rsidRDefault="005D168F" w:rsidP="00322040">
            <w:pPr>
              <w:pStyle w:val="TableText"/>
              <w:spacing w:before="68" w:line="222" w:lineRule="auto"/>
              <w:ind w:left="117"/>
              <w:rPr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位置</w:t>
            </w:r>
            <w:r>
              <w:rPr>
                <w:rFonts w:ascii="宋体" w:eastAsia="宋体" w:hAnsi="宋体" w:cs="宋体"/>
                <w:spacing w:val="-37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1</w:t>
            </w:r>
          </w:p>
        </w:tc>
      </w:tr>
    </w:tbl>
    <w:p w:rsidR="00B127E6" w:rsidRDefault="00B127E6" w:rsidP="00B127E6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1.4.5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322040" w:rsidRPr="00322040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查询人员对应的设备通道的权限配置和下载状态</w:t>
      </w:r>
    </w:p>
    <w:p w:rsidR="00B127E6" w:rsidRDefault="00B127E6" w:rsidP="00B127E6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322040" w:rsidRPr="00322040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authItemList</w:t>
      </w:r>
    </w:p>
    <w:p w:rsidR="00B127E6" w:rsidRDefault="00B127E6" w:rsidP="00B127E6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322040" w:rsidRPr="00322040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AuthItemDto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322040" w:rsidRDefault="00322040" w:rsidP="00322040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322040" w:rsidRDefault="00322040" w:rsidP="00322040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322040" w:rsidRDefault="00322040" w:rsidP="00322040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322040" w:rsidTr="00322040">
        <w:trPr>
          <w:trHeight w:val="2801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2" w:line="216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personIds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2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4" w:line="267" w:lineRule="auto"/>
              <w:ind w:left="114" w:right="99" w:firstLine="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4"/>
                <w:lang w:eastAsia="zh-CN"/>
              </w:rPr>
              <w:t>人员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ID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列表， [查询人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员列表 v2]@[软件产品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-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综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合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安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防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管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理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平</w:t>
            </w:r>
            <w:r>
              <w:rPr>
                <w:rFonts w:ascii="宋体" w:eastAsia="宋体" w:hAnsi="宋体" w:cs="宋体"/>
                <w:spacing w:val="-4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-</w:t>
            </w:r>
            <w:r>
              <w:rPr>
                <w:rFonts w:ascii="宋体" w:eastAsia="宋体" w:hAnsi="宋体" w:cs="宋体"/>
                <w:lang w:eastAsia="zh-CN"/>
              </w:rPr>
              <w:t>API</w:t>
            </w:r>
            <w:r>
              <w:rPr>
                <w:rFonts w:ascii="宋体" w:eastAsia="宋体" w:hAnsi="宋体" w:cs="宋体"/>
                <w:spacing w:val="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列表-资源目录-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人员信息接口-人员及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照片接口#查询人员列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表 v2]接口获取返回报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文中的</w:t>
            </w:r>
            <w:r>
              <w:rPr>
                <w:rFonts w:ascii="宋体" w:eastAsia="宋体" w:hAnsi="宋体" w:cs="宋体"/>
                <w:spacing w:val="-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personId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字段</w:t>
            </w:r>
          </w:p>
        </w:tc>
        <w:tc>
          <w:tcPr>
            <w:tcW w:w="1630" w:type="dxa"/>
          </w:tcPr>
          <w:p w:rsidR="00322040" w:rsidRDefault="00322040" w:rsidP="00322040">
            <w:pPr>
              <w:rPr>
                <w:lang w:eastAsia="zh-CN"/>
              </w:rPr>
            </w:pPr>
          </w:p>
        </w:tc>
      </w:tr>
      <w:tr w:rsidR="00322040" w:rsidTr="00322040">
        <w:trPr>
          <w:trHeight w:val="1242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5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personIds[0]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7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人员</w:t>
            </w:r>
            <w:r>
              <w:rPr>
                <w:rFonts w:ascii="宋体" w:eastAsia="宋体" w:hAnsi="宋体" w:cs="宋体"/>
                <w:spacing w:val="-31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ID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8" w:line="292" w:lineRule="auto"/>
              <w:ind w:left="116" w:right="129" w:hanging="1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02e66ac47a034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81fa0f304fa3acf</w:t>
            </w:r>
          </w:p>
          <w:p w:rsidR="00322040" w:rsidRDefault="00322040" w:rsidP="00322040">
            <w:pPr>
              <w:pStyle w:val="TableText"/>
              <w:spacing w:line="179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a773</w:t>
            </w:r>
          </w:p>
        </w:tc>
      </w:tr>
      <w:tr w:rsidR="00322040" w:rsidTr="00322040">
        <w:trPr>
          <w:trHeight w:val="773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7" w:line="215" w:lineRule="auto"/>
              <w:ind w:left="30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orgIds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6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7" w:line="244" w:lineRule="auto"/>
              <w:ind w:left="118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4"/>
                <w:lang w:eastAsia="zh-CN"/>
              </w:rPr>
              <w:t>组织</w:t>
            </w:r>
            <w:r>
              <w:rPr>
                <w:rFonts w:ascii="宋体" w:eastAsia="宋体" w:hAnsi="宋体" w:cs="宋体"/>
                <w:spacing w:val="-2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ID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列表， [查询组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织列表]@[软件产</w:t>
            </w:r>
            <w:r>
              <w:rPr>
                <w:rFonts w:ascii="宋体" w:eastAsia="宋体" w:hAnsi="宋体" w:cs="宋体"/>
                <w:spacing w:val="-5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品-</w:t>
            </w:r>
          </w:p>
        </w:tc>
        <w:tc>
          <w:tcPr>
            <w:tcW w:w="1630" w:type="dxa"/>
          </w:tcPr>
          <w:p w:rsidR="00322040" w:rsidRDefault="00322040" w:rsidP="00322040">
            <w:pPr>
              <w:rPr>
                <w:lang w:eastAsia="zh-CN"/>
              </w:rPr>
            </w:pPr>
          </w:p>
        </w:tc>
      </w:tr>
    </w:tbl>
    <w:p w:rsidR="00322040" w:rsidRDefault="00322040" w:rsidP="00322040">
      <w:pPr>
        <w:rPr>
          <w:lang w:eastAsia="zh-CN"/>
        </w:rPr>
      </w:pPr>
    </w:p>
    <w:p w:rsidR="00322040" w:rsidRDefault="00322040" w:rsidP="00322040">
      <w:pPr>
        <w:rPr>
          <w:lang w:eastAsia="zh-CN"/>
        </w:rPr>
        <w:sectPr w:rsidR="00322040">
          <w:pgSz w:w="11907" w:h="16839"/>
          <w:pgMar w:top="1431" w:right="1785" w:bottom="400" w:left="1690" w:header="0" w:footer="0" w:gutter="0"/>
          <w:cols w:space="720"/>
        </w:sectPr>
      </w:pPr>
    </w:p>
    <w:p w:rsidR="00322040" w:rsidRDefault="00322040" w:rsidP="00322040">
      <w:pPr>
        <w:spacing w:line="91" w:lineRule="auto"/>
        <w:rPr>
          <w:sz w:val="2"/>
          <w:lang w:eastAsia="zh-CN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322040" w:rsidTr="00322040">
        <w:trPr>
          <w:trHeight w:val="2336"/>
        </w:trPr>
        <w:tc>
          <w:tcPr>
            <w:tcW w:w="2635" w:type="dxa"/>
          </w:tcPr>
          <w:p w:rsidR="00322040" w:rsidRDefault="00322040" w:rsidP="00322040">
            <w:pPr>
              <w:rPr>
                <w:lang w:eastAsia="zh-CN"/>
              </w:rPr>
            </w:pPr>
          </w:p>
        </w:tc>
        <w:tc>
          <w:tcPr>
            <w:tcW w:w="892" w:type="dxa"/>
          </w:tcPr>
          <w:p w:rsidR="00322040" w:rsidRDefault="00322040" w:rsidP="00322040">
            <w:pPr>
              <w:rPr>
                <w:lang w:eastAsia="zh-CN"/>
              </w:rPr>
            </w:pPr>
          </w:p>
        </w:tc>
        <w:tc>
          <w:tcPr>
            <w:tcW w:w="837" w:type="dxa"/>
          </w:tcPr>
          <w:p w:rsidR="00322040" w:rsidRDefault="00322040" w:rsidP="00322040">
            <w:pPr>
              <w:rPr>
                <w:lang w:eastAsia="zh-CN"/>
              </w:rPr>
            </w:pPr>
          </w:p>
        </w:tc>
        <w:tc>
          <w:tcPr>
            <w:tcW w:w="2301" w:type="dxa"/>
          </w:tcPr>
          <w:p w:rsidR="00322040" w:rsidRDefault="00322040" w:rsidP="00322040">
            <w:pPr>
              <w:spacing w:before="47" w:line="267" w:lineRule="auto"/>
              <w:ind w:left="114" w:right="100" w:firstLine="4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49"/>
                <w:lang w:eastAsia="zh-CN"/>
              </w:rPr>
              <w:t>综合安防管理平台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-</w:t>
            </w:r>
            <w:r>
              <w:rPr>
                <w:rFonts w:ascii="宋体" w:eastAsia="宋体" w:hAnsi="宋体" w:cs="宋体"/>
                <w:lang w:eastAsia="zh-CN"/>
              </w:rPr>
              <w:t>API</w:t>
            </w:r>
            <w:r>
              <w:rPr>
                <w:rFonts w:ascii="宋体" w:eastAsia="宋体" w:hAnsi="宋体" w:cs="宋体"/>
                <w:spacing w:val="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列表-资源目录-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人员信息接口-组织信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息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接</w:t>
            </w:r>
            <w:r>
              <w:rPr>
                <w:rFonts w:ascii="宋体" w:eastAsia="宋体" w:hAnsi="宋体" w:cs="宋体"/>
                <w:spacing w:val="-2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口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#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查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询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组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织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表]接口获取返回报文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中的 orgIndexCode 字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段</w:t>
            </w:r>
          </w:p>
        </w:tc>
        <w:tc>
          <w:tcPr>
            <w:tcW w:w="1630" w:type="dxa"/>
          </w:tcPr>
          <w:p w:rsidR="00322040" w:rsidRDefault="00322040" w:rsidP="00322040">
            <w:pPr>
              <w:rPr>
                <w:lang w:eastAsia="zh-CN"/>
              </w:rPr>
            </w:pPr>
          </w:p>
        </w:tc>
      </w:tr>
      <w:tr w:rsidR="00322040" w:rsidTr="00322040">
        <w:trPr>
          <w:trHeight w:val="931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2" w:line="215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orgIds[0]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4" w:line="225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组织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ID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22" w:line="254" w:lineRule="auto"/>
              <w:ind w:left="116" w:right="104" w:firstLine="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bhuidcg19082y5</w:t>
            </w:r>
            <w:r>
              <w:rPr>
                <w:spacing w:val="11"/>
                <w:w w:val="10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808c1y5</w:t>
            </w:r>
          </w:p>
        </w:tc>
      </w:tr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36" w:line="188" w:lineRule="auto"/>
              <w:ind w:left="31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resourceInfos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2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4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资源设备对象信息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2" w:line="220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resourceInfos[0]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3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4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资源设备对象信息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2802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37" w:line="187" w:lineRule="auto"/>
              <w:ind w:left="69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resourceIndexCode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4" w:line="267" w:lineRule="auto"/>
              <w:ind w:left="114" w:right="99" w:firstLine="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资源的唯一标识，资源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为设备，</w:t>
            </w:r>
            <w:r>
              <w:rPr>
                <w:rFonts w:ascii="宋体" w:eastAsia="宋体" w:hAnsi="宋体" w:cs="宋体"/>
                <w:spacing w:val="7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[查询资源列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表 v2]@[软件产品-综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合安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防管理平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台-</w:t>
            </w:r>
            <w:r>
              <w:rPr>
                <w:rFonts w:ascii="宋体" w:eastAsia="宋体" w:hAnsi="宋体" w:cs="宋体"/>
                <w:lang w:eastAsia="zh-CN"/>
              </w:rPr>
              <w:t xml:space="preserve">API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列表-资源</w:t>
            </w:r>
            <w:r>
              <w:rPr>
                <w:rFonts w:ascii="宋体" w:eastAsia="宋体" w:hAnsi="宋体" w:cs="宋体"/>
                <w:spacing w:val="-3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目录-资源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信息接口#查询资源列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表 v2]接口获取返回报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文中的</w:t>
            </w:r>
            <w:r>
              <w:rPr>
                <w:rFonts w:ascii="宋体" w:eastAsia="宋体" w:hAnsi="宋体" w:cs="宋体"/>
                <w:spacing w:val="-3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personId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字段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37" w:line="296" w:lineRule="auto"/>
              <w:ind w:left="117" w:right="152" w:hanging="2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0a869b06f4ff4d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a29949acf0064</w:t>
            </w:r>
          </w:p>
          <w:p w:rsidR="00322040" w:rsidRDefault="00322040" w:rsidP="00322040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05c39</w:t>
            </w:r>
          </w:p>
        </w:tc>
      </w:tr>
      <w:tr w:rsidR="00322040" w:rsidTr="00322040">
        <w:trPr>
          <w:trHeight w:val="2178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3" w:line="216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resourceType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8" w:line="265" w:lineRule="auto"/>
              <w:ind w:left="109" w:right="100" w:firstLine="15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7"/>
                <w:lang w:eastAsia="zh-CN"/>
              </w:rPr>
              <w:t>资源类型，详见[附录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A.50  设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备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通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道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类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型]@[软件产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安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防管理平台-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附录-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附录 A 数据字典#附录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A.50 设备通道类型]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5" w:line="181" w:lineRule="auto"/>
              <w:ind w:left="11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acsDevice</w:t>
            </w:r>
          </w:p>
        </w:tc>
      </w:tr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40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channelNos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5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7" w:line="222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资源通道号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5" w:line="220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channelNos[0]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7" w:line="222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资源通道号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322040" w:rsidTr="00322040">
        <w:trPr>
          <w:trHeight w:val="2490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5" w:line="216" w:lineRule="auto"/>
              <w:ind w:left="30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queryType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10" w:line="267" w:lineRule="auto"/>
              <w:ind w:left="114" w:right="100" w:firstLine="4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5"/>
                <w:lang w:eastAsia="zh-CN"/>
              </w:rPr>
              <w:t>查询资源类型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，详见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[附录 A.50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设备通道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类型]@[软件产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品-综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合安防管理平台-附录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-附录 A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数据字典#附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A.50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设备通道类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型]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7" w:line="181" w:lineRule="auto"/>
              <w:ind w:left="11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acsDevice</w:t>
            </w:r>
          </w:p>
        </w:tc>
      </w:tr>
      <w:tr w:rsidR="00322040" w:rsidTr="00322040">
        <w:trPr>
          <w:trHeight w:val="618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6" w:line="216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personStatus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6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7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人员状态</w:t>
            </w:r>
          </w:p>
        </w:tc>
        <w:tc>
          <w:tcPr>
            <w:tcW w:w="1630" w:type="dxa"/>
          </w:tcPr>
          <w:p w:rsidR="00322040" w:rsidRDefault="00322040" w:rsidP="00322040"/>
        </w:tc>
      </w:tr>
    </w:tbl>
    <w:p w:rsidR="00322040" w:rsidRDefault="00322040" w:rsidP="00322040"/>
    <w:p w:rsidR="00322040" w:rsidRDefault="00322040" w:rsidP="00322040">
      <w:pPr>
        <w:sectPr w:rsidR="00322040">
          <w:pgSz w:w="11907" w:h="16839"/>
          <w:pgMar w:top="1431" w:right="1785" w:bottom="400" w:left="1690" w:header="0" w:footer="0" w:gutter="0"/>
          <w:cols w:space="720"/>
        </w:sectPr>
      </w:pPr>
    </w:p>
    <w:p w:rsidR="00322040" w:rsidRDefault="00322040" w:rsidP="00322040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322040" w:rsidTr="00322040">
        <w:trPr>
          <w:trHeight w:val="1868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2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personStatus[0]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322040" w:rsidRDefault="00322040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6" w:line="255" w:lineRule="auto"/>
              <w:ind w:left="118" w:right="100" w:hanging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5"/>
                <w:lang w:eastAsia="zh-CN"/>
              </w:rPr>
              <w:t>人员状态,0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已 配 置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未下载,1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更 新 待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下载,2  更</w:t>
            </w:r>
            <w:r>
              <w:rPr>
                <w:rFonts w:ascii="宋体" w:eastAsia="宋体" w:hAnsi="宋体" w:cs="宋体"/>
                <w:spacing w:val="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新</w:t>
            </w:r>
            <w:r>
              <w:rPr>
                <w:rFonts w:ascii="宋体" w:eastAsia="宋体" w:hAnsi="宋体" w:cs="宋体"/>
                <w:spacing w:val="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待</w:t>
            </w:r>
            <w:r>
              <w:rPr>
                <w:rFonts w:ascii="宋体" w:eastAsia="宋体" w:hAnsi="宋体" w:cs="宋体"/>
                <w:spacing w:val="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删</w:t>
            </w:r>
          </w:p>
          <w:p w:rsidR="00322040" w:rsidRDefault="00322040" w:rsidP="00322040">
            <w:pPr>
              <w:spacing w:before="64" w:line="218" w:lineRule="auto"/>
              <w:ind w:left="1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</w:rPr>
              <w:t>除,3</w:t>
            </w:r>
            <w:r>
              <w:rPr>
                <w:rFonts w:ascii="宋体" w:eastAsia="宋体" w:hAnsi="宋体" w:cs="宋体"/>
                <w:spacing w:val="8"/>
              </w:rPr>
              <w:t xml:space="preserve">    </w:t>
            </w:r>
            <w:r>
              <w:rPr>
                <w:rFonts w:ascii="宋体" w:eastAsia="宋体" w:hAnsi="宋体" w:cs="宋体"/>
                <w:spacing w:val="-10"/>
              </w:rPr>
              <w:t>已</w:t>
            </w:r>
            <w:r>
              <w:rPr>
                <w:rFonts w:ascii="宋体" w:eastAsia="宋体" w:hAnsi="宋体" w:cs="宋体"/>
                <w:spacing w:val="45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下</w:t>
            </w:r>
            <w:r>
              <w:rPr>
                <w:rFonts w:ascii="宋体" w:eastAsia="宋体" w:hAnsi="宋体" w:cs="宋体"/>
                <w:spacing w:val="38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载</w:t>
            </w:r>
            <w:r>
              <w:rPr>
                <w:rFonts w:ascii="宋体" w:eastAsia="宋体" w:hAnsi="宋体" w:cs="宋体"/>
                <w:spacing w:val="41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,4</w:t>
            </w:r>
          </w:p>
          <w:p w:rsidR="00322040" w:rsidRDefault="00322040" w:rsidP="00322040">
            <w:pPr>
              <w:spacing w:before="64" w:line="221" w:lineRule="auto"/>
              <w:ind w:left="53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未配置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7" w:line="178" w:lineRule="auto"/>
              <w:ind w:left="11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322040" w:rsidTr="00322040">
        <w:trPr>
          <w:trHeight w:val="618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37" w:line="187" w:lineRule="auto"/>
              <w:ind w:left="30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cardStatus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1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卡片状态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1867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3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cardStatus[0]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322040" w:rsidRDefault="00322040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3" w:line="256" w:lineRule="auto"/>
              <w:ind w:left="118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5"/>
                <w:lang w:eastAsia="zh-CN"/>
              </w:rPr>
              <w:t>卡片状态,0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已 配 置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未下载,1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更 新 待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下载,2  更</w:t>
            </w:r>
            <w:r>
              <w:rPr>
                <w:rFonts w:ascii="宋体" w:eastAsia="宋体" w:hAnsi="宋体" w:cs="宋体"/>
                <w:spacing w:val="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新</w:t>
            </w:r>
            <w:r>
              <w:rPr>
                <w:rFonts w:ascii="宋体" w:eastAsia="宋体" w:hAnsi="宋体" w:cs="宋体"/>
                <w:spacing w:val="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待</w:t>
            </w:r>
            <w:r>
              <w:rPr>
                <w:rFonts w:ascii="宋体" w:eastAsia="宋体" w:hAnsi="宋体" w:cs="宋体"/>
                <w:spacing w:val="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删</w:t>
            </w:r>
          </w:p>
          <w:p w:rsidR="00322040" w:rsidRDefault="00322040" w:rsidP="00322040">
            <w:pPr>
              <w:spacing w:before="64" w:line="218" w:lineRule="auto"/>
              <w:ind w:left="1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</w:rPr>
              <w:t>除,3</w:t>
            </w:r>
            <w:r>
              <w:rPr>
                <w:rFonts w:ascii="宋体" w:eastAsia="宋体" w:hAnsi="宋体" w:cs="宋体"/>
                <w:spacing w:val="8"/>
              </w:rPr>
              <w:t xml:space="preserve">    </w:t>
            </w:r>
            <w:r>
              <w:rPr>
                <w:rFonts w:ascii="宋体" w:eastAsia="宋体" w:hAnsi="宋体" w:cs="宋体"/>
                <w:spacing w:val="-10"/>
              </w:rPr>
              <w:t>已</w:t>
            </w:r>
            <w:r>
              <w:rPr>
                <w:rFonts w:ascii="宋体" w:eastAsia="宋体" w:hAnsi="宋体" w:cs="宋体"/>
                <w:spacing w:val="45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下</w:t>
            </w:r>
            <w:r>
              <w:rPr>
                <w:rFonts w:ascii="宋体" w:eastAsia="宋体" w:hAnsi="宋体" w:cs="宋体"/>
                <w:spacing w:val="38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载</w:t>
            </w:r>
            <w:r>
              <w:rPr>
                <w:rFonts w:ascii="宋体" w:eastAsia="宋体" w:hAnsi="宋体" w:cs="宋体"/>
                <w:spacing w:val="41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,4</w:t>
            </w:r>
          </w:p>
          <w:p w:rsidR="00322040" w:rsidRDefault="00322040" w:rsidP="00322040">
            <w:pPr>
              <w:spacing w:before="64" w:line="221" w:lineRule="auto"/>
              <w:ind w:left="53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未配置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6" w:line="179" w:lineRule="auto"/>
              <w:ind w:left="1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37" w:line="188" w:lineRule="auto"/>
              <w:ind w:left="30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faceStatus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3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5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人脸状态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1866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3" w:line="220" w:lineRule="auto"/>
              <w:ind w:left="49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faceStatus[0]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322040" w:rsidRDefault="00322040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7" w:line="255" w:lineRule="auto"/>
              <w:ind w:left="118" w:right="100" w:hanging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5"/>
                <w:lang w:eastAsia="zh-CN"/>
              </w:rPr>
              <w:t>人脸状态,0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已 配 置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未下载,1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更 新 待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下载,2  更</w:t>
            </w:r>
            <w:r>
              <w:rPr>
                <w:rFonts w:ascii="宋体" w:eastAsia="宋体" w:hAnsi="宋体" w:cs="宋体"/>
                <w:spacing w:val="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新</w:t>
            </w:r>
            <w:r>
              <w:rPr>
                <w:rFonts w:ascii="宋体" w:eastAsia="宋体" w:hAnsi="宋体" w:cs="宋体"/>
                <w:spacing w:val="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待</w:t>
            </w:r>
            <w:r>
              <w:rPr>
                <w:rFonts w:ascii="宋体" w:eastAsia="宋体" w:hAnsi="宋体" w:cs="宋体"/>
                <w:spacing w:val="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删</w:t>
            </w:r>
          </w:p>
          <w:p w:rsidR="00322040" w:rsidRDefault="00322040" w:rsidP="00322040">
            <w:pPr>
              <w:spacing w:before="64" w:line="218" w:lineRule="auto"/>
              <w:ind w:left="1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</w:rPr>
              <w:t>除,3</w:t>
            </w:r>
            <w:r>
              <w:rPr>
                <w:rFonts w:ascii="宋体" w:eastAsia="宋体" w:hAnsi="宋体" w:cs="宋体"/>
                <w:spacing w:val="8"/>
              </w:rPr>
              <w:t xml:space="preserve">    </w:t>
            </w:r>
            <w:r>
              <w:rPr>
                <w:rFonts w:ascii="宋体" w:eastAsia="宋体" w:hAnsi="宋体" w:cs="宋体"/>
                <w:spacing w:val="-10"/>
              </w:rPr>
              <w:t>已</w:t>
            </w:r>
            <w:r>
              <w:rPr>
                <w:rFonts w:ascii="宋体" w:eastAsia="宋体" w:hAnsi="宋体" w:cs="宋体"/>
                <w:spacing w:val="45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下</w:t>
            </w:r>
            <w:r>
              <w:rPr>
                <w:rFonts w:ascii="宋体" w:eastAsia="宋体" w:hAnsi="宋体" w:cs="宋体"/>
                <w:spacing w:val="38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载</w:t>
            </w:r>
            <w:r>
              <w:rPr>
                <w:rFonts w:ascii="宋体" w:eastAsia="宋体" w:hAnsi="宋体" w:cs="宋体"/>
                <w:spacing w:val="41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,4</w:t>
            </w:r>
          </w:p>
          <w:p w:rsidR="00322040" w:rsidRDefault="00322040" w:rsidP="00322040">
            <w:pPr>
              <w:spacing w:before="65" w:line="221" w:lineRule="auto"/>
              <w:ind w:left="53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未配置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8" w:line="178" w:lineRule="auto"/>
              <w:ind w:left="11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5" w:line="215" w:lineRule="auto"/>
              <w:ind w:left="30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configTime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5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6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配置时间查询对象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1866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46" w:line="181" w:lineRule="auto"/>
              <w:ind w:left="49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startTime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7" w:line="259" w:lineRule="auto"/>
              <w:ind w:left="117" w:right="99" w:hanging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4"/>
                <w:lang w:eastAsia="zh-CN"/>
              </w:rPr>
              <w:t>开</w:t>
            </w:r>
            <w:r>
              <w:rPr>
                <w:rFonts w:ascii="宋体" w:eastAsia="宋体" w:hAnsi="宋体" w:cs="宋体"/>
                <w:spacing w:val="2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始</w:t>
            </w:r>
            <w:r>
              <w:rPr>
                <w:rFonts w:ascii="宋体" w:eastAsia="宋体" w:hAnsi="宋体" w:cs="宋体"/>
                <w:spacing w:val="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日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期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采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ISO8601 时间格式， 最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大长度 32 个字符， 如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2018-09-03T17:30:08</w:t>
            </w:r>
          </w:p>
          <w:p w:rsidR="00322040" w:rsidRDefault="00322040" w:rsidP="00322040">
            <w:pPr>
              <w:spacing w:before="104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+08:00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8" w:line="312" w:lineRule="exact"/>
              <w:ind w:left="120"/>
              <w:rPr>
                <w:sz w:val="21"/>
                <w:szCs w:val="21"/>
              </w:rPr>
            </w:pPr>
            <w:r>
              <w:rPr>
                <w:spacing w:val="-1"/>
                <w:position w:val="11"/>
                <w:sz w:val="21"/>
                <w:szCs w:val="21"/>
              </w:rPr>
              <w:t>2018-09-03T17:</w:t>
            </w:r>
          </w:p>
          <w:p w:rsidR="00322040" w:rsidRDefault="00322040" w:rsidP="00322040">
            <w:pPr>
              <w:pStyle w:val="TableText"/>
              <w:spacing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35:08+08:00</w:t>
            </w:r>
          </w:p>
        </w:tc>
      </w:tr>
      <w:tr w:rsidR="00322040" w:rsidTr="00322040">
        <w:trPr>
          <w:trHeight w:val="1867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41" w:line="187" w:lineRule="auto"/>
              <w:ind w:left="49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endTime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8" w:line="259" w:lineRule="auto"/>
              <w:ind w:left="118" w:right="99" w:firstLine="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5"/>
                <w:lang w:eastAsia="zh-CN"/>
              </w:rPr>
              <w:t>结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束</w:t>
            </w:r>
            <w:r>
              <w:rPr>
                <w:rFonts w:ascii="宋体" w:eastAsia="宋体" w:hAnsi="宋体" w:cs="宋体"/>
                <w:spacing w:val="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日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期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采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ISO8601 时间格式， 最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大长度 32 个字符， 如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2018-09-03T17:30:08</w:t>
            </w:r>
          </w:p>
          <w:p w:rsidR="00322040" w:rsidRDefault="00322040" w:rsidP="00322040">
            <w:pPr>
              <w:spacing w:before="104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+08:00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9" w:line="313" w:lineRule="exact"/>
              <w:ind w:left="120"/>
              <w:rPr>
                <w:sz w:val="21"/>
                <w:szCs w:val="21"/>
              </w:rPr>
            </w:pPr>
            <w:r>
              <w:rPr>
                <w:spacing w:val="-1"/>
                <w:position w:val="12"/>
                <w:sz w:val="21"/>
                <w:szCs w:val="21"/>
              </w:rPr>
              <w:t>2018-09-03T17:</w:t>
            </w:r>
          </w:p>
          <w:p w:rsidR="00322040" w:rsidRDefault="00322040" w:rsidP="00322040">
            <w:pPr>
              <w:pStyle w:val="TableText"/>
              <w:spacing w:line="179" w:lineRule="auto"/>
              <w:ind w:left="11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40:08+08:00</w:t>
            </w:r>
          </w:p>
        </w:tc>
      </w:tr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7" w:line="215" w:lineRule="auto"/>
              <w:ind w:left="30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sortObjects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6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8" w:line="221" w:lineRule="auto"/>
              <w:ind w:left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目前只支持配置时间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7" w:line="215" w:lineRule="auto"/>
              <w:ind w:left="49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sortObjects[0]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7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/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6" w:line="266" w:lineRule="exact"/>
              <w:ind w:left="68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field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排序字段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8" w:line="181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startTime</w:t>
            </w:r>
          </w:p>
        </w:tc>
      </w:tr>
      <w:tr w:rsidR="00322040" w:rsidTr="00322040">
        <w:trPr>
          <w:trHeight w:val="618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7" w:line="266" w:lineRule="exact"/>
              <w:ind w:left="684"/>
              <w:rPr>
                <w:sz w:val="21"/>
                <w:szCs w:val="21"/>
              </w:rPr>
            </w:pPr>
            <w:r>
              <w:rPr>
                <w:spacing w:val="-3"/>
                <w:position w:val="2"/>
                <w:sz w:val="21"/>
                <w:szCs w:val="21"/>
              </w:rPr>
              <w:lastRenderedPageBreak/>
              <w:t>sort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7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8" w:line="218" w:lineRule="auto"/>
              <w:ind w:left="115"/>
              <w:rPr>
                <w:rFonts w:ascii="宋体" w:eastAsia="宋体" w:hAnsi="宋体" w:cs="宋体"/>
                <w:spacing w:val="15"/>
                <w:lang w:eastAsia="zh-CN"/>
              </w:rPr>
            </w:pPr>
            <w:r>
              <w:rPr>
                <w:rFonts w:ascii="宋体" w:eastAsia="宋体" w:hAnsi="宋体" w:cs="宋体"/>
                <w:spacing w:val="15"/>
                <w:lang w:eastAsia="zh-CN"/>
              </w:rPr>
              <w:t>排序规则,</w:t>
            </w:r>
            <w:r>
              <w:rPr>
                <w:rFonts w:ascii="宋体" w:eastAsia="宋体" w:hAnsi="宋体" w:cs="宋体"/>
                <w:lang w:eastAsia="zh-CN"/>
              </w:rPr>
              <w:t>asc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：正序</w:t>
            </w:r>
          </w:p>
          <w:p w:rsidR="00322040" w:rsidRDefault="00322040" w:rsidP="00322040">
            <w:pPr>
              <w:spacing w:before="208" w:line="218" w:lineRule="auto"/>
              <w:ind w:left="115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</w:rPr>
              <w:t>desc：倒序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27" w:line="266" w:lineRule="exact"/>
              <w:ind w:left="118"/>
              <w:rPr>
                <w:sz w:val="21"/>
                <w:szCs w:val="21"/>
              </w:rPr>
            </w:pPr>
            <w:r>
              <w:rPr>
                <w:spacing w:val="-4"/>
                <w:position w:val="3"/>
                <w:sz w:val="21"/>
                <w:szCs w:val="21"/>
              </w:rPr>
              <w:t>asc</w:t>
            </w:r>
          </w:p>
        </w:tc>
      </w:tr>
      <w:tr w:rsidR="00322040" w:rsidTr="00322040">
        <w:trPr>
          <w:trHeight w:val="92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3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pageNo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322040" w:rsidRDefault="00322040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4" w:line="215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页码,pageNo&gt;0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322040" w:rsidTr="00322040">
        <w:trPr>
          <w:trHeight w:val="928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5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pageSize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40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322040" w:rsidRDefault="00322040" w:rsidP="00322040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6" w:line="245" w:lineRule="auto"/>
              <w:ind w:left="120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1"/>
              </w:rPr>
              <w:t>页</w:t>
            </w:r>
            <w:r>
              <w:rPr>
                <w:rFonts w:ascii="宋体" w:eastAsia="宋体" w:hAnsi="宋体" w:cs="宋体"/>
                <w:spacing w:val="6"/>
              </w:rPr>
              <w:t xml:space="preserve">               </w:t>
            </w:r>
            <w:r>
              <w:rPr>
                <w:rFonts w:ascii="宋体" w:eastAsia="宋体" w:hAnsi="宋体" w:cs="宋体"/>
                <w:spacing w:val="-11"/>
              </w:rPr>
              <w:t>大</w:t>
            </w:r>
            <w:r>
              <w:rPr>
                <w:rFonts w:ascii="宋体" w:eastAsia="宋体" w:hAnsi="宋体" w:cs="宋体"/>
                <w:spacing w:val="1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小,0&lt;pageSize&lt;=1000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8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20</w:t>
            </w:r>
          </w:p>
        </w:tc>
      </w:tr>
    </w:tbl>
    <w:p w:rsidR="00B127E6" w:rsidRDefault="00B127E6" w:rsidP="00B127E6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276"/>
        <w:gridCol w:w="3402"/>
        <w:gridCol w:w="674"/>
        <w:gridCol w:w="1073"/>
      </w:tblGrid>
      <w:tr w:rsidR="00322040" w:rsidTr="00322040">
        <w:trPr>
          <w:trHeight w:val="932"/>
        </w:trPr>
        <w:tc>
          <w:tcPr>
            <w:tcW w:w="1870" w:type="dxa"/>
          </w:tcPr>
          <w:p w:rsidR="00322040" w:rsidRDefault="00322040" w:rsidP="00322040">
            <w:pPr>
              <w:spacing w:line="290" w:lineRule="auto"/>
            </w:pPr>
          </w:p>
          <w:p w:rsidR="00322040" w:rsidRDefault="00322040" w:rsidP="00322040">
            <w:pPr>
              <w:spacing w:before="68" w:line="221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276" w:type="dxa"/>
          </w:tcPr>
          <w:p w:rsidR="00322040" w:rsidRDefault="00322040" w:rsidP="00322040">
            <w:pPr>
              <w:spacing w:line="290" w:lineRule="auto"/>
            </w:pPr>
          </w:p>
          <w:p w:rsidR="00322040" w:rsidRDefault="00322040" w:rsidP="00322040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3402" w:type="dxa"/>
          </w:tcPr>
          <w:p w:rsidR="00322040" w:rsidRDefault="00322040" w:rsidP="00322040">
            <w:pPr>
              <w:spacing w:line="290" w:lineRule="auto"/>
            </w:pPr>
          </w:p>
          <w:p w:rsidR="00322040" w:rsidRDefault="00322040" w:rsidP="00322040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674" w:type="dxa"/>
          </w:tcPr>
          <w:p w:rsidR="00322040" w:rsidRDefault="00322040" w:rsidP="00322040">
            <w:pPr>
              <w:spacing w:line="291" w:lineRule="auto"/>
            </w:pPr>
          </w:p>
          <w:p w:rsidR="00322040" w:rsidRDefault="00322040" w:rsidP="00322040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90" w:lineRule="auto"/>
            </w:pPr>
          </w:p>
          <w:p w:rsidR="00322040" w:rsidRDefault="00322040" w:rsidP="00322040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322040" w:rsidTr="00322040">
        <w:trPr>
          <w:trHeight w:val="2789"/>
        </w:trPr>
        <w:tc>
          <w:tcPr>
            <w:tcW w:w="1870" w:type="dxa"/>
          </w:tcPr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3402" w:type="dxa"/>
          </w:tcPr>
          <w:p w:rsidR="00322040" w:rsidRDefault="00322040" w:rsidP="00322040">
            <w:pPr>
              <w:spacing w:before="40" w:line="271" w:lineRule="auto"/>
              <w:ind w:left="114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[附录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E.2.3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出入控制权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限</w:t>
            </w:r>
            <w:r>
              <w:rPr>
                <w:rFonts w:ascii="宋体" w:eastAsia="宋体" w:hAnsi="宋体" w:cs="宋体"/>
                <w:spacing w:val="42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错</w:t>
            </w:r>
            <w:r>
              <w:rPr>
                <w:rFonts w:ascii="宋体" w:eastAsia="宋体" w:hAnsi="宋体" w:cs="宋体"/>
                <w:spacing w:val="43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码]@[软件产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品-综合安防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管理平台-附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录-附录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 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回码说明-返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回码说明#附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E.2.3</w:t>
            </w:r>
            <w:r>
              <w:rPr>
                <w:rFonts w:ascii="宋体" w:eastAsia="宋体" w:hAnsi="宋体" w:cs="宋体"/>
                <w:spacing w:val="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入控制权限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错误码]</w:t>
            </w:r>
          </w:p>
        </w:tc>
        <w:tc>
          <w:tcPr>
            <w:tcW w:w="674" w:type="dxa"/>
          </w:tcPr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322040" w:rsidTr="00322040">
        <w:trPr>
          <w:trHeight w:val="931"/>
        </w:trPr>
        <w:tc>
          <w:tcPr>
            <w:tcW w:w="1870" w:type="dxa"/>
          </w:tcPr>
          <w:p w:rsidR="00322040" w:rsidRDefault="00322040" w:rsidP="00322040">
            <w:pPr>
              <w:spacing w:line="314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276" w:type="dxa"/>
          </w:tcPr>
          <w:p w:rsidR="00322040" w:rsidRDefault="00322040" w:rsidP="00322040">
            <w:pPr>
              <w:spacing w:line="314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3402" w:type="dxa"/>
          </w:tcPr>
          <w:p w:rsidR="00322040" w:rsidRDefault="00322040" w:rsidP="00322040">
            <w:pPr>
              <w:spacing w:line="291" w:lineRule="auto"/>
            </w:pPr>
          </w:p>
          <w:p w:rsidR="00322040" w:rsidRDefault="00322040" w:rsidP="00322040">
            <w:pPr>
              <w:spacing w:before="68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返回描述</w:t>
            </w:r>
          </w:p>
        </w:tc>
        <w:tc>
          <w:tcPr>
            <w:tcW w:w="674" w:type="dxa"/>
          </w:tcPr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322040" w:rsidTr="00322040">
        <w:trPr>
          <w:trHeight w:val="930"/>
        </w:trPr>
        <w:tc>
          <w:tcPr>
            <w:tcW w:w="1870" w:type="dxa"/>
          </w:tcPr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322040" w:rsidRDefault="00322040" w:rsidP="00322040">
            <w:pPr>
              <w:spacing w:line="314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3402" w:type="dxa"/>
          </w:tcPr>
          <w:p w:rsidR="00322040" w:rsidRDefault="00322040" w:rsidP="00322040">
            <w:pPr>
              <w:spacing w:line="291" w:lineRule="auto"/>
            </w:pPr>
          </w:p>
          <w:p w:rsidR="00322040" w:rsidRDefault="00322040" w:rsidP="00322040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返回数据</w:t>
            </w:r>
          </w:p>
        </w:tc>
        <w:tc>
          <w:tcPr>
            <w:tcW w:w="674" w:type="dxa"/>
          </w:tcPr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/>
        </w:tc>
      </w:tr>
      <w:tr w:rsidR="00322040" w:rsidTr="00322040">
        <w:trPr>
          <w:trHeight w:val="931"/>
        </w:trPr>
        <w:tc>
          <w:tcPr>
            <w:tcW w:w="1870" w:type="dxa"/>
          </w:tcPr>
          <w:p w:rsidR="00322040" w:rsidRDefault="00322040" w:rsidP="00322040">
            <w:pPr>
              <w:spacing w:line="314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total</w:t>
            </w:r>
          </w:p>
        </w:tc>
        <w:tc>
          <w:tcPr>
            <w:tcW w:w="1276" w:type="dxa"/>
          </w:tcPr>
          <w:p w:rsidR="00322040" w:rsidRDefault="00322040" w:rsidP="00322040">
            <w:pPr>
              <w:spacing w:line="329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3402" w:type="dxa"/>
          </w:tcPr>
          <w:p w:rsidR="00322040" w:rsidRDefault="00322040" w:rsidP="00322040">
            <w:pPr>
              <w:spacing w:line="292" w:lineRule="auto"/>
            </w:pPr>
          </w:p>
          <w:p w:rsidR="00322040" w:rsidRDefault="00322040" w:rsidP="00322040">
            <w:pPr>
              <w:spacing w:before="68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总条数</w:t>
            </w:r>
          </w:p>
        </w:tc>
        <w:tc>
          <w:tcPr>
            <w:tcW w:w="674" w:type="dxa"/>
          </w:tcPr>
          <w:p w:rsidR="00322040" w:rsidRDefault="00322040" w:rsidP="00322040">
            <w:pPr>
              <w:spacing w:line="314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338" w:lineRule="auto"/>
            </w:pPr>
          </w:p>
          <w:p w:rsidR="00322040" w:rsidRDefault="00322040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322040" w:rsidTr="00322040">
        <w:trPr>
          <w:trHeight w:val="931"/>
        </w:trPr>
        <w:tc>
          <w:tcPr>
            <w:tcW w:w="1870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list</w:t>
            </w:r>
          </w:p>
        </w:tc>
        <w:tc>
          <w:tcPr>
            <w:tcW w:w="1276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3402" w:type="dxa"/>
          </w:tcPr>
          <w:p w:rsidR="00322040" w:rsidRDefault="00322040" w:rsidP="00322040">
            <w:pPr>
              <w:spacing w:line="292" w:lineRule="auto"/>
            </w:pPr>
          </w:p>
          <w:p w:rsidR="00322040" w:rsidRDefault="00322040" w:rsidP="00322040">
            <w:pPr>
              <w:spacing w:before="69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权限条目</w:t>
            </w:r>
          </w:p>
        </w:tc>
        <w:tc>
          <w:tcPr>
            <w:tcW w:w="674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/>
        </w:tc>
      </w:tr>
      <w:tr w:rsidR="00322040" w:rsidTr="00322040">
        <w:trPr>
          <w:trHeight w:val="931"/>
        </w:trPr>
        <w:tc>
          <w:tcPr>
            <w:tcW w:w="1870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4" w:line="220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list[0]</w:t>
            </w:r>
          </w:p>
        </w:tc>
        <w:tc>
          <w:tcPr>
            <w:tcW w:w="1276" w:type="dxa"/>
          </w:tcPr>
          <w:p w:rsidR="00322040" w:rsidRDefault="00322040" w:rsidP="00322040">
            <w:pPr>
              <w:spacing w:line="316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3402" w:type="dxa"/>
          </w:tcPr>
          <w:p w:rsidR="00322040" w:rsidRDefault="00322040" w:rsidP="00322040">
            <w:pPr>
              <w:spacing w:line="292" w:lineRule="auto"/>
            </w:pPr>
          </w:p>
          <w:p w:rsidR="00322040" w:rsidRDefault="00322040" w:rsidP="00322040">
            <w:pPr>
              <w:spacing w:before="69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权限条目</w:t>
            </w:r>
          </w:p>
        </w:tc>
        <w:tc>
          <w:tcPr>
            <w:tcW w:w="674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/>
        </w:tc>
      </w:tr>
      <w:tr w:rsidR="00322040" w:rsidTr="00322040">
        <w:trPr>
          <w:trHeight w:val="1553"/>
        </w:trPr>
        <w:tc>
          <w:tcPr>
            <w:tcW w:w="1870" w:type="dxa"/>
          </w:tcPr>
          <w:p w:rsidR="00322040" w:rsidRDefault="00322040" w:rsidP="00322040">
            <w:pPr>
              <w:spacing w:line="312" w:lineRule="auto"/>
            </w:pPr>
          </w:p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4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personId</w:t>
            </w:r>
          </w:p>
        </w:tc>
        <w:tc>
          <w:tcPr>
            <w:tcW w:w="1276" w:type="dxa"/>
          </w:tcPr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3402" w:type="dxa"/>
          </w:tcPr>
          <w:p w:rsidR="00322040" w:rsidRDefault="00322040" w:rsidP="00322040">
            <w:pPr>
              <w:spacing w:line="301" w:lineRule="auto"/>
            </w:pPr>
          </w:p>
          <w:p w:rsidR="00322040" w:rsidRDefault="00322040" w:rsidP="00322040">
            <w:pPr>
              <w:spacing w:line="301" w:lineRule="auto"/>
            </w:pPr>
          </w:p>
          <w:p w:rsidR="00322040" w:rsidRDefault="00322040" w:rsidP="00322040">
            <w:pPr>
              <w:spacing w:before="6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人员编号</w:t>
            </w:r>
          </w:p>
        </w:tc>
        <w:tc>
          <w:tcPr>
            <w:tcW w:w="674" w:type="dxa"/>
          </w:tcPr>
          <w:p w:rsidR="00322040" w:rsidRDefault="00322040" w:rsidP="00322040">
            <w:pPr>
              <w:spacing w:line="312" w:lineRule="auto"/>
            </w:pPr>
          </w:p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pStyle w:val="TableText"/>
              <w:spacing w:before="85" w:line="292" w:lineRule="auto"/>
              <w:ind w:left="117" w:right="104" w:firstLine="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3ff390e6- 9a78-414</w:t>
            </w:r>
            <w:r>
              <w:rPr>
                <w:spacing w:val="2"/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5-bcb8-b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e3b24189</w:t>
            </w:r>
          </w:p>
          <w:p w:rsidR="00322040" w:rsidRDefault="00322040" w:rsidP="00322040">
            <w:pPr>
              <w:pStyle w:val="TableText"/>
              <w:spacing w:line="186" w:lineRule="auto"/>
              <w:ind w:left="118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dd0</w:t>
            </w:r>
          </w:p>
        </w:tc>
      </w:tr>
    </w:tbl>
    <w:p w:rsidR="00322040" w:rsidRDefault="00322040" w:rsidP="00322040"/>
    <w:p w:rsidR="00322040" w:rsidRDefault="00322040" w:rsidP="00322040">
      <w:pPr>
        <w:sectPr w:rsidR="00322040">
          <w:pgSz w:w="11907" w:h="16839"/>
          <w:pgMar w:top="1431" w:right="1785" w:bottom="400" w:left="1692" w:header="0" w:footer="0" w:gutter="0"/>
          <w:cols w:space="720"/>
        </w:sectPr>
      </w:pPr>
    </w:p>
    <w:p w:rsidR="00322040" w:rsidRDefault="00322040" w:rsidP="00322040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1"/>
        <w:gridCol w:w="1418"/>
        <w:gridCol w:w="3260"/>
        <w:gridCol w:w="723"/>
        <w:gridCol w:w="1073"/>
      </w:tblGrid>
      <w:tr w:rsidR="00322040" w:rsidTr="00322040">
        <w:trPr>
          <w:trHeight w:val="1244"/>
        </w:trPr>
        <w:tc>
          <w:tcPr>
            <w:tcW w:w="1821" w:type="dxa"/>
          </w:tcPr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resourceIndexCode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468" w:lineRule="auto"/>
            </w:pPr>
          </w:p>
          <w:p w:rsidR="00322040" w:rsidRDefault="00322040" w:rsidP="00322040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line="290" w:lineRule="auto"/>
            </w:pPr>
          </w:p>
          <w:p w:rsidR="00322040" w:rsidRDefault="00322040" w:rsidP="00322040">
            <w:pPr>
              <w:spacing w:before="68" w:line="248" w:lineRule="auto"/>
              <w:ind w:left="116" w:right="101" w:firstLine="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资源的唯一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标识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468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pStyle w:val="TableText"/>
              <w:spacing w:before="81" w:line="292" w:lineRule="auto"/>
              <w:ind w:left="117" w:right="132" w:firstLine="1"/>
              <w:jc w:val="both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 xml:space="preserve">ef72fd5e  </w:t>
            </w:r>
            <w:r>
              <w:rPr>
                <w:spacing w:val="-2"/>
                <w:sz w:val="21"/>
                <w:szCs w:val="21"/>
              </w:rPr>
              <w:t>7ec341a9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9a37ecd9</w:t>
            </w:r>
          </w:p>
          <w:p w:rsidR="00322040" w:rsidRDefault="00322040" w:rsidP="00322040">
            <w:pPr>
              <w:pStyle w:val="TableText"/>
              <w:spacing w:line="187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9f90af6e</w:t>
            </w:r>
          </w:p>
        </w:tc>
      </w:tr>
      <w:tr w:rsidR="00322040" w:rsidTr="00322040">
        <w:trPr>
          <w:trHeight w:val="931"/>
        </w:trPr>
        <w:tc>
          <w:tcPr>
            <w:tcW w:w="1821" w:type="dxa"/>
          </w:tcPr>
          <w:p w:rsidR="00322040" w:rsidRDefault="00322040" w:rsidP="00322040">
            <w:pPr>
              <w:spacing w:line="327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channelNo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327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line="290" w:lineRule="auto"/>
            </w:pPr>
          </w:p>
          <w:p w:rsidR="00322040" w:rsidRDefault="00322040" w:rsidP="00322040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通道号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312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335" w:lineRule="auto"/>
            </w:pPr>
          </w:p>
          <w:p w:rsidR="00322040" w:rsidRDefault="00322040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322040" w:rsidTr="00322040">
        <w:trPr>
          <w:trHeight w:val="2802"/>
        </w:trPr>
        <w:tc>
          <w:tcPr>
            <w:tcW w:w="1821" w:type="dxa"/>
          </w:tcPr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pStyle w:val="TableText"/>
              <w:spacing w:before="65" w:line="187" w:lineRule="auto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channelIndexCode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248" w:lineRule="auto"/>
            </w:pPr>
          </w:p>
          <w:p w:rsidR="00322040" w:rsidRDefault="00322040" w:rsidP="00322040">
            <w:pPr>
              <w:spacing w:line="248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48" w:line="268" w:lineRule="auto"/>
              <w:ind w:left="113" w:right="90" w:firstLine="1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7"/>
                <w:lang w:eastAsia="zh-CN"/>
              </w:rPr>
              <w:t>资源通道唯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一标识（在权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限下载和配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置接口入参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时对应查询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接口会返回，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不作为查询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接口的查询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条件）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248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8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9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9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9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63" w:lineRule="auto"/>
            </w:pPr>
          </w:p>
          <w:p w:rsidR="00322040" w:rsidRDefault="00322040" w:rsidP="00322040">
            <w:pPr>
              <w:spacing w:line="264" w:lineRule="auto"/>
            </w:pPr>
          </w:p>
          <w:p w:rsidR="00322040" w:rsidRDefault="00322040" w:rsidP="00322040">
            <w:pPr>
              <w:spacing w:line="264" w:lineRule="auto"/>
            </w:pPr>
          </w:p>
          <w:p w:rsidR="00322040" w:rsidRDefault="00322040" w:rsidP="00322040">
            <w:pPr>
              <w:pStyle w:val="TableText"/>
              <w:spacing w:before="64" w:line="288" w:lineRule="auto"/>
              <w:ind w:left="117" w:right="140" w:firstLine="1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d79f001u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9f391u9f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u13af8a0</w:t>
            </w:r>
          </w:p>
          <w:p w:rsidR="00322040" w:rsidRDefault="00322040" w:rsidP="00322040">
            <w:pPr>
              <w:pStyle w:val="TableText"/>
              <w:spacing w:line="266" w:lineRule="exact"/>
              <w:ind w:left="112"/>
              <w:rPr>
                <w:sz w:val="21"/>
                <w:szCs w:val="21"/>
              </w:rPr>
            </w:pPr>
            <w:r>
              <w:rPr>
                <w:position w:val="1"/>
                <w:sz w:val="21"/>
                <w:szCs w:val="21"/>
              </w:rPr>
              <w:t>f</w:t>
            </w:r>
          </w:p>
        </w:tc>
      </w:tr>
      <w:tr w:rsidR="00322040" w:rsidTr="00322040">
        <w:trPr>
          <w:trHeight w:val="931"/>
        </w:trPr>
        <w:tc>
          <w:tcPr>
            <w:tcW w:w="1821" w:type="dxa"/>
          </w:tcPr>
          <w:p w:rsidR="00322040" w:rsidRDefault="00322040" w:rsidP="00322040">
            <w:pPr>
              <w:spacing w:line="314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templateConfigInfos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line="291" w:lineRule="auto"/>
            </w:pPr>
          </w:p>
          <w:p w:rsidR="00322040" w:rsidRDefault="00322040" w:rsidP="00322040">
            <w:pPr>
              <w:spacing w:before="68" w:line="220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计划模板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/>
        </w:tc>
      </w:tr>
      <w:tr w:rsidR="00322040" w:rsidTr="00322040">
        <w:trPr>
          <w:trHeight w:val="931"/>
        </w:trPr>
        <w:tc>
          <w:tcPr>
            <w:tcW w:w="1821" w:type="dxa"/>
          </w:tcPr>
          <w:p w:rsidR="00322040" w:rsidRDefault="00322040" w:rsidP="00322040">
            <w:pPr>
              <w:spacing w:line="314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templateConfigInfos[0]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314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line="291" w:lineRule="auto"/>
            </w:pPr>
          </w:p>
          <w:p w:rsidR="00322040" w:rsidRDefault="00322040" w:rsidP="00322040">
            <w:pPr>
              <w:spacing w:before="68" w:line="220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计划模板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/>
        </w:tc>
      </w:tr>
      <w:tr w:rsidR="00322040" w:rsidTr="00322040">
        <w:trPr>
          <w:trHeight w:val="1242"/>
        </w:trPr>
        <w:tc>
          <w:tcPr>
            <w:tcW w:w="1821" w:type="dxa"/>
          </w:tcPr>
          <w:p w:rsidR="00322040" w:rsidRDefault="00322040" w:rsidP="00322040">
            <w:pPr>
              <w:spacing w:line="469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dimension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49" w:line="260" w:lineRule="auto"/>
              <w:ind w:left="116" w:right="100" w:firstLine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4"/>
                <w:lang w:eastAsia="zh-CN"/>
              </w:rPr>
              <w:t>维度,范围：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1-4，支持</w:t>
            </w:r>
            <w:r>
              <w:rPr>
                <w:rFonts w:ascii="宋体" w:eastAsia="宋体" w:hAnsi="宋体" w:cs="宋体"/>
                <w:spacing w:val="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4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维度计划模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板配置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469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46" w:lineRule="auto"/>
            </w:pPr>
          </w:p>
          <w:p w:rsidR="00322040" w:rsidRDefault="00322040" w:rsidP="00322040">
            <w:pPr>
              <w:spacing w:line="246" w:lineRule="auto"/>
            </w:pPr>
          </w:p>
          <w:p w:rsidR="00322040" w:rsidRDefault="00322040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322040" w:rsidTr="00322040">
        <w:trPr>
          <w:trHeight w:val="2491"/>
        </w:trPr>
        <w:tc>
          <w:tcPr>
            <w:tcW w:w="1821" w:type="dxa"/>
          </w:tcPr>
          <w:p w:rsidR="00322040" w:rsidRDefault="00322040" w:rsidP="00322040">
            <w:pPr>
              <w:spacing w:line="272" w:lineRule="auto"/>
            </w:pPr>
          </w:p>
          <w:p w:rsidR="00322040" w:rsidRDefault="00322040" w:rsidP="00322040">
            <w:pPr>
              <w:spacing w:line="272" w:lineRule="auto"/>
            </w:pPr>
          </w:p>
          <w:p w:rsidR="00322040" w:rsidRDefault="00322040" w:rsidP="00322040">
            <w:pPr>
              <w:spacing w:line="273" w:lineRule="auto"/>
            </w:pPr>
          </w:p>
          <w:p w:rsidR="00322040" w:rsidRDefault="00322040" w:rsidP="00322040">
            <w:pPr>
              <w:spacing w:line="273" w:lineRule="auto"/>
            </w:pPr>
          </w:p>
          <w:p w:rsidR="00322040" w:rsidRDefault="00322040" w:rsidP="00322040">
            <w:pPr>
              <w:pStyle w:val="TableText"/>
              <w:spacing w:before="64" w:line="216" w:lineRule="auto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templateId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272" w:lineRule="auto"/>
            </w:pPr>
          </w:p>
          <w:p w:rsidR="00322040" w:rsidRDefault="00322040" w:rsidP="00322040">
            <w:pPr>
              <w:spacing w:line="273" w:lineRule="auto"/>
            </w:pPr>
          </w:p>
          <w:p w:rsidR="00322040" w:rsidRDefault="00322040" w:rsidP="00322040">
            <w:pPr>
              <w:spacing w:line="273" w:lineRule="auto"/>
            </w:pPr>
          </w:p>
          <w:p w:rsidR="00322040" w:rsidRDefault="00322040" w:rsidP="00322040">
            <w:pPr>
              <w:spacing w:line="273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51" w:line="267" w:lineRule="auto"/>
              <w:ind w:left="115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lang w:eastAsia="zh-CN"/>
              </w:rPr>
              <w:t>计划模板</w:t>
            </w:r>
            <w:r>
              <w:rPr>
                <w:rFonts w:ascii="宋体" w:eastAsia="宋体" w:hAnsi="宋体" w:cs="宋体"/>
                <w:spacing w:val="-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Id,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默认全天候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计划模板为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1。计划模板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详细信息可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通过计划模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板管理接口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添加。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27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7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73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73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pStyle w:val="TableText"/>
              <w:spacing w:before="64" w:line="294" w:lineRule="auto"/>
              <w:ind w:left="116" w:right="103" w:firstLine="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dad810d1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-3d90-42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2"/>
                <w:sz w:val="21"/>
                <w:szCs w:val="21"/>
              </w:rPr>
              <w:t>16-847a-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2"/>
                <w:sz w:val="21"/>
                <w:szCs w:val="21"/>
              </w:rPr>
              <w:t>22778d76</w:t>
            </w:r>
          </w:p>
          <w:p w:rsidR="00322040" w:rsidRDefault="00322040" w:rsidP="00322040">
            <w:pPr>
              <w:pStyle w:val="TableText"/>
              <w:spacing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932a</w:t>
            </w:r>
          </w:p>
        </w:tc>
      </w:tr>
      <w:tr w:rsidR="00322040" w:rsidTr="00322040">
        <w:trPr>
          <w:trHeight w:val="2801"/>
        </w:trPr>
        <w:tc>
          <w:tcPr>
            <w:tcW w:w="1821" w:type="dxa"/>
          </w:tcPr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pStyle w:val="TableText"/>
              <w:spacing w:before="64" w:line="216" w:lineRule="auto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personStatus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pStyle w:val="TableText"/>
              <w:spacing w:before="65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51" w:line="218" w:lineRule="auto"/>
              <w:ind w:left="11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8"/>
                <w:lang w:eastAsia="zh-CN"/>
              </w:rPr>
              <w:t>人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状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态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,0</w:t>
            </w:r>
          </w:p>
          <w:p w:rsidR="00322040" w:rsidRDefault="00322040" w:rsidP="00322040">
            <w:pPr>
              <w:spacing w:before="64" w:line="246" w:lineRule="auto"/>
              <w:ind w:left="118" w:right="100" w:firstLine="439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5"/>
                <w:lang w:eastAsia="zh-CN"/>
              </w:rPr>
              <w:t>已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配</w:t>
            </w:r>
            <w:r>
              <w:rPr>
                <w:rFonts w:ascii="宋体" w:eastAsia="宋体" w:hAnsi="宋体" w:cs="宋体"/>
                <w:spacing w:val="-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置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未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下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载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,1</w:t>
            </w:r>
          </w:p>
          <w:p w:rsidR="00322040" w:rsidRDefault="00322040" w:rsidP="00322040">
            <w:pPr>
              <w:spacing w:before="65" w:line="255" w:lineRule="auto"/>
              <w:ind w:left="116" w:right="100" w:firstLine="42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lang w:eastAsia="zh-CN"/>
              </w:rPr>
              <w:t>更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新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待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下载,2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更</w:t>
            </w:r>
            <w:r>
              <w:rPr>
                <w:rFonts w:ascii="宋体" w:eastAsia="宋体" w:hAnsi="宋体" w:cs="宋体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新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待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删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除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,3</w:t>
            </w:r>
          </w:p>
          <w:p w:rsidR="00322040" w:rsidRDefault="00322040" w:rsidP="00322040">
            <w:pPr>
              <w:spacing w:before="64" w:line="254" w:lineRule="auto"/>
              <w:ind w:left="115" w:right="100" w:firstLine="44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5"/>
              </w:rPr>
              <w:t>已    下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载,4</w:t>
            </w:r>
            <w:r>
              <w:rPr>
                <w:rFonts w:ascii="宋体" w:eastAsia="宋体" w:hAnsi="宋体" w:cs="宋体"/>
                <w:spacing w:val="2"/>
              </w:rPr>
              <w:t xml:space="preserve">    </w:t>
            </w:r>
            <w:r>
              <w:rPr>
                <w:rFonts w:ascii="宋体" w:eastAsia="宋体" w:hAnsi="宋体" w:cs="宋体"/>
                <w:spacing w:val="-5"/>
              </w:rPr>
              <w:t>未</w:t>
            </w:r>
            <w:r>
              <w:rPr>
                <w:rFonts w:ascii="宋体" w:eastAsia="宋体" w:hAnsi="宋体" w:cs="宋体"/>
                <w:spacing w:val="1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配置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50" w:lineRule="auto"/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53" w:lineRule="auto"/>
            </w:pPr>
          </w:p>
          <w:p w:rsidR="00322040" w:rsidRDefault="00322040" w:rsidP="00322040">
            <w:pPr>
              <w:spacing w:line="254" w:lineRule="auto"/>
            </w:pPr>
          </w:p>
          <w:p w:rsidR="00322040" w:rsidRDefault="00322040" w:rsidP="00322040">
            <w:pPr>
              <w:spacing w:line="254" w:lineRule="auto"/>
            </w:pPr>
          </w:p>
          <w:p w:rsidR="00322040" w:rsidRDefault="00322040" w:rsidP="00322040">
            <w:pPr>
              <w:spacing w:line="254" w:lineRule="auto"/>
            </w:pPr>
          </w:p>
          <w:p w:rsidR="00322040" w:rsidRDefault="00322040" w:rsidP="00322040">
            <w:pPr>
              <w:spacing w:line="254" w:lineRule="auto"/>
            </w:pPr>
          </w:p>
          <w:p w:rsidR="00322040" w:rsidRDefault="00322040" w:rsidP="00322040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</w:tbl>
    <w:p w:rsidR="00322040" w:rsidRDefault="00322040" w:rsidP="00322040"/>
    <w:p w:rsidR="00322040" w:rsidRDefault="00322040" w:rsidP="00322040">
      <w:pPr>
        <w:sectPr w:rsidR="00322040">
          <w:pgSz w:w="11907" w:h="16839"/>
          <w:pgMar w:top="1431" w:right="1785" w:bottom="400" w:left="1785" w:header="0" w:footer="0" w:gutter="0"/>
          <w:cols w:space="720"/>
        </w:sectPr>
      </w:pPr>
    </w:p>
    <w:p w:rsidR="00322040" w:rsidRDefault="00322040" w:rsidP="00322040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1"/>
        <w:gridCol w:w="1418"/>
        <w:gridCol w:w="3260"/>
        <w:gridCol w:w="723"/>
        <w:gridCol w:w="1073"/>
      </w:tblGrid>
      <w:tr w:rsidR="00322040" w:rsidTr="00322040">
        <w:trPr>
          <w:trHeight w:val="2803"/>
        </w:trPr>
        <w:tc>
          <w:tcPr>
            <w:tcW w:w="1821" w:type="dxa"/>
          </w:tcPr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cardStatus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48" w:line="218" w:lineRule="auto"/>
              <w:ind w:left="11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7"/>
                <w:lang w:eastAsia="zh-CN"/>
              </w:rPr>
              <w:t>卡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片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状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态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,0</w:t>
            </w:r>
          </w:p>
          <w:p w:rsidR="00322040" w:rsidRDefault="00322040" w:rsidP="00322040">
            <w:pPr>
              <w:spacing w:before="64" w:line="246" w:lineRule="auto"/>
              <w:ind w:left="118" w:right="100" w:firstLine="439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5"/>
                <w:lang w:eastAsia="zh-CN"/>
              </w:rPr>
              <w:t>已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配</w:t>
            </w:r>
            <w:r>
              <w:rPr>
                <w:rFonts w:ascii="宋体" w:eastAsia="宋体" w:hAnsi="宋体" w:cs="宋体"/>
                <w:spacing w:val="-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置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未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下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载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,1</w:t>
            </w:r>
          </w:p>
          <w:p w:rsidR="00322040" w:rsidRDefault="00322040" w:rsidP="00322040">
            <w:pPr>
              <w:spacing w:before="65" w:line="255" w:lineRule="auto"/>
              <w:ind w:left="116" w:right="100" w:firstLine="42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lang w:eastAsia="zh-CN"/>
              </w:rPr>
              <w:t>更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新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待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下载,2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更</w:t>
            </w:r>
            <w:r>
              <w:rPr>
                <w:rFonts w:ascii="宋体" w:eastAsia="宋体" w:hAnsi="宋体" w:cs="宋体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新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待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删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除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,3</w:t>
            </w:r>
          </w:p>
          <w:p w:rsidR="00322040" w:rsidRDefault="00322040" w:rsidP="00322040">
            <w:pPr>
              <w:spacing w:before="66" w:line="255" w:lineRule="auto"/>
              <w:ind w:left="115" w:right="100" w:firstLine="44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5"/>
              </w:rPr>
              <w:t>已    下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载,4</w:t>
            </w:r>
            <w:r>
              <w:rPr>
                <w:rFonts w:ascii="宋体" w:eastAsia="宋体" w:hAnsi="宋体" w:cs="宋体"/>
                <w:spacing w:val="2"/>
              </w:rPr>
              <w:t xml:space="preserve">    </w:t>
            </w:r>
            <w:r>
              <w:rPr>
                <w:rFonts w:ascii="宋体" w:eastAsia="宋体" w:hAnsi="宋体" w:cs="宋体"/>
                <w:spacing w:val="-5"/>
              </w:rPr>
              <w:t>未</w:t>
            </w:r>
            <w:r>
              <w:rPr>
                <w:rFonts w:ascii="宋体" w:eastAsia="宋体" w:hAnsi="宋体" w:cs="宋体"/>
                <w:spacing w:val="1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配置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248" w:lineRule="auto"/>
            </w:pPr>
          </w:p>
          <w:p w:rsidR="00322040" w:rsidRDefault="00322040" w:rsidP="00322040">
            <w:pPr>
              <w:spacing w:line="248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53" w:lineRule="auto"/>
            </w:pPr>
          </w:p>
          <w:p w:rsidR="00322040" w:rsidRDefault="00322040" w:rsidP="00322040">
            <w:pPr>
              <w:spacing w:line="253" w:lineRule="auto"/>
            </w:pPr>
          </w:p>
          <w:p w:rsidR="00322040" w:rsidRDefault="00322040" w:rsidP="00322040">
            <w:pPr>
              <w:spacing w:line="253" w:lineRule="auto"/>
            </w:pPr>
          </w:p>
          <w:p w:rsidR="00322040" w:rsidRDefault="00322040" w:rsidP="00322040">
            <w:pPr>
              <w:spacing w:line="253" w:lineRule="auto"/>
            </w:pPr>
          </w:p>
          <w:p w:rsidR="00322040" w:rsidRDefault="00322040" w:rsidP="00322040">
            <w:pPr>
              <w:spacing w:line="254" w:lineRule="auto"/>
            </w:pPr>
          </w:p>
          <w:p w:rsidR="00322040" w:rsidRDefault="00322040" w:rsidP="00322040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322040" w:rsidTr="00322040">
        <w:trPr>
          <w:trHeight w:val="2803"/>
        </w:trPr>
        <w:tc>
          <w:tcPr>
            <w:tcW w:w="1821" w:type="dxa"/>
          </w:tcPr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pStyle w:val="TableText"/>
              <w:spacing w:before="64" w:line="188" w:lineRule="auto"/>
              <w:ind w:left="87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faceStatus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1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spacing w:line="252" w:lineRule="auto"/>
            </w:pPr>
          </w:p>
          <w:p w:rsidR="00322040" w:rsidRDefault="00322040" w:rsidP="00322040">
            <w:pPr>
              <w:pStyle w:val="TableText"/>
              <w:spacing w:before="65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48" w:line="218" w:lineRule="auto"/>
              <w:ind w:left="11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6"/>
                <w:lang w:eastAsia="zh-CN"/>
              </w:rPr>
              <w:t>人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脸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状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态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,0</w:t>
            </w:r>
          </w:p>
          <w:p w:rsidR="00322040" w:rsidRDefault="00322040" w:rsidP="00322040">
            <w:pPr>
              <w:spacing w:before="64" w:line="246" w:lineRule="auto"/>
              <w:ind w:left="118" w:right="100" w:firstLine="439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5"/>
                <w:lang w:eastAsia="zh-CN"/>
              </w:rPr>
              <w:t>已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配</w:t>
            </w:r>
            <w:r>
              <w:rPr>
                <w:rFonts w:ascii="宋体" w:eastAsia="宋体" w:hAnsi="宋体" w:cs="宋体"/>
                <w:spacing w:val="-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置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未</w:t>
            </w:r>
            <w:r>
              <w:rPr>
                <w:rFonts w:ascii="宋体" w:eastAsia="宋体" w:hAnsi="宋体" w:cs="宋体"/>
                <w:spacing w:val="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下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载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,1</w:t>
            </w:r>
          </w:p>
          <w:p w:rsidR="00322040" w:rsidRDefault="00322040" w:rsidP="00322040">
            <w:pPr>
              <w:spacing w:before="65" w:line="255" w:lineRule="auto"/>
              <w:ind w:left="116" w:right="100" w:firstLine="42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lang w:eastAsia="zh-CN"/>
              </w:rPr>
              <w:t>更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新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待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下载,2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更</w:t>
            </w:r>
            <w:r>
              <w:rPr>
                <w:rFonts w:ascii="宋体" w:eastAsia="宋体" w:hAnsi="宋体" w:cs="宋体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新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待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删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除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,3</w:t>
            </w:r>
          </w:p>
          <w:p w:rsidR="00322040" w:rsidRDefault="00322040" w:rsidP="00322040">
            <w:pPr>
              <w:spacing w:before="65" w:line="255" w:lineRule="auto"/>
              <w:ind w:left="115" w:right="100" w:firstLine="44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5"/>
              </w:rPr>
              <w:t>已    下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载,4</w:t>
            </w:r>
            <w:r>
              <w:rPr>
                <w:rFonts w:ascii="宋体" w:eastAsia="宋体" w:hAnsi="宋体" w:cs="宋体"/>
                <w:spacing w:val="2"/>
              </w:rPr>
              <w:t xml:space="preserve">    </w:t>
            </w:r>
            <w:r>
              <w:rPr>
                <w:rFonts w:ascii="宋体" w:eastAsia="宋体" w:hAnsi="宋体" w:cs="宋体"/>
                <w:spacing w:val="-5"/>
              </w:rPr>
              <w:t>未</w:t>
            </w:r>
            <w:r>
              <w:rPr>
                <w:rFonts w:ascii="宋体" w:eastAsia="宋体" w:hAnsi="宋体" w:cs="宋体"/>
                <w:spacing w:val="1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配置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248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spacing w:line="249" w:lineRule="auto"/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53" w:lineRule="auto"/>
            </w:pPr>
          </w:p>
          <w:p w:rsidR="00322040" w:rsidRDefault="00322040" w:rsidP="00322040">
            <w:pPr>
              <w:spacing w:line="253" w:lineRule="auto"/>
            </w:pPr>
          </w:p>
          <w:p w:rsidR="00322040" w:rsidRDefault="00322040" w:rsidP="00322040">
            <w:pPr>
              <w:spacing w:line="253" w:lineRule="auto"/>
            </w:pPr>
          </w:p>
          <w:p w:rsidR="00322040" w:rsidRDefault="00322040" w:rsidP="00322040">
            <w:pPr>
              <w:spacing w:line="254" w:lineRule="auto"/>
            </w:pPr>
          </w:p>
          <w:p w:rsidR="00322040" w:rsidRDefault="00322040" w:rsidP="00322040">
            <w:pPr>
              <w:spacing w:line="254" w:lineRule="auto"/>
            </w:pPr>
          </w:p>
          <w:p w:rsidR="00322040" w:rsidRDefault="00322040" w:rsidP="00322040">
            <w:pPr>
              <w:pStyle w:val="TableText"/>
              <w:spacing w:before="64" w:line="179" w:lineRule="auto"/>
              <w:ind w:left="1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322040" w:rsidTr="00322040">
        <w:trPr>
          <w:trHeight w:val="3114"/>
        </w:trPr>
        <w:tc>
          <w:tcPr>
            <w:tcW w:w="1821" w:type="dxa"/>
          </w:tcPr>
          <w:p w:rsidR="00322040" w:rsidRDefault="00322040" w:rsidP="00322040">
            <w:pPr>
              <w:spacing w:line="282" w:lineRule="auto"/>
            </w:pPr>
          </w:p>
          <w:p w:rsidR="00322040" w:rsidRDefault="00322040" w:rsidP="00322040">
            <w:pPr>
              <w:spacing w:line="283" w:lineRule="auto"/>
            </w:pPr>
          </w:p>
          <w:p w:rsidR="00322040" w:rsidRDefault="00322040" w:rsidP="00322040">
            <w:pPr>
              <w:spacing w:line="283" w:lineRule="auto"/>
            </w:pPr>
          </w:p>
          <w:p w:rsidR="00322040" w:rsidRDefault="00322040" w:rsidP="00322040">
            <w:pPr>
              <w:spacing w:line="283" w:lineRule="auto"/>
            </w:pPr>
          </w:p>
          <w:p w:rsidR="00322040" w:rsidRDefault="00322040" w:rsidP="00322040">
            <w:pPr>
              <w:spacing w:line="283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cardJson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280" w:lineRule="auto"/>
            </w:pPr>
          </w:p>
          <w:p w:rsidR="00322040" w:rsidRDefault="00322040" w:rsidP="00322040">
            <w:pPr>
              <w:spacing w:line="280" w:lineRule="auto"/>
            </w:pPr>
          </w:p>
          <w:p w:rsidR="00322040" w:rsidRDefault="00322040" w:rsidP="00322040">
            <w:pPr>
              <w:spacing w:line="280" w:lineRule="auto"/>
            </w:pPr>
          </w:p>
          <w:p w:rsidR="00322040" w:rsidRDefault="00322040" w:rsidP="00322040">
            <w:pPr>
              <w:spacing w:line="280" w:lineRule="auto"/>
            </w:pPr>
          </w:p>
          <w:p w:rsidR="00322040" w:rsidRDefault="00322040" w:rsidP="00322040">
            <w:pPr>
              <w:spacing w:line="280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44" w:line="269" w:lineRule="auto"/>
              <w:ind w:left="114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记录已下载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到设备的卡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号（Map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格式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（卡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号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：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状</w:t>
            </w:r>
            <w:r>
              <w:rPr>
                <w:rFonts w:ascii="宋体" w:eastAsia="宋体" w:hAnsi="宋体" w:cs="宋体"/>
                <w:lang w:eastAsia="zh-CN"/>
              </w:rPr>
              <w:t xml:space="preserve"> 态</w:t>
            </w:r>
            <w:r>
              <w:rPr>
                <w:rFonts w:ascii="宋体" w:eastAsia="宋体" w:hAnsi="宋体" w:cs="宋体"/>
                <w:spacing w:val="-33"/>
                <w:lang w:eastAsia="zh-CN"/>
              </w:rPr>
              <w:t>），</w:t>
            </w:r>
            <w:r>
              <w:rPr>
                <w:rFonts w:ascii="宋体" w:eastAsia="宋体" w:hAnsi="宋体" w:cs="宋体"/>
                <w:lang w:eastAsia="zh-CN"/>
              </w:rPr>
              <w:t xml:space="preserve">其中状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态(0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改变表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示下载后卡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片的信息又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变化了，1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已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下载)）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279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80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80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80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80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79" w:lineRule="auto"/>
            </w:pPr>
          </w:p>
          <w:p w:rsidR="00322040" w:rsidRDefault="00322040" w:rsidP="00322040">
            <w:pPr>
              <w:spacing w:line="280" w:lineRule="auto"/>
            </w:pPr>
          </w:p>
          <w:p w:rsidR="00322040" w:rsidRDefault="00322040" w:rsidP="00322040">
            <w:pPr>
              <w:spacing w:line="280" w:lineRule="auto"/>
            </w:pPr>
          </w:p>
          <w:p w:rsidR="00322040" w:rsidRDefault="00322040" w:rsidP="00322040">
            <w:pPr>
              <w:spacing w:line="280" w:lineRule="auto"/>
            </w:pPr>
          </w:p>
          <w:p w:rsidR="00322040" w:rsidRDefault="00322040" w:rsidP="00322040">
            <w:pPr>
              <w:spacing w:line="280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24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null</w:t>
            </w:r>
          </w:p>
        </w:tc>
      </w:tr>
      <w:tr w:rsidR="00322040" w:rsidTr="00322040">
        <w:trPr>
          <w:trHeight w:val="931"/>
        </w:trPr>
        <w:tc>
          <w:tcPr>
            <w:tcW w:w="1821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configTime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line="292" w:lineRule="auto"/>
            </w:pPr>
          </w:p>
          <w:p w:rsidR="00322040" w:rsidRDefault="00322040" w:rsidP="00322040">
            <w:pPr>
              <w:spacing w:before="69" w:line="223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配置时间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pStyle w:val="TableText"/>
              <w:spacing w:before="92" w:line="292" w:lineRule="auto"/>
              <w:ind w:left="116" w:right="106" w:firstLine="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2018-09-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03T17:30:</w:t>
            </w:r>
          </w:p>
          <w:p w:rsidR="00322040" w:rsidRDefault="00322040" w:rsidP="00322040">
            <w:pPr>
              <w:pStyle w:val="TableText"/>
              <w:spacing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08+08:00</w:t>
            </w:r>
          </w:p>
        </w:tc>
      </w:tr>
      <w:tr w:rsidR="00322040" w:rsidTr="00322040">
        <w:trPr>
          <w:trHeight w:val="1555"/>
        </w:trPr>
        <w:tc>
          <w:tcPr>
            <w:tcW w:w="1821" w:type="dxa"/>
          </w:tcPr>
          <w:p w:rsidR="00322040" w:rsidRDefault="00322040" w:rsidP="00322040">
            <w:pPr>
              <w:spacing w:line="323" w:lineRule="auto"/>
            </w:pPr>
          </w:p>
          <w:p w:rsidR="00322040" w:rsidRDefault="00322040" w:rsidP="00322040">
            <w:pPr>
              <w:spacing w:line="324" w:lineRule="auto"/>
            </w:pPr>
          </w:p>
          <w:p w:rsidR="00322040" w:rsidRDefault="00322040" w:rsidP="00322040">
            <w:pPr>
              <w:pStyle w:val="TableText"/>
              <w:spacing w:before="64" w:line="181" w:lineRule="auto"/>
              <w:ind w:left="87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startTime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49" w:line="263" w:lineRule="auto"/>
              <w:ind w:left="116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人员权限有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效期（以人为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中心设备时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使用）,开始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时间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313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313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339" w:lineRule="auto"/>
            </w:pPr>
          </w:p>
          <w:p w:rsidR="00322040" w:rsidRDefault="00322040" w:rsidP="00322040">
            <w:pPr>
              <w:pStyle w:val="TableText"/>
              <w:spacing w:before="64" w:line="292" w:lineRule="auto"/>
              <w:ind w:left="116" w:right="106" w:firstLine="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2018-09-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03T17:30:</w:t>
            </w:r>
          </w:p>
          <w:p w:rsidR="00322040" w:rsidRDefault="00322040" w:rsidP="00322040">
            <w:pPr>
              <w:pStyle w:val="TableText"/>
              <w:spacing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08+08:00</w:t>
            </w:r>
          </w:p>
        </w:tc>
      </w:tr>
      <w:tr w:rsidR="00322040" w:rsidTr="00322040">
        <w:trPr>
          <w:trHeight w:val="1554"/>
        </w:trPr>
        <w:tc>
          <w:tcPr>
            <w:tcW w:w="1821" w:type="dxa"/>
          </w:tcPr>
          <w:p w:rsidR="00322040" w:rsidRDefault="00322040" w:rsidP="00322040">
            <w:pPr>
              <w:spacing w:line="320" w:lineRule="auto"/>
            </w:pPr>
          </w:p>
          <w:p w:rsidR="00322040" w:rsidRDefault="00322040" w:rsidP="00322040">
            <w:pPr>
              <w:spacing w:line="320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87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endTime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53" w:line="262" w:lineRule="auto"/>
              <w:ind w:left="116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人员权限有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效期（以人为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中心设备时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使用）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,结束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时间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313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313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339" w:lineRule="auto"/>
            </w:pPr>
          </w:p>
          <w:p w:rsidR="00322040" w:rsidRDefault="00322040" w:rsidP="00322040">
            <w:pPr>
              <w:pStyle w:val="TableText"/>
              <w:spacing w:before="64" w:line="292" w:lineRule="auto"/>
              <w:ind w:left="116" w:right="106" w:firstLine="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2018-10-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03T17:30:</w:t>
            </w:r>
          </w:p>
          <w:p w:rsidR="00322040" w:rsidRDefault="00322040" w:rsidP="00322040">
            <w:pPr>
              <w:pStyle w:val="TableText"/>
              <w:spacing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08+08:00</w:t>
            </w:r>
          </w:p>
        </w:tc>
      </w:tr>
      <w:tr w:rsidR="00322040" w:rsidTr="00322040">
        <w:trPr>
          <w:trHeight w:val="930"/>
        </w:trPr>
        <w:tc>
          <w:tcPr>
            <w:tcW w:w="1821" w:type="dxa"/>
          </w:tcPr>
          <w:p w:rsidR="00322040" w:rsidRDefault="00322040" w:rsidP="00322040">
            <w:pPr>
              <w:spacing w:line="316" w:lineRule="auto"/>
            </w:pPr>
          </w:p>
          <w:p w:rsidR="00322040" w:rsidRDefault="00322040" w:rsidP="00322040">
            <w:pPr>
              <w:pStyle w:val="TableText"/>
              <w:spacing w:before="65" w:line="216" w:lineRule="auto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personExtendData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317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210" w:line="247" w:lineRule="auto"/>
              <w:ind w:left="117" w:right="10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人员扩展参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数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317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/>
        </w:tc>
      </w:tr>
    </w:tbl>
    <w:p w:rsidR="00322040" w:rsidRDefault="00322040" w:rsidP="00322040"/>
    <w:p w:rsidR="00322040" w:rsidRDefault="00322040" w:rsidP="00322040">
      <w:pPr>
        <w:sectPr w:rsidR="00322040">
          <w:pgSz w:w="11907" w:h="16839"/>
          <w:pgMar w:top="1431" w:right="1785" w:bottom="400" w:left="1785" w:header="0" w:footer="0" w:gutter="0"/>
          <w:cols w:space="720"/>
        </w:sectPr>
      </w:pPr>
    </w:p>
    <w:p w:rsidR="00322040" w:rsidRDefault="00322040" w:rsidP="00322040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1"/>
        <w:gridCol w:w="1418"/>
        <w:gridCol w:w="3260"/>
        <w:gridCol w:w="723"/>
        <w:gridCol w:w="1073"/>
      </w:tblGrid>
      <w:tr w:rsidR="00322040" w:rsidTr="00322040">
        <w:trPr>
          <w:trHeight w:val="5094"/>
        </w:trPr>
        <w:tc>
          <w:tcPr>
            <w:tcW w:w="1821" w:type="dxa"/>
          </w:tcPr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pStyle w:val="TableText"/>
              <w:spacing w:before="64" w:line="216" w:lineRule="auto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personProperty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59" w:line="272" w:lineRule="auto"/>
              <w:ind w:left="114" w:right="73" w:firstLine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0"/>
                <w:lang w:eastAsia="zh-CN"/>
              </w:rPr>
              <w:t>人员特性</w:t>
            </w:r>
            <w:r>
              <w:rPr>
                <w:rFonts w:ascii="宋体" w:eastAsia="宋体" w:hAnsi="宋体" w:cs="宋体"/>
                <w:spacing w:val="-3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>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1：普通人，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默认类型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；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2：来宾，来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宾人员比对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通过或者时，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会上报来宾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事件，可正常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开门；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2：非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准入名单，非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准入名单人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员比对通过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时，会上报非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准入名单事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件，且无法开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门；</w:t>
            </w:r>
            <w:r>
              <w:rPr>
                <w:rFonts w:ascii="宋体" w:eastAsia="宋体" w:hAnsi="宋体" w:cs="宋体"/>
                <w:spacing w:val="10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4:超级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用户，为需要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超级权限的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用户而设置。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不受限于门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常</w:t>
            </w:r>
            <w:r>
              <w:rPr>
                <w:rFonts w:ascii="宋体" w:eastAsia="宋体" w:hAnsi="宋体" w:cs="宋体"/>
                <w:spacing w:val="-3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闭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、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反潜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回、刷卡+密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码认证需要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密码确认的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规则，刷卡直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接开门，但要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遵循多门互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锁及多重认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证规则。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322040" w:rsidTr="00322040">
        <w:trPr>
          <w:trHeight w:val="2968"/>
        </w:trPr>
        <w:tc>
          <w:tcPr>
            <w:tcW w:w="1821" w:type="dxa"/>
          </w:tcPr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pStyle w:val="TableText"/>
              <w:spacing w:before="64" w:line="216" w:lineRule="auto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userVerifyMode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3260" w:type="dxa"/>
          </w:tcPr>
          <w:p w:rsidR="00322040" w:rsidRDefault="00322040" w:rsidP="00322040">
            <w:pPr>
              <w:spacing w:before="56" w:line="270" w:lineRule="auto"/>
              <w:ind w:left="114" w:right="99" w:firstLine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人员验证方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式，</w:t>
            </w:r>
            <w:r>
              <w:rPr>
                <w:rFonts w:ascii="宋体" w:eastAsia="宋体" w:hAnsi="宋体" w:cs="宋体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人员验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证方式的优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先级高于读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卡器验证方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式，需要根据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设备能力集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判断，设备仅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支持部分字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段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>）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>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cardAndPw-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刷卡+密码，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card-刷卡，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cardOrPw-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刷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卡或密码，</w:t>
            </w:r>
          </w:p>
        </w:tc>
        <w:tc>
          <w:tcPr>
            <w:tcW w:w="723" w:type="dxa"/>
          </w:tcPr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8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card</w:t>
            </w:r>
          </w:p>
        </w:tc>
      </w:tr>
    </w:tbl>
    <w:p w:rsidR="00322040" w:rsidRDefault="00322040" w:rsidP="00322040"/>
    <w:p w:rsidR="00322040" w:rsidRDefault="00322040" w:rsidP="00322040">
      <w:pPr>
        <w:sectPr w:rsidR="00322040">
          <w:pgSz w:w="11907" w:h="16839"/>
          <w:pgMar w:top="1431" w:right="1785" w:bottom="400" w:left="1785" w:header="0" w:footer="0" w:gutter="0"/>
          <w:cols w:space="720"/>
        </w:sectPr>
      </w:pPr>
    </w:p>
    <w:p w:rsidR="00322040" w:rsidRDefault="00322040" w:rsidP="00322040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1"/>
        <w:gridCol w:w="1418"/>
        <w:gridCol w:w="3260"/>
        <w:gridCol w:w="723"/>
        <w:gridCol w:w="1073"/>
      </w:tblGrid>
      <w:tr w:rsidR="00322040" w:rsidTr="00322040">
        <w:trPr>
          <w:trHeight w:val="13720"/>
        </w:trPr>
        <w:tc>
          <w:tcPr>
            <w:tcW w:w="1821" w:type="dxa"/>
          </w:tcPr>
          <w:p w:rsidR="00322040" w:rsidRDefault="00322040" w:rsidP="00322040"/>
        </w:tc>
        <w:tc>
          <w:tcPr>
            <w:tcW w:w="1418" w:type="dxa"/>
          </w:tcPr>
          <w:p w:rsidR="00322040" w:rsidRDefault="00322040" w:rsidP="00322040"/>
        </w:tc>
        <w:tc>
          <w:tcPr>
            <w:tcW w:w="3260" w:type="dxa"/>
          </w:tcPr>
          <w:p w:rsidR="00322040" w:rsidRDefault="00322040" w:rsidP="00322040">
            <w:pPr>
              <w:spacing w:before="46" w:line="273" w:lineRule="auto"/>
              <w:ind w:left="113" w:right="90" w:firstLine="5"/>
              <w:rPr>
                <w:rFonts w:ascii="宋体" w:eastAsia="宋体" w:hAnsi="宋体" w:cs="宋体"/>
                <w:spacing w:val="29"/>
              </w:rPr>
            </w:pPr>
            <w:r>
              <w:rPr>
                <w:rFonts w:ascii="宋体" w:eastAsia="宋体" w:hAnsi="宋体" w:cs="宋体"/>
                <w:spacing w:val="-6"/>
              </w:rPr>
              <w:t>fp- 指</w:t>
            </w:r>
            <w:r>
              <w:rPr>
                <w:rFonts w:ascii="宋体" w:eastAsia="宋体" w:hAnsi="宋体" w:cs="宋体"/>
                <w:spacing w:val="-10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纹 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fpAndPw-</w:t>
            </w:r>
            <w:r>
              <w:rPr>
                <w:rFonts w:ascii="宋体" w:eastAsia="宋体" w:hAnsi="宋体" w:cs="宋体"/>
                <w:spacing w:val="60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指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纹</w:t>
            </w:r>
            <w:r>
              <w:rPr>
                <w:rFonts w:ascii="宋体" w:eastAsia="宋体" w:hAnsi="宋体" w:cs="宋体"/>
                <w:spacing w:val="-29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+</w:t>
            </w:r>
            <w:r>
              <w:rPr>
                <w:rFonts w:ascii="宋体" w:eastAsia="宋体" w:hAnsi="宋体" w:cs="宋体"/>
                <w:spacing w:val="-34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密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码</w:t>
            </w:r>
            <w:r>
              <w:rPr>
                <w:rFonts w:ascii="宋体" w:eastAsia="宋体" w:hAnsi="宋体" w:cs="宋体"/>
                <w:spacing w:val="-1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fpOrCard-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指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18"/>
              </w:rPr>
              <w:t>纹或刷卡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rFonts w:ascii="宋体" w:eastAsia="宋体" w:hAnsi="宋体" w:cs="宋体"/>
                <w:spacing w:val="18"/>
              </w:rPr>
              <w:t>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fpAndCard-</w:t>
            </w:r>
            <w:r>
              <w:rPr>
                <w:rFonts w:ascii="宋体" w:eastAsia="宋体" w:hAnsi="宋体" w:cs="宋体"/>
                <w:spacing w:val="3"/>
              </w:rPr>
              <w:t xml:space="preserve">  </w:t>
            </w:r>
            <w:r>
              <w:rPr>
                <w:rFonts w:ascii="宋体" w:eastAsia="宋体" w:hAnsi="宋体" w:cs="宋体"/>
                <w:spacing w:val="5"/>
              </w:rPr>
              <w:t>指纹+刷卡，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fpAndCardAn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</w:rPr>
              <w:t>dPw</w:t>
            </w:r>
            <w:r>
              <w:rPr>
                <w:rFonts w:ascii="宋体" w:eastAsia="宋体" w:hAnsi="宋体" w:cs="宋体"/>
                <w:spacing w:val="8"/>
              </w:rPr>
              <w:t>-指纹+刷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卡</w:t>
            </w:r>
            <w:r>
              <w:rPr>
                <w:rFonts w:ascii="宋体" w:eastAsia="宋体" w:hAnsi="宋体" w:cs="宋体"/>
                <w:spacing w:val="-29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+</w:t>
            </w:r>
            <w:r>
              <w:rPr>
                <w:rFonts w:ascii="宋体" w:eastAsia="宋体" w:hAnsi="宋体" w:cs="宋体"/>
                <w:spacing w:val="-34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密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码</w:t>
            </w:r>
            <w:r>
              <w:rPr>
                <w:rFonts w:ascii="宋体" w:eastAsia="宋体" w:hAnsi="宋体" w:cs="宋体"/>
                <w:spacing w:val="-1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faceOrFpOrC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ardOrPw-</w:t>
            </w:r>
            <w:r>
              <w:rPr>
                <w:rFonts w:ascii="宋体" w:eastAsia="宋体" w:hAnsi="宋体" w:cs="宋体"/>
                <w:spacing w:val="60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人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</w:rPr>
              <w:t>脸或指纹或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刷卡或密码，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faceAndFp-</w:t>
            </w:r>
            <w:r>
              <w:rPr>
                <w:rFonts w:ascii="宋体" w:eastAsia="宋体" w:hAnsi="宋体" w:cs="宋体"/>
                <w:spacing w:val="3"/>
              </w:rPr>
              <w:t xml:space="preserve">  </w:t>
            </w:r>
            <w:r>
              <w:rPr>
                <w:rFonts w:ascii="宋体" w:eastAsia="宋体" w:hAnsi="宋体" w:cs="宋体"/>
                <w:spacing w:val="5"/>
              </w:rPr>
              <w:t>人脸+指纹，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faceAndPw-</w:t>
            </w:r>
            <w:r>
              <w:rPr>
                <w:rFonts w:ascii="宋体" w:eastAsia="宋体" w:hAnsi="宋体" w:cs="宋体"/>
                <w:spacing w:val="3"/>
              </w:rPr>
              <w:t xml:space="preserve">  </w:t>
            </w:r>
            <w:r>
              <w:rPr>
                <w:rFonts w:ascii="宋体" w:eastAsia="宋体" w:hAnsi="宋体" w:cs="宋体"/>
                <w:spacing w:val="5"/>
              </w:rPr>
              <w:t>人脸+密码，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faceAndCard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-人脸+刷卡，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face-人脸，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fpOrPw</w:t>
            </w:r>
            <w:r>
              <w:rPr>
                <w:rFonts w:ascii="宋体" w:eastAsia="宋体" w:hAnsi="宋体" w:cs="宋体"/>
                <w:spacing w:val="14"/>
              </w:rPr>
              <w:t>-指纹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或</w:t>
            </w:r>
            <w:r>
              <w:rPr>
                <w:rFonts w:ascii="宋体" w:eastAsia="宋体" w:hAnsi="宋体" w:cs="宋体"/>
                <w:spacing w:val="2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密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码</w:t>
            </w:r>
            <w:r>
              <w:rPr>
                <w:rFonts w:ascii="宋体" w:eastAsia="宋体" w:hAnsi="宋体" w:cs="宋体"/>
                <w:spacing w:val="41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faceAndFpAn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</w:rPr>
              <w:t>dCard</w:t>
            </w:r>
            <w:r>
              <w:rPr>
                <w:rFonts w:ascii="宋体" w:eastAsia="宋体" w:hAnsi="宋体" w:cs="宋体"/>
                <w:spacing w:val="10"/>
              </w:rPr>
              <w:t>-人脸+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</w:rPr>
              <w:t>指纹+刷卡，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faceAndPwAn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</w:rPr>
              <w:t>dFp</w:t>
            </w:r>
            <w:r>
              <w:rPr>
                <w:rFonts w:ascii="宋体" w:eastAsia="宋体" w:hAnsi="宋体" w:cs="宋体"/>
                <w:spacing w:val="8"/>
              </w:rPr>
              <w:t>-人脸+密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码</w:t>
            </w:r>
            <w:r>
              <w:rPr>
                <w:rFonts w:ascii="宋体" w:eastAsia="宋体" w:hAnsi="宋体" w:cs="宋体"/>
                <w:spacing w:val="-30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+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指</w:t>
            </w:r>
            <w:r>
              <w:rPr>
                <w:rFonts w:ascii="宋体" w:eastAsia="宋体" w:hAnsi="宋体" w:cs="宋体"/>
                <w:spacing w:val="-31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纹</w:t>
            </w:r>
            <w:r>
              <w:rPr>
                <w:rFonts w:ascii="宋体" w:eastAsia="宋体" w:hAnsi="宋体" w:cs="宋体"/>
                <w:spacing w:val="-15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faceOrfaceA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</w:rPr>
              <w:t>ndCard</w:t>
            </w:r>
            <w:r>
              <w:rPr>
                <w:rFonts w:ascii="宋体" w:eastAsia="宋体" w:hAnsi="宋体" w:cs="宋体"/>
                <w:spacing w:val="14"/>
              </w:rPr>
              <w:t>-人脸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或</w:t>
            </w:r>
            <w:r>
              <w:rPr>
                <w:rFonts w:ascii="宋体" w:eastAsia="宋体" w:hAnsi="宋体" w:cs="宋体"/>
                <w:spacing w:val="-28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人</w:t>
            </w:r>
            <w:r>
              <w:rPr>
                <w:rFonts w:ascii="宋体" w:eastAsia="宋体" w:hAnsi="宋体" w:cs="宋体"/>
                <w:spacing w:val="-34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脸</w:t>
            </w:r>
            <w:r>
              <w:rPr>
                <w:rFonts w:ascii="宋体" w:eastAsia="宋体" w:hAnsi="宋体" w:cs="宋体"/>
                <w:spacing w:val="-33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+</w:t>
            </w:r>
            <w:r>
              <w:rPr>
                <w:rFonts w:ascii="宋体" w:eastAsia="宋体" w:hAnsi="宋体" w:cs="宋体"/>
                <w:spacing w:val="-33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刷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卡        ，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fpOrface-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指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18"/>
              </w:rPr>
              <w:t>纹或人脸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rFonts w:ascii="宋体" w:eastAsia="宋体" w:hAnsi="宋体" w:cs="宋体"/>
                <w:spacing w:val="18"/>
              </w:rPr>
              <w:t>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cardOrfaceO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rPw-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刷</w:t>
            </w:r>
            <w:r>
              <w:rPr>
                <w:rFonts w:ascii="宋体" w:eastAsia="宋体" w:hAnsi="宋体" w:cs="宋体"/>
                <w:spacing w:val="-47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卡</w:t>
            </w:r>
            <w:r>
              <w:rPr>
                <w:rFonts w:ascii="宋体" w:eastAsia="宋体" w:hAnsi="宋体" w:cs="宋体"/>
                <w:spacing w:val="-4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或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人脸或密码，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cardOrFace-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刷卡或人脸，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cardOrFaceO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rFp</w:t>
            </w:r>
            <w:r>
              <w:rPr>
                <w:rFonts w:ascii="宋体" w:eastAsia="宋体" w:hAnsi="宋体" w:cs="宋体"/>
                <w:spacing w:val="-49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刷卡或人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脸或指纹（默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</w:rPr>
              <w:t>认设备本身</w:t>
            </w:r>
          </w:p>
          <w:p w:rsidR="00322040" w:rsidRDefault="00322040" w:rsidP="00322040">
            <w:pPr>
              <w:spacing w:before="46" w:line="273" w:lineRule="auto"/>
              <w:ind w:left="113" w:right="90" w:firstLine="5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7"/>
                <w:lang w:eastAsia="zh-CN"/>
              </w:rPr>
              <w:t>的认证方式，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仅支持以人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为中心设备）</w:t>
            </w:r>
          </w:p>
        </w:tc>
        <w:tc>
          <w:tcPr>
            <w:tcW w:w="723" w:type="dxa"/>
          </w:tcPr>
          <w:p w:rsidR="00322040" w:rsidRDefault="00322040" w:rsidP="00322040">
            <w:pPr>
              <w:rPr>
                <w:lang w:eastAsia="zh-CN"/>
              </w:rPr>
            </w:pPr>
          </w:p>
        </w:tc>
        <w:tc>
          <w:tcPr>
            <w:tcW w:w="1073" w:type="dxa"/>
          </w:tcPr>
          <w:p w:rsidR="00322040" w:rsidRDefault="00322040" w:rsidP="00322040">
            <w:pPr>
              <w:rPr>
                <w:lang w:eastAsia="zh-CN"/>
              </w:rPr>
            </w:pPr>
          </w:p>
        </w:tc>
      </w:tr>
    </w:tbl>
    <w:p w:rsidR="00322040" w:rsidRDefault="00322040" w:rsidP="00322040">
      <w:pPr>
        <w:rPr>
          <w:lang w:eastAsia="zh-CN"/>
        </w:rPr>
      </w:pPr>
    </w:p>
    <w:p w:rsidR="00322040" w:rsidRDefault="00322040" w:rsidP="00322040">
      <w:pPr>
        <w:rPr>
          <w:lang w:eastAsia="zh-CN"/>
        </w:rPr>
        <w:sectPr w:rsidR="00322040">
          <w:pgSz w:w="11907" w:h="16839"/>
          <w:pgMar w:top="1431" w:right="1785" w:bottom="400" w:left="1785" w:header="0" w:footer="0" w:gutter="0"/>
          <w:cols w:space="720"/>
        </w:sectPr>
      </w:pPr>
    </w:p>
    <w:p w:rsidR="00322040" w:rsidRDefault="00322040" w:rsidP="00322040">
      <w:pPr>
        <w:spacing w:line="91" w:lineRule="auto"/>
        <w:rPr>
          <w:sz w:val="2"/>
          <w:lang w:eastAsia="zh-CN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6"/>
        <w:gridCol w:w="1418"/>
        <w:gridCol w:w="3402"/>
        <w:gridCol w:w="816"/>
        <w:gridCol w:w="1073"/>
      </w:tblGrid>
      <w:tr w:rsidR="00322040" w:rsidTr="00322040">
        <w:trPr>
          <w:trHeight w:val="2177"/>
        </w:trPr>
        <w:tc>
          <w:tcPr>
            <w:tcW w:w="1586" w:type="dxa"/>
          </w:tcPr>
          <w:p w:rsidR="00322040" w:rsidRDefault="00322040" w:rsidP="00322040">
            <w:pPr>
              <w:spacing w:line="310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31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311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16" w:lineRule="auto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maxOpenDoorTime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spacing w:line="316" w:lineRule="auto"/>
            </w:pPr>
          </w:p>
          <w:p w:rsidR="00322040" w:rsidRDefault="00322040" w:rsidP="00322040">
            <w:pPr>
              <w:spacing w:line="316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3402" w:type="dxa"/>
          </w:tcPr>
          <w:p w:rsidR="00322040" w:rsidRDefault="00322040" w:rsidP="00322040">
            <w:pPr>
              <w:spacing w:before="48" w:line="266" w:lineRule="auto"/>
              <w:ind w:left="112" w:right="99" w:firstLine="5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最大认证次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数，当且仅当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personPrope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rty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是来宾时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有效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为无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>次数限制（默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认为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0）</w:t>
            </w:r>
          </w:p>
        </w:tc>
        <w:tc>
          <w:tcPr>
            <w:tcW w:w="816" w:type="dxa"/>
          </w:tcPr>
          <w:p w:rsidR="00322040" w:rsidRDefault="00322040" w:rsidP="00322040">
            <w:pPr>
              <w:spacing w:line="310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31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311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318" w:lineRule="auto"/>
            </w:pPr>
          </w:p>
          <w:p w:rsidR="00322040" w:rsidRDefault="00322040" w:rsidP="00322040">
            <w:pPr>
              <w:spacing w:line="318" w:lineRule="auto"/>
            </w:pPr>
          </w:p>
          <w:p w:rsidR="00322040" w:rsidRDefault="00322040" w:rsidP="00322040">
            <w:pPr>
              <w:spacing w:line="319" w:lineRule="auto"/>
            </w:pPr>
          </w:p>
          <w:p w:rsidR="00322040" w:rsidRDefault="00322040" w:rsidP="00322040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322040" w:rsidTr="00322040">
        <w:trPr>
          <w:trHeight w:val="1554"/>
        </w:trPr>
        <w:tc>
          <w:tcPr>
            <w:tcW w:w="1586" w:type="dxa"/>
          </w:tcPr>
          <w:p w:rsidR="00322040" w:rsidRDefault="00322040" w:rsidP="00322040">
            <w:pPr>
              <w:spacing w:line="319" w:lineRule="auto"/>
            </w:pPr>
          </w:p>
          <w:p w:rsidR="00322040" w:rsidRDefault="00322040" w:rsidP="00322040">
            <w:pPr>
              <w:spacing w:line="320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leaderPersonEnabled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319" w:lineRule="auto"/>
            </w:pPr>
          </w:p>
          <w:p w:rsidR="00322040" w:rsidRDefault="00322040" w:rsidP="00322040">
            <w:pPr>
              <w:spacing w:line="320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Boolean</w:t>
            </w:r>
          </w:p>
        </w:tc>
        <w:tc>
          <w:tcPr>
            <w:tcW w:w="3402" w:type="dxa"/>
          </w:tcPr>
          <w:p w:rsidR="00322040" w:rsidRDefault="00322040" w:rsidP="00322040">
            <w:pPr>
              <w:spacing w:before="48" w:line="263" w:lineRule="auto"/>
              <w:ind w:left="116" w:right="90" w:firstLine="2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是否是首人，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需要在设备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上配置首卡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开门持续时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长</w:t>
            </w:r>
          </w:p>
        </w:tc>
        <w:tc>
          <w:tcPr>
            <w:tcW w:w="816" w:type="dxa"/>
          </w:tcPr>
          <w:p w:rsidR="00322040" w:rsidRDefault="00322040" w:rsidP="00322040">
            <w:pPr>
              <w:spacing w:line="31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313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312" w:lineRule="auto"/>
            </w:pPr>
          </w:p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</w:tr>
      <w:tr w:rsidR="00322040" w:rsidTr="00322040">
        <w:trPr>
          <w:trHeight w:val="1553"/>
        </w:trPr>
        <w:tc>
          <w:tcPr>
            <w:tcW w:w="1586" w:type="dxa"/>
          </w:tcPr>
          <w:p w:rsidR="00322040" w:rsidRDefault="00322040" w:rsidP="00322040">
            <w:pPr>
              <w:spacing w:line="312" w:lineRule="auto"/>
            </w:pPr>
          </w:p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4" w:line="216" w:lineRule="auto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closeDelayEnabled</w:t>
            </w:r>
          </w:p>
        </w:tc>
        <w:tc>
          <w:tcPr>
            <w:tcW w:w="1418" w:type="dxa"/>
          </w:tcPr>
          <w:p w:rsidR="00322040" w:rsidRDefault="00322040" w:rsidP="00322040">
            <w:pPr>
              <w:spacing w:line="320" w:lineRule="auto"/>
            </w:pPr>
          </w:p>
          <w:p w:rsidR="00322040" w:rsidRDefault="00322040" w:rsidP="00322040">
            <w:pPr>
              <w:spacing w:line="320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Boolean</w:t>
            </w:r>
          </w:p>
        </w:tc>
        <w:tc>
          <w:tcPr>
            <w:tcW w:w="3402" w:type="dxa"/>
          </w:tcPr>
          <w:p w:rsidR="00322040" w:rsidRDefault="00322040" w:rsidP="00322040">
            <w:pPr>
              <w:spacing w:before="52" w:line="262" w:lineRule="auto"/>
              <w:ind w:left="115" w:right="99" w:firstLine="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是否关闭延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迟开门，需在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设备上配置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延迟开门时</w:t>
            </w:r>
            <w:r>
              <w:rPr>
                <w:rFonts w:ascii="宋体" w:eastAsia="宋体" w:hAnsi="宋体" w:cs="宋体"/>
                <w:lang w:eastAsia="zh-CN"/>
              </w:rPr>
              <w:t xml:space="preserve"> 长</w:t>
            </w:r>
          </w:p>
        </w:tc>
        <w:tc>
          <w:tcPr>
            <w:tcW w:w="816" w:type="dxa"/>
          </w:tcPr>
          <w:p w:rsidR="00322040" w:rsidRDefault="00322040" w:rsidP="00322040">
            <w:pPr>
              <w:spacing w:line="313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313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spacing w:line="313" w:lineRule="auto"/>
            </w:pPr>
          </w:p>
          <w:p w:rsidR="00322040" w:rsidRDefault="00322040" w:rsidP="00322040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</w:tr>
    </w:tbl>
    <w:p w:rsidR="00322040" w:rsidRDefault="00322040" w:rsidP="00322040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1.4.6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Pr="00322040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根据人员数据、设备通道删除已配置的权限，合作方配置的tagId用于让多个应用共用出入控制权限服务时，用以区分各自的配置信息</w:t>
      </w: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，</w:t>
      </w:r>
      <w:r w:rsidRPr="00322040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即只能删除同一个tagId的权限配置信息。入参中人员数据、设备通道至少一个不为空</w:t>
      </w:r>
    </w:p>
    <w:p w:rsidR="00322040" w:rsidRDefault="00322040" w:rsidP="00322040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Pr="00322040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authConfigDelete</w:t>
      </w:r>
    </w:p>
    <w:p w:rsidR="00322040" w:rsidRDefault="00322040" w:rsidP="00322040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Pr="00322040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AuthConfigDto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322040" w:rsidTr="00322040">
        <w:trPr>
          <w:trHeight w:val="620"/>
        </w:trPr>
        <w:tc>
          <w:tcPr>
            <w:tcW w:w="2635" w:type="dxa"/>
          </w:tcPr>
          <w:p w:rsidR="00322040" w:rsidRDefault="00322040" w:rsidP="00322040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322040" w:rsidRDefault="00322040" w:rsidP="00322040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322040" w:rsidRDefault="00322040" w:rsidP="00322040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5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322040" w:rsidRDefault="00322040" w:rsidP="00322040">
            <w:pPr>
              <w:spacing w:before="205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322040" w:rsidTr="00322040">
        <w:trPr>
          <w:trHeight w:val="618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2" w:line="216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personDatas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2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人员数据列表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618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3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personDatas[0]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4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人员数据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618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39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4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5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人员数据编号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1708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5" w:line="220" w:lineRule="auto"/>
              <w:ind w:left="8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7" w:line="262" w:lineRule="auto"/>
              <w:ind w:left="113" w:right="100" w:firstLine="5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该</w:t>
            </w:r>
            <w:r>
              <w:rPr>
                <w:rFonts w:ascii="宋体" w:eastAsia="宋体" w:hAnsi="宋体" w:cs="宋体"/>
                <w:spacing w:val="1"/>
              </w:rPr>
              <w:t xml:space="preserve">    </w:t>
            </w:r>
            <w:r>
              <w:rPr>
                <w:rFonts w:ascii="宋体" w:eastAsia="宋体" w:hAnsi="宋体" w:cs="宋体"/>
                <w:spacing w:val="-9"/>
              </w:rPr>
              <w:t>参</w:t>
            </w:r>
            <w:r>
              <w:rPr>
                <w:rFonts w:ascii="宋体" w:eastAsia="宋体" w:hAnsi="宋体" w:cs="宋体"/>
                <w:spacing w:val="1"/>
              </w:rPr>
              <w:t xml:space="preserve">    </w:t>
            </w:r>
            <w:r>
              <w:rPr>
                <w:rFonts w:ascii="宋体" w:eastAsia="宋体" w:hAnsi="宋体" w:cs="宋体"/>
                <w:spacing w:val="-9"/>
              </w:rPr>
              <w:t>数</w:t>
            </w:r>
            <w:r>
              <w:rPr>
                <w:rFonts w:ascii="宋体" w:eastAsia="宋体" w:hAnsi="宋体" w:cs="宋体"/>
              </w:rPr>
              <w:t xml:space="preserve">    </w:t>
            </w:r>
            <w:r>
              <w:rPr>
                <w:rFonts w:ascii="宋体" w:eastAsia="宋体" w:hAnsi="宋体" w:cs="宋体"/>
                <w:spacing w:val="-9"/>
              </w:rPr>
              <w:t>和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</w:rPr>
              <w:t>personDataType</w:t>
            </w:r>
            <w:r>
              <w:rPr>
                <w:rFonts w:ascii="宋体" w:eastAsia="宋体" w:hAnsi="宋体" w:cs="宋体"/>
                <w:spacing w:val="57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</w:rPr>
              <w:t>组合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使</w:t>
            </w:r>
            <w:r>
              <w:rPr>
                <w:rFonts w:ascii="宋体" w:eastAsia="宋体" w:hAnsi="宋体" w:cs="宋体"/>
                <w:spacing w:val="1"/>
              </w:rPr>
              <w:t xml:space="preserve">    </w:t>
            </w:r>
            <w:r>
              <w:rPr>
                <w:rFonts w:ascii="宋体" w:eastAsia="宋体" w:hAnsi="宋体" w:cs="宋体"/>
                <w:spacing w:val="-12"/>
              </w:rPr>
              <w:t>用</w:t>
            </w:r>
            <w:r>
              <w:rPr>
                <w:rFonts w:ascii="宋体" w:eastAsia="宋体" w:hAnsi="宋体" w:cs="宋体"/>
                <w:spacing w:val="2"/>
              </w:rPr>
              <w:t xml:space="preserve">    </w:t>
            </w:r>
            <w:r>
              <w:rPr>
                <w:rFonts w:ascii="宋体" w:eastAsia="宋体" w:hAnsi="宋体" w:cs="宋体"/>
                <w:spacing w:val="-12"/>
              </w:rPr>
              <w:t>,</w:t>
            </w:r>
            <w:r>
              <w:rPr>
                <w:rFonts w:ascii="宋体" w:eastAsia="宋体" w:hAnsi="宋体" w:cs="宋体"/>
                <w:spacing w:val="3"/>
              </w:rPr>
              <w:t xml:space="preserve">     </w:t>
            </w:r>
            <w:r>
              <w:rPr>
                <w:rFonts w:ascii="宋体" w:eastAsia="宋体" w:hAnsi="宋体" w:cs="宋体"/>
                <w:spacing w:val="-12"/>
              </w:rPr>
              <w:t>当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personDataType</w:t>
            </w:r>
            <w:r>
              <w:rPr>
                <w:rFonts w:ascii="宋体" w:eastAsia="宋体" w:hAnsi="宋体" w:cs="宋体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spacing w:val="17"/>
              </w:rPr>
              <w:t>传入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组织时,indexCodes 传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39" w:line="292" w:lineRule="auto"/>
              <w:ind w:left="113" w:right="152" w:firstLine="5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59da91f7-0185-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4cd2-9f72-013c</w:t>
            </w:r>
          </w:p>
          <w:p w:rsidR="00322040" w:rsidRDefault="00322040" w:rsidP="00322040">
            <w:pPr>
              <w:pStyle w:val="TableText"/>
              <w:spacing w:line="187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1243d2f5</w:t>
            </w:r>
          </w:p>
        </w:tc>
      </w:tr>
    </w:tbl>
    <w:p w:rsidR="00322040" w:rsidRDefault="00322040" w:rsidP="00322040"/>
    <w:p w:rsidR="00322040" w:rsidRDefault="00322040" w:rsidP="00322040">
      <w:pPr>
        <w:sectPr w:rsidR="00322040">
          <w:pgSz w:w="11907" w:h="16839"/>
          <w:pgMar w:top="1431" w:right="1785" w:bottom="400" w:left="1690" w:header="0" w:footer="0" w:gutter="0"/>
          <w:cols w:space="720"/>
        </w:sectPr>
      </w:pPr>
    </w:p>
    <w:p w:rsidR="00322040" w:rsidRDefault="00322040" w:rsidP="00322040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322040" w:rsidTr="00322040">
        <w:trPr>
          <w:trHeight w:val="6079"/>
        </w:trPr>
        <w:tc>
          <w:tcPr>
            <w:tcW w:w="2635" w:type="dxa"/>
          </w:tcPr>
          <w:p w:rsidR="00322040" w:rsidRDefault="00322040" w:rsidP="00322040"/>
        </w:tc>
        <w:tc>
          <w:tcPr>
            <w:tcW w:w="892" w:type="dxa"/>
          </w:tcPr>
          <w:p w:rsidR="00322040" w:rsidRDefault="00322040" w:rsidP="00322040"/>
        </w:tc>
        <w:tc>
          <w:tcPr>
            <w:tcW w:w="837" w:type="dxa"/>
          </w:tcPr>
          <w:p w:rsidR="00322040" w:rsidRDefault="00322040" w:rsidP="00322040"/>
        </w:tc>
        <w:tc>
          <w:tcPr>
            <w:tcW w:w="2301" w:type="dxa"/>
          </w:tcPr>
          <w:p w:rsidR="00322040" w:rsidRDefault="00322040" w:rsidP="00322040">
            <w:pPr>
              <w:spacing w:before="39" w:line="272" w:lineRule="auto"/>
              <w:ind w:left="114" w:right="9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入的是组织 ID，</w:t>
            </w:r>
            <w:r>
              <w:rPr>
                <w:rFonts w:ascii="宋体" w:eastAsia="宋体" w:hAnsi="宋体" w:cs="宋体"/>
                <w:spacing w:val="-53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[获取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组织列表]@[软件产品</w:t>
            </w:r>
            <w:r>
              <w:rPr>
                <w:rFonts w:ascii="宋体" w:eastAsia="宋体" w:hAnsi="宋体" w:cs="宋体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-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综</w:t>
            </w:r>
            <w:r>
              <w:rPr>
                <w:rFonts w:ascii="宋体" w:eastAsia="宋体" w:hAnsi="宋体" w:cs="宋体"/>
                <w:spacing w:val="-61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合</w:t>
            </w:r>
            <w:r>
              <w:rPr>
                <w:rFonts w:ascii="宋体" w:eastAsia="宋体" w:hAnsi="宋体" w:cs="宋体"/>
                <w:spacing w:val="-56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安</w:t>
            </w:r>
            <w:r>
              <w:rPr>
                <w:rFonts w:ascii="宋体" w:eastAsia="宋体" w:hAnsi="宋体" w:cs="宋体"/>
                <w:spacing w:val="-48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防</w:t>
            </w:r>
            <w:r>
              <w:rPr>
                <w:rFonts w:ascii="宋体" w:eastAsia="宋体" w:hAnsi="宋体" w:cs="宋体"/>
                <w:spacing w:val="-56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管</w:t>
            </w:r>
            <w:r>
              <w:rPr>
                <w:rFonts w:ascii="宋体" w:eastAsia="宋体" w:hAnsi="宋体" w:cs="宋体"/>
                <w:spacing w:val="-56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理</w:t>
            </w:r>
            <w:r>
              <w:rPr>
                <w:rFonts w:ascii="宋体" w:eastAsia="宋体" w:hAnsi="宋体" w:cs="宋体"/>
                <w:spacing w:val="-62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平</w:t>
            </w:r>
            <w:r>
              <w:rPr>
                <w:rFonts w:ascii="宋体" w:eastAsia="宋体" w:hAnsi="宋体" w:cs="宋体"/>
                <w:spacing w:val="-45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台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-</w:t>
            </w:r>
            <w:r>
              <w:rPr>
                <w:rFonts w:ascii="宋体" w:eastAsia="宋体" w:hAnsi="宋体" w:cs="宋体"/>
              </w:rPr>
              <w:t>API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列表-资源目录-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</w:rPr>
              <w:t>人员信息接口-组织信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息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接</w:t>
            </w:r>
            <w:r>
              <w:rPr>
                <w:rFonts w:ascii="宋体" w:eastAsia="宋体" w:hAnsi="宋体" w:cs="宋体"/>
                <w:spacing w:val="-27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口</w:t>
            </w:r>
            <w:r>
              <w:rPr>
                <w:rFonts w:ascii="宋体" w:eastAsia="宋体" w:hAnsi="宋体" w:cs="宋体"/>
                <w:spacing w:val="-60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#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获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取</w:t>
            </w:r>
            <w:r>
              <w:rPr>
                <w:rFonts w:ascii="宋体" w:eastAsia="宋体" w:hAnsi="宋体" w:cs="宋体"/>
                <w:spacing w:val="-56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组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织</w:t>
            </w:r>
            <w:r>
              <w:rPr>
                <w:rFonts w:ascii="宋体" w:eastAsia="宋体" w:hAnsi="宋体" w:cs="宋体"/>
                <w:spacing w:val="-57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</w:rPr>
              <w:t>列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</w:rPr>
              <w:t>表]接口获取返回报文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中的</w:t>
            </w:r>
            <w:r>
              <w:rPr>
                <w:rFonts w:ascii="宋体" w:eastAsia="宋体" w:hAnsi="宋体" w:cs="宋体"/>
                <w:spacing w:val="-23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indexCode</w:t>
            </w:r>
            <w:r>
              <w:rPr>
                <w:rFonts w:ascii="宋体" w:eastAsia="宋体" w:hAnsi="宋体" w:cs="宋体"/>
                <w:spacing w:val="-45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字段；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当 personDataType 传</w:t>
            </w:r>
            <w:r>
              <w:rPr>
                <w:rFonts w:ascii="宋体" w:eastAsia="宋体" w:hAnsi="宋体" w:cs="宋体"/>
                <w:spacing w:val="16"/>
              </w:rPr>
              <w:t xml:space="preserve"> </w:t>
            </w:r>
            <w:r>
              <w:rPr>
                <w:rFonts w:ascii="宋体" w:eastAsia="宋体" w:hAnsi="宋体" w:cs="宋体"/>
                <w:spacing w:val="17"/>
              </w:rPr>
              <w:t>入人员时,</w:t>
            </w:r>
            <w:r>
              <w:rPr>
                <w:rFonts w:ascii="宋体" w:eastAsia="宋体" w:hAnsi="宋体" w:cs="宋体"/>
              </w:rPr>
              <w:t>indexCodes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传入的是人员 ID，</w:t>
            </w:r>
            <w:r>
              <w:rPr>
                <w:rFonts w:ascii="宋体" w:eastAsia="宋体" w:hAnsi="宋体" w:cs="宋体"/>
                <w:spacing w:val="-53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[获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取人员列表 v2]@[软件</w:t>
            </w:r>
            <w:r>
              <w:rPr>
                <w:rFonts w:ascii="宋体" w:eastAsia="宋体" w:hAnsi="宋体" w:cs="宋体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</w:rPr>
              <w:t>产品-综合安防管理平</w:t>
            </w:r>
            <w:r>
              <w:rPr>
                <w:rFonts w:ascii="宋体" w:eastAsia="宋体" w:hAnsi="宋体" w:cs="宋体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台-API 列表-资源目录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</w:rPr>
              <w:t>-人员信息接口-人员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</w:rPr>
              <w:t>及照片接口#获取人员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列表 v2]接口获取返回</w:t>
            </w:r>
            <w:r>
              <w:rPr>
                <w:rFonts w:ascii="宋体" w:eastAsia="宋体" w:hAnsi="宋体" w:cs="宋体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报文中的 personId 字</w:t>
            </w:r>
            <w:r>
              <w:rPr>
                <w:rFonts w:ascii="宋体" w:eastAsia="宋体" w:hAnsi="宋体" w:cs="宋体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</w:rPr>
              <w:t>段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1243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3" w:line="216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personDataType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5" w:line="258" w:lineRule="auto"/>
              <w:ind w:left="113" w:right="100" w:firstLine="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</w:rPr>
              <w:t>人</w:t>
            </w:r>
            <w:r>
              <w:rPr>
                <w:rFonts w:ascii="宋体" w:eastAsia="宋体" w:hAnsi="宋体" w:cs="宋体"/>
                <w:spacing w:val="16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员 数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据</w:t>
            </w:r>
            <w:r>
              <w:rPr>
                <w:rFonts w:ascii="宋体" w:eastAsia="宋体" w:hAnsi="宋体" w:cs="宋体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类</w:t>
            </w:r>
            <w:r>
              <w:rPr>
                <w:rFonts w:ascii="宋体" w:eastAsia="宋体" w:hAnsi="宋体" w:cs="宋体"/>
                <w:spacing w:val="13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型</w:t>
            </w:r>
            <w:r>
              <w:rPr>
                <w:rFonts w:ascii="宋体" w:eastAsia="宋体" w:hAnsi="宋体" w:cs="宋体"/>
                <w:spacing w:val="21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</w:rPr>
              <w:t>person</w:t>
            </w:r>
            <w:r>
              <w:rPr>
                <w:rFonts w:ascii="宋体" w:eastAsia="宋体" w:hAnsi="宋体" w:cs="宋体"/>
                <w:spacing w:val="8"/>
              </w:rPr>
              <w:t xml:space="preserve">  </w:t>
            </w:r>
            <w:r>
              <w:rPr>
                <w:rFonts w:ascii="宋体" w:eastAsia="宋体" w:hAnsi="宋体" w:cs="宋体"/>
                <w:spacing w:val="-7"/>
              </w:rPr>
              <w:t>人员，</w:t>
            </w:r>
            <w:r>
              <w:rPr>
                <w:rFonts w:ascii="宋体" w:eastAsia="宋体" w:hAnsi="宋体" w:cs="宋体"/>
                <w:spacing w:val="16"/>
              </w:rPr>
              <w:t xml:space="preserve">   </w:t>
            </w:r>
            <w:r>
              <w:rPr>
                <w:rFonts w:ascii="宋体" w:eastAsia="宋体" w:hAnsi="宋体" w:cs="宋体"/>
                <w:spacing w:val="-7"/>
              </w:rPr>
              <w:t>org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组织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23" w:line="216" w:lineRule="auto"/>
              <w:ind w:left="12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personGroup</w:t>
            </w:r>
          </w:p>
        </w:tc>
      </w:tr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38" w:line="188" w:lineRule="auto"/>
              <w:ind w:left="310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resourceInfos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3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5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设备通道对象列表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619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4" w:line="220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resourceInfos[0]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5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设备通道对象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2802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39" w:line="187" w:lineRule="auto"/>
              <w:ind w:left="69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resourceIndexCode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6" w:line="267" w:lineRule="auto"/>
              <w:ind w:left="114" w:right="99" w:firstLine="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资源的唯一标识，资源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为设备，</w:t>
            </w:r>
            <w:r>
              <w:rPr>
                <w:rFonts w:ascii="宋体" w:eastAsia="宋体" w:hAnsi="宋体" w:cs="宋体"/>
                <w:spacing w:val="6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[查询资源列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表 v2]@[软件产品-综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合安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防管理平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>台-</w:t>
            </w:r>
            <w:r>
              <w:rPr>
                <w:rFonts w:ascii="宋体" w:eastAsia="宋体" w:hAnsi="宋体" w:cs="宋体"/>
                <w:lang w:eastAsia="zh-CN"/>
              </w:rPr>
              <w:t xml:space="preserve">API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列表-资源</w:t>
            </w:r>
            <w:r>
              <w:rPr>
                <w:rFonts w:ascii="宋体" w:eastAsia="宋体" w:hAnsi="宋体" w:cs="宋体"/>
                <w:spacing w:val="-3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目录-资源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信息接口#查询资源列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表 v2]接口获取返回报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文中的</w:t>
            </w:r>
            <w:r>
              <w:rPr>
                <w:rFonts w:ascii="宋体" w:eastAsia="宋体" w:hAnsi="宋体" w:cs="宋体"/>
                <w:spacing w:val="-3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personId</w:t>
            </w:r>
            <w:r>
              <w:rPr>
                <w:rFonts w:ascii="宋体" w:eastAsia="宋体" w:hAnsi="宋体" w:cs="宋体"/>
                <w:spacing w:val="-4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字段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39" w:line="296" w:lineRule="auto"/>
              <w:ind w:left="117" w:right="152" w:hanging="2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0a869b06f4ff4d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a29949acf0064</w:t>
            </w:r>
          </w:p>
          <w:p w:rsidR="00322040" w:rsidRDefault="00322040" w:rsidP="00322040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05c39</w:t>
            </w:r>
          </w:p>
        </w:tc>
      </w:tr>
      <w:tr w:rsidR="00322040" w:rsidTr="00322040">
        <w:trPr>
          <w:trHeight w:val="2177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5" w:line="216" w:lineRule="auto"/>
              <w:ind w:left="6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resourceType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10" w:line="265" w:lineRule="auto"/>
              <w:ind w:left="109" w:right="100" w:firstLine="15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7"/>
                <w:lang w:eastAsia="zh-CN"/>
              </w:rPr>
              <w:t>资源类型，详见[附录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A.50  设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备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通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道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类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型]@[软件产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安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防管理平台-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附录-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附录 A 数据字典#附录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A.50 设备通道类型]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7" w:line="181" w:lineRule="auto"/>
              <w:ind w:left="11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acsDevice</w:t>
            </w:r>
          </w:p>
        </w:tc>
      </w:tr>
    </w:tbl>
    <w:p w:rsidR="00322040" w:rsidRDefault="00322040" w:rsidP="00322040"/>
    <w:p w:rsidR="00322040" w:rsidRDefault="00322040" w:rsidP="00322040">
      <w:pPr>
        <w:sectPr w:rsidR="00322040">
          <w:pgSz w:w="11907" w:h="16839"/>
          <w:pgMar w:top="1431" w:right="1785" w:bottom="400" w:left="1690" w:header="0" w:footer="0" w:gutter="0"/>
          <w:cols w:space="720"/>
        </w:sectPr>
      </w:pPr>
    </w:p>
    <w:p w:rsidR="00322040" w:rsidRDefault="00322040" w:rsidP="00322040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322040" w:rsidTr="00322040">
        <w:trPr>
          <w:trHeight w:val="620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38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channelNos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2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5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通道号</w:t>
            </w:r>
          </w:p>
        </w:tc>
        <w:tc>
          <w:tcPr>
            <w:tcW w:w="1630" w:type="dxa"/>
          </w:tcPr>
          <w:p w:rsidR="00322040" w:rsidRDefault="00322040" w:rsidP="00322040"/>
        </w:tc>
      </w:tr>
      <w:tr w:rsidR="00322040" w:rsidTr="00322040">
        <w:trPr>
          <w:trHeight w:val="4981"/>
        </w:trPr>
        <w:tc>
          <w:tcPr>
            <w:tcW w:w="2635" w:type="dxa"/>
          </w:tcPr>
          <w:p w:rsidR="00322040" w:rsidRDefault="00322040" w:rsidP="00322040">
            <w:pPr>
              <w:pStyle w:val="TableText"/>
              <w:spacing w:before="222" w:line="220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channelNos[0]</w:t>
            </w:r>
          </w:p>
        </w:tc>
        <w:tc>
          <w:tcPr>
            <w:tcW w:w="892" w:type="dxa"/>
          </w:tcPr>
          <w:p w:rsidR="00322040" w:rsidRDefault="00322040" w:rsidP="00322040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322040" w:rsidRDefault="00322040" w:rsidP="00322040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322040" w:rsidRDefault="00322040" w:rsidP="00322040">
            <w:pPr>
              <w:spacing w:before="207" w:line="271" w:lineRule="auto"/>
              <w:ind w:left="114" w:right="4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通道号，当资源类型为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设备时填写。</w:t>
            </w:r>
            <w:r>
              <w:rPr>
                <w:rFonts w:ascii="宋体" w:eastAsia="宋体" w:hAnsi="宋体" w:cs="宋体"/>
                <w:spacing w:val="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传参数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说明：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表示此次数据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需要下载到设备的哪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些通道上；</w:t>
            </w:r>
            <w:r>
              <w:rPr>
                <w:rFonts w:ascii="宋体" w:eastAsia="宋体" w:hAnsi="宋体" w:cs="宋体"/>
                <w:spacing w:val="3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返回值参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数说明：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下载记录查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询</w:t>
            </w:r>
            <w:r>
              <w:rPr>
                <w:rFonts w:ascii="宋体" w:eastAsia="宋体" w:hAnsi="宋体" w:cs="宋体"/>
                <w:spacing w:val="-5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：卡权限下载时为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空；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人脸，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指纹下载时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为单个通道；</w:t>
            </w:r>
            <w:r>
              <w:rPr>
                <w:rFonts w:ascii="宋体" w:eastAsia="宋体" w:hAnsi="宋体" w:cs="宋体"/>
                <w:spacing w:val="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备注：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门禁的人证设备、可视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对讲设备等无通道的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设备，默认通道号为</w:t>
            </w:r>
            <w:r>
              <w:rPr>
                <w:rFonts w:ascii="宋体" w:eastAsia="宋体" w:hAnsi="宋体" w:cs="宋体"/>
                <w:spacing w:val="-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1；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通过设备+通道号方式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效率高于直接使用通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道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indexcode</w:t>
            </w:r>
          </w:p>
        </w:tc>
        <w:tc>
          <w:tcPr>
            <w:tcW w:w="1630" w:type="dxa"/>
          </w:tcPr>
          <w:p w:rsidR="00322040" w:rsidRDefault="00322040" w:rsidP="00322040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322040" w:rsidRDefault="00322040" w:rsidP="00322040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322040" w:rsidTr="00322040">
        <w:trPr>
          <w:trHeight w:val="926"/>
        </w:trPr>
        <w:tc>
          <w:tcPr>
            <w:tcW w:w="3537" w:type="dxa"/>
          </w:tcPr>
          <w:p w:rsidR="00322040" w:rsidRDefault="00322040" w:rsidP="00322040">
            <w:pPr>
              <w:spacing w:line="290" w:lineRule="auto"/>
            </w:pPr>
          </w:p>
          <w:p w:rsidR="00322040" w:rsidRDefault="00322040" w:rsidP="00322040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322040" w:rsidRDefault="00322040" w:rsidP="00322040">
            <w:pPr>
              <w:spacing w:line="290" w:lineRule="auto"/>
            </w:pPr>
          </w:p>
          <w:p w:rsidR="00322040" w:rsidRDefault="00322040" w:rsidP="00322040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322040" w:rsidRDefault="00322040" w:rsidP="00322040">
            <w:pPr>
              <w:spacing w:line="290" w:lineRule="auto"/>
            </w:pPr>
          </w:p>
          <w:p w:rsidR="00322040" w:rsidRDefault="00322040" w:rsidP="00322040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322040" w:rsidRDefault="00322040" w:rsidP="00322040">
            <w:pPr>
              <w:spacing w:line="291" w:lineRule="auto"/>
            </w:pPr>
          </w:p>
          <w:p w:rsidR="00322040" w:rsidRDefault="00322040" w:rsidP="00322040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90" w:lineRule="auto"/>
            </w:pPr>
          </w:p>
          <w:p w:rsidR="00322040" w:rsidRDefault="00322040" w:rsidP="00322040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</w:tbl>
    <w:p w:rsidR="00322040" w:rsidRDefault="00322040" w:rsidP="00322040"/>
    <w:p w:rsidR="00322040" w:rsidRDefault="00322040" w:rsidP="00322040">
      <w:pPr>
        <w:sectPr w:rsidR="00322040">
          <w:pgSz w:w="11907" w:h="16839"/>
          <w:pgMar w:top="1431" w:right="1785" w:bottom="400" w:left="1690" w:header="0" w:footer="0" w:gutter="0"/>
          <w:cols w:space="720"/>
        </w:sectPr>
      </w:pPr>
    </w:p>
    <w:p w:rsidR="00322040" w:rsidRDefault="00322040" w:rsidP="00322040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322040" w:rsidTr="00322040">
        <w:trPr>
          <w:trHeight w:val="4674"/>
        </w:trPr>
        <w:tc>
          <w:tcPr>
            <w:tcW w:w="3537" w:type="dxa"/>
          </w:tcPr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1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spacing w:line="242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322040" w:rsidRDefault="00322040" w:rsidP="00322040">
            <w:pPr>
              <w:spacing w:before="57" w:line="270" w:lineRule="auto"/>
              <w:ind w:left="114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[附录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E.2.3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出入控制权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限</w:t>
            </w:r>
            <w:r>
              <w:rPr>
                <w:rFonts w:ascii="宋体" w:eastAsia="宋体" w:hAnsi="宋体" w:cs="宋体"/>
                <w:spacing w:val="42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错</w:t>
            </w:r>
            <w:r>
              <w:rPr>
                <w:rFonts w:ascii="宋体" w:eastAsia="宋体" w:hAnsi="宋体" w:cs="宋体"/>
                <w:spacing w:val="43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码]@[软件产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品-综合安防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管理平台-附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录-附录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 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回码说明-返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回码说明#附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E.2.3</w:t>
            </w:r>
            <w:r>
              <w:rPr>
                <w:rFonts w:ascii="宋体" w:eastAsia="宋体" w:hAnsi="宋体" w:cs="宋体"/>
                <w:spacing w:val="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入控制权限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错误码]</w:t>
            </w:r>
          </w:p>
        </w:tc>
        <w:tc>
          <w:tcPr>
            <w:tcW w:w="1133" w:type="dxa"/>
          </w:tcPr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1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spacing w:line="242" w:lineRule="auto"/>
              <w:rPr>
                <w:lang w:eastAsia="zh-CN"/>
              </w:rPr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spacing w:line="245" w:lineRule="auto"/>
            </w:pPr>
          </w:p>
          <w:p w:rsidR="00322040" w:rsidRDefault="00322040" w:rsidP="00322040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322040" w:rsidTr="00322040">
        <w:trPr>
          <w:trHeight w:val="930"/>
        </w:trPr>
        <w:tc>
          <w:tcPr>
            <w:tcW w:w="3537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322040" w:rsidRDefault="00322040" w:rsidP="00322040">
            <w:pPr>
              <w:spacing w:line="292" w:lineRule="auto"/>
            </w:pPr>
          </w:p>
          <w:p w:rsidR="00322040" w:rsidRDefault="00322040" w:rsidP="00322040">
            <w:pPr>
              <w:spacing w:before="68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返回描述</w:t>
            </w:r>
          </w:p>
        </w:tc>
        <w:tc>
          <w:tcPr>
            <w:tcW w:w="1133" w:type="dxa"/>
          </w:tcPr>
          <w:p w:rsidR="00322040" w:rsidRDefault="00322040" w:rsidP="00322040">
            <w:pPr>
              <w:spacing w:line="314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spacing w:line="314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322040" w:rsidTr="00322040">
        <w:trPr>
          <w:trHeight w:val="930"/>
        </w:trPr>
        <w:tc>
          <w:tcPr>
            <w:tcW w:w="3537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322040" w:rsidRDefault="00322040" w:rsidP="00322040">
            <w:pPr>
              <w:spacing w:line="316" w:lineRule="auto"/>
            </w:pPr>
          </w:p>
          <w:p w:rsidR="00322040" w:rsidRDefault="00322040" w:rsidP="00322040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322040" w:rsidRDefault="00322040" w:rsidP="00322040">
            <w:pPr>
              <w:spacing w:line="293" w:lineRule="auto"/>
            </w:pPr>
          </w:p>
          <w:p w:rsidR="00322040" w:rsidRDefault="00322040" w:rsidP="00322040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返回数据</w:t>
            </w:r>
          </w:p>
        </w:tc>
        <w:tc>
          <w:tcPr>
            <w:tcW w:w="1133" w:type="dxa"/>
          </w:tcPr>
          <w:p w:rsidR="00322040" w:rsidRDefault="00322040" w:rsidP="00322040">
            <w:pPr>
              <w:spacing w:line="315" w:lineRule="auto"/>
            </w:pPr>
          </w:p>
          <w:p w:rsidR="00322040" w:rsidRDefault="00322040" w:rsidP="00322040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/>
        </w:tc>
      </w:tr>
      <w:tr w:rsidR="00322040" w:rsidTr="00322040">
        <w:trPr>
          <w:trHeight w:val="1242"/>
        </w:trPr>
        <w:tc>
          <w:tcPr>
            <w:tcW w:w="3537" w:type="dxa"/>
          </w:tcPr>
          <w:p w:rsidR="00322040" w:rsidRDefault="00322040" w:rsidP="00322040">
            <w:pPr>
              <w:spacing w:line="243" w:lineRule="auto"/>
            </w:pPr>
          </w:p>
          <w:p w:rsidR="00322040" w:rsidRDefault="00322040" w:rsidP="00322040">
            <w:pPr>
              <w:spacing w:line="244" w:lineRule="auto"/>
            </w:pPr>
          </w:p>
          <w:p w:rsidR="00322040" w:rsidRDefault="00322040" w:rsidP="00322040">
            <w:pPr>
              <w:pStyle w:val="TableText"/>
              <w:spacing w:before="64" w:line="187" w:lineRule="auto"/>
              <w:ind w:left="4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taskId</w:t>
            </w:r>
          </w:p>
        </w:tc>
        <w:tc>
          <w:tcPr>
            <w:tcW w:w="1135" w:type="dxa"/>
          </w:tcPr>
          <w:p w:rsidR="00322040" w:rsidRDefault="00322040" w:rsidP="00322040">
            <w:pPr>
              <w:spacing w:line="472" w:lineRule="auto"/>
            </w:pPr>
          </w:p>
          <w:p w:rsidR="00322040" w:rsidRDefault="00322040" w:rsidP="00322040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322040" w:rsidRDefault="00322040" w:rsidP="00322040">
            <w:pPr>
              <w:spacing w:line="449" w:lineRule="auto"/>
            </w:pPr>
          </w:p>
          <w:p w:rsidR="00322040" w:rsidRDefault="00322040" w:rsidP="00322040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配置单编号</w:t>
            </w:r>
          </w:p>
        </w:tc>
        <w:tc>
          <w:tcPr>
            <w:tcW w:w="1133" w:type="dxa"/>
          </w:tcPr>
          <w:p w:rsidR="00322040" w:rsidRDefault="00322040" w:rsidP="00322040">
            <w:pPr>
              <w:spacing w:line="472" w:lineRule="auto"/>
            </w:pPr>
          </w:p>
          <w:p w:rsidR="00322040" w:rsidRDefault="00322040" w:rsidP="00322040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322040" w:rsidRDefault="00322040" w:rsidP="00322040">
            <w:pPr>
              <w:pStyle w:val="TableText"/>
              <w:spacing w:before="94" w:line="292" w:lineRule="auto"/>
              <w:ind w:left="116" w:right="111" w:firstLine="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31773529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0e904789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8f6bb2f9</w:t>
            </w:r>
          </w:p>
          <w:p w:rsidR="00322040" w:rsidRDefault="00322040" w:rsidP="00322040">
            <w:pPr>
              <w:pStyle w:val="TableText"/>
              <w:spacing w:line="179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aa0ec745</w:t>
            </w:r>
          </w:p>
        </w:tc>
      </w:tr>
    </w:tbl>
    <w:p w:rsidR="00322040" w:rsidRDefault="00322040" w:rsidP="00322040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1.4.7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Pr="00322040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人脸更新接口，支持添加删除更新</w:t>
      </w:r>
    </w:p>
    <w:p w:rsidR="00322040" w:rsidRDefault="00322040" w:rsidP="00322040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Pr="00322040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faceSave</w:t>
      </w:r>
    </w:p>
    <w:p w:rsidR="00322040" w:rsidRDefault="00322040" w:rsidP="00322040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8B17CB" w:rsidRPr="008B17CB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PersonFaceDto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8B17CB" w:rsidTr="00DD6B94">
        <w:trPr>
          <w:trHeight w:val="619"/>
        </w:trPr>
        <w:tc>
          <w:tcPr>
            <w:tcW w:w="2635" w:type="dxa"/>
          </w:tcPr>
          <w:p w:rsidR="008B17CB" w:rsidRDefault="008B17CB" w:rsidP="00DD6B94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8B17CB" w:rsidRDefault="008B17CB" w:rsidP="00DD6B94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8B17CB" w:rsidRDefault="008B17CB" w:rsidP="00DD6B94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8B17CB" w:rsidRDefault="008B17CB" w:rsidP="00DD6B94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8B17CB" w:rsidRDefault="008B17CB" w:rsidP="00DD6B94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8B17CB" w:rsidTr="00DD6B94">
        <w:trPr>
          <w:trHeight w:val="1241"/>
        </w:trPr>
        <w:tc>
          <w:tcPr>
            <w:tcW w:w="2635" w:type="dxa"/>
          </w:tcPr>
          <w:p w:rsidR="008B17CB" w:rsidRDefault="008B17CB" w:rsidP="00DD6B94">
            <w:pPr>
              <w:pStyle w:val="TableText"/>
              <w:spacing w:before="237" w:line="187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892" w:type="dxa"/>
          </w:tcPr>
          <w:p w:rsidR="008B17CB" w:rsidRDefault="008B17CB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8B17CB" w:rsidRDefault="008B17CB" w:rsidP="00DD6B94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8B17CB" w:rsidRDefault="008B17CB" w:rsidP="00DD6B94">
            <w:pPr>
              <w:spacing w:before="204" w:line="258" w:lineRule="auto"/>
              <w:ind w:left="112" w:right="99" w:firstLine="5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人员 id,人员基础信息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uuid</w:t>
            </w:r>
          </w:p>
        </w:tc>
        <w:tc>
          <w:tcPr>
            <w:tcW w:w="1630" w:type="dxa"/>
          </w:tcPr>
          <w:p w:rsidR="008B17CB" w:rsidRDefault="008B17CB" w:rsidP="00DD6B94">
            <w:pPr>
              <w:pStyle w:val="TableText"/>
              <w:spacing w:before="245" w:line="288" w:lineRule="auto"/>
              <w:ind w:left="117" w:right="164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caa08e2463984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c04975dca238c</w:t>
            </w:r>
          </w:p>
          <w:p w:rsidR="008B17CB" w:rsidRDefault="008B17CB" w:rsidP="00DD6B94">
            <w:pPr>
              <w:pStyle w:val="TableText"/>
              <w:spacing w:line="187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2ecf8d</w:t>
            </w:r>
          </w:p>
        </w:tc>
      </w:tr>
      <w:tr w:rsidR="008B17CB" w:rsidTr="00DD6B94">
        <w:trPr>
          <w:trHeight w:val="930"/>
        </w:trPr>
        <w:tc>
          <w:tcPr>
            <w:tcW w:w="2635" w:type="dxa"/>
          </w:tcPr>
          <w:p w:rsidR="008B17CB" w:rsidRDefault="008B17CB" w:rsidP="00DD6B94">
            <w:pPr>
              <w:pStyle w:val="TableText"/>
              <w:spacing w:before="238" w:line="188" w:lineRule="auto"/>
              <w:ind w:left="301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facePhotoBase64Data</w:t>
            </w:r>
          </w:p>
        </w:tc>
        <w:tc>
          <w:tcPr>
            <w:tcW w:w="892" w:type="dxa"/>
          </w:tcPr>
          <w:p w:rsidR="008B17CB" w:rsidRDefault="008B17CB" w:rsidP="00DD6B94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8B17CB" w:rsidRDefault="008B17CB" w:rsidP="00DD6B94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8B17CB" w:rsidRDefault="008B17CB" w:rsidP="00DD6B94">
            <w:pPr>
              <w:spacing w:before="206" w:line="245" w:lineRule="auto"/>
              <w:ind w:left="123" w:right="100" w:hanging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人 脸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,base64, 支</w:t>
            </w:r>
            <w:r>
              <w:rPr>
                <w:rFonts w:ascii="宋体" w:eastAsia="宋体" w:hAnsi="宋体" w:cs="宋体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持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jpg,jpeg,png</w:t>
            </w:r>
          </w:p>
        </w:tc>
        <w:tc>
          <w:tcPr>
            <w:tcW w:w="1630" w:type="dxa"/>
          </w:tcPr>
          <w:p w:rsidR="008B17CB" w:rsidRDefault="008B17CB" w:rsidP="00DD6B94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8B17CB" w:rsidTr="00DD6B94">
        <w:trPr>
          <w:trHeight w:val="929"/>
        </w:trPr>
        <w:tc>
          <w:tcPr>
            <w:tcW w:w="2635" w:type="dxa"/>
          </w:tcPr>
          <w:p w:rsidR="008B17CB" w:rsidRDefault="008B17CB" w:rsidP="00DD6B94">
            <w:pPr>
              <w:pStyle w:val="TableText"/>
              <w:spacing w:before="225" w:line="216" w:lineRule="auto"/>
              <w:ind w:left="30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operationType</w:t>
            </w:r>
          </w:p>
        </w:tc>
        <w:tc>
          <w:tcPr>
            <w:tcW w:w="892" w:type="dxa"/>
          </w:tcPr>
          <w:p w:rsidR="008B17CB" w:rsidRDefault="008B17CB" w:rsidP="00DD6B94">
            <w:pPr>
              <w:pStyle w:val="TableText"/>
              <w:spacing w:before="241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8B17CB" w:rsidRDefault="008B17CB" w:rsidP="00DD6B94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8B17CB" w:rsidRDefault="008B17CB" w:rsidP="00DD6B94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8B17CB" w:rsidRDefault="008B17CB" w:rsidP="00DD6B94">
            <w:pPr>
              <w:spacing w:before="209" w:line="247" w:lineRule="auto"/>
              <w:ind w:left="116" w:right="100" w:hanging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操作情况</w:t>
            </w:r>
            <w:r>
              <w:rPr>
                <w:rFonts w:ascii="宋体" w:eastAsia="宋体" w:hAnsi="宋体" w:cs="宋体"/>
                <w:spacing w:val="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: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添加或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者更新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1:删除</w:t>
            </w:r>
          </w:p>
        </w:tc>
        <w:tc>
          <w:tcPr>
            <w:tcW w:w="1630" w:type="dxa"/>
          </w:tcPr>
          <w:p w:rsidR="008B17CB" w:rsidRDefault="008B17CB" w:rsidP="00DD6B94">
            <w:pPr>
              <w:pStyle w:val="TableText"/>
              <w:spacing w:before="249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</w:tbl>
    <w:p w:rsidR="00322040" w:rsidRDefault="00322040" w:rsidP="00322040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1529"/>
        <w:gridCol w:w="31"/>
        <w:gridCol w:w="1104"/>
        <w:gridCol w:w="1418"/>
        <w:gridCol w:w="1133"/>
        <w:gridCol w:w="1073"/>
      </w:tblGrid>
      <w:tr w:rsidR="008B17CB" w:rsidTr="00DD6B94">
        <w:trPr>
          <w:trHeight w:val="930"/>
        </w:trPr>
        <w:tc>
          <w:tcPr>
            <w:tcW w:w="2010" w:type="dxa"/>
          </w:tcPr>
          <w:p w:rsidR="008B17CB" w:rsidRDefault="008B17CB" w:rsidP="00DD6B94">
            <w:pPr>
              <w:spacing w:line="290" w:lineRule="auto"/>
            </w:pPr>
          </w:p>
          <w:p w:rsidR="008B17CB" w:rsidRDefault="008B17CB" w:rsidP="008B17CB">
            <w:pPr>
              <w:spacing w:before="68" w:line="221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560" w:type="dxa"/>
            <w:gridSpan w:val="2"/>
          </w:tcPr>
          <w:p w:rsidR="008B17CB" w:rsidRDefault="008B17CB" w:rsidP="00DD6B94">
            <w:pPr>
              <w:spacing w:line="290" w:lineRule="auto"/>
            </w:pPr>
          </w:p>
          <w:p w:rsidR="008B17CB" w:rsidRDefault="008B17CB" w:rsidP="00DD6B94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2522" w:type="dxa"/>
            <w:gridSpan w:val="2"/>
          </w:tcPr>
          <w:p w:rsidR="008B17CB" w:rsidRDefault="008B17CB" w:rsidP="00DD6B94">
            <w:pPr>
              <w:spacing w:line="290" w:lineRule="auto"/>
            </w:pPr>
          </w:p>
          <w:p w:rsidR="008B17CB" w:rsidRDefault="008B17CB" w:rsidP="00DD6B94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8B17CB" w:rsidRDefault="008B17CB" w:rsidP="00DD6B94">
            <w:pPr>
              <w:spacing w:line="291" w:lineRule="auto"/>
            </w:pPr>
          </w:p>
          <w:p w:rsidR="008B17CB" w:rsidRDefault="008B17CB" w:rsidP="00DD6B94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8B17CB" w:rsidRDefault="008B17CB" w:rsidP="00DD6B94">
            <w:pPr>
              <w:spacing w:line="290" w:lineRule="auto"/>
            </w:pPr>
          </w:p>
          <w:p w:rsidR="008B17CB" w:rsidRDefault="008B17CB" w:rsidP="00DD6B94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8B17CB" w:rsidTr="00DD6B94">
        <w:trPr>
          <w:trHeight w:val="929"/>
        </w:trPr>
        <w:tc>
          <w:tcPr>
            <w:tcW w:w="2010" w:type="dxa"/>
          </w:tcPr>
          <w:p w:rsidR="008B17CB" w:rsidRDefault="008B17CB" w:rsidP="00DD6B94">
            <w:pPr>
              <w:spacing w:line="313" w:lineRule="auto"/>
            </w:pPr>
          </w:p>
          <w:p w:rsidR="008B17CB" w:rsidRDefault="008B17CB" w:rsidP="00DD6B94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560" w:type="dxa"/>
            <w:gridSpan w:val="2"/>
          </w:tcPr>
          <w:p w:rsidR="008B17CB" w:rsidRDefault="008B17CB" w:rsidP="00DD6B94">
            <w:pPr>
              <w:spacing w:line="314" w:lineRule="auto"/>
            </w:pPr>
          </w:p>
          <w:p w:rsidR="008B17CB" w:rsidRDefault="008B17CB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2522" w:type="dxa"/>
            <w:gridSpan w:val="2"/>
          </w:tcPr>
          <w:p w:rsidR="008B17CB" w:rsidRDefault="008B17CB" w:rsidP="00DD6B94">
            <w:pPr>
              <w:spacing w:before="206" w:line="248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错误码:0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表成功</w:t>
            </w:r>
          </w:p>
        </w:tc>
        <w:tc>
          <w:tcPr>
            <w:tcW w:w="1133" w:type="dxa"/>
          </w:tcPr>
          <w:p w:rsidR="008B17CB" w:rsidRDefault="008B17CB" w:rsidP="00DD6B94">
            <w:pPr>
              <w:spacing w:line="313" w:lineRule="auto"/>
            </w:pPr>
          </w:p>
          <w:p w:rsidR="008B17CB" w:rsidRDefault="008B17CB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B17CB" w:rsidRDefault="008B17CB" w:rsidP="00DD6B94">
            <w:pPr>
              <w:spacing w:line="337" w:lineRule="auto"/>
            </w:pPr>
          </w:p>
          <w:p w:rsidR="008B17CB" w:rsidRDefault="008B17CB" w:rsidP="00DD6B94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8B17CB" w:rsidTr="00DD6B94">
        <w:trPr>
          <w:trHeight w:val="929"/>
        </w:trPr>
        <w:tc>
          <w:tcPr>
            <w:tcW w:w="2010" w:type="dxa"/>
          </w:tcPr>
          <w:p w:rsidR="008B17CB" w:rsidRDefault="008B17CB" w:rsidP="00DD6B94">
            <w:pPr>
              <w:spacing w:line="316" w:lineRule="auto"/>
            </w:pPr>
          </w:p>
          <w:p w:rsidR="008B17CB" w:rsidRDefault="008B17CB" w:rsidP="00DD6B94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560" w:type="dxa"/>
            <w:gridSpan w:val="2"/>
          </w:tcPr>
          <w:p w:rsidR="008B17CB" w:rsidRDefault="008B17CB" w:rsidP="00DD6B94">
            <w:pPr>
              <w:spacing w:line="316" w:lineRule="auto"/>
            </w:pPr>
          </w:p>
          <w:p w:rsidR="008B17CB" w:rsidRDefault="008B17CB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2522" w:type="dxa"/>
            <w:gridSpan w:val="2"/>
          </w:tcPr>
          <w:p w:rsidR="008B17CB" w:rsidRDefault="008B17CB" w:rsidP="00DD6B94">
            <w:pPr>
              <w:spacing w:line="293" w:lineRule="auto"/>
            </w:pPr>
          </w:p>
          <w:p w:rsidR="008B17CB" w:rsidRDefault="008B17CB" w:rsidP="00DD6B94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8B17CB" w:rsidRDefault="008B17CB" w:rsidP="00DD6B94">
            <w:pPr>
              <w:spacing w:line="315" w:lineRule="auto"/>
            </w:pPr>
          </w:p>
          <w:p w:rsidR="008B17CB" w:rsidRDefault="008B17CB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B17CB" w:rsidRDefault="008B17CB" w:rsidP="00DD6B94">
            <w:pPr>
              <w:spacing w:line="338" w:lineRule="auto"/>
            </w:pPr>
          </w:p>
          <w:p w:rsidR="008B17CB" w:rsidRDefault="008B17CB" w:rsidP="00DD6B94">
            <w:pPr>
              <w:pStyle w:val="TableText"/>
              <w:spacing w:before="64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8B17CB" w:rsidTr="00DD6B94">
        <w:trPr>
          <w:trHeight w:val="932"/>
        </w:trPr>
        <w:tc>
          <w:tcPr>
            <w:tcW w:w="3539" w:type="dxa"/>
            <w:gridSpan w:val="2"/>
          </w:tcPr>
          <w:p w:rsidR="008B17CB" w:rsidRDefault="008B17CB" w:rsidP="00DD6B94">
            <w:pPr>
              <w:spacing w:line="313" w:lineRule="auto"/>
            </w:pPr>
          </w:p>
          <w:p w:rsidR="008B17CB" w:rsidRDefault="008B17CB" w:rsidP="00DD6B94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  <w:gridSpan w:val="2"/>
          </w:tcPr>
          <w:p w:rsidR="008B17CB" w:rsidRDefault="008B17CB" w:rsidP="00DD6B94">
            <w:pPr>
              <w:spacing w:line="312" w:lineRule="auto"/>
            </w:pPr>
          </w:p>
          <w:p w:rsidR="008B17CB" w:rsidRDefault="008B17CB" w:rsidP="00DD6B94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8" w:type="dxa"/>
          </w:tcPr>
          <w:p w:rsidR="008B17CB" w:rsidRDefault="008B17CB" w:rsidP="00DD6B94">
            <w:pPr>
              <w:spacing w:line="290" w:lineRule="auto"/>
            </w:pPr>
          </w:p>
          <w:p w:rsidR="008B17CB" w:rsidRDefault="008B17CB" w:rsidP="00DD6B94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</w:t>
            </w:r>
          </w:p>
        </w:tc>
        <w:tc>
          <w:tcPr>
            <w:tcW w:w="1133" w:type="dxa"/>
          </w:tcPr>
          <w:p w:rsidR="008B17CB" w:rsidRDefault="008B17CB" w:rsidP="00DD6B94">
            <w:pPr>
              <w:spacing w:line="313" w:lineRule="auto"/>
            </w:pPr>
          </w:p>
          <w:p w:rsidR="008B17CB" w:rsidRDefault="008B17CB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B17CB" w:rsidRDefault="008B17CB" w:rsidP="00DD6B94"/>
        </w:tc>
      </w:tr>
      <w:tr w:rsidR="008B17CB" w:rsidTr="00DD6B94">
        <w:trPr>
          <w:trHeight w:val="931"/>
        </w:trPr>
        <w:tc>
          <w:tcPr>
            <w:tcW w:w="3539" w:type="dxa"/>
            <w:gridSpan w:val="2"/>
          </w:tcPr>
          <w:p w:rsidR="008B17CB" w:rsidRDefault="008B17CB" w:rsidP="00DD6B94">
            <w:pPr>
              <w:spacing w:line="312" w:lineRule="auto"/>
            </w:pPr>
          </w:p>
          <w:p w:rsidR="008B17CB" w:rsidRDefault="008B17CB" w:rsidP="00DD6B94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date[0]</w:t>
            </w:r>
          </w:p>
        </w:tc>
        <w:tc>
          <w:tcPr>
            <w:tcW w:w="1135" w:type="dxa"/>
            <w:gridSpan w:val="2"/>
          </w:tcPr>
          <w:p w:rsidR="008B17CB" w:rsidRDefault="008B17CB" w:rsidP="00DD6B94">
            <w:pPr>
              <w:spacing w:line="312" w:lineRule="auto"/>
            </w:pPr>
          </w:p>
          <w:p w:rsidR="008B17CB" w:rsidRDefault="008B17CB" w:rsidP="00DD6B94">
            <w:pPr>
              <w:pStyle w:val="TableText"/>
              <w:spacing w:before="65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8" w:type="dxa"/>
          </w:tcPr>
          <w:p w:rsidR="008B17CB" w:rsidRDefault="008B17CB" w:rsidP="00DD6B94"/>
        </w:tc>
        <w:tc>
          <w:tcPr>
            <w:tcW w:w="1133" w:type="dxa"/>
          </w:tcPr>
          <w:p w:rsidR="008B17CB" w:rsidRDefault="008B17CB" w:rsidP="00DD6B94">
            <w:pPr>
              <w:spacing w:line="312" w:lineRule="auto"/>
            </w:pPr>
          </w:p>
          <w:p w:rsidR="008B17CB" w:rsidRDefault="008B17CB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B17CB" w:rsidRDefault="008B17CB" w:rsidP="00DD6B94"/>
        </w:tc>
      </w:tr>
      <w:tr w:rsidR="008B17CB" w:rsidTr="00DD6B94">
        <w:trPr>
          <w:trHeight w:val="930"/>
        </w:trPr>
        <w:tc>
          <w:tcPr>
            <w:tcW w:w="3539" w:type="dxa"/>
            <w:gridSpan w:val="2"/>
          </w:tcPr>
          <w:p w:rsidR="008B17CB" w:rsidRDefault="008B17CB" w:rsidP="00DD6B94">
            <w:pPr>
              <w:spacing w:line="327" w:lineRule="auto"/>
            </w:pPr>
          </w:p>
          <w:p w:rsidR="008B17CB" w:rsidRDefault="008B17CB" w:rsidP="00DD6B94">
            <w:pPr>
              <w:pStyle w:val="TableText"/>
              <w:spacing w:before="64" w:line="187" w:lineRule="auto"/>
              <w:ind w:left="68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deviceId</w:t>
            </w:r>
          </w:p>
        </w:tc>
        <w:tc>
          <w:tcPr>
            <w:tcW w:w="1135" w:type="dxa"/>
            <w:gridSpan w:val="2"/>
          </w:tcPr>
          <w:p w:rsidR="008B17CB" w:rsidRDefault="008B17CB" w:rsidP="00DD6B94">
            <w:pPr>
              <w:spacing w:line="312" w:lineRule="auto"/>
            </w:pPr>
          </w:p>
          <w:p w:rsidR="008B17CB" w:rsidRDefault="008B17CB" w:rsidP="00DD6B94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8" w:type="dxa"/>
          </w:tcPr>
          <w:p w:rsidR="008B17CB" w:rsidRDefault="008B17CB" w:rsidP="00DD6B94">
            <w:pPr>
              <w:spacing w:before="203" w:line="258" w:lineRule="auto"/>
              <w:ind w:left="118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</w:rPr>
              <w:t>设</w:t>
            </w:r>
            <w:r>
              <w:rPr>
                <w:rFonts w:ascii="宋体" w:eastAsia="宋体" w:hAnsi="宋体" w:cs="宋体"/>
                <w:spacing w:val="8"/>
              </w:rPr>
              <w:t xml:space="preserve">       </w:t>
            </w:r>
            <w:r>
              <w:rPr>
                <w:rFonts w:ascii="宋体" w:eastAsia="宋体" w:hAnsi="宋体" w:cs="宋体"/>
                <w:spacing w:val="-10"/>
              </w:rPr>
              <w:t>备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deviceId</w:t>
            </w:r>
          </w:p>
        </w:tc>
        <w:tc>
          <w:tcPr>
            <w:tcW w:w="1133" w:type="dxa"/>
          </w:tcPr>
          <w:p w:rsidR="008B17CB" w:rsidRDefault="008B17CB" w:rsidP="00DD6B94">
            <w:pPr>
              <w:spacing w:line="312" w:lineRule="auto"/>
            </w:pPr>
          </w:p>
          <w:p w:rsidR="008B17CB" w:rsidRDefault="008B17CB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B17CB" w:rsidRDefault="008B17CB" w:rsidP="00DD6B94">
            <w:pPr>
              <w:spacing w:line="335" w:lineRule="auto"/>
            </w:pPr>
          </w:p>
          <w:p w:rsidR="008B17CB" w:rsidRDefault="008B17CB" w:rsidP="00DD6B94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8B17CB" w:rsidTr="00DD6B94">
        <w:trPr>
          <w:trHeight w:val="931"/>
        </w:trPr>
        <w:tc>
          <w:tcPr>
            <w:tcW w:w="3539" w:type="dxa"/>
            <w:gridSpan w:val="2"/>
          </w:tcPr>
          <w:p w:rsidR="008B17CB" w:rsidRDefault="008B17CB" w:rsidP="00DD6B94">
            <w:pPr>
              <w:spacing w:line="328" w:lineRule="auto"/>
            </w:pPr>
          </w:p>
          <w:p w:rsidR="008B17CB" w:rsidRDefault="008B17CB" w:rsidP="00DD6B94">
            <w:pPr>
              <w:pStyle w:val="TableText"/>
              <w:spacing w:before="64" w:line="187" w:lineRule="auto"/>
              <w:ind w:left="6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workerPhotoUrl</w:t>
            </w:r>
          </w:p>
        </w:tc>
        <w:tc>
          <w:tcPr>
            <w:tcW w:w="1135" w:type="dxa"/>
            <w:gridSpan w:val="2"/>
          </w:tcPr>
          <w:p w:rsidR="008B17CB" w:rsidRDefault="008B17CB" w:rsidP="00DD6B94">
            <w:pPr>
              <w:spacing w:line="313" w:lineRule="auto"/>
            </w:pPr>
          </w:p>
          <w:p w:rsidR="008B17CB" w:rsidRDefault="008B17CB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8" w:type="dxa"/>
          </w:tcPr>
          <w:p w:rsidR="008B17CB" w:rsidRDefault="008B17CB" w:rsidP="00DD6B94">
            <w:pPr>
              <w:spacing w:line="291" w:lineRule="auto"/>
            </w:pPr>
          </w:p>
          <w:p w:rsidR="008B17CB" w:rsidRDefault="008B17CB" w:rsidP="00DD6B94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相对地址</w:t>
            </w:r>
          </w:p>
        </w:tc>
        <w:tc>
          <w:tcPr>
            <w:tcW w:w="1133" w:type="dxa"/>
          </w:tcPr>
          <w:p w:rsidR="008B17CB" w:rsidRDefault="008B17CB" w:rsidP="00DD6B94">
            <w:pPr>
              <w:spacing w:line="313" w:lineRule="auto"/>
            </w:pPr>
          </w:p>
          <w:p w:rsidR="008B17CB" w:rsidRDefault="008B17CB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B17CB" w:rsidRDefault="008B17CB" w:rsidP="00DD6B94">
            <w:pPr>
              <w:spacing w:line="312" w:lineRule="auto"/>
            </w:pPr>
          </w:p>
          <w:p w:rsidR="008B17CB" w:rsidRDefault="008B17CB" w:rsidP="00DD6B94">
            <w:pPr>
              <w:pStyle w:val="TableText"/>
              <w:spacing w:before="65" w:line="216" w:lineRule="auto"/>
              <w:ind w:left="1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/pic?123</w:t>
            </w:r>
          </w:p>
        </w:tc>
      </w:tr>
      <w:tr w:rsidR="008B17CB" w:rsidTr="00DD6B94">
        <w:trPr>
          <w:trHeight w:val="931"/>
        </w:trPr>
        <w:tc>
          <w:tcPr>
            <w:tcW w:w="3539" w:type="dxa"/>
            <w:gridSpan w:val="2"/>
          </w:tcPr>
          <w:p w:rsidR="008B17CB" w:rsidRDefault="008B17CB" w:rsidP="00DD6B94">
            <w:pPr>
              <w:spacing w:line="328" w:lineRule="auto"/>
            </w:pPr>
          </w:p>
          <w:p w:rsidR="008B17CB" w:rsidRDefault="008B17CB" w:rsidP="00DD6B94">
            <w:pPr>
              <w:pStyle w:val="TableText"/>
              <w:spacing w:before="64" w:line="187" w:lineRule="auto"/>
              <w:ind w:left="68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workerUuid</w:t>
            </w:r>
          </w:p>
        </w:tc>
        <w:tc>
          <w:tcPr>
            <w:tcW w:w="1135" w:type="dxa"/>
            <w:gridSpan w:val="2"/>
          </w:tcPr>
          <w:p w:rsidR="008B17CB" w:rsidRDefault="008B17CB" w:rsidP="00DD6B94">
            <w:pPr>
              <w:spacing w:line="314" w:lineRule="auto"/>
            </w:pPr>
          </w:p>
          <w:p w:rsidR="008B17CB" w:rsidRDefault="008B17CB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8" w:type="dxa"/>
          </w:tcPr>
          <w:p w:rsidR="008B17CB" w:rsidRDefault="008B17CB" w:rsidP="00DD6B94">
            <w:pPr>
              <w:spacing w:line="291" w:lineRule="auto"/>
            </w:pPr>
          </w:p>
          <w:p w:rsidR="008B17CB" w:rsidRDefault="008B17CB" w:rsidP="00DD6B94">
            <w:pPr>
              <w:spacing w:before="69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人员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uuid</w:t>
            </w:r>
          </w:p>
        </w:tc>
        <w:tc>
          <w:tcPr>
            <w:tcW w:w="1133" w:type="dxa"/>
          </w:tcPr>
          <w:p w:rsidR="008B17CB" w:rsidRDefault="008B17CB" w:rsidP="00DD6B94">
            <w:pPr>
              <w:spacing w:line="313" w:lineRule="auto"/>
            </w:pPr>
          </w:p>
          <w:p w:rsidR="008B17CB" w:rsidRDefault="008B17CB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B17CB" w:rsidRDefault="008B17CB" w:rsidP="00DD6B94">
            <w:pPr>
              <w:spacing w:line="337" w:lineRule="auto"/>
            </w:pPr>
          </w:p>
          <w:p w:rsidR="008B17CB" w:rsidRDefault="008B17CB" w:rsidP="00DD6B94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1224</w:t>
            </w:r>
          </w:p>
        </w:tc>
      </w:tr>
      <w:tr w:rsidR="008B17CB" w:rsidTr="00DD6B94">
        <w:trPr>
          <w:trHeight w:val="2178"/>
        </w:trPr>
        <w:tc>
          <w:tcPr>
            <w:tcW w:w="3539" w:type="dxa"/>
            <w:gridSpan w:val="2"/>
          </w:tcPr>
          <w:p w:rsidR="008B17CB" w:rsidRDefault="008B17CB" w:rsidP="00DD6B94">
            <w:pPr>
              <w:spacing w:line="316" w:lineRule="auto"/>
            </w:pPr>
          </w:p>
          <w:p w:rsidR="008B17CB" w:rsidRDefault="008B17CB" w:rsidP="00DD6B94">
            <w:pPr>
              <w:spacing w:line="316" w:lineRule="auto"/>
            </w:pPr>
          </w:p>
          <w:p w:rsidR="008B17CB" w:rsidRDefault="008B17CB" w:rsidP="00DD6B94">
            <w:pPr>
              <w:spacing w:line="316" w:lineRule="auto"/>
            </w:pPr>
          </w:p>
          <w:p w:rsidR="008B17CB" w:rsidRDefault="008B17CB" w:rsidP="00DD6B94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checkResult</w:t>
            </w:r>
          </w:p>
        </w:tc>
        <w:tc>
          <w:tcPr>
            <w:tcW w:w="1135" w:type="dxa"/>
            <w:gridSpan w:val="2"/>
          </w:tcPr>
          <w:p w:rsidR="008B17CB" w:rsidRDefault="008B17CB" w:rsidP="00DD6B94">
            <w:pPr>
              <w:spacing w:line="316" w:lineRule="auto"/>
            </w:pPr>
          </w:p>
          <w:p w:rsidR="008B17CB" w:rsidRDefault="008B17CB" w:rsidP="00DD6B94">
            <w:pPr>
              <w:spacing w:line="316" w:lineRule="auto"/>
            </w:pPr>
          </w:p>
          <w:p w:rsidR="008B17CB" w:rsidRDefault="008B17CB" w:rsidP="00DD6B94">
            <w:pPr>
              <w:spacing w:line="316" w:lineRule="auto"/>
            </w:pPr>
          </w:p>
          <w:p w:rsidR="008B17CB" w:rsidRDefault="008B17CB" w:rsidP="00DD6B94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Boolean</w:t>
            </w:r>
          </w:p>
        </w:tc>
        <w:tc>
          <w:tcPr>
            <w:tcW w:w="1418" w:type="dxa"/>
          </w:tcPr>
          <w:p w:rsidR="008B17CB" w:rsidRDefault="008B17CB" w:rsidP="00DD6B94">
            <w:pPr>
              <w:spacing w:before="49" w:line="266" w:lineRule="auto"/>
              <w:ind w:left="115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人脸评分结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果,true ：合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格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false：不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合格,没有开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启人员评分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这个参数为</w:t>
            </w:r>
            <w:r>
              <w:rPr>
                <w:rFonts w:ascii="宋体" w:eastAsia="宋体" w:hAnsi="宋体" w:cs="宋体"/>
                <w:lang w:eastAsia="zh-CN"/>
              </w:rPr>
              <w:t xml:space="preserve"> 空</w:t>
            </w:r>
          </w:p>
        </w:tc>
        <w:tc>
          <w:tcPr>
            <w:tcW w:w="1133" w:type="dxa"/>
          </w:tcPr>
          <w:p w:rsidR="008B17CB" w:rsidRDefault="008B17CB" w:rsidP="00DD6B94">
            <w:pPr>
              <w:spacing w:line="311" w:lineRule="auto"/>
              <w:rPr>
                <w:lang w:eastAsia="zh-CN"/>
              </w:rPr>
            </w:pPr>
          </w:p>
          <w:p w:rsidR="008B17CB" w:rsidRDefault="008B17CB" w:rsidP="00DD6B94">
            <w:pPr>
              <w:spacing w:line="311" w:lineRule="auto"/>
              <w:rPr>
                <w:lang w:eastAsia="zh-CN"/>
              </w:rPr>
            </w:pPr>
          </w:p>
          <w:p w:rsidR="008B17CB" w:rsidRDefault="008B17CB" w:rsidP="00DD6B94">
            <w:pPr>
              <w:spacing w:line="312" w:lineRule="auto"/>
              <w:rPr>
                <w:lang w:eastAsia="zh-CN"/>
              </w:rPr>
            </w:pPr>
          </w:p>
          <w:p w:rsidR="008B17CB" w:rsidRDefault="008B17CB" w:rsidP="00DD6B94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B17CB" w:rsidRDefault="008B17CB" w:rsidP="00DD6B94">
            <w:pPr>
              <w:spacing w:line="311" w:lineRule="auto"/>
            </w:pPr>
          </w:p>
          <w:p w:rsidR="008B17CB" w:rsidRDefault="008B17CB" w:rsidP="00DD6B94">
            <w:pPr>
              <w:spacing w:line="311" w:lineRule="auto"/>
            </w:pPr>
          </w:p>
          <w:p w:rsidR="008B17CB" w:rsidRDefault="008B17CB" w:rsidP="00DD6B94">
            <w:pPr>
              <w:spacing w:line="312" w:lineRule="auto"/>
            </w:pPr>
          </w:p>
          <w:p w:rsidR="008B17CB" w:rsidRDefault="008B17CB" w:rsidP="00DD6B94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</w:tr>
      <w:tr w:rsidR="008B17CB" w:rsidTr="00DD6B94">
        <w:trPr>
          <w:trHeight w:val="1554"/>
        </w:trPr>
        <w:tc>
          <w:tcPr>
            <w:tcW w:w="3539" w:type="dxa"/>
            <w:gridSpan w:val="2"/>
          </w:tcPr>
          <w:p w:rsidR="008B17CB" w:rsidRDefault="008B17CB" w:rsidP="00DD6B94">
            <w:pPr>
              <w:spacing w:line="319" w:lineRule="auto"/>
            </w:pPr>
          </w:p>
          <w:p w:rsidR="008B17CB" w:rsidRDefault="008B17CB" w:rsidP="00DD6B94">
            <w:pPr>
              <w:spacing w:line="320" w:lineRule="auto"/>
            </w:pPr>
          </w:p>
          <w:p w:rsidR="008B17CB" w:rsidRDefault="008B17CB" w:rsidP="00DD6B94">
            <w:pPr>
              <w:pStyle w:val="TableText"/>
              <w:spacing w:before="64" w:line="188" w:lineRule="auto"/>
              <w:ind w:left="68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faceScore</w:t>
            </w:r>
          </w:p>
        </w:tc>
        <w:tc>
          <w:tcPr>
            <w:tcW w:w="1135" w:type="dxa"/>
            <w:gridSpan w:val="2"/>
          </w:tcPr>
          <w:p w:rsidR="008B17CB" w:rsidRDefault="008B17CB" w:rsidP="00DD6B94">
            <w:pPr>
              <w:spacing w:line="320" w:lineRule="auto"/>
            </w:pPr>
          </w:p>
          <w:p w:rsidR="008B17CB" w:rsidRDefault="008B17CB" w:rsidP="00DD6B94">
            <w:pPr>
              <w:spacing w:line="320" w:lineRule="auto"/>
            </w:pPr>
          </w:p>
          <w:p w:rsidR="008B17CB" w:rsidRDefault="008B17CB" w:rsidP="00DD6B94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8" w:type="dxa"/>
          </w:tcPr>
          <w:p w:rsidR="008B17CB" w:rsidRDefault="008B17CB" w:rsidP="00DD6B94">
            <w:pPr>
              <w:spacing w:before="53" w:line="262" w:lineRule="auto"/>
              <w:ind w:left="117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人员评分,范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围：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1-100,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没有开启人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员评分这个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参数为空</w:t>
            </w:r>
          </w:p>
        </w:tc>
        <w:tc>
          <w:tcPr>
            <w:tcW w:w="1133" w:type="dxa"/>
          </w:tcPr>
          <w:p w:rsidR="008B17CB" w:rsidRDefault="008B17CB" w:rsidP="00DD6B94">
            <w:pPr>
              <w:spacing w:line="312" w:lineRule="auto"/>
              <w:rPr>
                <w:lang w:eastAsia="zh-CN"/>
              </w:rPr>
            </w:pPr>
          </w:p>
          <w:p w:rsidR="008B17CB" w:rsidRDefault="008B17CB" w:rsidP="00DD6B94">
            <w:pPr>
              <w:spacing w:line="313" w:lineRule="auto"/>
              <w:rPr>
                <w:lang w:eastAsia="zh-CN"/>
              </w:rPr>
            </w:pPr>
          </w:p>
          <w:p w:rsidR="008B17CB" w:rsidRDefault="008B17CB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B17CB" w:rsidRDefault="008B17CB" w:rsidP="00DD6B94">
            <w:pPr>
              <w:spacing w:line="324" w:lineRule="auto"/>
            </w:pPr>
          </w:p>
          <w:p w:rsidR="008B17CB" w:rsidRDefault="008B17CB" w:rsidP="00DD6B94">
            <w:pPr>
              <w:spacing w:line="324" w:lineRule="auto"/>
            </w:pPr>
          </w:p>
          <w:p w:rsidR="008B17CB" w:rsidRDefault="008B17CB" w:rsidP="00DD6B94">
            <w:pPr>
              <w:pStyle w:val="TableText"/>
              <w:spacing w:before="64" w:line="179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80</w:t>
            </w:r>
          </w:p>
        </w:tc>
      </w:tr>
      <w:tr w:rsidR="008B17CB" w:rsidTr="00DD6B94">
        <w:trPr>
          <w:trHeight w:val="1555"/>
        </w:trPr>
        <w:tc>
          <w:tcPr>
            <w:tcW w:w="3539" w:type="dxa"/>
            <w:gridSpan w:val="2"/>
          </w:tcPr>
          <w:p w:rsidR="008B17CB" w:rsidRDefault="008B17CB" w:rsidP="00DD6B94">
            <w:pPr>
              <w:spacing w:line="320" w:lineRule="auto"/>
            </w:pPr>
          </w:p>
          <w:p w:rsidR="008B17CB" w:rsidRDefault="008B17CB" w:rsidP="00DD6B94">
            <w:pPr>
              <w:spacing w:line="321" w:lineRule="auto"/>
            </w:pPr>
          </w:p>
          <w:p w:rsidR="008B17CB" w:rsidRDefault="008B17CB" w:rsidP="00DD6B94">
            <w:pPr>
              <w:pStyle w:val="TableText"/>
              <w:spacing w:before="64" w:line="187" w:lineRule="auto"/>
              <w:ind w:left="6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statusCode</w:t>
            </w:r>
          </w:p>
        </w:tc>
        <w:tc>
          <w:tcPr>
            <w:tcW w:w="1135" w:type="dxa"/>
            <w:gridSpan w:val="2"/>
          </w:tcPr>
          <w:p w:rsidR="008B17CB" w:rsidRDefault="008B17CB" w:rsidP="00DD6B94">
            <w:pPr>
              <w:spacing w:line="313" w:lineRule="auto"/>
            </w:pPr>
          </w:p>
          <w:p w:rsidR="008B17CB" w:rsidRDefault="008B17CB" w:rsidP="00DD6B94">
            <w:pPr>
              <w:spacing w:line="313" w:lineRule="auto"/>
            </w:pPr>
          </w:p>
          <w:p w:rsidR="008B17CB" w:rsidRDefault="008B17CB" w:rsidP="00DD6B94">
            <w:pPr>
              <w:pStyle w:val="TableText"/>
              <w:spacing w:before="6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8" w:type="dxa"/>
          </w:tcPr>
          <w:p w:rsidR="008B17CB" w:rsidRDefault="008B17CB" w:rsidP="00DD6B94">
            <w:pPr>
              <w:spacing w:before="54" w:line="262" w:lineRule="auto"/>
              <w:ind w:left="114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评分失败详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细错误码,没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有开启人员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评分这个参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数为空</w:t>
            </w:r>
          </w:p>
        </w:tc>
        <w:tc>
          <w:tcPr>
            <w:tcW w:w="1133" w:type="dxa"/>
          </w:tcPr>
          <w:p w:rsidR="008B17CB" w:rsidRDefault="008B17CB" w:rsidP="00DD6B94">
            <w:pPr>
              <w:spacing w:line="313" w:lineRule="auto"/>
              <w:rPr>
                <w:lang w:eastAsia="zh-CN"/>
              </w:rPr>
            </w:pPr>
          </w:p>
          <w:p w:rsidR="008B17CB" w:rsidRDefault="008B17CB" w:rsidP="00DD6B94">
            <w:pPr>
              <w:spacing w:line="313" w:lineRule="auto"/>
              <w:rPr>
                <w:lang w:eastAsia="zh-CN"/>
              </w:rPr>
            </w:pPr>
          </w:p>
          <w:p w:rsidR="008B17CB" w:rsidRDefault="008B17CB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B17CB" w:rsidRDefault="008B17CB" w:rsidP="00DD6B94">
            <w:pPr>
              <w:spacing w:line="324" w:lineRule="auto"/>
            </w:pPr>
          </w:p>
          <w:p w:rsidR="008B17CB" w:rsidRDefault="008B17CB" w:rsidP="00DD6B94">
            <w:pPr>
              <w:spacing w:line="324" w:lineRule="auto"/>
            </w:pPr>
          </w:p>
          <w:p w:rsidR="008B17CB" w:rsidRDefault="008B17CB" w:rsidP="00DD6B94">
            <w:pPr>
              <w:pStyle w:val="TableText"/>
              <w:spacing w:before="64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1221</w:t>
            </w:r>
          </w:p>
        </w:tc>
      </w:tr>
      <w:tr w:rsidR="008B17CB" w:rsidTr="00DD6B94">
        <w:trPr>
          <w:trHeight w:val="1553"/>
        </w:trPr>
        <w:tc>
          <w:tcPr>
            <w:tcW w:w="3539" w:type="dxa"/>
            <w:gridSpan w:val="2"/>
          </w:tcPr>
          <w:p w:rsidR="008B17CB" w:rsidRDefault="008B17CB" w:rsidP="00DD6B94">
            <w:pPr>
              <w:spacing w:line="313" w:lineRule="auto"/>
            </w:pPr>
          </w:p>
          <w:p w:rsidR="008B17CB" w:rsidRDefault="008B17CB" w:rsidP="00DD6B94">
            <w:pPr>
              <w:spacing w:line="314" w:lineRule="auto"/>
            </w:pPr>
          </w:p>
          <w:p w:rsidR="008B17CB" w:rsidRDefault="008B17CB" w:rsidP="00DD6B94">
            <w:pPr>
              <w:pStyle w:val="TableText"/>
              <w:spacing w:before="64" w:line="215" w:lineRule="auto"/>
              <w:ind w:left="6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statusMessage</w:t>
            </w:r>
          </w:p>
        </w:tc>
        <w:tc>
          <w:tcPr>
            <w:tcW w:w="1135" w:type="dxa"/>
            <w:gridSpan w:val="2"/>
          </w:tcPr>
          <w:p w:rsidR="008B17CB" w:rsidRDefault="008B17CB" w:rsidP="00DD6B94">
            <w:pPr>
              <w:spacing w:line="313" w:lineRule="auto"/>
            </w:pPr>
          </w:p>
          <w:p w:rsidR="008B17CB" w:rsidRDefault="008B17CB" w:rsidP="00DD6B94">
            <w:pPr>
              <w:spacing w:line="314" w:lineRule="auto"/>
            </w:pPr>
          </w:p>
          <w:p w:rsidR="008B17CB" w:rsidRDefault="008B17CB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8" w:type="dxa"/>
          </w:tcPr>
          <w:p w:rsidR="008B17CB" w:rsidRDefault="008B17CB" w:rsidP="00DD6B94">
            <w:pPr>
              <w:spacing w:before="52" w:line="262" w:lineRule="auto"/>
              <w:ind w:left="115" w:right="100" w:hanging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评分失败详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情描述,没有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开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启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人</w:t>
            </w:r>
            <w:r>
              <w:rPr>
                <w:rFonts w:ascii="宋体" w:eastAsia="宋体" w:hAnsi="宋体" w:cs="宋体"/>
                <w:spacing w:val="-5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员评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分这个参数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为空</w:t>
            </w:r>
          </w:p>
        </w:tc>
        <w:tc>
          <w:tcPr>
            <w:tcW w:w="1133" w:type="dxa"/>
          </w:tcPr>
          <w:p w:rsidR="008B17CB" w:rsidRDefault="008B17CB" w:rsidP="00DD6B94">
            <w:pPr>
              <w:spacing w:line="313" w:lineRule="auto"/>
              <w:rPr>
                <w:lang w:eastAsia="zh-CN"/>
              </w:rPr>
            </w:pPr>
          </w:p>
          <w:p w:rsidR="008B17CB" w:rsidRDefault="008B17CB" w:rsidP="00DD6B94">
            <w:pPr>
              <w:spacing w:line="314" w:lineRule="auto"/>
              <w:rPr>
                <w:lang w:eastAsia="zh-CN"/>
              </w:rPr>
            </w:pPr>
          </w:p>
          <w:p w:rsidR="008B17CB" w:rsidRDefault="008B17CB" w:rsidP="00DD6B94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8B17CB" w:rsidRDefault="008B17CB" w:rsidP="00DD6B94">
            <w:pPr>
              <w:spacing w:line="450" w:lineRule="auto"/>
            </w:pPr>
          </w:p>
          <w:p w:rsidR="008B17CB" w:rsidRDefault="008B17CB" w:rsidP="00DD6B94">
            <w:pPr>
              <w:spacing w:before="68" w:line="251" w:lineRule="auto"/>
              <w:ind w:left="125" w:right="99" w:hanging="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"/>
              </w:rPr>
              <w:t>无人脸信</w:t>
            </w:r>
            <w:r>
              <w:rPr>
                <w:rFonts w:ascii="宋体" w:eastAsia="宋体" w:hAnsi="宋体" w:cs="宋体"/>
              </w:rPr>
              <w:t xml:space="preserve"> 息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1.4.7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Pr="00DD6B94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更新人员 V2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Pr="00DD6B9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personsUpdate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Pr="00DD6B9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List&lt;PersonDto&gt;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DD6B94" w:rsidTr="00DD6B94">
        <w:trPr>
          <w:trHeight w:val="620"/>
        </w:trPr>
        <w:tc>
          <w:tcPr>
            <w:tcW w:w="2635" w:type="dxa"/>
          </w:tcPr>
          <w:p w:rsidR="00DD6B94" w:rsidRDefault="00DD6B94" w:rsidP="00DD6B94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DD6B94" w:rsidRDefault="00DD6B94" w:rsidP="00DD6B94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DD6B94" w:rsidRDefault="00DD6B94" w:rsidP="00DD6B94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DD6B94" w:rsidTr="00DD6B94">
        <w:trPr>
          <w:trHeight w:val="618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1" w:line="216" w:lineRule="auto"/>
              <w:ind w:left="10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1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1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/>
        </w:tc>
        <w:tc>
          <w:tcPr>
            <w:tcW w:w="1630" w:type="dxa"/>
          </w:tcPr>
          <w:p w:rsidR="00DD6B94" w:rsidRDefault="00DD6B94" w:rsidP="00DD6B94"/>
        </w:tc>
      </w:tr>
      <w:tr w:rsidR="00DD6B94" w:rsidTr="00DD6B94">
        <w:trPr>
          <w:trHeight w:val="618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2" w:line="216" w:lineRule="auto"/>
              <w:ind w:left="3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Array[0]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/>
        </w:tc>
        <w:tc>
          <w:tcPr>
            <w:tcW w:w="1630" w:type="dxa"/>
          </w:tcPr>
          <w:p w:rsidR="00DD6B94" w:rsidRDefault="00DD6B94" w:rsidP="00DD6B94"/>
        </w:tc>
      </w:tr>
      <w:tr w:rsidR="00DD6B94" w:rsidTr="00DD6B94">
        <w:trPr>
          <w:trHeight w:val="1242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39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39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DD6B94" w:rsidRDefault="00DD6B94" w:rsidP="00DD6B94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7" w:line="256" w:lineRule="auto"/>
              <w:ind w:left="115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8"/>
                <w:lang w:eastAsia="zh-CN"/>
              </w:rPr>
              <w:t>添加标记,必填,不可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重复,一旦校验失败整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个接口返回失败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7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60</w:t>
            </w:r>
          </w:p>
        </w:tc>
      </w:tr>
      <w:tr w:rsidR="00DD6B94" w:rsidTr="00DD6B94">
        <w:trPr>
          <w:trHeight w:val="1865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40" w:line="187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5" w:line="268" w:lineRule="auto"/>
              <w:ind w:left="108" w:right="100" w:firstLine="9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0"/>
              </w:rPr>
              <w:t>人员与组织关联关系</w:t>
            </w:r>
            <w:r>
              <w:rPr>
                <w:rFonts w:ascii="宋体" w:eastAsia="宋体" w:hAnsi="宋体" w:cs="宋体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</w:rPr>
              <w:t>indexCode</w:t>
            </w:r>
            <w:r>
              <w:rPr>
                <w:rFonts w:ascii="宋体" w:eastAsia="宋体" w:hAnsi="宋体" w:cs="宋体"/>
                <w:spacing w:val="8"/>
              </w:rPr>
              <w:t>，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</w:rPr>
              <w:t>查询人员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</w:rPr>
              <w:t>时</w:t>
            </w:r>
            <w:r>
              <w:rPr>
                <w:rFonts w:ascii="宋体" w:eastAsia="宋体" w:hAnsi="宋体" w:cs="宋体"/>
                <w:spacing w:val="1"/>
              </w:rPr>
              <w:t xml:space="preserve">    </w:t>
            </w:r>
            <w:r>
              <w:rPr>
                <w:rFonts w:ascii="宋体" w:eastAsia="宋体" w:hAnsi="宋体" w:cs="宋体"/>
                <w:spacing w:val="-15"/>
              </w:rPr>
              <w:t>返</w:t>
            </w:r>
            <w:r>
              <w:rPr>
                <w:rFonts w:ascii="宋体" w:eastAsia="宋体" w:hAnsi="宋体" w:cs="宋体"/>
                <w:spacing w:val="5"/>
              </w:rPr>
              <w:t xml:space="preserve">    </w:t>
            </w:r>
            <w:r>
              <w:rPr>
                <w:rFonts w:ascii="宋体" w:eastAsia="宋体" w:hAnsi="宋体" w:cs="宋体"/>
                <w:spacing w:val="-15"/>
              </w:rPr>
              <w:t>回</w:t>
            </w:r>
            <w:r>
              <w:rPr>
                <w:rFonts w:ascii="宋体" w:eastAsia="宋体" w:hAnsi="宋体" w:cs="宋体"/>
                <w:spacing w:val="5"/>
              </w:rPr>
              <w:t xml:space="preserve">    </w:t>
            </w:r>
            <w:r>
              <w:rPr>
                <w:rFonts w:ascii="宋体" w:eastAsia="宋体" w:hAnsi="宋体" w:cs="宋体"/>
                <w:spacing w:val="-15"/>
              </w:rPr>
              <w:t>的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</w:rPr>
              <w:t>workerTeamRelationU  uid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0" w:line="292" w:lineRule="auto"/>
              <w:ind w:left="118" w:right="142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50b8f2438ddc4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pacing w:val="-2"/>
                <w:sz w:val="21"/>
                <w:szCs w:val="21"/>
              </w:rPr>
              <w:t>e15ab77677ad9</w:t>
            </w:r>
          </w:p>
          <w:p w:rsidR="00DD6B94" w:rsidRDefault="00DD6B94" w:rsidP="00DD6B94">
            <w:pPr>
              <w:pStyle w:val="TableText"/>
              <w:spacing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b50000</w:t>
            </w:r>
          </w:p>
        </w:tc>
      </w:tr>
      <w:tr w:rsidR="00DD6B94" w:rsidTr="00DD6B94">
        <w:trPr>
          <w:trHeight w:val="774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41" w:line="188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certificateNo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8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8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8" w:line="244" w:lineRule="auto"/>
              <w:ind w:left="114" w:right="64" w:firstLine="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3"/>
                <w:lang w:eastAsia="zh-CN"/>
              </w:rPr>
              <w:t>身份证号， 18</w:t>
            </w:r>
            <w:r>
              <w:rPr>
                <w:rFonts w:ascii="宋体" w:eastAsia="宋体" w:hAnsi="宋体" w:cs="宋体"/>
                <w:spacing w:val="-4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位校验。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平台关闭身份证校验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51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123456</w:t>
            </w:r>
          </w:p>
        </w:tc>
      </w:tr>
    </w:tbl>
    <w:p w:rsidR="00DD6B94" w:rsidRDefault="00DD6B94" w:rsidP="00DD6B94"/>
    <w:p w:rsidR="00DD6B94" w:rsidRDefault="00DD6B94" w:rsidP="00DD6B94">
      <w:pPr>
        <w:sectPr w:rsidR="00DD6B94">
          <w:pgSz w:w="11907" w:h="16839"/>
          <w:pgMar w:top="1431" w:right="1785" w:bottom="400" w:left="1690" w:header="0" w:footer="0" w:gutter="0"/>
          <w:cols w:space="720"/>
        </w:sectPr>
      </w:pPr>
    </w:p>
    <w:p w:rsidR="00DD6B94" w:rsidRDefault="00DD6B94" w:rsidP="00DD6B94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DD6B94" w:rsidTr="00DD6B94">
        <w:trPr>
          <w:trHeight w:val="776"/>
        </w:trPr>
        <w:tc>
          <w:tcPr>
            <w:tcW w:w="2635" w:type="dxa"/>
          </w:tcPr>
          <w:p w:rsidR="00DD6B94" w:rsidRDefault="00DD6B94" w:rsidP="00DD6B94"/>
        </w:tc>
        <w:tc>
          <w:tcPr>
            <w:tcW w:w="892" w:type="dxa"/>
          </w:tcPr>
          <w:p w:rsidR="00DD6B94" w:rsidRDefault="00DD6B94" w:rsidP="00DD6B94"/>
        </w:tc>
        <w:tc>
          <w:tcPr>
            <w:tcW w:w="837" w:type="dxa"/>
          </w:tcPr>
          <w:p w:rsidR="00DD6B94" w:rsidRDefault="00DD6B94" w:rsidP="00DD6B94"/>
        </w:tc>
        <w:tc>
          <w:tcPr>
            <w:tcW w:w="2301" w:type="dxa"/>
          </w:tcPr>
          <w:p w:rsidR="00DD6B94" w:rsidRDefault="00DD6B94" w:rsidP="00DD6B94">
            <w:pPr>
              <w:spacing w:before="50" w:line="247" w:lineRule="auto"/>
              <w:ind w:left="116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lang w:eastAsia="zh-CN"/>
              </w:rPr>
              <w:t>后，支持录入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1-18 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字符串</w:t>
            </w:r>
          </w:p>
        </w:tc>
        <w:tc>
          <w:tcPr>
            <w:tcW w:w="1630" w:type="dxa"/>
          </w:tcPr>
          <w:p w:rsidR="00DD6B94" w:rsidRDefault="00DD6B94" w:rsidP="00DD6B94">
            <w:pPr>
              <w:rPr>
                <w:lang w:eastAsia="zh-CN"/>
              </w:rPr>
            </w:pPr>
          </w:p>
        </w:tc>
      </w:tr>
      <w:tr w:rsidR="00DD6B94" w:rsidTr="00DD6B94">
        <w:trPr>
          <w:trHeight w:val="930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2" w:line="215" w:lineRule="auto"/>
              <w:ind w:left="49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gender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37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DD6B94" w:rsidRDefault="00DD6B94" w:rsidP="00DD6B94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性别: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1:男 2:女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6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DD6B94" w:rsidTr="00DD6B94">
        <w:trPr>
          <w:trHeight w:val="619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2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personName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18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人名,必填,最多</w:t>
            </w:r>
            <w:r>
              <w:rPr>
                <w:rFonts w:ascii="宋体" w:eastAsia="宋体" w:hAnsi="宋体" w:cs="宋体"/>
                <w:spacing w:val="-39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32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位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5" w:line="222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老刘</w:t>
            </w:r>
          </w:p>
        </w:tc>
      </w:tr>
      <w:tr w:rsidR="00DD6B94" w:rsidTr="00DD6B94">
        <w:trPr>
          <w:trHeight w:val="619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502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nation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部族:汉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4" w:line="223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汉</w:t>
            </w:r>
          </w:p>
        </w:tc>
      </w:tr>
      <w:tr w:rsidR="00DD6B94" w:rsidTr="00DD6B94">
        <w:trPr>
          <w:trHeight w:val="931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2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birthday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46" w:lineRule="auto"/>
              <w:ind w:left="119" w:right="100" w:hanging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7"/>
              </w:rPr>
              <w:t>生     日     :</w:t>
            </w:r>
            <w:r>
              <w:rPr>
                <w:rFonts w:ascii="宋体" w:eastAsia="宋体" w:hAnsi="宋体" w:cs="宋体"/>
                <w:spacing w:val="1"/>
              </w:rPr>
              <w:t xml:space="preserve">     </w:t>
            </w:r>
            <w:r>
              <w:rPr>
                <w:rFonts w:ascii="宋体" w:eastAsia="宋体" w:hAnsi="宋体" w:cs="宋体"/>
                <w:spacing w:val="-17"/>
              </w:rPr>
              <w:t>格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式:yyyy-mm-dd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2020-12-12</w:t>
            </w:r>
          </w:p>
        </w:tc>
      </w:tr>
      <w:tr w:rsidR="00DD6B94" w:rsidTr="00DD6B94">
        <w:trPr>
          <w:trHeight w:val="930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4" w:line="265" w:lineRule="exact"/>
              <w:ind w:left="49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address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6" w:line="247" w:lineRule="auto"/>
              <w:ind w:left="114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住址,最长 128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不支持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特殊字符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5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贵阳</w:t>
            </w:r>
          </w:p>
        </w:tc>
      </w:tr>
      <w:tr w:rsidR="00DD6B94" w:rsidTr="00DD6B94">
        <w:trPr>
          <w:trHeight w:val="931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4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birthdayPlace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7" w:line="247" w:lineRule="auto"/>
              <w:ind w:left="115" w:right="100" w:firstLine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4"/>
                <w:lang w:eastAsia="zh-CN"/>
              </w:rPr>
              <w:t>籍贯,最长</w:t>
            </w:r>
            <w:r>
              <w:rPr>
                <w:rFonts w:ascii="宋体" w:eastAsia="宋体" w:hAnsi="宋体" w:cs="宋体"/>
                <w:spacing w:val="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50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不支持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特殊字符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6" w:line="220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贵州</w:t>
            </w:r>
          </w:p>
        </w:tc>
      </w:tr>
      <w:tr w:rsidR="00DD6B94" w:rsidTr="00DD6B94">
        <w:trPr>
          <w:trHeight w:val="931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4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grantOrg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7" w:line="247" w:lineRule="auto"/>
              <w:ind w:left="119" w:right="100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7"/>
                <w:lang w:eastAsia="zh-CN"/>
              </w:rPr>
              <w:t>身份证发证机关,最长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50 不支持特殊字符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6" w:line="223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小店</w:t>
            </w:r>
          </w:p>
        </w:tc>
      </w:tr>
      <w:tr w:rsidR="00DD6B94" w:rsidTr="00DD6B94">
        <w:trPr>
          <w:trHeight w:val="930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4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hasBadMedicalHistory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7" w:line="249" w:lineRule="auto"/>
              <w:ind w:left="131" w:right="100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是否有重大病史: 0:否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1:是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8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DD6B94" w:rsidTr="00DD6B94">
        <w:trPr>
          <w:trHeight w:val="619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5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phoneNo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8" w:line="220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手机号码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13555555555</w:t>
            </w:r>
          </w:p>
        </w:tc>
      </w:tr>
      <w:tr w:rsidR="00DD6B94" w:rsidTr="00DD6B94">
        <w:trPr>
          <w:trHeight w:val="931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urgentLinkman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8" w:line="246" w:lineRule="auto"/>
              <w:ind w:left="114" w:right="100" w:firstLine="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lang w:eastAsia="zh-CN"/>
              </w:rPr>
              <w:t>紧急联系人姓名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:最长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40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位,不支持特殊字符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8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老徐</w:t>
            </w:r>
          </w:p>
        </w:tc>
      </w:tr>
      <w:tr w:rsidR="00DD6B94" w:rsidTr="00DD6B94">
        <w:trPr>
          <w:trHeight w:val="619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urgentLinkmanPhone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7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紧急联系人电话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13444444444</w:t>
            </w:r>
          </w:p>
        </w:tc>
      </w:tr>
      <w:tr w:rsidR="00DD6B94" w:rsidTr="00DD6B94">
        <w:trPr>
          <w:trHeight w:val="1555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6" w:line="216" w:lineRule="auto"/>
              <w:ind w:left="49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workerType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8" w:line="261" w:lineRule="auto"/>
              <w:ind w:left="116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工人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类型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传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值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中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文,code 为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10-管理人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,20-建筑工人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,30-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技术人员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9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建筑工人</w:t>
            </w:r>
          </w:p>
        </w:tc>
      </w:tr>
      <w:tr w:rsidR="00DD6B94" w:rsidTr="00DD6B94">
        <w:trPr>
          <w:trHeight w:val="619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6" w:line="216" w:lineRule="auto"/>
              <w:ind w:left="49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workTypeName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9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工种名称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8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水泥工</w:t>
            </w:r>
          </w:p>
        </w:tc>
      </w:tr>
      <w:tr w:rsidR="00DD6B94" w:rsidTr="00DD6B94">
        <w:trPr>
          <w:trHeight w:val="931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6" w:line="216" w:lineRule="auto"/>
              <w:ind w:left="49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entryTime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7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9" w:line="245" w:lineRule="auto"/>
              <w:ind w:left="119" w:right="100" w:hanging="5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lang w:eastAsia="zh-CN"/>
              </w:rPr>
              <w:t>入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场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时</w:t>
            </w:r>
            <w:r>
              <w:rPr>
                <w:rFonts w:ascii="宋体" w:eastAsia="宋体" w:hAnsi="宋体" w:cs="宋体"/>
                <w:spacing w:val="-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间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必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填  格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式:yyyy-MM-dd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50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2020-12-12</w:t>
            </w:r>
          </w:p>
        </w:tc>
      </w:tr>
      <w:tr w:rsidR="00DD6B94" w:rsidTr="00DD6B94">
        <w:trPr>
          <w:trHeight w:val="930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48" w:line="181" w:lineRule="auto"/>
              <w:ind w:left="49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exitTime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7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9" w:line="245" w:lineRule="auto"/>
              <w:ind w:left="119" w:right="100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lang w:eastAsia="zh-CN"/>
              </w:rPr>
              <w:t>退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场</w:t>
            </w:r>
            <w:r>
              <w:rPr>
                <w:rFonts w:ascii="宋体" w:eastAsia="宋体" w:hAnsi="宋体" w:cs="宋体"/>
                <w:spacing w:val="-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时</w:t>
            </w:r>
            <w:r>
              <w:rPr>
                <w:rFonts w:ascii="宋体" w:eastAsia="宋体" w:hAnsi="宋体" w:cs="宋体"/>
                <w:spacing w:val="-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间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必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填  格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式:yyyy-MM-dd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50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2020-12-16</w:t>
            </w:r>
          </w:p>
        </w:tc>
      </w:tr>
    </w:tbl>
    <w:p w:rsidR="00DD6B94" w:rsidRDefault="00DD6B94" w:rsidP="00DD6B94"/>
    <w:p w:rsidR="00DD6B94" w:rsidRDefault="00DD6B94" w:rsidP="00DD6B94">
      <w:pPr>
        <w:sectPr w:rsidR="00DD6B94">
          <w:pgSz w:w="11907" w:h="16839"/>
          <w:pgMar w:top="1431" w:right="1785" w:bottom="400" w:left="1690" w:header="0" w:footer="0" w:gutter="0"/>
          <w:cols w:space="720"/>
        </w:sectPr>
      </w:pPr>
    </w:p>
    <w:p w:rsidR="00DD6B94" w:rsidRDefault="00DD6B94" w:rsidP="00DD6B94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DD6B94" w:rsidTr="00DD6B94">
        <w:trPr>
          <w:trHeight w:val="932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2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dayWorkTime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38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DD6B94" w:rsidRDefault="00DD6B94" w:rsidP="00DD6B94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6" w:line="247" w:lineRule="auto"/>
              <w:ind w:left="117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工作时长:大于 0</w:t>
            </w:r>
            <w:r>
              <w:rPr>
                <w:rFonts w:ascii="宋体" w:eastAsia="宋体" w:hAnsi="宋体" w:cs="宋体"/>
                <w:spacing w:val="20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的正</w:t>
            </w:r>
            <w:r>
              <w:rPr>
                <w:rFonts w:ascii="宋体" w:eastAsia="宋体" w:hAnsi="宋体" w:cs="宋体"/>
              </w:rPr>
              <w:t xml:space="preserve"> 数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5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DD6B94" w:rsidTr="00DD6B94">
        <w:trPr>
          <w:trHeight w:val="931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2" w:line="215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insuranceFlag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3" w:line="248" w:lineRule="auto"/>
              <w:ind w:left="127" w:right="101" w:hanging="8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0"/>
                <w:lang w:eastAsia="zh-CN"/>
              </w:rPr>
              <w:t>是否已购买意外伤亡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险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0:否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1:是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5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DD6B94" w:rsidTr="00DD6B94">
        <w:trPr>
          <w:trHeight w:val="931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2" w:line="215" w:lineRule="auto"/>
              <w:ind w:left="49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signContractFlag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3" w:line="248" w:lineRule="auto"/>
              <w:ind w:left="122" w:right="100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5"/>
                <w:lang w:eastAsia="zh-CN"/>
              </w:rPr>
              <w:t>是否已签劳动合同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0: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否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1:是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5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DD6B94" w:rsidTr="00DD6B94">
        <w:trPr>
          <w:trHeight w:val="1555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37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contractNumber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5" w:line="261" w:lineRule="auto"/>
              <w:ind w:left="114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5"/>
                <w:lang w:eastAsia="zh-CN"/>
              </w:rPr>
              <w:t>合同编号最长</w:t>
            </w:r>
            <w:r>
              <w:rPr>
                <w:rFonts w:ascii="宋体" w:eastAsia="宋体" w:hAnsi="宋体" w:cs="宋体"/>
                <w:spacing w:val="-4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30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位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只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能填写数字和字母,只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有是否已签劳动合同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选择是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5" w:line="179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54321</w:t>
            </w:r>
          </w:p>
        </w:tc>
      </w:tr>
      <w:tr w:rsidR="00DD6B94" w:rsidTr="00DD6B94">
        <w:trPr>
          <w:trHeight w:val="1554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2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contractPeriodType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61" w:lineRule="auto"/>
              <w:ind w:left="117" w:right="99" w:hanging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合同期限类型,传值为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中文,code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0-固定期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限合同，1-以完成一定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工作为期限的合同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5" w:line="257" w:lineRule="auto"/>
              <w:ind w:left="117" w:right="104" w:firstLine="2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0"/>
                <w:lang w:eastAsia="zh-CN"/>
              </w:rPr>
              <w:t>以完成一定工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>作为期限的合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同</w:t>
            </w:r>
          </w:p>
        </w:tc>
      </w:tr>
      <w:tr w:rsidR="00DD6B94" w:rsidTr="00DD6B94">
        <w:trPr>
          <w:trHeight w:val="931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4" w:line="215" w:lineRule="auto"/>
              <w:ind w:left="49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towerCraneDriverFlag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6" w:line="249" w:lineRule="auto"/>
              <w:ind w:left="131" w:right="100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4"/>
              </w:rPr>
              <w:t>是否为塔吊司机</w:t>
            </w:r>
            <w:r>
              <w:rPr>
                <w:rFonts w:ascii="宋体" w:eastAsia="宋体" w:hAnsi="宋体" w:cs="宋体"/>
                <w:spacing w:val="40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</w:rPr>
              <w:t>0:否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1:是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7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DD6B94" w:rsidTr="00DD6B94">
        <w:trPr>
          <w:trHeight w:val="930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4" w:line="215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liftCraneDriverFlag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5" w:line="248" w:lineRule="auto"/>
              <w:ind w:left="122" w:right="100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5"/>
                <w:lang w:eastAsia="zh-CN"/>
              </w:rPr>
              <w:t>是否为升降机司机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0: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否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1:是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7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DD6B94" w:rsidTr="00DD6B94">
        <w:trPr>
          <w:trHeight w:val="2179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4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cultureLevelType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6" w:line="265" w:lineRule="auto"/>
              <w:ind w:left="116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文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化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程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度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传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值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中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文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code</w:t>
            </w:r>
            <w:r>
              <w:rPr>
                <w:rFonts w:ascii="宋体" w:eastAsia="宋体" w:hAnsi="宋体" w:cs="宋体"/>
                <w:spacing w:val="6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7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01-</w:t>
            </w:r>
            <w:r>
              <w:rPr>
                <w:rFonts w:ascii="宋体" w:eastAsia="宋体" w:hAnsi="宋体" w:cs="宋体"/>
                <w:spacing w:val="-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小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学 ,02-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初 中 ,03-</w:t>
            </w:r>
            <w:r>
              <w:rPr>
                <w:rFonts w:ascii="宋体" w:eastAsia="宋体" w:hAnsi="宋体" w:cs="宋体"/>
                <w:spacing w:val="-1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高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中 ,04- 中 专 ,05-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大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专 ,06-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本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科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,07-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硕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士,08-博士,09-其他,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7" w:line="221" w:lineRule="auto"/>
              <w:ind w:left="1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7"/>
              </w:rPr>
              <w:t>中专</w:t>
            </w:r>
          </w:p>
        </w:tc>
      </w:tr>
      <w:tr w:rsidR="00DD6B94" w:rsidTr="00DD6B94">
        <w:trPr>
          <w:trHeight w:val="3737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5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politicsType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6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9" w:line="269" w:lineRule="auto"/>
              <w:ind w:left="115" w:right="100" w:hanging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1"/>
                <w:lang w:eastAsia="zh-CN"/>
              </w:rPr>
              <w:t>政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治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面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貌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传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值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中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文 ,code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01-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,02- 中</w:t>
            </w:r>
            <w:r>
              <w:rPr>
                <w:rFonts w:ascii="宋体" w:eastAsia="宋体" w:hAnsi="宋体" w:cs="宋体"/>
                <w:spacing w:val="-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共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预</w:t>
            </w:r>
            <w:r>
              <w:rPr>
                <w:rFonts w:ascii="宋体" w:eastAsia="宋体" w:hAnsi="宋体" w:cs="宋体"/>
                <w:spacing w:val="-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备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,03-共青团员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,04-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民革党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员,05-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民盟盟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,06-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民建会员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,07-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民进会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3"/>
                <w:lang w:eastAsia="zh-CN"/>
              </w:rPr>
              <w:t>员,08-农工党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党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,09-</w:t>
            </w:r>
            <w:r>
              <w:rPr>
                <w:rFonts w:ascii="宋体" w:eastAsia="宋体" w:hAnsi="宋体" w:cs="宋体"/>
                <w:spacing w:val="-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致</w:t>
            </w:r>
            <w:r>
              <w:rPr>
                <w:rFonts w:ascii="宋体" w:eastAsia="宋体" w:hAnsi="宋体" w:cs="宋体"/>
                <w:spacing w:val="-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公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党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,10-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九</w:t>
            </w:r>
            <w:r>
              <w:rPr>
                <w:rFonts w:ascii="宋体" w:eastAsia="宋体" w:hAnsi="宋体" w:cs="宋体"/>
                <w:spacing w:val="-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三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学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社</w:t>
            </w:r>
            <w:r>
              <w:rPr>
                <w:rFonts w:ascii="宋体" w:eastAsia="宋体" w:hAnsi="宋体" w:cs="宋体"/>
                <w:spacing w:val="-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社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员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,11-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台盟盟员</w:t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,12-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无党派人士,13-群众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7" w:line="220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共青团员</w:t>
            </w:r>
          </w:p>
        </w:tc>
      </w:tr>
    </w:tbl>
    <w:p w:rsidR="00DD6B94" w:rsidRDefault="00DD6B94" w:rsidP="00DD6B94"/>
    <w:p w:rsidR="00DD6B94" w:rsidRDefault="00DD6B94" w:rsidP="00DD6B94">
      <w:pPr>
        <w:sectPr w:rsidR="00DD6B94">
          <w:pgSz w:w="11907" w:h="16839"/>
          <w:pgMar w:top="1431" w:right="1785" w:bottom="400" w:left="1690" w:header="0" w:footer="0" w:gutter="0"/>
          <w:cols w:space="720"/>
        </w:sectPr>
      </w:pPr>
    </w:p>
    <w:p w:rsidR="00DD6B94" w:rsidRDefault="00DD6B94" w:rsidP="00DD6B94">
      <w:pPr>
        <w:spacing w:line="91" w:lineRule="auto"/>
        <w:rPr>
          <w:sz w:val="2"/>
        </w:rPr>
      </w:pPr>
    </w:p>
    <w:tbl>
      <w:tblPr>
        <w:tblStyle w:val="TableNormal"/>
        <w:tblW w:w="8016" w:type="dxa"/>
        <w:tblInd w:w="2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6"/>
        <w:gridCol w:w="892"/>
        <w:gridCol w:w="837"/>
        <w:gridCol w:w="2301"/>
        <w:gridCol w:w="1630"/>
      </w:tblGrid>
      <w:tr w:rsidR="00DD6B94" w:rsidTr="00DD6B94">
        <w:trPr>
          <w:trHeight w:val="932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44" w:line="181" w:lineRule="auto"/>
              <w:ind w:left="49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contractStartTime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5" w:line="245" w:lineRule="auto"/>
              <w:ind w:left="119" w:right="100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5"/>
                <w:lang w:eastAsia="zh-CN"/>
              </w:rPr>
              <w:t>合 同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开</w:t>
            </w:r>
            <w:r>
              <w:rPr>
                <w:rFonts w:ascii="宋体" w:eastAsia="宋体" w:hAnsi="宋体" w:cs="宋体"/>
                <w:spacing w:val="-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始 时 间 : 格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式:yyyy-MM-dd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2020-12-19</w:t>
            </w:r>
          </w:p>
        </w:tc>
      </w:tr>
      <w:tr w:rsidR="00DD6B94" w:rsidTr="00DD6B94">
        <w:trPr>
          <w:trHeight w:val="931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37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contractEndTime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45" w:lineRule="auto"/>
              <w:ind w:left="119" w:right="100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5"/>
                <w:lang w:eastAsia="zh-CN"/>
              </w:rPr>
              <w:t>合 同 结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束 时 间 : 格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式:yyyy-MM-dd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5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2020-12-20</w:t>
            </w:r>
          </w:p>
        </w:tc>
      </w:tr>
      <w:tr w:rsidR="00DD6B94" w:rsidTr="00DD6B94">
        <w:trPr>
          <w:trHeight w:val="619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22" w:line="266" w:lineRule="exact"/>
              <w:ind w:left="496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certificate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1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3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资质信息</w:t>
            </w:r>
          </w:p>
        </w:tc>
        <w:tc>
          <w:tcPr>
            <w:tcW w:w="1630" w:type="dxa"/>
          </w:tcPr>
          <w:p w:rsidR="00DD6B94" w:rsidRDefault="00DD6B94" w:rsidP="00DD6B94"/>
        </w:tc>
      </w:tr>
      <w:tr w:rsidR="00DD6B94" w:rsidTr="00DD6B94">
        <w:trPr>
          <w:trHeight w:val="619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22" w:line="220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certificate[0]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2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/>
        </w:tc>
        <w:tc>
          <w:tcPr>
            <w:tcW w:w="1630" w:type="dxa"/>
          </w:tcPr>
          <w:p w:rsidR="00DD6B94" w:rsidRDefault="00DD6B94" w:rsidP="00DD6B94"/>
        </w:tc>
      </w:tr>
      <w:tr w:rsidR="00DD6B94" w:rsidTr="00DD6B94">
        <w:trPr>
          <w:trHeight w:val="1555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22" w:line="254" w:lineRule="auto"/>
              <w:ind w:left="121" w:right="150" w:firstLine="75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certificationCatego</w:t>
            </w:r>
            <w:r>
              <w:rPr>
                <w:spacing w:val="15"/>
                <w:w w:val="101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riesType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61" w:lineRule="auto"/>
              <w:ind w:left="114" w:right="10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证书种类,传值为中文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（职业技能证、其他、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职业注册证、安装证、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称职证、岗位证）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2" w:line="216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cupidatat</w:t>
            </w:r>
          </w:p>
        </w:tc>
      </w:tr>
      <w:tr w:rsidR="00DD6B94" w:rsidTr="00DD6B94">
        <w:trPr>
          <w:trHeight w:val="1554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23" w:line="270" w:lineRule="auto"/>
              <w:ind w:left="114" w:right="174" w:firstLine="76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credentialLevelTyp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61" w:lineRule="auto"/>
              <w:ind w:left="114" w:right="25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证书等级,传值为中文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 xml:space="preserve">（初级工、中级工、高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级工、技师、高级技师、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普工、其他）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2" w:line="216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proident</w:t>
            </w:r>
          </w:p>
        </w:tc>
      </w:tr>
      <w:tr w:rsidR="00DD6B94" w:rsidTr="00DD6B94">
        <w:trPr>
          <w:trHeight w:val="931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38" w:line="188" w:lineRule="auto"/>
              <w:ind w:left="877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certificationCode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7" w:line="247" w:lineRule="auto"/>
              <w:ind w:left="127" w:right="100" w:hanging="1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证书编号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:最长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50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只能填写数字和字母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4" w:line="266" w:lineRule="exact"/>
              <w:ind w:left="117"/>
              <w:rPr>
                <w:sz w:val="21"/>
                <w:szCs w:val="21"/>
              </w:rPr>
            </w:pPr>
            <w:r>
              <w:rPr>
                <w:spacing w:val="-3"/>
                <w:position w:val="3"/>
                <w:sz w:val="21"/>
                <w:szCs w:val="21"/>
              </w:rPr>
              <w:t>occ</w:t>
            </w:r>
          </w:p>
        </w:tc>
      </w:tr>
      <w:tr w:rsidR="00DD6B94" w:rsidTr="00DD6B94">
        <w:trPr>
          <w:trHeight w:val="930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24" w:line="271" w:lineRule="auto"/>
              <w:ind w:left="121" w:right="135" w:firstLine="75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confirmOrganizatio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n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7" w:line="247" w:lineRule="auto"/>
              <w:ind w:left="115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认定部门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:最长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50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有特殊字符校验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3" w:line="216" w:lineRule="auto"/>
              <w:ind w:left="12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ipsum sed velit</w:t>
            </w:r>
          </w:p>
        </w:tc>
      </w:tr>
      <w:tr w:rsidR="00DD6B94" w:rsidTr="00DD6B94">
        <w:trPr>
          <w:trHeight w:val="931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certGrantOrg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8" w:line="247" w:lineRule="auto"/>
              <w:ind w:left="116" w:right="100" w:firstLine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发证机关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:最长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50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位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有特殊字符校验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adipisicing</w:t>
            </w:r>
            <w:r>
              <w:rPr>
                <w:spacing w:val="15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non</w:t>
            </w:r>
          </w:p>
        </w:tc>
      </w:tr>
      <w:tr w:rsidR="00DD6B94" w:rsidTr="00DD6B94">
        <w:trPr>
          <w:trHeight w:val="1243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39" w:line="188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certificationStatus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7" w:line="257" w:lineRule="auto"/>
              <w:ind w:left="115" w:right="10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证书状态,传值为中文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（有效、降级、过期、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注册）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6" w:line="270" w:lineRule="auto"/>
              <w:ind w:left="121" w:right="104" w:hanging="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dolor</w:t>
            </w:r>
            <w:r>
              <w:rPr>
                <w:spacing w:val="7"/>
                <w:sz w:val="21"/>
                <w:szCs w:val="21"/>
              </w:rPr>
              <w:t xml:space="preserve">    </w:t>
            </w:r>
            <w:r>
              <w:rPr>
                <w:spacing w:val="-2"/>
                <w:sz w:val="21"/>
                <w:szCs w:val="21"/>
              </w:rPr>
              <w:t>occaecat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id</w:t>
            </w:r>
            <w:r>
              <w:rPr>
                <w:spacing w:val="15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laboris</w:t>
            </w:r>
          </w:p>
        </w:tc>
      </w:tr>
      <w:tr w:rsidR="00DD6B94" w:rsidTr="00DD6B94">
        <w:trPr>
          <w:trHeight w:val="930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86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firstBeginDate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6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8" w:line="245" w:lineRule="auto"/>
              <w:ind w:left="115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lang w:eastAsia="zh-CN"/>
              </w:rPr>
              <w:t>第一次发证时间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:格式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yyyy-MM-dd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6" w:line="270" w:lineRule="auto"/>
              <w:ind w:left="123" w:right="101" w:firstLine="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Excepteur</w:t>
            </w:r>
            <w:r>
              <w:rPr>
                <w:spacing w:val="14"/>
                <w:w w:val="101"/>
                <w:sz w:val="21"/>
                <w:szCs w:val="21"/>
              </w:rPr>
              <w:t xml:space="preserve">  </w:t>
            </w:r>
            <w:r>
              <w:rPr>
                <w:spacing w:val="-3"/>
                <w:sz w:val="21"/>
                <w:szCs w:val="21"/>
              </w:rPr>
              <w:t>culpa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ut</w:t>
            </w:r>
          </w:p>
        </w:tc>
      </w:tr>
      <w:tr w:rsidR="00DD6B94" w:rsidTr="00DD6B94">
        <w:trPr>
          <w:trHeight w:val="931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27" w:line="215" w:lineRule="auto"/>
              <w:ind w:left="86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validBeginDate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7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9" w:line="245" w:lineRule="auto"/>
              <w:ind w:left="115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lang w:eastAsia="zh-CN"/>
              </w:rPr>
              <w:t>证书有效期开始时间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: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格式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yyyy-MM-dd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7" w:line="265" w:lineRule="exact"/>
              <w:ind w:left="118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elit</w:t>
            </w:r>
          </w:p>
        </w:tc>
      </w:tr>
      <w:tr w:rsidR="00DD6B94" w:rsidTr="00DD6B94">
        <w:trPr>
          <w:trHeight w:val="931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41" w:line="187" w:lineRule="auto"/>
              <w:ind w:left="86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validEndDate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7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9" w:line="245" w:lineRule="auto"/>
              <w:ind w:left="115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lang w:eastAsia="zh-CN"/>
              </w:rPr>
              <w:t>证书有效期结束时间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: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格式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yyyy-MM-dd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51" w:line="178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Lorem</w:t>
            </w:r>
          </w:p>
        </w:tc>
      </w:tr>
      <w:tr w:rsidR="00DD6B94" w:rsidTr="00DD6B94">
        <w:trPr>
          <w:trHeight w:val="618"/>
        </w:trPr>
        <w:tc>
          <w:tcPr>
            <w:tcW w:w="2356" w:type="dxa"/>
          </w:tcPr>
          <w:p w:rsidR="00DD6B94" w:rsidRDefault="00DD6B94" w:rsidP="00DD6B94">
            <w:pPr>
              <w:pStyle w:val="TableText"/>
              <w:spacing w:before="226" w:line="216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certificationType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6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7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8" w:line="218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证书类型,传值为中文</w:t>
            </w:r>
          </w:p>
        </w:tc>
        <w:tc>
          <w:tcPr>
            <w:tcW w:w="1630" w:type="dxa"/>
          </w:tcPr>
          <w:p w:rsidR="00DD6B94" w:rsidRDefault="00DD6B94" w:rsidP="00DD6B94"/>
        </w:tc>
      </w:tr>
    </w:tbl>
    <w:p w:rsidR="00DD6B94" w:rsidRDefault="00DD6B94" w:rsidP="00DD6B94"/>
    <w:p w:rsidR="00DD6B94" w:rsidRDefault="00DD6B94" w:rsidP="00DD6B94">
      <w:pPr>
        <w:sectPr w:rsidR="00DD6B94">
          <w:pgSz w:w="11907" w:h="16839"/>
          <w:pgMar w:top="1431" w:right="1785" w:bottom="400" w:left="1690" w:header="0" w:footer="0" w:gutter="0"/>
          <w:cols w:space="720"/>
        </w:sectPr>
      </w:pPr>
    </w:p>
    <w:p w:rsidR="00DD6B94" w:rsidRDefault="00DD6B94" w:rsidP="00DD6B94">
      <w:pPr>
        <w:spacing w:line="91" w:lineRule="auto"/>
        <w:rPr>
          <w:sz w:val="2"/>
        </w:rPr>
      </w:pPr>
    </w:p>
    <w:tbl>
      <w:tblPr>
        <w:tblStyle w:val="TableNormal"/>
        <w:tblW w:w="8158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8"/>
        <w:gridCol w:w="892"/>
        <w:gridCol w:w="837"/>
        <w:gridCol w:w="2301"/>
        <w:gridCol w:w="1630"/>
      </w:tblGrid>
      <w:tr w:rsidR="00DD6B94" w:rsidTr="00DD6B94">
        <w:trPr>
          <w:trHeight w:val="926"/>
        </w:trPr>
        <w:tc>
          <w:tcPr>
            <w:tcW w:w="2498" w:type="dxa"/>
          </w:tcPr>
          <w:p w:rsidR="00DD6B94" w:rsidRDefault="00DD6B94" w:rsidP="00DD6B94">
            <w:pPr>
              <w:pStyle w:val="TableText"/>
              <w:spacing w:before="223" w:line="256" w:lineRule="auto"/>
              <w:ind w:left="125" w:right="146" w:firstLine="94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certificationType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pacing w:val="-6"/>
                <w:sz w:val="21"/>
                <w:szCs w:val="21"/>
              </w:rPr>
              <w:t>[0]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/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sint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DD6B94" w:rsidTr="00DD6B94">
        <w:trPr>
          <w:trHeight w:val="932"/>
        </w:trPr>
        <w:tc>
          <w:tcPr>
            <w:tcW w:w="3537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291" w:lineRule="auto"/>
            </w:pPr>
          </w:p>
          <w:p w:rsidR="00DD6B94" w:rsidRDefault="00DD6B94" w:rsidP="00DD6B94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11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4" w:line="248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错误码:0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表成功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1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35" w:lineRule="auto"/>
            </w:pPr>
          </w:p>
          <w:p w:rsidR="00DD6B94" w:rsidRDefault="00DD6B94" w:rsidP="00DD6B94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89" w:lineRule="auto"/>
            </w:pPr>
          </w:p>
          <w:p w:rsidR="00DD6B94" w:rsidRDefault="00DD6B94" w:rsidP="00DD6B94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1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34" w:lineRule="auto"/>
            </w:pPr>
          </w:p>
          <w:p w:rsidR="00DD6B94" w:rsidRDefault="00DD6B94" w:rsidP="00DD6B94">
            <w:pPr>
              <w:pStyle w:val="TableText"/>
              <w:spacing w:before="64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DD6B94" w:rsidTr="00DD6B94">
        <w:trPr>
          <w:trHeight w:val="930"/>
        </w:trPr>
        <w:tc>
          <w:tcPr>
            <w:tcW w:w="3537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date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1" w:lineRule="auto"/>
            </w:pPr>
          </w:p>
          <w:p w:rsidR="00DD6B94" w:rsidRDefault="00DD6B94" w:rsidP="00DD6B94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89" w:lineRule="auto"/>
            </w:pPr>
          </w:p>
          <w:p w:rsidR="00DD6B94" w:rsidRDefault="00DD6B94" w:rsidP="00DD6B94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/>
        </w:tc>
      </w:tr>
      <w:tr w:rsidR="00DD6B94" w:rsidTr="00DD6B94">
        <w:trPr>
          <w:trHeight w:val="930"/>
        </w:trPr>
        <w:tc>
          <w:tcPr>
            <w:tcW w:w="3537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date[0]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DD6B94" w:rsidRDefault="00DD6B94" w:rsidP="00DD6B94"/>
        </w:tc>
        <w:tc>
          <w:tcPr>
            <w:tcW w:w="1133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/>
        </w:tc>
      </w:tr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14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4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6" w:line="248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错误码:0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表成功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4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37" w:lineRule="auto"/>
            </w:pPr>
          </w:p>
          <w:p w:rsidR="00DD6B94" w:rsidRDefault="00DD6B94" w:rsidP="00DD6B94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2" w:lineRule="auto"/>
            </w:pPr>
          </w:p>
          <w:p w:rsidR="00DD6B94" w:rsidRDefault="00DD6B94" w:rsidP="00DD6B94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4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292" w:lineRule="auto"/>
            </w:pPr>
          </w:p>
          <w:p w:rsidR="00DD6B94" w:rsidRDefault="00DD6B94" w:rsidP="00DD6B94">
            <w:pPr>
              <w:spacing w:before="68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失败</w:t>
            </w:r>
          </w:p>
        </w:tc>
      </w:tr>
      <w:tr w:rsidR="00DD6B94" w:rsidTr="00DD6B94">
        <w:trPr>
          <w:trHeight w:val="930"/>
        </w:trPr>
        <w:tc>
          <w:tcPr>
            <w:tcW w:w="3537" w:type="dxa"/>
          </w:tcPr>
          <w:p w:rsidR="00DD6B94" w:rsidRDefault="00DD6B94" w:rsidP="00DD6B94">
            <w:pPr>
              <w:spacing w:line="329" w:lineRule="auto"/>
            </w:pPr>
          </w:p>
          <w:p w:rsidR="00DD6B94" w:rsidRDefault="00DD6B94" w:rsidP="00DD6B94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2" w:lineRule="auto"/>
            </w:pPr>
          </w:p>
          <w:p w:rsidR="00DD6B94" w:rsidRDefault="00DD6B94" w:rsidP="00DD6B94">
            <w:pPr>
              <w:spacing w:before="68" w:line="241" w:lineRule="auto"/>
              <w:ind w:left="12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4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38" w:lineRule="auto"/>
            </w:pPr>
          </w:p>
          <w:p w:rsidR="00DD6B94" w:rsidRDefault="00DD6B94" w:rsidP="00DD6B94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1224</w:t>
            </w:r>
          </w:p>
        </w:tc>
      </w:tr>
      <w:tr w:rsidR="00DD6B94" w:rsidTr="00DD6B94">
        <w:trPr>
          <w:trHeight w:val="930"/>
        </w:trPr>
        <w:tc>
          <w:tcPr>
            <w:tcW w:w="3537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68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3" w:lineRule="auto"/>
            </w:pPr>
          </w:p>
          <w:p w:rsidR="00DD6B94" w:rsidRDefault="00DD6B94" w:rsidP="00DD6B94">
            <w:pPr>
              <w:spacing w:before="68" w:line="22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入参参数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/>
        </w:tc>
      </w:tr>
      <w:tr w:rsidR="00DD6B94" w:rsidTr="00DD6B94">
        <w:trPr>
          <w:trHeight w:val="1242"/>
        </w:trPr>
        <w:tc>
          <w:tcPr>
            <w:tcW w:w="3537" w:type="dxa"/>
          </w:tcPr>
          <w:p w:rsidR="00DD6B94" w:rsidRDefault="00DD6B94" w:rsidP="00DD6B94">
            <w:pPr>
              <w:spacing w:line="472" w:lineRule="auto"/>
            </w:pPr>
          </w:p>
          <w:p w:rsidR="00DD6B94" w:rsidRDefault="00DD6B94" w:rsidP="00DD6B94">
            <w:pPr>
              <w:pStyle w:val="TableText"/>
              <w:spacing w:before="64" w:line="265" w:lineRule="exact"/>
              <w:ind w:left="686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extend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472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53" w:line="259" w:lineRule="auto"/>
              <w:ind w:left="111" w:right="100" w:firstLine="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扩展参数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:对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应的是人员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基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础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信</w:t>
            </w:r>
            <w:r>
              <w:rPr>
                <w:rFonts w:ascii="宋体" w:eastAsia="宋体" w:hAnsi="宋体" w:cs="宋体"/>
                <w:spacing w:val="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uuid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472" w:lineRule="auto"/>
              <w:rPr>
                <w:lang w:eastAsia="zh-CN"/>
              </w:rPr>
            </w:pPr>
          </w:p>
          <w:p w:rsidR="00DD6B94" w:rsidRDefault="00DD6B94" w:rsidP="00DD6B94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pStyle w:val="TableText"/>
              <w:spacing w:before="86" w:line="292" w:lineRule="auto"/>
              <w:ind w:left="117" w:right="118" w:firstLine="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b22c35b0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741e47bc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87fc02cb</w:t>
            </w:r>
          </w:p>
          <w:p w:rsidR="00DD6B94" w:rsidRDefault="00DD6B94" w:rsidP="00DD6B94">
            <w:pPr>
              <w:pStyle w:val="TableText"/>
              <w:spacing w:line="187" w:lineRule="auto"/>
              <w:ind w:left="118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a8195b7a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1.4.8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Pr="00DD6B94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人员信息删除V2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Pr="00DD6B9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personsDeletion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Pr="00DD6B9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OrgDeleteDto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DD6B94" w:rsidTr="00DD6B94">
        <w:trPr>
          <w:trHeight w:val="619"/>
        </w:trPr>
        <w:tc>
          <w:tcPr>
            <w:tcW w:w="2635" w:type="dxa"/>
          </w:tcPr>
          <w:p w:rsidR="00DD6B94" w:rsidRDefault="00DD6B94" w:rsidP="00DD6B94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DD6B94" w:rsidRDefault="00DD6B94" w:rsidP="00DD6B94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DD6B94" w:rsidRDefault="00DD6B94" w:rsidP="00DD6B94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DD6B94" w:rsidTr="00DD6B94">
        <w:trPr>
          <w:trHeight w:val="929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38" w:line="187" w:lineRule="auto"/>
              <w:ind w:left="31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indexCodes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6" w:line="247" w:lineRule="auto"/>
              <w:ind w:left="129" w:right="101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人</w:t>
            </w:r>
            <w:r>
              <w:rPr>
                <w:rFonts w:ascii="宋体" w:eastAsia="宋体" w:hAnsi="宋体" w:cs="宋体"/>
                <w:spacing w:val="19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员 与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组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织</w:t>
            </w:r>
            <w:r>
              <w:rPr>
                <w:rFonts w:ascii="宋体" w:eastAsia="宋体" w:hAnsi="宋体" w:cs="宋体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关</w:t>
            </w:r>
            <w:r>
              <w:rPr>
                <w:rFonts w:ascii="宋体" w:eastAsia="宋体" w:hAnsi="宋体" w:cs="宋体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  <w:r>
              <w:rPr>
                <w:rFonts w:ascii="宋体" w:eastAsia="宋体" w:hAnsi="宋体" w:cs="宋体"/>
                <w:spacing w:val="-37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集合</w:t>
            </w:r>
          </w:p>
        </w:tc>
        <w:tc>
          <w:tcPr>
            <w:tcW w:w="1630" w:type="dxa"/>
          </w:tcPr>
          <w:p w:rsidR="00DD6B94" w:rsidRDefault="00DD6B94" w:rsidP="00DD6B94"/>
        </w:tc>
      </w:tr>
      <w:tr w:rsidR="00DD6B94" w:rsidTr="00DD6B94">
        <w:trPr>
          <w:trHeight w:val="928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5" w:line="220" w:lineRule="auto"/>
              <w:ind w:left="5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lastRenderedPageBreak/>
              <w:t>indexCodes[0]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6" w:line="258" w:lineRule="auto"/>
              <w:ind w:left="129" w:right="101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人</w:t>
            </w:r>
            <w:r>
              <w:rPr>
                <w:rFonts w:ascii="宋体" w:eastAsia="宋体" w:hAnsi="宋体" w:cs="宋体"/>
                <w:spacing w:val="19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员 与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组</w:t>
            </w:r>
            <w:r>
              <w:rPr>
                <w:rFonts w:ascii="宋体" w:eastAsia="宋体" w:hAnsi="宋体" w:cs="宋体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织</w:t>
            </w:r>
            <w:r>
              <w:rPr>
                <w:rFonts w:ascii="宋体" w:eastAsia="宋体" w:hAnsi="宋体" w:cs="宋体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关</w:t>
            </w:r>
            <w:r>
              <w:rPr>
                <w:rFonts w:ascii="宋体" w:eastAsia="宋体" w:hAnsi="宋体" w:cs="宋体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1234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291" w:lineRule="auto"/>
            </w:pPr>
          </w:p>
          <w:p w:rsidR="00DD6B94" w:rsidRDefault="00DD6B94" w:rsidP="00DD6B94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DD6B94" w:rsidTr="00DD6B94">
        <w:trPr>
          <w:trHeight w:val="930"/>
        </w:trPr>
        <w:tc>
          <w:tcPr>
            <w:tcW w:w="3537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5" w:line="248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错误码,0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表成功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36" w:lineRule="auto"/>
            </w:pPr>
          </w:p>
          <w:p w:rsidR="00DD6B94" w:rsidRDefault="00DD6B94" w:rsidP="00DD6B94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1" w:lineRule="auto"/>
            </w:pPr>
          </w:p>
          <w:p w:rsidR="00DD6B94" w:rsidRDefault="00DD6B94" w:rsidP="00DD6B94">
            <w:pPr>
              <w:spacing w:before="69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4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36" w:lineRule="auto"/>
            </w:pPr>
          </w:p>
          <w:p w:rsidR="00DD6B94" w:rsidRDefault="00DD6B94" w:rsidP="00DD6B94">
            <w:pPr>
              <w:pStyle w:val="TableText"/>
              <w:spacing w:before="65" w:line="180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12</w:t>
            </w:r>
          </w:p>
        </w:tc>
      </w:tr>
      <w:tr w:rsidR="00DD6B94" w:rsidTr="00DD6B94">
        <w:trPr>
          <w:trHeight w:val="930"/>
        </w:trPr>
        <w:tc>
          <w:tcPr>
            <w:tcW w:w="3537" w:type="dxa"/>
          </w:tcPr>
          <w:p w:rsidR="00DD6B94" w:rsidRDefault="00DD6B94" w:rsidP="00DD6B94">
            <w:pPr>
              <w:spacing w:line="314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4" w:lineRule="auto"/>
            </w:pPr>
          </w:p>
          <w:p w:rsidR="00DD6B94" w:rsidRDefault="00DD6B94" w:rsidP="00DD6B94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1" w:lineRule="auto"/>
            </w:pPr>
          </w:p>
          <w:p w:rsidR="00DD6B94" w:rsidRDefault="00DD6B94" w:rsidP="00DD6B94">
            <w:pPr>
              <w:spacing w:before="69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具体参数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4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/>
        </w:tc>
      </w:tr>
      <w:tr w:rsidR="00DD6B94" w:rsidTr="00DD6B94">
        <w:trPr>
          <w:trHeight w:val="930"/>
        </w:trPr>
        <w:tc>
          <w:tcPr>
            <w:tcW w:w="3537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date[0]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DD6B94" w:rsidRDefault="00DD6B94" w:rsidP="00DD6B94"/>
        </w:tc>
        <w:tc>
          <w:tcPr>
            <w:tcW w:w="1133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/>
        </w:tc>
      </w:tr>
      <w:tr w:rsidR="00DD6B94" w:rsidTr="00DD6B94">
        <w:trPr>
          <w:trHeight w:val="929"/>
        </w:trPr>
        <w:tc>
          <w:tcPr>
            <w:tcW w:w="3537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7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8" w:line="248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错误码,0</w:t>
            </w:r>
            <w:r>
              <w:rPr>
                <w:rFonts w:ascii="宋体" w:eastAsia="宋体" w:hAnsi="宋体" w:cs="宋体"/>
                <w:spacing w:val="22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表成功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39" w:lineRule="auto"/>
            </w:pPr>
          </w:p>
          <w:p w:rsidR="00DD6B94" w:rsidRDefault="00DD6B94" w:rsidP="00DD6B94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</w:tbl>
    <w:p w:rsidR="00DD6B94" w:rsidRDefault="00DD6B94" w:rsidP="00DD6B94"/>
    <w:p w:rsidR="00DD6B94" w:rsidRDefault="00DD6B94" w:rsidP="00DD6B94">
      <w:pPr>
        <w:sectPr w:rsidR="00DD6B94">
          <w:pgSz w:w="11907" w:h="16839"/>
          <w:pgMar w:top="1431" w:right="1785" w:bottom="400" w:left="1690" w:header="0" w:footer="0" w:gutter="0"/>
          <w:cols w:space="720"/>
        </w:sectPr>
      </w:pPr>
    </w:p>
    <w:p w:rsidR="00DD6B94" w:rsidRDefault="00DD6B94" w:rsidP="00DD6B94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8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失败</w:t>
            </w:r>
          </w:p>
        </w:tc>
      </w:tr>
      <w:tr w:rsidR="00DD6B94" w:rsidTr="00DD6B94">
        <w:trPr>
          <w:trHeight w:val="929"/>
        </w:trPr>
        <w:tc>
          <w:tcPr>
            <w:tcW w:w="3537" w:type="dxa"/>
          </w:tcPr>
          <w:p w:rsidR="00DD6B94" w:rsidRDefault="00DD6B94" w:rsidP="00DD6B94">
            <w:pPr>
              <w:spacing w:line="328" w:lineRule="auto"/>
            </w:pPr>
          </w:p>
          <w:p w:rsidR="00DD6B94" w:rsidRDefault="00DD6B94" w:rsidP="00DD6B94">
            <w:pPr>
              <w:pStyle w:val="TableText"/>
              <w:spacing w:before="64" w:line="187" w:lineRule="auto"/>
              <w:ind w:left="6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indexCode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4" w:line="258" w:lineRule="auto"/>
              <w:ind w:left="129" w:right="100" w:hanging="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7"/>
              </w:rPr>
              <w:t>人        员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36" w:lineRule="auto"/>
            </w:pPr>
          </w:p>
          <w:p w:rsidR="00DD6B94" w:rsidRDefault="00DD6B94" w:rsidP="00DD6B94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1224</w:t>
            </w:r>
          </w:p>
        </w:tc>
      </w:tr>
      <w:tr w:rsidR="00DD6B94" w:rsidTr="00DD6B94">
        <w:trPr>
          <w:trHeight w:val="928"/>
        </w:trPr>
        <w:tc>
          <w:tcPr>
            <w:tcW w:w="3537" w:type="dxa"/>
          </w:tcPr>
          <w:p w:rsidR="00DD6B94" w:rsidRDefault="00DD6B94" w:rsidP="00DD6B94">
            <w:pPr>
              <w:spacing w:line="330" w:lineRule="auto"/>
            </w:pPr>
          </w:p>
          <w:p w:rsidR="00DD6B94" w:rsidRDefault="00DD6B94" w:rsidP="00DD6B94">
            <w:pPr>
              <w:pStyle w:val="TableText"/>
              <w:spacing w:before="64" w:line="187" w:lineRule="auto"/>
              <w:ind w:left="68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30" w:lineRule="auto"/>
            </w:pPr>
          </w:p>
          <w:p w:rsidR="00DD6B94" w:rsidRDefault="00DD6B94" w:rsidP="00DD6B94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6" w:line="248" w:lineRule="auto"/>
              <w:ind w:left="115" w:right="100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添加标识,添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加接口必填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5" w:lineRule="auto"/>
              <w:rPr>
                <w:lang w:eastAsia="zh-CN"/>
              </w:rPr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38" w:lineRule="auto"/>
            </w:pPr>
          </w:p>
          <w:p w:rsidR="00DD6B94" w:rsidRDefault="00DD6B94" w:rsidP="00DD6B94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8"/>
        <w:outlineLvl w:val="1"/>
        <w:rPr>
          <w:sz w:val="31"/>
          <w:szCs w:val="31"/>
          <w:lang w:eastAsia="zh-CN"/>
        </w:rPr>
      </w:pPr>
      <w:r>
        <w:rPr>
          <w:rFonts w:ascii="Calibri" w:eastAsia="Calibri" w:hAnsi="Calibri" w:cs="Calibri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 xml:space="preserve">1.5 </w:t>
      </w:r>
      <w:r w:rsidRPr="00DD6B94">
        <w:rPr>
          <w:rFonts w:hint="eastAsia"/>
          <w:spacing w:val="4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车辆管理</w:t>
      </w:r>
    </w:p>
    <w:p w:rsidR="00DD6B94" w:rsidRDefault="00DD6B94" w:rsidP="00DD6B9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1.5.1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Pr="00DD6B94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批量车辆增加接口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Pr="00DD6B9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vehicleAdd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Pr="00DD6B9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List&lt;VehicleDto&gt;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DD6B94" w:rsidTr="00DD6B94">
        <w:trPr>
          <w:trHeight w:val="620"/>
        </w:trPr>
        <w:tc>
          <w:tcPr>
            <w:tcW w:w="2635" w:type="dxa"/>
          </w:tcPr>
          <w:p w:rsidR="00DD6B94" w:rsidRDefault="00DD6B94" w:rsidP="00DD6B94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DD6B94" w:rsidRDefault="00DD6B94" w:rsidP="00DD6B94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DD6B94" w:rsidRDefault="00DD6B94" w:rsidP="00DD6B94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DD6B94" w:rsidTr="00DD6B94">
        <w:trPr>
          <w:trHeight w:val="3426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36" w:line="187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36" w:line="298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DD6B94" w:rsidRDefault="00DD6B94" w:rsidP="00DD6B94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1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2" w:line="269" w:lineRule="auto"/>
              <w:ind w:left="114" w:right="100" w:firstLine="2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调用方指定标识，接口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执行成功后将服务端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生成的标识与此标识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绑定后返回，再通过返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回值中的 clientId 判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断哪些成功</w:t>
            </w:r>
            <w:r>
              <w:rPr>
                <w:rFonts w:ascii="宋体" w:eastAsia="宋体" w:hAnsi="宋体" w:cs="宋体"/>
                <w:spacing w:val="-5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，哪些失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败。</w:t>
            </w:r>
            <w:r>
              <w:rPr>
                <w:rFonts w:ascii="宋体" w:eastAsia="宋体" w:hAnsi="宋体" w:cs="宋体"/>
                <w:spacing w:val="-2"/>
              </w:rPr>
              <w:t>所以建议每次接口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调用，</w:t>
            </w:r>
            <w:r>
              <w:rPr>
                <w:rFonts w:ascii="宋体" w:eastAsia="宋体" w:hAnsi="宋体" w:cs="宋体"/>
                <w:spacing w:val="-59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clientid</w:t>
            </w:r>
            <w:r>
              <w:rPr>
                <w:rFonts w:ascii="宋体" w:eastAsia="宋体" w:hAnsi="宋体" w:cs="宋体"/>
                <w:spacing w:val="-4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保持唯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</w:rPr>
              <w:t>一。 注： clientid 只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对本次调用有效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5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DD6B94" w:rsidTr="00DD6B94">
        <w:trPr>
          <w:trHeight w:val="619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3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plateNo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车牌号码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05" w:line="223" w:lineRule="auto"/>
              <w:ind w:left="117"/>
              <w:rPr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浙</w:t>
            </w:r>
            <w:r>
              <w:rPr>
                <w:rFonts w:ascii="宋体" w:eastAsia="宋体" w:hAnsi="宋体" w:cs="宋体"/>
                <w:spacing w:val="-46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A111111</w:t>
            </w:r>
          </w:p>
        </w:tc>
      </w:tr>
      <w:tr w:rsidR="00DD6B94" w:rsidTr="00DD6B94">
        <w:trPr>
          <w:trHeight w:val="931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3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personId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5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人员</w:t>
            </w:r>
            <w:r>
              <w:rPr>
                <w:rFonts w:ascii="宋体" w:eastAsia="宋体" w:hAnsi="宋体" w:cs="宋体"/>
                <w:spacing w:val="-31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ID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6" w:line="313" w:lineRule="exact"/>
              <w:ind w:left="120"/>
              <w:rPr>
                <w:sz w:val="21"/>
                <w:szCs w:val="21"/>
              </w:rPr>
            </w:pPr>
            <w:r>
              <w:rPr>
                <w:spacing w:val="-2"/>
                <w:position w:val="12"/>
                <w:sz w:val="21"/>
                <w:szCs w:val="21"/>
              </w:rPr>
              <w:t>26v25v62562v6</w:t>
            </w:r>
          </w:p>
          <w:p w:rsidR="00DD6B94" w:rsidRDefault="00DD6B94" w:rsidP="00DD6B94">
            <w:pPr>
              <w:pStyle w:val="TableText"/>
              <w:spacing w:line="179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5727v27</w:t>
            </w:r>
          </w:p>
        </w:tc>
      </w:tr>
      <w:tr w:rsidR="00DD6B94" w:rsidTr="00DD6B94">
        <w:trPr>
          <w:trHeight w:val="2178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3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plateType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4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8" w:line="265" w:lineRule="auto"/>
              <w:ind w:left="109" w:right="100" w:firstLine="8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车牌类型，详见[附录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A.14</w:t>
            </w:r>
            <w:r>
              <w:rPr>
                <w:rFonts w:ascii="宋体" w:eastAsia="宋体" w:hAnsi="宋体" w:cs="宋体"/>
                <w:spacing w:val="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车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牌类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型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]@[软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件产品-综合安防管理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平台-附录-附录 A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据字典#附录 A.14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</w:t>
            </w:r>
            <w:r>
              <w:rPr>
                <w:rFonts w:ascii="宋体" w:eastAsia="宋体" w:hAnsi="宋体" w:cs="宋体"/>
                <w:lang w:eastAsia="zh-CN"/>
              </w:rPr>
              <w:t xml:space="preserve"> 牌类型]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DD6B94" w:rsidTr="00DD6B94">
        <w:trPr>
          <w:trHeight w:val="2179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4" w:line="216" w:lineRule="auto"/>
              <w:ind w:left="502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lastRenderedPageBreak/>
              <w:t>plateColor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9" w:line="265" w:lineRule="auto"/>
              <w:ind w:left="109" w:right="100" w:firstLine="8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车牌颜色，详见[附录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A.15</w:t>
            </w:r>
            <w:r>
              <w:rPr>
                <w:rFonts w:ascii="宋体" w:eastAsia="宋体" w:hAnsi="宋体" w:cs="宋体"/>
                <w:spacing w:val="4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牌颜色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]@[软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件产品-综合安防管理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平台-附录-附录 A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据字典#附录 A.15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</w:t>
            </w:r>
            <w:r>
              <w:rPr>
                <w:rFonts w:ascii="宋体" w:eastAsia="宋体" w:hAnsi="宋体" w:cs="宋体"/>
                <w:lang w:eastAsia="zh-CN"/>
              </w:rPr>
              <w:t xml:space="preserve"> 牌颜色]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DD6B94" w:rsidTr="00DD6B94">
        <w:trPr>
          <w:trHeight w:val="2177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5" w:line="216" w:lineRule="auto"/>
              <w:ind w:left="49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vehicleType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10" w:line="265" w:lineRule="auto"/>
              <w:ind w:left="109" w:right="100" w:firstLine="8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车辆类型，详见[附录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A.16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车辆类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型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]@[软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件产品-综合安防管理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平台-附录-附录 A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据字典#附录 A.16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</w:t>
            </w:r>
            <w:r>
              <w:rPr>
                <w:rFonts w:ascii="宋体" w:eastAsia="宋体" w:hAnsi="宋体" w:cs="宋体"/>
                <w:lang w:eastAsia="zh-CN"/>
              </w:rPr>
              <w:t xml:space="preserve"> 辆类型]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8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</w:tbl>
    <w:p w:rsidR="00DD6B94" w:rsidRDefault="00DD6B94" w:rsidP="00DD6B94"/>
    <w:p w:rsidR="00DD6B94" w:rsidRDefault="00DD6B94" w:rsidP="00DD6B94">
      <w:pPr>
        <w:sectPr w:rsidR="00DD6B94">
          <w:pgSz w:w="11907" w:h="16839"/>
          <w:pgMar w:top="1431" w:right="1785" w:bottom="400" w:left="1690" w:header="0" w:footer="0" w:gutter="0"/>
          <w:cols w:space="720"/>
        </w:sectPr>
      </w:pPr>
    </w:p>
    <w:p w:rsidR="00DD6B94" w:rsidRDefault="00DD6B94" w:rsidP="00DD6B94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DD6B94" w:rsidTr="00DD6B94">
        <w:trPr>
          <w:trHeight w:val="2177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38" w:line="187" w:lineRule="auto"/>
              <w:ind w:left="49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vehicleColor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7" w:line="265" w:lineRule="auto"/>
              <w:ind w:left="109" w:right="100" w:firstLine="8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车辆颜色，详见[附录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A.17</w:t>
            </w:r>
            <w:r>
              <w:rPr>
                <w:rFonts w:ascii="宋体" w:eastAsia="宋体" w:hAnsi="宋体" w:cs="宋体"/>
                <w:spacing w:val="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车辆颜色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]@[软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件产品-综合安防管理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平台-附录-附录 A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据字典#附录 A.17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</w:t>
            </w:r>
            <w:r>
              <w:rPr>
                <w:rFonts w:ascii="宋体" w:eastAsia="宋体" w:hAnsi="宋体" w:cs="宋体"/>
                <w:lang w:eastAsia="zh-CN"/>
              </w:rPr>
              <w:t xml:space="preserve"> 辆颜色]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6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DD6B94" w:rsidTr="00DD6B94">
        <w:trPr>
          <w:trHeight w:val="616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4" w:line="216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description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6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车辆描述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5" w:line="266" w:lineRule="exact"/>
              <w:ind w:left="111"/>
              <w:rPr>
                <w:sz w:val="21"/>
                <w:szCs w:val="21"/>
              </w:rPr>
            </w:pPr>
            <w:r>
              <w:rPr>
                <w:spacing w:val="-2"/>
                <w:position w:val="2"/>
                <w:sz w:val="21"/>
                <w:szCs w:val="21"/>
              </w:rPr>
              <w:t>test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291" w:lineRule="auto"/>
            </w:pPr>
          </w:p>
          <w:p w:rsidR="00DD6B94" w:rsidRDefault="00DD6B94" w:rsidP="00DD6B94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DD6B94" w:rsidTr="00DD6B94">
        <w:trPr>
          <w:trHeight w:val="4982"/>
        </w:trPr>
        <w:tc>
          <w:tcPr>
            <w:tcW w:w="3537" w:type="dxa"/>
          </w:tcPr>
          <w:p w:rsidR="00DD6B94" w:rsidRDefault="00DD6B94" w:rsidP="00DD6B94">
            <w:pPr>
              <w:spacing w:line="258" w:lineRule="auto"/>
            </w:pPr>
          </w:p>
          <w:p w:rsidR="00DD6B94" w:rsidRDefault="00DD6B94" w:rsidP="00DD6B94">
            <w:pPr>
              <w:spacing w:line="258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258" w:lineRule="auto"/>
            </w:pPr>
          </w:p>
          <w:p w:rsidR="00DD6B94" w:rsidRDefault="00DD6B94" w:rsidP="00DD6B94">
            <w:pPr>
              <w:spacing w:line="258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46" w:line="268" w:lineRule="auto"/>
              <w:ind w:left="112" w:right="10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DD6B94" w:rsidRDefault="00DD6B94" w:rsidP="00DD6B94">
            <w:pPr>
              <w:spacing w:before="43" w:line="270" w:lineRule="auto"/>
              <w:ind w:left="112" w:right="100" w:firstLine="1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7"/>
                <w:lang w:eastAsia="zh-CN"/>
              </w:rPr>
              <w:t>资源目录错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误码]@[软件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产品-综合安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防管理平台-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附录-附录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E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返回码说明#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     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DD6B94" w:rsidRDefault="00DD6B94" w:rsidP="00DD6B94">
            <w:pPr>
              <w:spacing w:before="38" w:line="244" w:lineRule="auto"/>
              <w:ind w:left="117" w:right="101" w:firstLine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资源目录错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误码]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258" w:lineRule="auto"/>
            </w:pPr>
          </w:p>
          <w:p w:rsidR="00DD6B94" w:rsidRDefault="00DD6B94" w:rsidP="00DD6B94">
            <w:pPr>
              <w:spacing w:line="258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spacing w:line="259" w:lineRule="auto"/>
            </w:pPr>
          </w:p>
          <w:p w:rsidR="00DD6B94" w:rsidRDefault="00DD6B94" w:rsidP="00DD6B94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261" w:lineRule="auto"/>
            </w:pPr>
          </w:p>
          <w:p w:rsidR="00DD6B94" w:rsidRDefault="00DD6B94" w:rsidP="00DD6B94">
            <w:pPr>
              <w:spacing w:line="261" w:lineRule="auto"/>
            </w:pPr>
          </w:p>
          <w:p w:rsidR="00DD6B94" w:rsidRDefault="00DD6B94" w:rsidP="00DD6B94">
            <w:pPr>
              <w:spacing w:line="261" w:lineRule="auto"/>
            </w:pPr>
          </w:p>
          <w:p w:rsidR="00DD6B94" w:rsidRDefault="00DD6B94" w:rsidP="00DD6B94">
            <w:pPr>
              <w:spacing w:line="261" w:lineRule="auto"/>
            </w:pPr>
          </w:p>
          <w:p w:rsidR="00DD6B94" w:rsidRDefault="00DD6B94" w:rsidP="00DD6B94">
            <w:pPr>
              <w:spacing w:line="261" w:lineRule="auto"/>
            </w:pPr>
          </w:p>
          <w:p w:rsidR="00DD6B94" w:rsidRDefault="00DD6B94" w:rsidP="00DD6B94">
            <w:pPr>
              <w:spacing w:line="261" w:lineRule="auto"/>
            </w:pPr>
          </w:p>
          <w:p w:rsidR="00DD6B94" w:rsidRDefault="00DD6B94" w:rsidP="00DD6B94">
            <w:pPr>
              <w:spacing w:line="262" w:lineRule="auto"/>
            </w:pPr>
          </w:p>
          <w:p w:rsidR="00DD6B94" w:rsidRDefault="00DD6B94" w:rsidP="00DD6B94">
            <w:pPr>
              <w:spacing w:line="262" w:lineRule="auto"/>
            </w:pPr>
          </w:p>
          <w:p w:rsidR="00DD6B94" w:rsidRDefault="00DD6B94" w:rsidP="00DD6B94">
            <w:pPr>
              <w:spacing w:line="262" w:lineRule="auto"/>
            </w:pPr>
          </w:p>
          <w:p w:rsidR="00DD6B94" w:rsidRDefault="00DD6B94" w:rsidP="00DD6B94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</w:tbl>
    <w:p w:rsidR="00DD6B94" w:rsidRDefault="00DD6B94" w:rsidP="00DD6B94"/>
    <w:p w:rsidR="00DD6B94" w:rsidRDefault="00DD6B94" w:rsidP="00DD6B94">
      <w:pPr>
        <w:sectPr w:rsidR="00DD6B94">
          <w:pgSz w:w="11907" w:h="16839"/>
          <w:pgMar w:top="1431" w:right="1785" w:bottom="400" w:left="1690" w:header="0" w:footer="0" w:gutter="0"/>
          <w:cols w:space="720"/>
        </w:sectPr>
      </w:pPr>
    </w:p>
    <w:p w:rsidR="00DD6B94" w:rsidRDefault="00DD6B94" w:rsidP="00DD6B94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DD6B94" w:rsidTr="00DD6B94">
        <w:trPr>
          <w:trHeight w:val="932"/>
        </w:trPr>
        <w:tc>
          <w:tcPr>
            <w:tcW w:w="3537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9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返回描述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5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返回结果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/>
        </w:tc>
      </w:tr>
      <w:tr w:rsidR="00DD6B94" w:rsidTr="00DD6B94">
        <w:trPr>
          <w:trHeight w:val="930"/>
        </w:trPr>
        <w:tc>
          <w:tcPr>
            <w:tcW w:w="3537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495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successes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1" w:lineRule="auto"/>
            </w:pPr>
          </w:p>
          <w:p w:rsidR="00DD6B94" w:rsidRDefault="00DD6B94" w:rsidP="00DD6B94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4" w:line="248" w:lineRule="auto"/>
              <w:ind w:left="118" w:right="101" w:hanging="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9"/>
              </w:rPr>
              <w:t>批量添加成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功的记录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/>
        </w:tc>
      </w:tr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20" w:lineRule="auto"/>
              <w:ind w:left="6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successes[0]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6" w:line="248" w:lineRule="auto"/>
              <w:ind w:left="118" w:right="101" w:hanging="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9"/>
              </w:rPr>
              <w:t>批量添加成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功的记录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/>
        </w:tc>
      </w:tr>
      <w:tr w:rsidR="00DD6B94" w:rsidTr="00DD6B94">
        <w:trPr>
          <w:trHeight w:val="930"/>
        </w:trPr>
        <w:tc>
          <w:tcPr>
            <w:tcW w:w="3537" w:type="dxa"/>
          </w:tcPr>
          <w:p w:rsidR="00DD6B94" w:rsidRDefault="00DD6B94" w:rsidP="00DD6B94">
            <w:pPr>
              <w:spacing w:line="328" w:lineRule="auto"/>
            </w:pPr>
          </w:p>
          <w:p w:rsidR="00DD6B94" w:rsidRDefault="00DD6B94" w:rsidP="00DD6B94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28" w:lineRule="auto"/>
            </w:pPr>
          </w:p>
          <w:p w:rsidR="00DD6B94" w:rsidRDefault="00DD6B94" w:rsidP="00DD6B94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5" w:line="244" w:lineRule="auto"/>
              <w:ind w:left="126" w:right="101" w:hanging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调用方指定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Id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12345678</w:t>
            </w:r>
          </w:p>
          <w:p w:rsidR="00DD6B94" w:rsidRDefault="00DD6B94" w:rsidP="00DD6B94">
            <w:pPr>
              <w:pStyle w:val="TableText"/>
              <w:spacing w:before="120" w:line="179" w:lineRule="auto"/>
              <w:ind w:left="11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</w:tr>
      <w:tr w:rsidR="00DD6B94" w:rsidTr="00DD6B94">
        <w:trPr>
          <w:trHeight w:val="1554"/>
        </w:trPr>
        <w:tc>
          <w:tcPr>
            <w:tcW w:w="3537" w:type="dxa"/>
          </w:tcPr>
          <w:p w:rsidR="00DD6B94" w:rsidRDefault="00DD6B94" w:rsidP="00DD6B94">
            <w:pPr>
              <w:spacing w:line="319" w:lineRule="auto"/>
            </w:pPr>
          </w:p>
          <w:p w:rsidR="00DD6B94" w:rsidRDefault="00DD6B94" w:rsidP="00DD6B94">
            <w:pPr>
              <w:spacing w:line="320" w:lineRule="auto"/>
            </w:pPr>
          </w:p>
          <w:p w:rsidR="00DD6B94" w:rsidRDefault="00DD6B94" w:rsidP="00DD6B94">
            <w:pPr>
              <w:pStyle w:val="TableText"/>
              <w:spacing w:before="64" w:line="187" w:lineRule="auto"/>
              <w:ind w:left="86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vehicleId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spacing w:line="313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447" w:lineRule="auto"/>
              <w:rPr>
                <w:lang w:eastAsia="zh-CN"/>
              </w:rPr>
            </w:pPr>
          </w:p>
          <w:p w:rsidR="00DD6B94" w:rsidRDefault="00DD6B94" w:rsidP="00DD6B94">
            <w:pPr>
              <w:spacing w:before="68" w:line="248" w:lineRule="auto"/>
              <w:ind w:left="132" w:right="101" w:hanging="1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服务端生成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的唯一标识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2" w:lineRule="auto"/>
              <w:rPr>
                <w:lang w:eastAsia="zh-CN"/>
              </w:rPr>
            </w:pPr>
          </w:p>
          <w:p w:rsidR="00DD6B94" w:rsidRDefault="00DD6B94" w:rsidP="00DD6B94">
            <w:pPr>
              <w:spacing w:line="313" w:lineRule="auto"/>
              <w:rPr>
                <w:lang w:eastAsia="zh-CN"/>
              </w:rPr>
            </w:pPr>
          </w:p>
          <w:p w:rsidR="00DD6B94" w:rsidRDefault="00DD6B94" w:rsidP="00DD6B94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pStyle w:val="TableText"/>
              <w:spacing w:before="84" w:line="294" w:lineRule="auto"/>
              <w:ind w:left="113" w:right="100" w:firstLine="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5668f44c-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ae23-467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4-9b79-d</w:t>
            </w:r>
            <w:r>
              <w:rPr>
                <w:spacing w:val="1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8f79f77fd</w:t>
            </w:r>
          </w:p>
          <w:p w:rsidR="00DD6B94" w:rsidRDefault="00DD6B94" w:rsidP="00DD6B94">
            <w:pPr>
              <w:pStyle w:val="TableText"/>
              <w:spacing w:line="178" w:lineRule="auto"/>
              <w:ind w:left="11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41</w:t>
            </w:r>
          </w:p>
        </w:tc>
      </w:tr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49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failures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9" w:line="247" w:lineRule="auto"/>
              <w:ind w:left="114" w:right="10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9"/>
              </w:rPr>
              <w:t>批量添加失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败的记录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/>
        </w:tc>
      </w:tr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20" w:lineRule="auto"/>
              <w:ind w:left="68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failures[0]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9" w:line="247" w:lineRule="auto"/>
              <w:ind w:left="114" w:right="10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9"/>
              </w:rPr>
              <w:t>批量添加失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败的记录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/>
        </w:tc>
      </w:tr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31" w:lineRule="auto"/>
            </w:pPr>
          </w:p>
          <w:p w:rsidR="00DD6B94" w:rsidRDefault="00DD6B94" w:rsidP="00DD6B94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clientId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31" w:lineRule="auto"/>
            </w:pPr>
          </w:p>
          <w:p w:rsidR="00DD6B94" w:rsidRDefault="00DD6B94" w:rsidP="00DD6B94">
            <w:pPr>
              <w:pStyle w:val="TableText"/>
              <w:spacing w:before="64" w:line="187" w:lineRule="auto"/>
              <w:ind w:left="12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7" w:line="244" w:lineRule="auto"/>
              <w:ind w:left="126" w:right="101" w:hanging="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调用方指定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Id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40" w:lineRule="auto"/>
            </w:pPr>
          </w:p>
          <w:p w:rsidR="00DD6B94" w:rsidRDefault="00DD6B94" w:rsidP="00DD6B94">
            <w:pPr>
              <w:pStyle w:val="TableText"/>
              <w:spacing w:before="64" w:line="178" w:lineRule="auto"/>
              <w:ind w:left="119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555</w:t>
            </w:r>
          </w:p>
        </w:tc>
      </w:tr>
      <w:tr w:rsidR="00DD6B94" w:rsidTr="00DD6B94">
        <w:trPr>
          <w:trHeight w:val="931"/>
        </w:trPr>
        <w:tc>
          <w:tcPr>
            <w:tcW w:w="3537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87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4" w:lineRule="auto"/>
            </w:pPr>
          </w:p>
          <w:p w:rsidR="00DD6B94" w:rsidRDefault="00DD6B94" w:rsidP="00DD6B94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错误码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39" w:lineRule="auto"/>
            </w:pPr>
          </w:p>
          <w:p w:rsidR="00DD6B94" w:rsidRDefault="00DD6B94" w:rsidP="00DD6B94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DD6B94" w:rsidTr="00DD6B94">
        <w:trPr>
          <w:trHeight w:val="929"/>
        </w:trPr>
        <w:tc>
          <w:tcPr>
            <w:tcW w:w="3537" w:type="dxa"/>
          </w:tcPr>
          <w:p w:rsidR="00DD6B94" w:rsidRDefault="00DD6B94" w:rsidP="00DD6B94">
            <w:pPr>
              <w:spacing w:line="317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7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4" w:lineRule="auto"/>
            </w:pPr>
          </w:p>
          <w:p w:rsidR="00DD6B94" w:rsidRDefault="00DD6B94" w:rsidP="00DD6B94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8"/>
              <w:rPr>
                <w:sz w:val="21"/>
                <w:szCs w:val="21"/>
              </w:rPr>
            </w:pPr>
            <w:r>
              <w:rPr>
                <w:spacing w:val="-3"/>
                <w:position w:val="3"/>
                <w:sz w:val="21"/>
                <w:szCs w:val="21"/>
              </w:rPr>
              <w:t>error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1.5.2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Pr="00DD6B94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车辆修改接口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Pr="00DD6B9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vehicleUpdate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Pr="00DD6B9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VehicleDto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DD6B94" w:rsidTr="00DD6B94">
        <w:trPr>
          <w:trHeight w:val="619"/>
        </w:trPr>
        <w:tc>
          <w:tcPr>
            <w:tcW w:w="2635" w:type="dxa"/>
          </w:tcPr>
          <w:p w:rsidR="00DD6B94" w:rsidRDefault="00DD6B94" w:rsidP="00DD6B94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DD6B94" w:rsidRDefault="00DD6B94" w:rsidP="00DD6B94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DD6B94" w:rsidRDefault="00DD6B94" w:rsidP="00DD6B94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DD6B94" w:rsidRDefault="00DD6B94" w:rsidP="00DD6B94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DD6B94" w:rsidTr="00DD6B94">
        <w:trPr>
          <w:trHeight w:val="931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37" w:line="187" w:lineRule="auto"/>
              <w:ind w:left="30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vehicleId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车辆</w:t>
            </w:r>
            <w:r>
              <w:rPr>
                <w:rFonts w:ascii="宋体" w:eastAsia="宋体" w:hAnsi="宋体" w:cs="宋体"/>
                <w:spacing w:val="-31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ID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2" w:line="254" w:lineRule="auto"/>
              <w:ind w:left="119" w:right="154" w:firstLine="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1324d8c78y80h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350c1y5c18925</w:t>
            </w:r>
          </w:p>
        </w:tc>
      </w:tr>
      <w:tr w:rsidR="00DD6B94" w:rsidTr="00DD6B94">
        <w:trPr>
          <w:trHeight w:val="618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3" w:line="216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plateNo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4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车牌号码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05" w:line="223" w:lineRule="auto"/>
              <w:ind w:left="117"/>
              <w:rPr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浙</w:t>
            </w:r>
            <w:r>
              <w:rPr>
                <w:rFonts w:ascii="宋体" w:eastAsia="宋体" w:hAnsi="宋体" w:cs="宋体"/>
                <w:spacing w:val="-46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A111111</w:t>
            </w:r>
          </w:p>
        </w:tc>
      </w:tr>
      <w:tr w:rsidR="00DD6B94" w:rsidTr="00DD6B94">
        <w:trPr>
          <w:trHeight w:val="930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4" w:line="216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lastRenderedPageBreak/>
              <w:t>personId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6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人员</w:t>
            </w:r>
            <w:r>
              <w:rPr>
                <w:rFonts w:ascii="宋体" w:eastAsia="宋体" w:hAnsi="宋体" w:cs="宋体"/>
                <w:spacing w:val="-31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ID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7" w:line="312" w:lineRule="exact"/>
              <w:ind w:left="120"/>
              <w:rPr>
                <w:sz w:val="21"/>
                <w:szCs w:val="21"/>
              </w:rPr>
            </w:pPr>
            <w:r>
              <w:rPr>
                <w:spacing w:val="-2"/>
                <w:position w:val="11"/>
                <w:sz w:val="21"/>
                <w:szCs w:val="21"/>
              </w:rPr>
              <w:t>26v25v62562v6</w:t>
            </w:r>
          </w:p>
          <w:p w:rsidR="00DD6B94" w:rsidRDefault="00DD6B94" w:rsidP="00DD6B94">
            <w:pPr>
              <w:pStyle w:val="TableText"/>
              <w:spacing w:line="179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5727v27</w:t>
            </w:r>
          </w:p>
        </w:tc>
      </w:tr>
      <w:tr w:rsidR="00DD6B94" w:rsidTr="00DD6B94">
        <w:trPr>
          <w:trHeight w:val="2176"/>
        </w:trPr>
        <w:tc>
          <w:tcPr>
            <w:tcW w:w="2635" w:type="dxa"/>
          </w:tcPr>
          <w:p w:rsidR="00DD6B94" w:rsidRDefault="00DD6B94" w:rsidP="00DD6B94">
            <w:pPr>
              <w:pStyle w:val="TableText"/>
              <w:spacing w:before="225" w:line="216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plateType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10" w:line="265" w:lineRule="auto"/>
              <w:ind w:left="109" w:right="100" w:firstLine="8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车牌类型，详见[附录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A.14</w:t>
            </w:r>
            <w:r>
              <w:rPr>
                <w:rFonts w:ascii="宋体" w:eastAsia="宋体" w:hAnsi="宋体" w:cs="宋体"/>
                <w:spacing w:val="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车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牌类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型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]@[软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件产品-综合安防管理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平台-附录-附录 A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据字典#附录 A.14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</w:t>
            </w:r>
            <w:r>
              <w:rPr>
                <w:rFonts w:ascii="宋体" w:eastAsia="宋体" w:hAnsi="宋体" w:cs="宋体"/>
                <w:lang w:eastAsia="zh-CN"/>
              </w:rPr>
              <w:t xml:space="preserve"> 牌类型]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DD6B94" w:rsidRDefault="00DD6B94" w:rsidP="00DD6B94"/>
    <w:p w:rsidR="00DD6B94" w:rsidRDefault="00DD6B94" w:rsidP="00DD6B94">
      <w:pPr>
        <w:sectPr w:rsidR="00DD6B94">
          <w:pgSz w:w="11907" w:h="16839"/>
          <w:pgMar w:top="1431" w:right="1785" w:bottom="400" w:left="1690" w:header="0" w:footer="0" w:gutter="0"/>
          <w:cols w:space="720"/>
        </w:sectPr>
      </w:pPr>
    </w:p>
    <w:p w:rsidR="00DD6B94" w:rsidRDefault="00DD6B94" w:rsidP="00DD6B94">
      <w:pPr>
        <w:spacing w:line="91" w:lineRule="auto"/>
        <w:rPr>
          <w:sz w:val="2"/>
        </w:rPr>
      </w:pPr>
    </w:p>
    <w:tbl>
      <w:tblPr>
        <w:tblStyle w:val="TableNormal"/>
        <w:tblW w:w="8158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8"/>
        <w:gridCol w:w="892"/>
        <w:gridCol w:w="837"/>
        <w:gridCol w:w="2301"/>
        <w:gridCol w:w="1630"/>
      </w:tblGrid>
      <w:tr w:rsidR="00DD6B94" w:rsidTr="00DD6B94">
        <w:trPr>
          <w:trHeight w:val="2179"/>
        </w:trPr>
        <w:tc>
          <w:tcPr>
            <w:tcW w:w="2498" w:type="dxa"/>
          </w:tcPr>
          <w:p w:rsidR="00DD6B94" w:rsidRDefault="00DD6B94" w:rsidP="00DD6B94">
            <w:pPr>
              <w:pStyle w:val="TableText"/>
              <w:spacing w:before="222" w:line="216" w:lineRule="auto"/>
              <w:ind w:left="3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plateColor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7" w:line="265" w:lineRule="auto"/>
              <w:ind w:left="109" w:right="100" w:firstLine="8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车牌颜色，详见[附录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A.15</w:t>
            </w:r>
            <w:r>
              <w:rPr>
                <w:rFonts w:ascii="宋体" w:eastAsia="宋体" w:hAnsi="宋体" w:cs="宋体"/>
                <w:spacing w:val="4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</w:t>
            </w:r>
            <w:r>
              <w:rPr>
                <w:rFonts w:ascii="宋体" w:eastAsia="宋体" w:hAnsi="宋体" w:cs="宋体"/>
                <w:spacing w:val="-6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牌颜色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]@[软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件产品-综合安防管理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平台-附录-附录 A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据字典#附录 A.15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</w:t>
            </w:r>
            <w:r>
              <w:rPr>
                <w:rFonts w:ascii="宋体" w:eastAsia="宋体" w:hAnsi="宋体" w:cs="宋体"/>
                <w:lang w:eastAsia="zh-CN"/>
              </w:rPr>
              <w:t xml:space="preserve"> 牌颜色]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7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DD6B94" w:rsidTr="00DD6B94">
        <w:trPr>
          <w:trHeight w:val="2178"/>
        </w:trPr>
        <w:tc>
          <w:tcPr>
            <w:tcW w:w="2498" w:type="dxa"/>
          </w:tcPr>
          <w:p w:rsidR="00DD6B94" w:rsidRDefault="00DD6B94" w:rsidP="00DD6B94">
            <w:pPr>
              <w:pStyle w:val="TableText"/>
              <w:spacing w:before="222" w:line="216" w:lineRule="auto"/>
              <w:ind w:left="30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vehicleType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8" w:line="265" w:lineRule="auto"/>
              <w:ind w:left="109" w:right="100" w:firstLine="8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车辆类型，详见[附录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A.16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车辆类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型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]@[软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件产品-综合安防管理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平台-附录-附录 A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据字典#附录 A.16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</w:t>
            </w:r>
            <w:r>
              <w:rPr>
                <w:rFonts w:ascii="宋体" w:eastAsia="宋体" w:hAnsi="宋体" w:cs="宋体"/>
                <w:lang w:eastAsia="zh-CN"/>
              </w:rPr>
              <w:t xml:space="preserve"> 辆类型]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6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DD6B94" w:rsidTr="00DD6B94">
        <w:trPr>
          <w:trHeight w:val="2177"/>
        </w:trPr>
        <w:tc>
          <w:tcPr>
            <w:tcW w:w="2498" w:type="dxa"/>
          </w:tcPr>
          <w:p w:rsidR="00DD6B94" w:rsidRDefault="00DD6B94" w:rsidP="00DD6B94">
            <w:pPr>
              <w:pStyle w:val="TableText"/>
              <w:spacing w:before="239" w:line="187" w:lineRule="auto"/>
              <w:ind w:left="30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vehicleColor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9" w:line="265" w:lineRule="auto"/>
              <w:ind w:left="109" w:right="100" w:firstLine="8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8"/>
                <w:lang w:eastAsia="zh-CN"/>
              </w:rPr>
              <w:t>车辆颜色，详见[附录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A.17</w:t>
            </w:r>
            <w:r>
              <w:rPr>
                <w:rFonts w:ascii="宋体" w:eastAsia="宋体" w:hAnsi="宋体" w:cs="宋体"/>
                <w:spacing w:val="3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车辆颜色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]@[软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件产品-综合安防管理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平台-附录-附录 A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据字典#附录 A.17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车</w:t>
            </w:r>
            <w:r>
              <w:rPr>
                <w:rFonts w:ascii="宋体" w:eastAsia="宋体" w:hAnsi="宋体" w:cs="宋体"/>
                <w:lang w:eastAsia="zh-CN"/>
              </w:rPr>
              <w:t xml:space="preserve"> 辆颜色]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48" w:line="179" w:lineRule="auto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DD6B94" w:rsidTr="00DD6B94">
        <w:trPr>
          <w:trHeight w:val="618"/>
        </w:trPr>
        <w:tc>
          <w:tcPr>
            <w:tcW w:w="2498" w:type="dxa"/>
          </w:tcPr>
          <w:p w:rsidR="00DD6B94" w:rsidRDefault="00DD6B94" w:rsidP="00DD6B94">
            <w:pPr>
              <w:pStyle w:val="TableText"/>
              <w:spacing w:before="226" w:line="216" w:lineRule="auto"/>
              <w:ind w:left="30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description</w:t>
            </w:r>
          </w:p>
        </w:tc>
        <w:tc>
          <w:tcPr>
            <w:tcW w:w="892" w:type="dxa"/>
          </w:tcPr>
          <w:p w:rsidR="00DD6B94" w:rsidRDefault="00DD6B94" w:rsidP="00DD6B94">
            <w:pPr>
              <w:pStyle w:val="TableText"/>
              <w:spacing w:before="227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DD6B94" w:rsidRDefault="00DD6B94" w:rsidP="00DD6B94">
            <w:pPr>
              <w:pStyle w:val="TableText"/>
              <w:spacing w:before="227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DD6B94" w:rsidRDefault="00DD6B94" w:rsidP="00DD6B94">
            <w:pPr>
              <w:spacing w:before="20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车辆描述</w:t>
            </w:r>
          </w:p>
        </w:tc>
        <w:tc>
          <w:tcPr>
            <w:tcW w:w="1630" w:type="dxa"/>
          </w:tcPr>
          <w:p w:rsidR="00DD6B94" w:rsidRDefault="00DD6B94" w:rsidP="00DD6B94">
            <w:pPr>
              <w:pStyle w:val="TableText"/>
              <w:spacing w:before="227" w:line="266" w:lineRule="exact"/>
              <w:ind w:left="111"/>
              <w:rPr>
                <w:sz w:val="21"/>
                <w:szCs w:val="21"/>
              </w:rPr>
            </w:pPr>
            <w:r>
              <w:rPr>
                <w:spacing w:val="-2"/>
                <w:position w:val="2"/>
                <w:sz w:val="21"/>
                <w:szCs w:val="21"/>
              </w:rPr>
              <w:t>test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DD6B94" w:rsidTr="00DD6B94">
        <w:trPr>
          <w:trHeight w:val="930"/>
        </w:trPr>
        <w:tc>
          <w:tcPr>
            <w:tcW w:w="3537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291" w:lineRule="auto"/>
            </w:pPr>
          </w:p>
          <w:p w:rsidR="00DD6B94" w:rsidRDefault="00DD6B94" w:rsidP="00DD6B94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290" w:lineRule="auto"/>
            </w:pPr>
          </w:p>
          <w:p w:rsidR="00DD6B94" w:rsidRDefault="00DD6B94" w:rsidP="00DD6B94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DD6B94" w:rsidTr="00DD6B94">
        <w:trPr>
          <w:trHeight w:val="1551"/>
        </w:trPr>
        <w:tc>
          <w:tcPr>
            <w:tcW w:w="3537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spacing w:line="312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50" w:line="262" w:lineRule="auto"/>
              <w:ind w:left="112" w:right="100" w:firstLine="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2" w:lineRule="auto"/>
              <w:rPr>
                <w:lang w:eastAsia="zh-CN"/>
              </w:rPr>
            </w:pPr>
          </w:p>
          <w:p w:rsidR="00DD6B94" w:rsidRDefault="00DD6B94" w:rsidP="00DD6B94">
            <w:pPr>
              <w:spacing w:line="312" w:lineRule="auto"/>
              <w:rPr>
                <w:lang w:eastAsia="zh-CN"/>
              </w:rPr>
            </w:pPr>
          </w:p>
          <w:p w:rsidR="00DD6B94" w:rsidRDefault="00DD6B94" w:rsidP="00DD6B94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23" w:lineRule="auto"/>
            </w:pPr>
          </w:p>
          <w:p w:rsidR="00DD6B94" w:rsidRDefault="00DD6B94" w:rsidP="00DD6B94">
            <w:pPr>
              <w:spacing w:line="324" w:lineRule="auto"/>
            </w:pPr>
          </w:p>
          <w:p w:rsidR="00DD6B94" w:rsidRDefault="00DD6B94" w:rsidP="00DD6B94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</w:tbl>
    <w:p w:rsidR="00DD6B94" w:rsidRDefault="00DD6B94" w:rsidP="00DD6B94"/>
    <w:p w:rsidR="00DD6B94" w:rsidRDefault="00DD6B94" w:rsidP="00DD6B94">
      <w:pPr>
        <w:sectPr w:rsidR="00DD6B94">
          <w:pgSz w:w="11907" w:h="16839"/>
          <w:pgMar w:top="1431" w:right="1785" w:bottom="400" w:left="1690" w:header="0" w:footer="0" w:gutter="0"/>
          <w:cols w:space="720"/>
        </w:sectPr>
      </w:pPr>
    </w:p>
    <w:p w:rsidR="00DD6B94" w:rsidRDefault="00DD6B94" w:rsidP="00DD6B94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DD6B94" w:rsidTr="00DD6B94">
        <w:trPr>
          <w:trHeight w:val="3426"/>
        </w:trPr>
        <w:tc>
          <w:tcPr>
            <w:tcW w:w="3537" w:type="dxa"/>
          </w:tcPr>
          <w:p w:rsidR="00DD6B94" w:rsidRDefault="00DD6B94" w:rsidP="00DD6B94"/>
        </w:tc>
        <w:tc>
          <w:tcPr>
            <w:tcW w:w="1135" w:type="dxa"/>
          </w:tcPr>
          <w:p w:rsidR="00DD6B94" w:rsidRDefault="00DD6B94" w:rsidP="00DD6B94"/>
        </w:tc>
        <w:tc>
          <w:tcPr>
            <w:tcW w:w="1417" w:type="dxa"/>
          </w:tcPr>
          <w:p w:rsidR="00DD6B94" w:rsidRDefault="00DD6B94" w:rsidP="00DD6B94">
            <w:pPr>
              <w:spacing w:before="54" w:line="270" w:lineRule="auto"/>
              <w:ind w:left="112" w:right="100" w:firstLine="1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7"/>
                <w:lang w:eastAsia="zh-CN"/>
              </w:rPr>
              <w:t>资源目录错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误码]@[软件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产品-综合安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防管理平台-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附录-附录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E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返回码说明#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     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DD6B94" w:rsidRDefault="00DD6B94" w:rsidP="00DD6B94">
            <w:pPr>
              <w:spacing w:before="38" w:line="246" w:lineRule="auto"/>
              <w:ind w:left="117" w:right="101" w:firstLine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资源目录错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误码]</w:t>
            </w:r>
          </w:p>
        </w:tc>
        <w:tc>
          <w:tcPr>
            <w:tcW w:w="1133" w:type="dxa"/>
          </w:tcPr>
          <w:p w:rsidR="00DD6B94" w:rsidRDefault="00DD6B94" w:rsidP="00DD6B94"/>
        </w:tc>
        <w:tc>
          <w:tcPr>
            <w:tcW w:w="1073" w:type="dxa"/>
          </w:tcPr>
          <w:p w:rsidR="00DD6B94" w:rsidRDefault="00DD6B94" w:rsidP="00DD6B94"/>
        </w:tc>
      </w:tr>
      <w:tr w:rsidR="00DD6B94" w:rsidTr="00DD6B94">
        <w:trPr>
          <w:trHeight w:val="930"/>
        </w:trPr>
        <w:tc>
          <w:tcPr>
            <w:tcW w:w="3537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message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7" w:line="247" w:lineRule="auto"/>
              <w:ind w:left="116" w:right="101" w:hanging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接口执行情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况说明信息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4" w:lineRule="auto"/>
              <w:rPr>
                <w:lang w:eastAsia="zh-CN"/>
              </w:rPr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14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DD6B94" w:rsidTr="00DD6B94">
        <w:trPr>
          <w:trHeight w:val="928"/>
        </w:trPr>
        <w:tc>
          <w:tcPr>
            <w:tcW w:w="3537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DD6B94" w:rsidRDefault="00DD6B94" w:rsidP="00DD6B94">
            <w:pPr>
              <w:spacing w:line="316" w:lineRule="auto"/>
            </w:pPr>
          </w:p>
          <w:p w:rsidR="00DD6B94" w:rsidRDefault="00DD6B94" w:rsidP="00DD6B94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DD6B94" w:rsidRDefault="00DD6B94" w:rsidP="00DD6B94">
            <w:pPr>
              <w:spacing w:before="208" w:line="248" w:lineRule="auto"/>
              <w:ind w:left="117" w:right="101" w:hanging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9"/>
              </w:rPr>
              <w:t>执行成功时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为空</w:t>
            </w:r>
          </w:p>
        </w:tc>
        <w:tc>
          <w:tcPr>
            <w:tcW w:w="1133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DD6B94" w:rsidRDefault="00DD6B94" w:rsidP="00DD6B94">
            <w:pPr>
              <w:spacing w:line="315" w:lineRule="auto"/>
            </w:pPr>
          </w:p>
          <w:p w:rsidR="00DD6B94" w:rsidRDefault="00DD6B94" w:rsidP="00DD6B94">
            <w:pPr>
              <w:pStyle w:val="TableText"/>
              <w:spacing w:before="65" w:line="265" w:lineRule="exact"/>
              <w:ind w:left="124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null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1.5.3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Pr="00DD6B94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批量车辆删除接口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Pr="00DD6B9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vehicleDelete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Pr="00DD6B9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VehicleDto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50DA3" w:rsidTr="00B24C49">
        <w:trPr>
          <w:trHeight w:val="617"/>
        </w:trPr>
        <w:tc>
          <w:tcPr>
            <w:tcW w:w="2635" w:type="dxa"/>
          </w:tcPr>
          <w:p w:rsidR="00950DA3" w:rsidRDefault="00950DA3" w:rsidP="00B24C49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50DA3" w:rsidRDefault="00950DA3" w:rsidP="00B24C49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50DA3" w:rsidRDefault="00950DA3" w:rsidP="00B24C49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50DA3" w:rsidRDefault="00950DA3" w:rsidP="00B24C49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50DA3" w:rsidTr="00B24C49">
        <w:trPr>
          <w:trHeight w:val="616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25" w:line="220" w:lineRule="auto"/>
              <w:ind w:left="49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vehicleIds[0]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6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待删除的车辆</w:t>
            </w:r>
            <w:r>
              <w:rPr>
                <w:rFonts w:ascii="宋体" w:eastAsia="宋体" w:hAnsi="宋体" w:cs="宋体"/>
                <w:spacing w:val="-27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Id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24" w:line="216" w:lineRule="auto"/>
              <w:ind w:left="12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1728ayr80h08h</w:t>
            </w:r>
          </w:p>
        </w:tc>
      </w:tr>
    </w:tbl>
    <w:p w:rsidR="00950DA3" w:rsidRDefault="00950DA3" w:rsidP="00950DA3"/>
    <w:p w:rsidR="00950DA3" w:rsidRDefault="00950DA3" w:rsidP="00950DA3">
      <w:pPr>
        <w:sectPr w:rsidR="00950DA3">
          <w:pgSz w:w="11907" w:h="16839"/>
          <w:pgMar w:top="1431" w:right="1785" w:bottom="400" w:left="1690" w:header="0" w:footer="0" w:gutter="0"/>
          <w:cols w:space="720"/>
        </w:sectPr>
      </w:pPr>
    </w:p>
    <w:p w:rsidR="00950DA3" w:rsidRDefault="00950DA3" w:rsidP="00950DA3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50DA3" w:rsidTr="00B24C49">
        <w:trPr>
          <w:trHeight w:val="458"/>
        </w:trPr>
        <w:tc>
          <w:tcPr>
            <w:tcW w:w="2635" w:type="dxa"/>
          </w:tcPr>
          <w:p w:rsidR="00950DA3" w:rsidRDefault="00950DA3" w:rsidP="00B24C49"/>
        </w:tc>
        <w:tc>
          <w:tcPr>
            <w:tcW w:w="892" w:type="dxa"/>
          </w:tcPr>
          <w:p w:rsidR="00950DA3" w:rsidRDefault="00950DA3" w:rsidP="00B24C49"/>
        </w:tc>
        <w:tc>
          <w:tcPr>
            <w:tcW w:w="837" w:type="dxa"/>
          </w:tcPr>
          <w:p w:rsidR="00950DA3" w:rsidRDefault="00950DA3" w:rsidP="00B24C49"/>
        </w:tc>
        <w:tc>
          <w:tcPr>
            <w:tcW w:w="2301" w:type="dxa"/>
          </w:tcPr>
          <w:p w:rsidR="00950DA3" w:rsidRDefault="00950DA3" w:rsidP="00B24C49"/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90" w:line="179" w:lineRule="auto"/>
              <w:ind w:left="11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08v84105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50DA3" w:rsidTr="00B24C49">
        <w:trPr>
          <w:trHeight w:val="932"/>
        </w:trPr>
        <w:tc>
          <w:tcPr>
            <w:tcW w:w="3537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9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9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1" w:lineRule="auto"/>
            </w:pPr>
          </w:p>
          <w:p w:rsidR="00950DA3" w:rsidRDefault="00950DA3" w:rsidP="00B24C49">
            <w:pPr>
              <w:spacing w:before="68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291" w:lineRule="auto"/>
            </w:pPr>
          </w:p>
          <w:p w:rsidR="00950DA3" w:rsidRDefault="00950DA3" w:rsidP="00B24C49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291" w:lineRule="auto"/>
            </w:pPr>
          </w:p>
          <w:p w:rsidR="00950DA3" w:rsidRDefault="00950DA3" w:rsidP="00B24C49">
            <w:pPr>
              <w:spacing w:before="68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50DA3" w:rsidTr="00B24C49">
        <w:trPr>
          <w:trHeight w:val="4985"/>
        </w:trPr>
        <w:tc>
          <w:tcPr>
            <w:tcW w:w="3537" w:type="dxa"/>
          </w:tcPr>
          <w:p w:rsidR="00950DA3" w:rsidRDefault="00950DA3" w:rsidP="00B24C49">
            <w:pPr>
              <w:spacing w:line="258" w:lineRule="auto"/>
            </w:pPr>
          </w:p>
          <w:p w:rsidR="00950DA3" w:rsidRDefault="00950DA3" w:rsidP="00B24C49">
            <w:pPr>
              <w:spacing w:line="258" w:lineRule="auto"/>
            </w:pPr>
          </w:p>
          <w:p w:rsidR="00950DA3" w:rsidRDefault="00950DA3" w:rsidP="00B24C49">
            <w:pPr>
              <w:spacing w:line="258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258" w:lineRule="auto"/>
            </w:pPr>
          </w:p>
          <w:p w:rsidR="00950DA3" w:rsidRDefault="00950DA3" w:rsidP="00B24C49">
            <w:pPr>
              <w:spacing w:line="258" w:lineRule="auto"/>
            </w:pPr>
          </w:p>
          <w:p w:rsidR="00950DA3" w:rsidRDefault="00950DA3" w:rsidP="00B24C49">
            <w:pPr>
              <w:spacing w:line="258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before="50" w:line="267" w:lineRule="auto"/>
              <w:ind w:left="112" w:right="10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950DA3" w:rsidRDefault="00950DA3" w:rsidP="00B24C49">
            <w:pPr>
              <w:spacing w:before="34" w:line="271" w:lineRule="auto"/>
              <w:ind w:left="112" w:right="100" w:firstLine="1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7"/>
                <w:lang w:eastAsia="zh-CN"/>
              </w:rPr>
              <w:t>资源目录错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误码]@[软件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产品-综合安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防管理平台-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附录-附录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>E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返回码说明#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     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E.other.1</w:t>
            </w:r>
          </w:p>
          <w:p w:rsidR="00950DA3" w:rsidRDefault="00950DA3" w:rsidP="00B24C49">
            <w:pPr>
              <w:spacing w:before="39" w:line="245" w:lineRule="auto"/>
              <w:ind w:left="117" w:right="101" w:firstLine="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7"/>
              </w:rPr>
              <w:t>资源目录错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误码]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258" w:lineRule="auto"/>
            </w:pPr>
          </w:p>
          <w:p w:rsidR="00950DA3" w:rsidRDefault="00950DA3" w:rsidP="00B24C49">
            <w:pPr>
              <w:spacing w:line="258" w:lineRule="auto"/>
            </w:pPr>
          </w:p>
          <w:p w:rsidR="00950DA3" w:rsidRDefault="00950DA3" w:rsidP="00B24C49">
            <w:pPr>
              <w:spacing w:line="258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spacing w:line="259" w:lineRule="auto"/>
            </w:pPr>
          </w:p>
          <w:p w:rsidR="00950DA3" w:rsidRDefault="00950DA3" w:rsidP="00B24C49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261" w:lineRule="auto"/>
            </w:pPr>
          </w:p>
          <w:p w:rsidR="00950DA3" w:rsidRDefault="00950DA3" w:rsidP="00B24C49">
            <w:pPr>
              <w:spacing w:line="261" w:lineRule="auto"/>
            </w:pPr>
          </w:p>
          <w:p w:rsidR="00950DA3" w:rsidRDefault="00950DA3" w:rsidP="00B24C49">
            <w:pPr>
              <w:spacing w:line="261" w:lineRule="auto"/>
            </w:pPr>
          </w:p>
          <w:p w:rsidR="00950DA3" w:rsidRDefault="00950DA3" w:rsidP="00B24C49">
            <w:pPr>
              <w:spacing w:line="261" w:lineRule="auto"/>
            </w:pPr>
          </w:p>
          <w:p w:rsidR="00950DA3" w:rsidRDefault="00950DA3" w:rsidP="00B24C49">
            <w:pPr>
              <w:spacing w:line="261" w:lineRule="auto"/>
            </w:pPr>
          </w:p>
          <w:p w:rsidR="00950DA3" w:rsidRDefault="00950DA3" w:rsidP="00B24C49">
            <w:pPr>
              <w:spacing w:line="261" w:lineRule="auto"/>
            </w:pPr>
          </w:p>
          <w:p w:rsidR="00950DA3" w:rsidRDefault="00950DA3" w:rsidP="00B24C49">
            <w:pPr>
              <w:spacing w:line="261" w:lineRule="auto"/>
            </w:pPr>
          </w:p>
          <w:p w:rsidR="00950DA3" w:rsidRDefault="00950DA3" w:rsidP="00B24C49">
            <w:pPr>
              <w:spacing w:line="262" w:lineRule="auto"/>
            </w:pPr>
          </w:p>
          <w:p w:rsidR="00950DA3" w:rsidRDefault="00950DA3" w:rsidP="00B24C49">
            <w:pPr>
              <w:spacing w:line="262" w:lineRule="auto"/>
            </w:pPr>
          </w:p>
          <w:p w:rsidR="00950DA3" w:rsidRDefault="00950DA3" w:rsidP="00B24C49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50DA3" w:rsidTr="00B24C49">
        <w:trPr>
          <w:trHeight w:val="931"/>
        </w:trPr>
        <w:tc>
          <w:tcPr>
            <w:tcW w:w="3537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message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before="207" w:line="247" w:lineRule="auto"/>
              <w:ind w:left="116" w:right="101" w:hanging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9"/>
                <w:lang w:eastAsia="zh-CN"/>
              </w:rPr>
              <w:t>接口执行情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况说明信息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4" w:lineRule="auto"/>
              <w:rPr>
                <w:lang w:eastAsia="zh-CN"/>
              </w:rPr>
            </w:pPr>
          </w:p>
          <w:p w:rsidR="00950DA3" w:rsidRDefault="00950DA3" w:rsidP="00B24C49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314" w:lineRule="auto"/>
            </w:pPr>
          </w:p>
          <w:p w:rsidR="00950DA3" w:rsidRDefault="00950DA3" w:rsidP="00B24C49">
            <w:pPr>
              <w:pStyle w:val="TableText"/>
              <w:spacing w:before="65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950DA3" w:rsidTr="00B24C49">
        <w:trPr>
          <w:trHeight w:val="2490"/>
        </w:trPr>
        <w:tc>
          <w:tcPr>
            <w:tcW w:w="3537" w:type="dxa"/>
          </w:tcPr>
          <w:p w:rsidR="00950DA3" w:rsidRDefault="00950DA3" w:rsidP="00B24C49">
            <w:pPr>
              <w:spacing w:line="272" w:lineRule="auto"/>
            </w:pPr>
          </w:p>
          <w:p w:rsidR="00950DA3" w:rsidRDefault="00950DA3" w:rsidP="00B24C49">
            <w:pPr>
              <w:spacing w:line="272" w:lineRule="auto"/>
            </w:pPr>
          </w:p>
          <w:p w:rsidR="00950DA3" w:rsidRDefault="00950DA3" w:rsidP="00B24C49">
            <w:pPr>
              <w:spacing w:line="273" w:lineRule="auto"/>
            </w:pPr>
          </w:p>
          <w:p w:rsidR="00950DA3" w:rsidRDefault="00950DA3" w:rsidP="00B24C49">
            <w:pPr>
              <w:spacing w:line="273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272" w:lineRule="auto"/>
            </w:pPr>
          </w:p>
          <w:p w:rsidR="00950DA3" w:rsidRDefault="00950DA3" w:rsidP="00B24C49">
            <w:pPr>
              <w:spacing w:line="272" w:lineRule="auto"/>
            </w:pPr>
          </w:p>
          <w:p w:rsidR="00950DA3" w:rsidRDefault="00950DA3" w:rsidP="00B24C49">
            <w:pPr>
              <w:spacing w:line="273" w:lineRule="auto"/>
            </w:pPr>
          </w:p>
          <w:p w:rsidR="00950DA3" w:rsidRDefault="00950DA3" w:rsidP="00B24C49">
            <w:pPr>
              <w:spacing w:line="273" w:lineRule="auto"/>
            </w:pPr>
          </w:p>
          <w:p w:rsidR="00950DA3" w:rsidRDefault="00950DA3" w:rsidP="00B24C49">
            <w:pPr>
              <w:pStyle w:val="TableText"/>
              <w:spacing w:before="64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before="50" w:line="267" w:lineRule="auto"/>
              <w:ind w:left="114" w:right="99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若执行结果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为部分删除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成功，则返回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删除失败的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车辆 id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和错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误信息，若全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部成功，则该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字段为空。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272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72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73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73" w:lineRule="auto"/>
              <w:rPr>
                <w:lang w:eastAsia="zh-CN"/>
              </w:rPr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/>
        </w:tc>
      </w:tr>
      <w:tr w:rsidR="00950DA3" w:rsidTr="00B24C49">
        <w:trPr>
          <w:trHeight w:val="930"/>
        </w:trPr>
        <w:tc>
          <w:tcPr>
            <w:tcW w:w="3537" w:type="dxa"/>
          </w:tcPr>
          <w:p w:rsidR="00950DA3" w:rsidRDefault="00950DA3" w:rsidP="00B24C49">
            <w:pPr>
              <w:spacing w:line="316" w:lineRule="auto"/>
            </w:pPr>
          </w:p>
          <w:p w:rsidR="00950DA3" w:rsidRDefault="00950DA3" w:rsidP="00B24C49">
            <w:pPr>
              <w:pStyle w:val="TableText"/>
              <w:spacing w:before="64" w:line="220" w:lineRule="auto"/>
              <w:ind w:left="49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data[0]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7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50DA3" w:rsidRDefault="00950DA3" w:rsidP="00B24C49"/>
        </w:tc>
        <w:tc>
          <w:tcPr>
            <w:tcW w:w="1133" w:type="dxa"/>
          </w:tcPr>
          <w:p w:rsidR="00950DA3" w:rsidRDefault="00950DA3" w:rsidP="00B24C49">
            <w:pPr>
              <w:spacing w:line="316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/>
        </w:tc>
      </w:tr>
    </w:tbl>
    <w:p w:rsidR="00950DA3" w:rsidRDefault="00950DA3" w:rsidP="00950DA3"/>
    <w:p w:rsidR="00950DA3" w:rsidRDefault="00950DA3" w:rsidP="00950DA3">
      <w:pPr>
        <w:sectPr w:rsidR="00950DA3">
          <w:pgSz w:w="11907" w:h="16839"/>
          <w:pgMar w:top="1431" w:right="1785" w:bottom="400" w:left="1690" w:header="0" w:footer="0" w:gutter="0"/>
          <w:cols w:space="720"/>
        </w:sectPr>
      </w:pPr>
    </w:p>
    <w:p w:rsidR="00950DA3" w:rsidRDefault="00950DA3" w:rsidP="00950DA3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50DA3" w:rsidTr="00B24C49">
        <w:trPr>
          <w:trHeight w:val="931"/>
        </w:trPr>
        <w:tc>
          <w:tcPr>
            <w:tcW w:w="3537" w:type="dxa"/>
          </w:tcPr>
          <w:p w:rsidR="00950DA3" w:rsidRDefault="00950DA3" w:rsidP="00B24C49">
            <w:pPr>
              <w:spacing w:line="328" w:lineRule="auto"/>
            </w:pPr>
          </w:p>
          <w:p w:rsidR="00950DA3" w:rsidRDefault="00950DA3" w:rsidP="00B24C49">
            <w:pPr>
              <w:pStyle w:val="TableText"/>
              <w:spacing w:before="64" w:line="187" w:lineRule="auto"/>
              <w:ind w:left="68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vehicleId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车辆标志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pStyle w:val="TableText"/>
              <w:spacing w:before="66" w:line="262" w:lineRule="auto"/>
              <w:ind w:left="114" w:right="169" w:firstLine="2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8070yf0a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wyfe8fyh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8w</w:t>
            </w:r>
          </w:p>
        </w:tc>
      </w:tr>
      <w:tr w:rsidR="00950DA3" w:rsidTr="00B24C49">
        <w:trPr>
          <w:trHeight w:val="929"/>
        </w:trPr>
        <w:tc>
          <w:tcPr>
            <w:tcW w:w="3537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685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1" w:lineRule="auto"/>
            </w:pPr>
          </w:p>
          <w:p w:rsidR="00950DA3" w:rsidRDefault="00950DA3" w:rsidP="00B24C49">
            <w:pPr>
              <w:spacing w:before="68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错误码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336" w:lineRule="auto"/>
            </w:pPr>
          </w:p>
          <w:p w:rsidR="00950DA3" w:rsidRDefault="00950DA3" w:rsidP="00B24C49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5"/>
                <w:sz w:val="21"/>
                <w:szCs w:val="21"/>
              </w:rPr>
              <w:t>-1</w:t>
            </w:r>
          </w:p>
        </w:tc>
      </w:tr>
      <w:tr w:rsidR="00950DA3" w:rsidTr="00B24C49">
        <w:trPr>
          <w:trHeight w:val="928"/>
        </w:trPr>
        <w:tc>
          <w:tcPr>
            <w:tcW w:w="3537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692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2" w:lineRule="auto"/>
            </w:pPr>
          </w:p>
          <w:p w:rsidR="00950DA3" w:rsidRDefault="00950DA3" w:rsidP="00B24C49">
            <w:pPr>
              <w:spacing w:before="68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错误信息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8"/>
              <w:rPr>
                <w:sz w:val="21"/>
                <w:szCs w:val="21"/>
              </w:rPr>
            </w:pPr>
            <w:r>
              <w:rPr>
                <w:spacing w:val="-3"/>
                <w:position w:val="3"/>
                <w:sz w:val="21"/>
                <w:szCs w:val="21"/>
              </w:rPr>
              <w:t>error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1.5.4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950DA3" w:rsidRPr="00950DA3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固定车管理（停车场服务）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950DA3" w:rsidRPr="00950DA3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carCharge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950DA3" w:rsidRPr="00950DA3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CarFeeDto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50DA3" w:rsidTr="00B24C49">
        <w:trPr>
          <w:trHeight w:val="620"/>
        </w:trPr>
        <w:tc>
          <w:tcPr>
            <w:tcW w:w="2635" w:type="dxa"/>
          </w:tcPr>
          <w:p w:rsidR="00950DA3" w:rsidRDefault="00950DA3" w:rsidP="00B24C49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50DA3" w:rsidRDefault="00950DA3" w:rsidP="00B24C49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50DA3" w:rsidRDefault="00950DA3" w:rsidP="00B24C49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50DA3" w:rsidRDefault="00950DA3" w:rsidP="00B24C49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50DA3" w:rsidTr="00B24C49">
        <w:trPr>
          <w:trHeight w:val="2801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21" w:line="216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parkSyscode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1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3" w:line="267" w:lineRule="auto"/>
              <w:ind w:left="114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停车库唯一标识，可从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获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取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停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车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库</w:t>
            </w:r>
            <w:r>
              <w:rPr>
                <w:rFonts w:ascii="宋体" w:eastAsia="宋体" w:hAnsi="宋体" w:cs="宋体"/>
                <w:spacing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表]@[软件产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安防管理平台-</w:t>
            </w:r>
            <w:r>
              <w:rPr>
                <w:rFonts w:ascii="宋体" w:eastAsia="宋体" w:hAnsi="宋体" w:cs="宋体"/>
                <w:lang w:eastAsia="zh-CN"/>
              </w:rPr>
              <w:t>API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表-车辆管控-车辆及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车库信息#获取停车库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列表]接口获取返回参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数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parkIndexCode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21" w:line="254" w:lineRule="auto"/>
              <w:ind w:left="113" w:right="13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gb45h4h53h4g2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45t45y54t45</w:t>
            </w:r>
          </w:p>
        </w:tc>
      </w:tr>
      <w:tr w:rsidR="00950DA3" w:rsidTr="00B24C49">
        <w:trPr>
          <w:trHeight w:val="619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24" w:line="216" w:lineRule="auto"/>
              <w:ind w:left="3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plateNo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5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车牌号码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06" w:line="223" w:lineRule="auto"/>
              <w:ind w:left="117"/>
              <w:rPr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浙</w:t>
            </w:r>
            <w:r>
              <w:rPr>
                <w:rFonts w:ascii="宋体" w:eastAsia="宋体" w:hAnsi="宋体" w:cs="宋体"/>
                <w:spacing w:val="-48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A12345</w:t>
            </w:r>
          </w:p>
        </w:tc>
      </w:tr>
      <w:tr w:rsidR="00950DA3" w:rsidTr="00B24C49">
        <w:trPr>
          <w:trHeight w:val="930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24" w:line="266" w:lineRule="exact"/>
              <w:ind w:left="301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fee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7" w:line="247" w:lineRule="auto"/>
              <w:ind w:left="115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7"/>
                <w:lang w:eastAsia="zh-CN"/>
              </w:rPr>
              <w:t>包期费用，</w:t>
            </w:r>
            <w:r>
              <w:rPr>
                <w:rFonts w:ascii="宋体" w:eastAsia="宋体" w:hAnsi="宋体" w:cs="宋体"/>
                <w:spacing w:val="-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>单位:元，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>2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位小数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47" w:line="179" w:lineRule="auto"/>
              <w:ind w:left="119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30</w:t>
            </w:r>
          </w:p>
        </w:tc>
      </w:tr>
      <w:tr w:rsidR="00950DA3" w:rsidTr="00B24C49">
        <w:trPr>
          <w:trHeight w:val="1241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46" w:line="181" w:lineRule="auto"/>
              <w:ind w:left="3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startTime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6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7" w:line="254" w:lineRule="auto"/>
              <w:ind w:left="117" w:right="101" w:hanging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0"/>
                <w:lang w:eastAsia="zh-CN"/>
              </w:rPr>
              <w:t>包期开始时间时间格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式：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yyyy-MM-dd，如：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2018-07-26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48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2018-07-26</w:t>
            </w:r>
          </w:p>
        </w:tc>
      </w:tr>
    </w:tbl>
    <w:p w:rsidR="00950DA3" w:rsidRDefault="00950DA3" w:rsidP="00950DA3"/>
    <w:p w:rsidR="00950DA3" w:rsidRDefault="00950DA3" w:rsidP="00950DA3">
      <w:pPr>
        <w:sectPr w:rsidR="00950DA3">
          <w:pgSz w:w="11907" w:h="16839"/>
          <w:pgMar w:top="1431" w:right="1785" w:bottom="400" w:left="1690" w:header="0" w:footer="0" w:gutter="0"/>
          <w:cols w:space="720"/>
        </w:sectPr>
      </w:pPr>
    </w:p>
    <w:p w:rsidR="00950DA3" w:rsidRDefault="00950DA3" w:rsidP="00950DA3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50DA3" w:rsidTr="00B24C49">
        <w:trPr>
          <w:trHeight w:val="1238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38" w:line="187" w:lineRule="auto"/>
              <w:ind w:left="30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endTime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4" w:line="254" w:lineRule="auto"/>
              <w:ind w:left="117" w:right="101" w:hanging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0"/>
                <w:lang w:eastAsia="zh-CN"/>
              </w:rPr>
              <w:t>包期结束时间时间格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式：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yyyy-MM-dd，如：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2018-07-27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46" w:line="179" w:lineRule="auto"/>
              <w:ind w:left="12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2018-07-27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50DA3" w:rsidTr="00B24C49">
        <w:trPr>
          <w:trHeight w:val="931"/>
        </w:trPr>
        <w:tc>
          <w:tcPr>
            <w:tcW w:w="3537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291" w:lineRule="auto"/>
            </w:pPr>
          </w:p>
          <w:p w:rsidR="00950DA3" w:rsidRDefault="00950DA3" w:rsidP="00B24C49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50DA3" w:rsidTr="00B24C49">
        <w:trPr>
          <w:trHeight w:val="4673"/>
        </w:trPr>
        <w:tc>
          <w:tcPr>
            <w:tcW w:w="3537" w:type="dxa"/>
          </w:tcPr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before="56" w:line="270" w:lineRule="auto"/>
              <w:ind w:left="112" w:right="90" w:firstLine="42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4"/>
                <w:lang w:eastAsia="zh-CN"/>
              </w:rPr>
              <w:t>返回码，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7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–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成功，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其他-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失败，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参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考 [ 附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5"/>
                <w:lang w:eastAsia="zh-CN"/>
              </w:rPr>
              <w:t>录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E.3.1</w:t>
            </w:r>
            <w:r>
              <w:rPr>
                <w:rFonts w:ascii="宋体" w:eastAsia="宋体" w:hAnsi="宋体" w:cs="宋体"/>
                <w:spacing w:val="8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停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车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场应用错误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码]@[软件产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品-综合安防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管理平台-附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录-附录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 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回码说明-返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回码说明#附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E.3.1</w:t>
            </w:r>
            <w:r>
              <w:rPr>
                <w:rFonts w:ascii="宋体" w:eastAsia="宋体" w:hAnsi="宋体" w:cs="宋体"/>
                <w:spacing w:val="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停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车场应用错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误码]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5" w:lineRule="auto"/>
            </w:pPr>
          </w:p>
          <w:p w:rsidR="00950DA3" w:rsidRDefault="00950DA3" w:rsidP="00B24C49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50DA3" w:rsidTr="00B24C49">
        <w:trPr>
          <w:trHeight w:val="1242"/>
        </w:trPr>
        <w:tc>
          <w:tcPr>
            <w:tcW w:w="3537" w:type="dxa"/>
          </w:tcPr>
          <w:p w:rsidR="00950DA3" w:rsidRDefault="00950DA3" w:rsidP="00B24C49">
            <w:pPr>
              <w:spacing w:line="471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471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before="53" w:line="259" w:lineRule="auto"/>
              <w:ind w:left="116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lang w:eastAsia="zh-CN"/>
              </w:rPr>
              <w:t>返回描述-记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录接口执行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>情况说明信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息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471" w:lineRule="auto"/>
              <w:rPr>
                <w:lang w:eastAsia="zh-CN"/>
              </w:rPr>
            </w:pPr>
          </w:p>
          <w:p w:rsidR="00950DA3" w:rsidRDefault="00950DA3" w:rsidP="00B24C49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471" w:lineRule="auto"/>
            </w:pPr>
          </w:p>
          <w:p w:rsidR="00950DA3" w:rsidRDefault="00950DA3" w:rsidP="00B24C49">
            <w:pPr>
              <w:pStyle w:val="TableText"/>
              <w:spacing w:before="64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  <w:tr w:rsidR="00950DA3" w:rsidTr="00B24C49">
        <w:trPr>
          <w:trHeight w:val="929"/>
        </w:trPr>
        <w:tc>
          <w:tcPr>
            <w:tcW w:w="3537" w:type="dxa"/>
          </w:tcPr>
          <w:p w:rsidR="00950DA3" w:rsidRDefault="00950DA3" w:rsidP="00B24C49">
            <w:pPr>
              <w:spacing w:line="316" w:lineRule="auto"/>
            </w:pPr>
          </w:p>
          <w:p w:rsidR="00950DA3" w:rsidRDefault="00950DA3" w:rsidP="00B24C49">
            <w:pPr>
              <w:pStyle w:val="TableText"/>
              <w:spacing w:before="65" w:line="265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7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4" w:lineRule="auto"/>
            </w:pPr>
          </w:p>
          <w:p w:rsidR="00950DA3" w:rsidRDefault="00950DA3" w:rsidP="00B24C49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返回数据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6" w:lineRule="auto"/>
            </w:pPr>
          </w:p>
          <w:p w:rsidR="00950DA3" w:rsidRDefault="00950DA3" w:rsidP="00B24C49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316" w:lineRule="auto"/>
            </w:pPr>
          </w:p>
          <w:p w:rsidR="00950DA3" w:rsidRDefault="00950DA3" w:rsidP="00B24C49">
            <w:pPr>
              <w:pStyle w:val="TableText"/>
              <w:spacing w:before="65" w:line="265" w:lineRule="exact"/>
              <w:ind w:left="124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null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1.5.5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950DA3" w:rsidRPr="00950DA3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车辆群组绑定</w:t>
      </w:r>
      <w:r w:rsidR="00950DA3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（黑白名单）</w:t>
      </w:r>
      <w:r w:rsidRPr="00DD6B94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接口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950DA3" w:rsidRPr="00950DA3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carCategoryBind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950DA3" w:rsidRPr="00950DA3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CarBindDto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50DA3" w:rsidTr="00B24C49">
        <w:trPr>
          <w:trHeight w:val="620"/>
        </w:trPr>
        <w:tc>
          <w:tcPr>
            <w:tcW w:w="2635" w:type="dxa"/>
          </w:tcPr>
          <w:p w:rsidR="00950DA3" w:rsidRDefault="00950DA3" w:rsidP="00B24C49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50DA3" w:rsidRDefault="00950DA3" w:rsidP="00B24C49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50DA3" w:rsidRDefault="00950DA3" w:rsidP="00B24C49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50DA3" w:rsidRDefault="00950DA3" w:rsidP="00B24C49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50DA3" w:rsidTr="00B24C49">
        <w:trPr>
          <w:trHeight w:val="2801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37" w:line="187" w:lineRule="auto"/>
              <w:ind w:left="30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lastRenderedPageBreak/>
              <w:t>vehicleIds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0" w:line="268" w:lineRule="auto"/>
              <w:ind w:left="114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5"/>
                <w:lang w:eastAsia="zh-CN"/>
              </w:rPr>
              <w:t>车辆标识集合（以‘,</w:t>
            </w:r>
            <w:r>
              <w:rPr>
                <w:rFonts w:ascii="宋体" w:eastAsia="宋体" w:hAnsi="宋体" w:cs="宋体"/>
                <w:spacing w:val="-7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’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>分割</w:t>
            </w:r>
            <w:r>
              <w:rPr>
                <w:rFonts w:ascii="宋体" w:eastAsia="宋体" w:hAnsi="宋体" w:cs="宋体"/>
                <w:spacing w:val="-23"/>
                <w:lang w:eastAsia="zh-CN"/>
              </w:rPr>
              <w:t>），</w:t>
            </w:r>
            <w:r>
              <w:rPr>
                <w:rFonts w:ascii="宋体" w:eastAsia="宋体" w:hAnsi="宋体" w:cs="宋体"/>
                <w:spacing w:val="-20"/>
                <w:lang w:eastAsia="zh-CN"/>
              </w:rPr>
              <w:t>可从[查询车辆</w:t>
            </w:r>
            <w:r>
              <w:rPr>
                <w:rFonts w:ascii="宋体" w:eastAsia="宋体" w:hAnsi="宋体" w:cs="宋体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列表 v2]@[软件产品-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37"/>
                <w:lang w:eastAsia="zh-CN"/>
              </w:rPr>
              <w:t>综合安防管理平台</w:t>
            </w:r>
            <w:r>
              <w:rPr>
                <w:rFonts w:ascii="宋体" w:eastAsia="宋体" w:hAnsi="宋体" w:cs="宋体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-API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列表-车辆管控-</w:t>
            </w:r>
            <w:r>
              <w:rPr>
                <w:rFonts w:ascii="宋体" w:eastAsia="宋体" w:hAnsi="宋体" w:cs="宋体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车辆及车库信息#查询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车辆列表 v2]接口获取</w:t>
            </w:r>
            <w:r>
              <w:rPr>
                <w:rFonts w:ascii="宋体" w:eastAsia="宋体" w:hAnsi="宋体" w:cs="宋体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返回参数</w:t>
            </w:r>
            <w:r>
              <w:rPr>
                <w:rFonts w:ascii="宋体" w:eastAsia="宋体" w:hAnsi="宋体" w:cs="宋体"/>
                <w:spacing w:val="-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vehicleId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35" w:line="294" w:lineRule="auto"/>
              <w:ind w:left="115" w:right="108" w:firstLine="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19affb87-7a2a-4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b3b-9744-73087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08618ea,f6deda cb-8d22-461c-a</w:t>
            </w:r>
            <w:r>
              <w:rPr>
                <w:spacing w:val="2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924-4219e398c</w:t>
            </w:r>
          </w:p>
          <w:p w:rsidR="00950DA3" w:rsidRDefault="00950DA3" w:rsidP="00B24C49">
            <w:pPr>
              <w:pStyle w:val="TableText"/>
              <w:spacing w:line="179" w:lineRule="auto"/>
              <w:ind w:left="11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9ac</w:t>
            </w:r>
          </w:p>
        </w:tc>
      </w:tr>
      <w:tr w:rsidR="00950DA3" w:rsidTr="00B24C49">
        <w:trPr>
          <w:trHeight w:val="4204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25" w:line="215" w:lineRule="auto"/>
              <w:ind w:left="30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categoryCode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5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5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1" w:line="270" w:lineRule="auto"/>
              <w:ind w:left="114" w:right="80" w:firstLine="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15"/>
                <w:lang w:eastAsia="zh-CN"/>
              </w:rPr>
              <w:t>车辆分类标识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5"/>
                <w:lang w:eastAsia="zh-CN"/>
              </w:rPr>
              <w:t>，可从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7"/>
                <w:lang w:eastAsia="zh-CN"/>
              </w:rPr>
              <w:t>[查询车辆分类]@[软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件产品-综合安防管理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平台-API 列表-车辆管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控-停车场功能#查询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车辆分类]接口获取返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回参数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categoryCode，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默认分类以外是群组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分类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默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认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分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类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参</w:t>
            </w:r>
            <w:r>
              <w:rPr>
                <w:rFonts w:ascii="宋体" w:eastAsia="宋体" w:hAnsi="宋体" w:cs="宋体"/>
                <w:spacing w:val="-6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[附录 A.80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>默认车辆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分类]@[软件产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品-综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合安防管理平台-附录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-附录 A 数据字典#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附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39" w:line="292" w:lineRule="auto"/>
              <w:ind w:left="113" w:right="128" w:firstLine="2"/>
              <w:jc w:val="both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0ff8231a93604c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4d849dad51945</w:t>
            </w:r>
          </w:p>
          <w:p w:rsidR="00950DA3" w:rsidRDefault="00950DA3" w:rsidP="00B24C49">
            <w:pPr>
              <w:pStyle w:val="TableText"/>
              <w:spacing w:line="187" w:lineRule="auto"/>
              <w:ind w:left="126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1fb03</w:t>
            </w:r>
          </w:p>
        </w:tc>
      </w:tr>
    </w:tbl>
    <w:p w:rsidR="00950DA3" w:rsidRDefault="00950DA3" w:rsidP="00950DA3"/>
    <w:p w:rsidR="00950DA3" w:rsidRDefault="00950DA3" w:rsidP="00950DA3">
      <w:pPr>
        <w:sectPr w:rsidR="00950DA3">
          <w:pgSz w:w="11907" w:h="16839"/>
          <w:pgMar w:top="1431" w:right="1785" w:bottom="400" w:left="1690" w:header="0" w:footer="0" w:gutter="0"/>
          <w:cols w:space="720"/>
        </w:sectPr>
      </w:pPr>
    </w:p>
    <w:p w:rsidR="00950DA3" w:rsidRDefault="00950DA3" w:rsidP="00950DA3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50DA3" w:rsidTr="00B24C49">
        <w:trPr>
          <w:trHeight w:val="1399"/>
        </w:trPr>
        <w:tc>
          <w:tcPr>
            <w:tcW w:w="2635" w:type="dxa"/>
          </w:tcPr>
          <w:p w:rsidR="00950DA3" w:rsidRDefault="00950DA3" w:rsidP="00B24C49"/>
        </w:tc>
        <w:tc>
          <w:tcPr>
            <w:tcW w:w="892" w:type="dxa"/>
          </w:tcPr>
          <w:p w:rsidR="00950DA3" w:rsidRDefault="00950DA3" w:rsidP="00B24C49"/>
        </w:tc>
        <w:tc>
          <w:tcPr>
            <w:tcW w:w="837" w:type="dxa"/>
          </w:tcPr>
          <w:p w:rsidR="00950DA3" w:rsidRDefault="00950DA3" w:rsidP="00B24C49"/>
        </w:tc>
        <w:tc>
          <w:tcPr>
            <w:tcW w:w="2301" w:type="dxa"/>
          </w:tcPr>
          <w:p w:rsidR="00950DA3" w:rsidRDefault="00950DA3" w:rsidP="00B24C49">
            <w:pPr>
              <w:spacing w:before="49" w:line="261" w:lineRule="auto"/>
              <w:ind w:left="115" w:right="10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7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A.80</w:t>
            </w:r>
            <w:r>
              <w:rPr>
                <w:rFonts w:ascii="宋体" w:eastAsia="宋体" w:hAnsi="宋体" w:cs="宋体"/>
                <w:spacing w:val="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默认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车辆分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类]，绑定的时候必填,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>取消绑定的时候和区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域二选一</w:t>
            </w:r>
          </w:p>
        </w:tc>
        <w:tc>
          <w:tcPr>
            <w:tcW w:w="1630" w:type="dxa"/>
          </w:tcPr>
          <w:p w:rsidR="00950DA3" w:rsidRDefault="00950DA3" w:rsidP="00B24C49">
            <w:pPr>
              <w:rPr>
                <w:lang w:eastAsia="zh-CN"/>
              </w:rPr>
            </w:pPr>
          </w:p>
        </w:tc>
      </w:tr>
      <w:tr w:rsidR="00950DA3" w:rsidTr="00B24C49">
        <w:trPr>
          <w:trHeight w:val="2800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23" w:line="215" w:lineRule="auto"/>
              <w:ind w:left="3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3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3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1" w:line="268" w:lineRule="auto"/>
              <w:ind w:left="114" w:right="100" w:firstLine="16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区域 IndexCode，根据</w:t>
            </w:r>
            <w:r>
              <w:rPr>
                <w:rFonts w:ascii="宋体" w:eastAsia="宋体" w:hAnsi="宋体" w:cs="宋体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[</w:t>
            </w:r>
            <w:r>
              <w:rPr>
                <w:rFonts w:ascii="宋体" w:eastAsia="宋体" w:hAnsi="宋体" w:cs="宋体"/>
                <w:spacing w:val="30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查</w:t>
            </w:r>
            <w:r>
              <w:rPr>
                <w:rFonts w:ascii="宋体" w:eastAsia="宋体" w:hAnsi="宋体" w:cs="宋体"/>
                <w:spacing w:val="23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询</w:t>
            </w:r>
            <w:r>
              <w:rPr>
                <w:rFonts w:ascii="宋体" w:eastAsia="宋体" w:hAnsi="宋体" w:cs="宋体"/>
                <w:spacing w:val="39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区</w:t>
            </w:r>
            <w:r>
              <w:rPr>
                <w:rFonts w:ascii="宋体" w:eastAsia="宋体" w:hAnsi="宋体" w:cs="宋体"/>
                <w:spacing w:val="21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域</w:t>
            </w:r>
            <w:r>
              <w:rPr>
                <w:rFonts w:ascii="宋体" w:eastAsia="宋体" w:hAnsi="宋体" w:cs="宋体"/>
                <w:spacing w:val="28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列</w:t>
            </w:r>
            <w:r>
              <w:rPr>
                <w:rFonts w:ascii="宋体" w:eastAsia="宋体" w:hAnsi="宋体" w:cs="宋体"/>
                <w:spacing w:val="19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表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</w:rPr>
              <w:t>v2]@[软件产</w:t>
            </w:r>
            <w:r>
              <w:rPr>
                <w:rFonts w:ascii="宋体" w:eastAsia="宋体" w:hAnsi="宋体" w:cs="宋体"/>
                <w:spacing w:val="-47"/>
              </w:rPr>
              <w:t xml:space="preserve"> </w:t>
            </w:r>
            <w:r>
              <w:rPr>
                <w:rFonts w:ascii="宋体" w:eastAsia="宋体" w:hAnsi="宋体" w:cs="宋体"/>
                <w:spacing w:val="11"/>
              </w:rPr>
              <w:t>品-综合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安防管理平台-</w:t>
            </w:r>
            <w:r>
              <w:rPr>
                <w:rFonts w:ascii="宋体" w:eastAsia="宋体" w:hAnsi="宋体" w:cs="宋体"/>
              </w:rPr>
              <w:t>API</w:t>
            </w:r>
            <w:r>
              <w:rPr>
                <w:rFonts w:ascii="宋体" w:eastAsia="宋体" w:hAnsi="宋体" w:cs="宋体"/>
                <w:spacing w:val="29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列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</w:rPr>
              <w:t>表-资源目录-</w:t>
            </w:r>
            <w:r>
              <w:rPr>
                <w:rFonts w:ascii="宋体" w:eastAsia="宋体" w:hAnsi="宋体" w:cs="宋体"/>
                <w:spacing w:val="-56"/>
              </w:rPr>
              <w:t xml:space="preserve"> </w:t>
            </w:r>
            <w:r>
              <w:rPr>
                <w:rFonts w:ascii="宋体" w:eastAsia="宋体" w:hAnsi="宋体" w:cs="宋体"/>
                <w:spacing w:val="14"/>
              </w:rPr>
              <w:t>区域信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</w:rPr>
              <w:t>息接口#查询区域列表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</w:rPr>
              <w:t>v2]接口获取返回报文</w:t>
            </w:r>
            <w:r>
              <w:rPr>
                <w:rFonts w:ascii="宋体" w:eastAsia="宋体" w:hAnsi="宋体" w:cs="宋体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中的</w:t>
            </w:r>
            <w:r>
              <w:rPr>
                <w:rFonts w:ascii="宋体" w:eastAsia="宋体" w:hAnsi="宋体" w:cs="宋体"/>
                <w:spacing w:val="-22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indexCode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字段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38" w:line="296" w:lineRule="auto"/>
              <w:ind w:left="124" w:right="103" w:firstLine="2"/>
              <w:jc w:val="both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19affb11-7a2a-4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b3b-9744-73087</w:t>
            </w:r>
          </w:p>
          <w:p w:rsidR="00950DA3" w:rsidRDefault="00950DA3" w:rsidP="00B24C49">
            <w:pPr>
              <w:pStyle w:val="TableText"/>
              <w:spacing w:line="179" w:lineRule="auto"/>
              <w:ind w:left="11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08618ea</w:t>
            </w:r>
          </w:p>
        </w:tc>
      </w:tr>
      <w:tr w:rsidR="00950DA3" w:rsidTr="00B24C49">
        <w:trPr>
          <w:trHeight w:val="929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26" w:line="216" w:lineRule="auto"/>
              <w:ind w:left="30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operation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41" w:line="298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50DA3" w:rsidRDefault="00950DA3" w:rsidP="00B24C49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8" w:line="248" w:lineRule="auto"/>
              <w:ind w:left="117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绑定操作类型，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1 绑定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解绑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50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50DA3" w:rsidTr="00B24C49">
        <w:trPr>
          <w:trHeight w:val="931"/>
        </w:trPr>
        <w:tc>
          <w:tcPr>
            <w:tcW w:w="3537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9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291" w:lineRule="auto"/>
            </w:pPr>
          </w:p>
          <w:p w:rsidR="00950DA3" w:rsidRDefault="00950DA3" w:rsidP="00B24C49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9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50DA3" w:rsidTr="00B24C49">
        <w:trPr>
          <w:trHeight w:val="4670"/>
        </w:trPr>
        <w:tc>
          <w:tcPr>
            <w:tcW w:w="3537" w:type="dxa"/>
          </w:tcPr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pStyle w:val="TableText"/>
              <w:spacing w:before="64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before="53" w:line="270" w:lineRule="auto"/>
              <w:ind w:left="112" w:right="100" w:firstLine="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2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6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>–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成功，其他-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失败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5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参考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[附录</w:t>
            </w:r>
            <w:r>
              <w:rPr>
                <w:rFonts w:ascii="宋体" w:eastAsia="宋体" w:hAnsi="宋体" w:cs="宋体"/>
                <w:spacing w:val="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E.3.1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停车场应用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错误码]@[软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件产品-综合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安防管理平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台-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附录-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E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>返回码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说明-返回码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说 明</w:t>
            </w:r>
            <w:r>
              <w:rPr>
                <w:rFonts w:ascii="宋体" w:eastAsia="宋体" w:hAnsi="宋体" w:cs="宋体"/>
                <w:spacing w:val="-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#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录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E.3.1</w:t>
            </w:r>
            <w:r>
              <w:rPr>
                <w:rFonts w:ascii="宋体" w:eastAsia="宋体" w:hAnsi="宋体" w:cs="宋体"/>
                <w:spacing w:val="8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停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车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场应用错误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码]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5" w:lineRule="auto"/>
            </w:pPr>
          </w:p>
          <w:p w:rsidR="00950DA3" w:rsidRDefault="00950DA3" w:rsidP="00B24C49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</w:tbl>
    <w:p w:rsidR="00950DA3" w:rsidRDefault="00950DA3" w:rsidP="00950DA3"/>
    <w:p w:rsidR="00950DA3" w:rsidRDefault="00950DA3" w:rsidP="00950DA3">
      <w:pPr>
        <w:sectPr w:rsidR="00950DA3">
          <w:pgSz w:w="11907" w:h="16839"/>
          <w:pgMar w:top="1431" w:right="1785" w:bottom="400" w:left="1690" w:header="0" w:footer="0" w:gutter="0"/>
          <w:cols w:space="720"/>
        </w:sectPr>
      </w:pPr>
    </w:p>
    <w:p w:rsidR="00950DA3" w:rsidRDefault="00950DA3" w:rsidP="00950DA3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50DA3" w:rsidTr="00B24C49">
        <w:trPr>
          <w:trHeight w:val="932"/>
        </w:trPr>
        <w:tc>
          <w:tcPr>
            <w:tcW w:w="3537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9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返回描述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6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Success</w:t>
            </w:r>
          </w:p>
        </w:tc>
      </w:tr>
      <w:tr w:rsidR="00950DA3" w:rsidTr="00B24C49">
        <w:trPr>
          <w:trHeight w:val="931"/>
        </w:trPr>
        <w:tc>
          <w:tcPr>
            <w:tcW w:w="3537" w:type="dxa"/>
          </w:tcPr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307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data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pStyle w:val="TableText"/>
              <w:spacing w:before="65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89" w:lineRule="auto"/>
            </w:pPr>
          </w:p>
          <w:p w:rsidR="00950DA3" w:rsidRDefault="00950DA3" w:rsidP="00B24C49">
            <w:pPr>
              <w:spacing w:before="6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返回数据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/>
        </w:tc>
      </w:tr>
      <w:tr w:rsidR="00950DA3" w:rsidTr="00B24C49">
        <w:trPr>
          <w:trHeight w:val="930"/>
        </w:trPr>
        <w:tc>
          <w:tcPr>
            <w:tcW w:w="3537" w:type="dxa"/>
          </w:tcPr>
          <w:p w:rsidR="00950DA3" w:rsidRDefault="00950DA3" w:rsidP="00B24C49">
            <w:pPr>
              <w:spacing w:line="311" w:lineRule="auto"/>
            </w:pPr>
          </w:p>
          <w:p w:rsidR="00950DA3" w:rsidRDefault="00950DA3" w:rsidP="00B24C49">
            <w:pPr>
              <w:pStyle w:val="TableText"/>
              <w:spacing w:before="65" w:line="216" w:lineRule="auto"/>
              <w:ind w:left="49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vehicleInfoRespInfoLi</w:t>
            </w:r>
            <w:r>
              <w:rPr>
                <w:spacing w:val="-2"/>
                <w:sz w:val="21"/>
                <w:szCs w:val="21"/>
              </w:rPr>
              <w:t>st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1" w:lineRule="auto"/>
            </w:pPr>
          </w:p>
          <w:p w:rsidR="00950DA3" w:rsidRDefault="00950DA3" w:rsidP="00B24C49">
            <w:pPr>
              <w:pStyle w:val="TableText"/>
              <w:spacing w:before="65" w:line="216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before="205" w:line="247" w:lineRule="auto"/>
              <w:ind w:left="119" w:right="101" w:hanging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车辆返回结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果信息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/>
        </w:tc>
      </w:tr>
      <w:tr w:rsidR="00950DA3" w:rsidTr="00B24C49">
        <w:trPr>
          <w:trHeight w:val="931"/>
        </w:trPr>
        <w:tc>
          <w:tcPr>
            <w:tcW w:w="3537" w:type="dxa"/>
          </w:tcPr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pStyle w:val="TableText"/>
              <w:spacing w:before="65" w:line="216" w:lineRule="auto"/>
              <w:ind w:left="68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vehicleInfoRespInfoList[0]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Object</w:t>
            </w:r>
          </w:p>
        </w:tc>
        <w:tc>
          <w:tcPr>
            <w:tcW w:w="1417" w:type="dxa"/>
          </w:tcPr>
          <w:p w:rsidR="00950DA3" w:rsidRDefault="00950DA3" w:rsidP="00B24C49"/>
        </w:tc>
        <w:tc>
          <w:tcPr>
            <w:tcW w:w="1133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/>
        </w:tc>
      </w:tr>
      <w:tr w:rsidR="00950DA3" w:rsidTr="00B24C49">
        <w:trPr>
          <w:trHeight w:val="931"/>
        </w:trPr>
        <w:tc>
          <w:tcPr>
            <w:tcW w:w="3537" w:type="dxa"/>
          </w:tcPr>
          <w:p w:rsidR="00950DA3" w:rsidRDefault="00950DA3" w:rsidP="00B24C49">
            <w:pPr>
              <w:spacing w:line="314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88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regionIndexCode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4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1" w:lineRule="auto"/>
            </w:pPr>
          </w:p>
          <w:p w:rsidR="00950DA3" w:rsidRDefault="00950DA3" w:rsidP="00B24C49">
            <w:pPr>
              <w:spacing w:before="68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区域编号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3" w:lineRule="auto"/>
            </w:pPr>
          </w:p>
          <w:p w:rsidR="00950DA3" w:rsidRDefault="00950DA3" w:rsidP="00B24C49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pStyle w:val="TableText"/>
              <w:spacing w:before="247" w:line="312" w:lineRule="exact"/>
              <w:ind w:left="124"/>
              <w:rPr>
                <w:sz w:val="21"/>
                <w:szCs w:val="21"/>
              </w:rPr>
            </w:pPr>
            <w:r>
              <w:rPr>
                <w:spacing w:val="-3"/>
                <w:position w:val="11"/>
                <w:sz w:val="21"/>
                <w:szCs w:val="21"/>
              </w:rPr>
              <w:t>root0000</w:t>
            </w:r>
          </w:p>
          <w:p w:rsidR="00950DA3" w:rsidRDefault="00950DA3" w:rsidP="00B24C49">
            <w:pPr>
              <w:pStyle w:val="TableText"/>
              <w:spacing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50DA3" w:rsidTr="00B24C49">
        <w:trPr>
          <w:trHeight w:val="1554"/>
        </w:trPr>
        <w:tc>
          <w:tcPr>
            <w:tcW w:w="3537" w:type="dxa"/>
          </w:tcPr>
          <w:p w:rsidR="00950DA3" w:rsidRDefault="00950DA3" w:rsidP="00B24C49">
            <w:pPr>
              <w:spacing w:line="319" w:lineRule="auto"/>
            </w:pPr>
          </w:p>
          <w:p w:rsidR="00950DA3" w:rsidRDefault="00950DA3" w:rsidP="00B24C49">
            <w:pPr>
              <w:spacing w:line="319" w:lineRule="auto"/>
            </w:pPr>
          </w:p>
          <w:p w:rsidR="00950DA3" w:rsidRDefault="00950DA3" w:rsidP="00B24C49">
            <w:pPr>
              <w:pStyle w:val="TableText"/>
              <w:spacing w:before="64" w:line="187" w:lineRule="auto"/>
              <w:ind w:left="86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vehicleId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300" w:lineRule="auto"/>
            </w:pPr>
          </w:p>
          <w:p w:rsidR="00950DA3" w:rsidRDefault="00950DA3" w:rsidP="00B24C49">
            <w:pPr>
              <w:spacing w:line="301" w:lineRule="auto"/>
            </w:pPr>
          </w:p>
          <w:p w:rsidR="00950DA3" w:rsidRDefault="00950DA3" w:rsidP="00B24C49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车辆编号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pStyle w:val="TableText"/>
              <w:spacing w:before="92" w:line="292" w:lineRule="auto"/>
              <w:ind w:left="116" w:right="103" w:firstLine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9eacc613</w:t>
            </w:r>
            <w:r>
              <w:rPr>
                <w:spacing w:val="3"/>
                <w:sz w:val="21"/>
                <w:szCs w:val="21"/>
              </w:rPr>
              <w:t xml:space="preserve">  </w:t>
            </w:r>
            <w:r>
              <w:rPr>
                <w:spacing w:val="-1"/>
                <w:sz w:val="21"/>
                <w:szCs w:val="21"/>
              </w:rPr>
              <w:t>-06c7-426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1-98e3-5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83a2662f</w:t>
            </w:r>
          </w:p>
          <w:p w:rsidR="00950DA3" w:rsidRDefault="00950DA3" w:rsidP="00B24C49">
            <w:pPr>
              <w:pStyle w:val="TableText"/>
              <w:spacing w:line="178" w:lineRule="auto"/>
              <w:ind w:left="119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771</w:t>
            </w:r>
          </w:p>
        </w:tc>
      </w:tr>
      <w:tr w:rsidR="00950DA3" w:rsidTr="00B24C49">
        <w:trPr>
          <w:trHeight w:val="931"/>
        </w:trPr>
        <w:tc>
          <w:tcPr>
            <w:tcW w:w="3537" w:type="dxa"/>
          </w:tcPr>
          <w:p w:rsidR="00950DA3" w:rsidRDefault="00950DA3" w:rsidP="00B24C49">
            <w:pPr>
              <w:spacing w:line="314" w:lineRule="auto"/>
            </w:pPr>
          </w:p>
          <w:p w:rsidR="00950DA3" w:rsidRDefault="00950DA3" w:rsidP="00B24C49">
            <w:pPr>
              <w:pStyle w:val="TableText"/>
              <w:spacing w:before="65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plateNo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2" w:lineRule="auto"/>
            </w:pPr>
          </w:p>
          <w:p w:rsidR="00950DA3" w:rsidRDefault="00950DA3" w:rsidP="00B24C49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车牌号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before="207" w:line="223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浙</w:t>
            </w:r>
          </w:p>
          <w:p w:rsidR="00950DA3" w:rsidRDefault="00950DA3" w:rsidP="00B24C49">
            <w:pPr>
              <w:pStyle w:val="TableText"/>
              <w:spacing w:before="99" w:line="179" w:lineRule="auto"/>
              <w:ind w:left="11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A12345</w:t>
            </w:r>
          </w:p>
        </w:tc>
      </w:tr>
      <w:tr w:rsidR="00950DA3" w:rsidTr="00B24C49">
        <w:trPr>
          <w:trHeight w:val="931"/>
        </w:trPr>
        <w:tc>
          <w:tcPr>
            <w:tcW w:w="3537" w:type="dxa"/>
          </w:tcPr>
          <w:p w:rsidR="00950DA3" w:rsidRDefault="00950DA3" w:rsidP="00B24C49">
            <w:pPr>
              <w:spacing w:line="330" w:lineRule="auto"/>
            </w:pPr>
          </w:p>
          <w:p w:rsidR="00950DA3" w:rsidRDefault="00950DA3" w:rsidP="00B24C49">
            <w:pPr>
              <w:pStyle w:val="TableText"/>
              <w:spacing w:before="64" w:line="187" w:lineRule="auto"/>
              <w:ind w:left="87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cardNo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3" w:lineRule="auto"/>
            </w:pPr>
          </w:p>
          <w:p w:rsidR="00950DA3" w:rsidRDefault="00950DA3" w:rsidP="00B24C49">
            <w:pPr>
              <w:spacing w:before="68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卡号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338" w:lineRule="auto"/>
            </w:pPr>
          </w:p>
          <w:p w:rsidR="00950DA3" w:rsidRDefault="00950DA3" w:rsidP="00B24C49">
            <w:pPr>
              <w:pStyle w:val="TableText"/>
              <w:spacing w:before="64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12345678</w:t>
            </w:r>
          </w:p>
        </w:tc>
      </w:tr>
      <w:tr w:rsidR="00950DA3" w:rsidTr="00B24C49">
        <w:trPr>
          <w:trHeight w:val="931"/>
        </w:trPr>
        <w:tc>
          <w:tcPr>
            <w:tcW w:w="3537" w:type="dxa"/>
          </w:tcPr>
          <w:p w:rsidR="00950DA3" w:rsidRDefault="00950DA3" w:rsidP="00B24C49">
            <w:pPr>
              <w:spacing w:line="314" w:lineRule="auto"/>
            </w:pPr>
          </w:p>
          <w:p w:rsidR="00950DA3" w:rsidRDefault="00950DA3" w:rsidP="00B24C49">
            <w:pPr>
              <w:pStyle w:val="TableText"/>
              <w:spacing w:before="65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personId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2" w:lineRule="auto"/>
            </w:pPr>
          </w:p>
          <w:p w:rsidR="00950DA3" w:rsidRDefault="00950DA3" w:rsidP="00B24C49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车主编号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8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admin</w:t>
            </w:r>
          </w:p>
        </w:tc>
      </w:tr>
      <w:tr w:rsidR="00950DA3" w:rsidTr="00B24C49">
        <w:trPr>
          <w:trHeight w:val="931"/>
        </w:trPr>
        <w:tc>
          <w:tcPr>
            <w:tcW w:w="3537" w:type="dxa"/>
          </w:tcPr>
          <w:p w:rsidR="00950DA3" w:rsidRDefault="00950DA3" w:rsidP="00B24C49">
            <w:pPr>
              <w:spacing w:line="314" w:lineRule="auto"/>
            </w:pPr>
          </w:p>
          <w:p w:rsidR="00950DA3" w:rsidRDefault="00950DA3" w:rsidP="00B24C49">
            <w:pPr>
              <w:pStyle w:val="TableText"/>
              <w:spacing w:before="65" w:line="216" w:lineRule="auto"/>
              <w:ind w:left="88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personName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2" w:lineRule="auto"/>
            </w:pPr>
          </w:p>
          <w:p w:rsidR="00950DA3" w:rsidRDefault="00950DA3" w:rsidP="00B24C49">
            <w:pPr>
              <w:spacing w:before="6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车主名称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315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8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admin</w:t>
            </w:r>
          </w:p>
        </w:tc>
      </w:tr>
      <w:tr w:rsidR="00950DA3" w:rsidTr="00B24C49">
        <w:trPr>
          <w:trHeight w:val="3737"/>
        </w:trPr>
        <w:tc>
          <w:tcPr>
            <w:tcW w:w="3537" w:type="dxa"/>
          </w:tcPr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5" w:lineRule="auto"/>
            </w:pPr>
          </w:p>
          <w:p w:rsidR="00950DA3" w:rsidRDefault="00950DA3" w:rsidP="00B24C49">
            <w:pPr>
              <w:spacing w:line="245" w:lineRule="auto"/>
            </w:pPr>
          </w:p>
          <w:p w:rsidR="00950DA3" w:rsidRDefault="00950DA3" w:rsidP="00B24C49">
            <w:pPr>
              <w:spacing w:line="245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categoryCode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5" w:lineRule="auto"/>
            </w:pPr>
          </w:p>
          <w:p w:rsidR="00950DA3" w:rsidRDefault="00950DA3" w:rsidP="00B24C49">
            <w:pPr>
              <w:spacing w:line="245" w:lineRule="auto"/>
            </w:pPr>
          </w:p>
          <w:p w:rsidR="00950DA3" w:rsidRDefault="00950DA3" w:rsidP="00B24C49">
            <w:pPr>
              <w:spacing w:line="245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before="55" w:line="269" w:lineRule="auto"/>
              <w:ind w:left="108" w:right="100" w:firstLine="8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28"/>
                <w:lang w:eastAsia="zh-CN"/>
              </w:rPr>
              <w:t>车辆分类标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识,默认分类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以外是群组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分类,默认分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类参考[附录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A.80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默认车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辆分类]@[软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件产品-综合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>安防管理平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台-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附录-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A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>数据字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典</w:t>
            </w:r>
            <w:r>
              <w:rPr>
                <w:rFonts w:ascii="宋体" w:eastAsia="宋体" w:hAnsi="宋体" w:cs="宋体"/>
                <w:spacing w:val="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#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录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244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4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4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4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5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5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5" w:lineRule="auto"/>
              <w:rPr>
                <w:lang w:eastAsia="zh-CN"/>
              </w:rPr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252" w:lineRule="auto"/>
            </w:pPr>
          </w:p>
          <w:p w:rsidR="00950DA3" w:rsidRDefault="00950DA3" w:rsidP="00B24C49">
            <w:pPr>
              <w:spacing w:line="252" w:lineRule="auto"/>
            </w:pPr>
          </w:p>
          <w:p w:rsidR="00950DA3" w:rsidRDefault="00950DA3" w:rsidP="00B24C49">
            <w:pPr>
              <w:spacing w:line="252" w:lineRule="auto"/>
            </w:pPr>
          </w:p>
          <w:p w:rsidR="00950DA3" w:rsidRDefault="00950DA3" w:rsidP="00B24C49">
            <w:pPr>
              <w:spacing w:line="252" w:lineRule="auto"/>
            </w:pPr>
          </w:p>
          <w:p w:rsidR="00950DA3" w:rsidRDefault="00950DA3" w:rsidP="00B24C49">
            <w:pPr>
              <w:spacing w:line="252" w:lineRule="auto"/>
            </w:pPr>
          </w:p>
          <w:p w:rsidR="00950DA3" w:rsidRDefault="00950DA3" w:rsidP="00B24C49">
            <w:pPr>
              <w:pStyle w:val="TableText"/>
              <w:spacing w:before="64" w:line="292" w:lineRule="auto"/>
              <w:ind w:left="117" w:right="108" w:hanging="1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0ff8231a</w:t>
            </w:r>
            <w:r>
              <w:rPr>
                <w:spacing w:val="2"/>
                <w:sz w:val="21"/>
                <w:szCs w:val="21"/>
              </w:rPr>
              <w:t xml:space="preserve">   </w:t>
            </w:r>
            <w:r>
              <w:rPr>
                <w:spacing w:val="-1"/>
                <w:sz w:val="21"/>
                <w:szCs w:val="21"/>
              </w:rPr>
              <w:t>93604c4d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849dad51</w:t>
            </w:r>
          </w:p>
          <w:p w:rsidR="00950DA3" w:rsidRDefault="00950DA3" w:rsidP="00B24C49">
            <w:pPr>
              <w:pStyle w:val="TableText"/>
              <w:spacing w:line="187" w:lineRule="auto"/>
              <w:ind w:left="11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9451fb03</w:t>
            </w:r>
          </w:p>
        </w:tc>
      </w:tr>
    </w:tbl>
    <w:p w:rsidR="00950DA3" w:rsidRDefault="00950DA3" w:rsidP="00950DA3"/>
    <w:p w:rsidR="00950DA3" w:rsidRDefault="00950DA3" w:rsidP="00950DA3">
      <w:pPr>
        <w:sectPr w:rsidR="00950DA3">
          <w:pgSz w:w="11907" w:h="16839"/>
          <w:pgMar w:top="1431" w:right="1785" w:bottom="400" w:left="1785" w:header="0" w:footer="0" w:gutter="0"/>
          <w:cols w:space="720"/>
        </w:sectPr>
      </w:pPr>
    </w:p>
    <w:p w:rsidR="00950DA3" w:rsidRDefault="00950DA3" w:rsidP="00950DA3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50DA3" w:rsidTr="00B24C49">
        <w:trPr>
          <w:trHeight w:val="930"/>
        </w:trPr>
        <w:tc>
          <w:tcPr>
            <w:tcW w:w="3537" w:type="dxa"/>
          </w:tcPr>
          <w:p w:rsidR="00950DA3" w:rsidRDefault="00950DA3" w:rsidP="00B24C49"/>
        </w:tc>
        <w:tc>
          <w:tcPr>
            <w:tcW w:w="1135" w:type="dxa"/>
          </w:tcPr>
          <w:p w:rsidR="00950DA3" w:rsidRDefault="00950DA3" w:rsidP="00B24C49"/>
        </w:tc>
        <w:tc>
          <w:tcPr>
            <w:tcW w:w="1417" w:type="dxa"/>
          </w:tcPr>
          <w:p w:rsidR="00950DA3" w:rsidRDefault="00950DA3" w:rsidP="00B24C49">
            <w:pPr>
              <w:spacing w:before="50" w:line="247" w:lineRule="auto"/>
              <w:ind w:left="113" w:right="100" w:hanging="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3"/>
              </w:rPr>
              <w:t>A.80</w:t>
            </w:r>
            <w:r>
              <w:rPr>
                <w:rFonts w:ascii="宋体" w:eastAsia="宋体" w:hAnsi="宋体" w:cs="宋体"/>
                <w:spacing w:val="25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默认车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辆分类]</w:t>
            </w:r>
          </w:p>
        </w:tc>
        <w:tc>
          <w:tcPr>
            <w:tcW w:w="1133" w:type="dxa"/>
          </w:tcPr>
          <w:p w:rsidR="00950DA3" w:rsidRDefault="00950DA3" w:rsidP="00B24C49"/>
        </w:tc>
        <w:tc>
          <w:tcPr>
            <w:tcW w:w="1073" w:type="dxa"/>
          </w:tcPr>
          <w:p w:rsidR="00950DA3" w:rsidRDefault="00950DA3" w:rsidP="00B24C49"/>
        </w:tc>
      </w:tr>
      <w:tr w:rsidR="00950DA3" w:rsidTr="00B24C49">
        <w:trPr>
          <w:trHeight w:val="927"/>
        </w:trPr>
        <w:tc>
          <w:tcPr>
            <w:tcW w:w="3537" w:type="dxa"/>
          </w:tcPr>
          <w:p w:rsidR="00950DA3" w:rsidRDefault="00950DA3" w:rsidP="00B24C49">
            <w:pPr>
              <w:spacing w:line="314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877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categoryName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4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before="205" w:line="249" w:lineRule="auto"/>
              <w:ind w:left="114" w:right="101" w:firstLine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8"/>
              </w:rPr>
              <w:t>车辆分类名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</w:rPr>
              <w:t>称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4" w:lineRule="auto"/>
            </w:pPr>
          </w:p>
          <w:p w:rsidR="00950DA3" w:rsidRDefault="00950DA3" w:rsidP="00B24C49">
            <w:pPr>
              <w:pStyle w:val="TableText"/>
              <w:spacing w:before="64" w:line="266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291" w:lineRule="auto"/>
            </w:pPr>
          </w:p>
          <w:p w:rsidR="00950DA3" w:rsidRDefault="00950DA3" w:rsidP="00B24C49">
            <w:pPr>
              <w:pStyle w:val="TableText"/>
              <w:spacing w:before="68" w:line="221" w:lineRule="auto"/>
              <w:ind w:left="11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VIP</w:t>
            </w:r>
            <w:r>
              <w:rPr>
                <w:spacing w:val="17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车辆</w:t>
            </w:r>
          </w:p>
        </w:tc>
      </w:tr>
    </w:tbl>
    <w:p w:rsidR="00DD6B94" w:rsidRDefault="00DD6B94" w:rsidP="00DD6B94">
      <w:pPr>
        <w:pStyle w:val="a7"/>
        <w:spacing w:before="101" w:line="225" w:lineRule="auto"/>
        <w:ind w:left="123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Calibri" w:eastAsia="Calibri" w:hAnsi="Calibri" w:cs="Calibri"/>
          <w:spacing w:val="4"/>
          <w:sz w:val="31"/>
          <w:szCs w:val="31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1.5.6</w:t>
      </w:r>
      <w:r>
        <w:rPr>
          <w:rFonts w:ascii="Calibri" w:eastAsia="Calibri" w:hAnsi="Calibri" w:cs="Calibri"/>
          <w:spacing w:val="31"/>
          <w:sz w:val="31"/>
          <w:szCs w:val="31"/>
          <w:lang w:eastAsia="zh-CN"/>
        </w:rPr>
        <w:t xml:space="preserve"> </w:t>
      </w:r>
      <w:r w:rsidR="00950DA3" w:rsidRPr="00950DA3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按事件类型订阅事件</w:t>
      </w:r>
      <w:r w:rsidRPr="00DD6B94"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接口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逻辑方法：</w:t>
      </w:r>
      <w:r w:rsidR="00950DA3" w:rsidRPr="00950DA3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eventSubscriptionByEventTypes</w:t>
      </w:r>
    </w:p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入参对象说明：</w:t>
      </w:r>
      <w:r w:rsidR="00950DA3" w:rsidRPr="00950DA3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EventSubDto</w:t>
      </w: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50DA3" w:rsidTr="00B24C49">
        <w:trPr>
          <w:trHeight w:val="619"/>
        </w:trPr>
        <w:tc>
          <w:tcPr>
            <w:tcW w:w="2635" w:type="dxa"/>
          </w:tcPr>
          <w:p w:rsidR="00950DA3" w:rsidRDefault="00950DA3" w:rsidP="00B24C49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892" w:type="dxa"/>
          </w:tcPr>
          <w:p w:rsidR="00950DA3" w:rsidRDefault="00950DA3" w:rsidP="00B24C49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837" w:type="dxa"/>
          </w:tcPr>
          <w:p w:rsidR="00950DA3" w:rsidRDefault="00950DA3" w:rsidP="00B24C49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  <w:tc>
          <w:tcPr>
            <w:tcW w:w="1630" w:type="dxa"/>
          </w:tcPr>
          <w:p w:rsidR="00950DA3" w:rsidRDefault="00950DA3" w:rsidP="00B24C49">
            <w:pPr>
              <w:spacing w:before="204" w:line="222" w:lineRule="auto"/>
              <w:ind w:left="6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50DA3" w:rsidTr="00B24C49">
        <w:trPr>
          <w:trHeight w:val="1864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22" w:line="216" w:lineRule="auto"/>
              <w:ind w:left="30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eventTypes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2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3" w:line="265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3" w:line="264" w:lineRule="auto"/>
              <w:ind w:left="114" w:right="100" w:firstLine="1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事件类型,参考[附录 D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>事件列表]@[软件产品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9"/>
                <w:lang w:eastAsia="zh-CN"/>
              </w:rPr>
              <w:t>-综合安防管理平台-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附录-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附录</w:t>
            </w:r>
            <w:r>
              <w:rPr>
                <w:rFonts w:ascii="宋体" w:eastAsia="宋体" w:hAnsi="宋体" w:cs="宋体"/>
                <w:spacing w:val="2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D</w:t>
            </w:r>
            <w:r>
              <w:rPr>
                <w:rFonts w:ascii="宋体" w:eastAsia="宋体" w:hAnsi="宋体" w:cs="宋体"/>
                <w:spacing w:val="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事件列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表]</w:t>
            </w:r>
          </w:p>
        </w:tc>
        <w:tc>
          <w:tcPr>
            <w:tcW w:w="1630" w:type="dxa"/>
          </w:tcPr>
          <w:p w:rsidR="00950DA3" w:rsidRDefault="00950DA3" w:rsidP="00B24C49">
            <w:pPr>
              <w:rPr>
                <w:lang w:eastAsia="zh-CN"/>
              </w:rPr>
            </w:pPr>
          </w:p>
        </w:tc>
      </w:tr>
      <w:tr w:rsidR="00950DA3" w:rsidTr="00B24C49">
        <w:trPr>
          <w:trHeight w:val="617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25" w:line="216" w:lineRule="auto"/>
              <w:ind w:left="49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eventTypes[0]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41" w:line="187" w:lineRule="auto"/>
              <w:ind w:left="12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Numbe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6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7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8"/>
              </w:rPr>
              <w:t>整型， 最大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</w:rPr>
              <w:t>256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</w:rPr>
              <w:t>个，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rFonts w:ascii="宋体" w:eastAsia="宋体" w:hAnsi="宋体" w:cs="宋体"/>
                <w:spacing w:val="-18"/>
              </w:rPr>
              <w:t>有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49" w:line="179" w:lineRule="auto"/>
              <w:ind w:left="126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131329</w:t>
            </w:r>
          </w:p>
        </w:tc>
      </w:tr>
    </w:tbl>
    <w:p w:rsidR="00950DA3" w:rsidRDefault="00950DA3" w:rsidP="00950DA3"/>
    <w:p w:rsidR="00950DA3" w:rsidRDefault="00950DA3" w:rsidP="00950DA3">
      <w:pPr>
        <w:sectPr w:rsidR="00950DA3">
          <w:pgSz w:w="11907" w:h="16839"/>
          <w:pgMar w:top="1431" w:right="1785" w:bottom="400" w:left="1690" w:header="0" w:footer="0" w:gutter="0"/>
          <w:cols w:space="720"/>
        </w:sectPr>
      </w:pPr>
    </w:p>
    <w:p w:rsidR="00950DA3" w:rsidRDefault="00950DA3" w:rsidP="00950DA3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50DA3" w:rsidTr="00B24C49">
        <w:trPr>
          <w:trHeight w:val="2336"/>
        </w:trPr>
        <w:tc>
          <w:tcPr>
            <w:tcW w:w="2635" w:type="dxa"/>
          </w:tcPr>
          <w:p w:rsidR="00950DA3" w:rsidRDefault="00950DA3" w:rsidP="00B24C49"/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67" w:line="267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50DA3" w:rsidRDefault="00950DA3" w:rsidP="00B24C49"/>
        </w:tc>
        <w:tc>
          <w:tcPr>
            <w:tcW w:w="2301" w:type="dxa"/>
          </w:tcPr>
          <w:p w:rsidR="00950DA3" w:rsidRDefault="00950DA3" w:rsidP="00B24C49">
            <w:pPr>
              <w:spacing w:before="45" w:line="267" w:lineRule="auto"/>
              <w:ind w:left="114" w:right="100" w:firstLine="6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7"/>
                <w:lang w:eastAsia="zh-CN"/>
              </w:rPr>
              <w:t>效</w:t>
            </w:r>
            <w:r>
              <w:rPr>
                <w:rFonts w:ascii="宋体" w:eastAsia="宋体" w:hAnsi="宋体" w:cs="宋体"/>
                <w:lang w:eastAsia="zh-CN"/>
              </w:rPr>
              <w:t xml:space="preserve">       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>范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      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>围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[100000,2147483647]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5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符合事件类型定义规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范，,参考[附录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D 事件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列表]@[软件产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>品-综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lang w:eastAsia="zh-CN"/>
              </w:rPr>
              <w:t>合安防管理平台-附录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-附录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D 事件列表]</w:t>
            </w:r>
          </w:p>
        </w:tc>
        <w:tc>
          <w:tcPr>
            <w:tcW w:w="1630" w:type="dxa"/>
          </w:tcPr>
          <w:p w:rsidR="00950DA3" w:rsidRDefault="00950DA3" w:rsidP="00B24C49">
            <w:pPr>
              <w:rPr>
                <w:lang w:eastAsia="zh-CN"/>
              </w:rPr>
            </w:pPr>
          </w:p>
        </w:tc>
      </w:tr>
      <w:tr w:rsidR="00950DA3" w:rsidTr="00B24C49">
        <w:trPr>
          <w:trHeight w:val="4674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46" w:line="178" w:lineRule="auto"/>
              <w:ind w:left="30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eventDest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2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2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1"/>
                <w:position w:val="2"/>
                <w:sz w:val="21"/>
                <w:szCs w:val="21"/>
              </w:rPr>
              <w:t>true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198" w:line="271" w:lineRule="auto"/>
              <w:ind w:left="113" w:right="42" w:firstLine="5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指定事件接收的地址，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采用</w:t>
            </w:r>
            <w:r>
              <w:rPr>
                <w:rFonts w:ascii="宋体" w:eastAsia="宋体" w:hAnsi="宋体" w:cs="宋体"/>
                <w:spacing w:val="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restful</w:t>
            </w:r>
            <w:r>
              <w:rPr>
                <w:rFonts w:ascii="宋体" w:eastAsia="宋体" w:hAnsi="宋体" w:cs="宋体"/>
                <w:spacing w:val="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>回调模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式，支持http和https，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样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式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如</w:t>
            </w:r>
            <w:r>
              <w:rPr>
                <w:rFonts w:ascii="宋体" w:eastAsia="宋体" w:hAnsi="宋体" w:cs="宋体"/>
                <w:spacing w:val="32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下</w:t>
            </w:r>
            <w:r>
              <w:rPr>
                <w:rFonts w:ascii="宋体" w:eastAsia="宋体" w:hAnsi="宋体" w:cs="宋体"/>
                <w:spacing w:val="3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：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http://ip:port/even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tRcv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    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或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   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者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https://ip:port/eve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ntRcv</w:t>
            </w:r>
            <w:r>
              <w:rPr>
                <w:rFonts w:ascii="宋体" w:eastAsia="宋体" w:hAnsi="宋体" w:cs="宋体"/>
                <w:spacing w:val="-5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不超过</w:t>
            </w:r>
            <w:r>
              <w:rPr>
                <w:rFonts w:ascii="宋体" w:eastAsia="宋体" w:hAnsi="宋体" w:cs="宋体"/>
                <w:spacing w:val="-5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1024个字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符，</w:t>
            </w:r>
            <w:r>
              <w:rPr>
                <w:rFonts w:ascii="宋体" w:eastAsia="宋体" w:hAnsi="宋体" w:cs="宋体"/>
                <w:spacing w:val="-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事件接收地址由应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>用方负责按指定的规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范提供，报文格式如附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D.3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事件报文格式，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事件接收接</w:t>
            </w:r>
            <w:r>
              <w:rPr>
                <w:rFonts w:ascii="宋体" w:eastAsia="宋体" w:hAnsi="宋体" w:cs="宋体"/>
                <w:spacing w:val="-4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口不</w:t>
            </w:r>
            <w:r>
              <w:rPr>
                <w:rFonts w:ascii="宋体" w:eastAsia="宋体" w:hAnsi="宋体" w:cs="宋体"/>
                <w:spacing w:val="-6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需要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认证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23" w:line="246" w:lineRule="auto"/>
              <w:ind w:left="118" w:right="199" w:firstLine="6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https://ip:port/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eventRcv</w:t>
            </w:r>
          </w:p>
        </w:tc>
      </w:tr>
      <w:tr w:rsidR="00950DA3" w:rsidTr="00B24C49">
        <w:trPr>
          <w:trHeight w:val="1554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23" w:line="216" w:lineRule="auto"/>
              <w:ind w:left="30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subType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39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50DA3" w:rsidRDefault="00950DA3" w:rsidP="00B24C49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4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5" w:line="221" w:lineRule="auto"/>
              <w:ind w:left="118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订阅类型 0：订阅原始</w:t>
            </w:r>
          </w:p>
          <w:p w:rsidR="00950DA3" w:rsidRDefault="00950DA3" w:rsidP="00B24C49">
            <w:pPr>
              <w:spacing w:before="61" w:line="256" w:lineRule="auto"/>
              <w:ind w:left="118" w:right="133" w:hanging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8"/>
                <w:lang w:eastAsia="zh-CN"/>
              </w:rPr>
              <w:t>事件</w:t>
            </w:r>
            <w:r>
              <w:rPr>
                <w:rFonts w:ascii="宋体" w:eastAsia="宋体" w:hAnsi="宋体" w:cs="宋体"/>
                <w:spacing w:val="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1：联动事件 2：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原始事件和联动事件，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不填使用默认值</w:t>
            </w:r>
            <w:r>
              <w:rPr>
                <w:rFonts w:ascii="宋体" w:eastAsia="宋体" w:hAnsi="宋体" w:cs="宋体"/>
                <w:spacing w:val="-3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0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48" w:line="179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950DA3" w:rsidTr="00B24C49">
        <w:trPr>
          <w:trHeight w:val="3115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40" w:line="187" w:lineRule="auto"/>
              <w:ind w:left="30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eventLvl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24" w:line="216" w:lineRule="auto"/>
              <w:ind w:left="109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Array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2" w:line="269" w:lineRule="auto"/>
              <w:ind w:left="115" w:right="99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事件等级，</w:t>
            </w:r>
            <w:r>
              <w:rPr>
                <w:rFonts w:ascii="宋体" w:eastAsia="宋体" w:hAnsi="宋体" w:cs="宋体"/>
                <w:spacing w:val="-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订阅类型为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>0 时，</w:t>
            </w:r>
            <w:r>
              <w:rPr>
                <w:rFonts w:ascii="宋体" w:eastAsia="宋体" w:hAnsi="宋体" w:cs="宋体"/>
                <w:spacing w:val="-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7"/>
                <w:lang w:eastAsia="zh-CN"/>
              </w:rPr>
              <w:t>此参数无效， 使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用默认值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-5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在订阅类型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-2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1</w:t>
            </w:r>
            <w:r>
              <w:rPr>
                <w:rFonts w:ascii="宋体" w:eastAsia="宋体" w:hAnsi="宋体" w:cs="宋体"/>
                <w:spacing w:val="-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时，不填使用默认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值[1,2,3]在订阅类型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为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时，不填使用默认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值[0,1,2,3]数组大小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不超过</w:t>
            </w:r>
            <w:r>
              <w:rPr>
                <w:rFonts w:ascii="宋体" w:eastAsia="宋体" w:hAnsi="宋体" w:cs="宋体"/>
                <w:spacing w:val="-3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32，事件等级大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小不超过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31</w:t>
            </w:r>
          </w:p>
        </w:tc>
        <w:tc>
          <w:tcPr>
            <w:tcW w:w="1630" w:type="dxa"/>
          </w:tcPr>
          <w:p w:rsidR="00950DA3" w:rsidRDefault="00950DA3" w:rsidP="00B24C49">
            <w:pPr>
              <w:rPr>
                <w:lang w:eastAsia="zh-CN"/>
              </w:rPr>
            </w:pPr>
          </w:p>
        </w:tc>
      </w:tr>
      <w:tr w:rsidR="00950DA3" w:rsidTr="00B24C49">
        <w:trPr>
          <w:trHeight w:val="2021"/>
        </w:trPr>
        <w:tc>
          <w:tcPr>
            <w:tcW w:w="2635" w:type="dxa"/>
          </w:tcPr>
          <w:p w:rsidR="00950DA3" w:rsidRDefault="00950DA3" w:rsidP="00B24C49">
            <w:pPr>
              <w:pStyle w:val="TableText"/>
              <w:spacing w:before="225" w:line="220" w:lineRule="auto"/>
              <w:ind w:left="49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eventLvl[0]</w:t>
            </w:r>
          </w:p>
        </w:tc>
        <w:tc>
          <w:tcPr>
            <w:tcW w:w="892" w:type="dxa"/>
          </w:tcPr>
          <w:p w:rsidR="00950DA3" w:rsidRDefault="00950DA3" w:rsidP="00B24C49">
            <w:pPr>
              <w:pStyle w:val="TableText"/>
              <w:spacing w:before="240" w:line="297" w:lineRule="exact"/>
              <w:ind w:left="123"/>
              <w:rPr>
                <w:sz w:val="21"/>
                <w:szCs w:val="21"/>
              </w:rPr>
            </w:pPr>
            <w:r>
              <w:rPr>
                <w:spacing w:val="-3"/>
                <w:position w:val="9"/>
                <w:sz w:val="21"/>
                <w:szCs w:val="21"/>
              </w:rPr>
              <w:t>Numbe</w:t>
            </w:r>
          </w:p>
          <w:p w:rsidR="00950DA3" w:rsidRDefault="00950DA3" w:rsidP="00B24C49">
            <w:pPr>
              <w:pStyle w:val="TableText"/>
              <w:spacing w:line="266" w:lineRule="exact"/>
              <w:ind w:left="121"/>
              <w:rPr>
                <w:sz w:val="21"/>
                <w:szCs w:val="21"/>
              </w:rPr>
            </w:pPr>
            <w:r>
              <w:rPr>
                <w:position w:val="3"/>
                <w:sz w:val="21"/>
                <w:szCs w:val="21"/>
              </w:rPr>
              <w:t>r</w:t>
            </w:r>
          </w:p>
        </w:tc>
        <w:tc>
          <w:tcPr>
            <w:tcW w:w="837" w:type="dxa"/>
          </w:tcPr>
          <w:p w:rsidR="00950DA3" w:rsidRDefault="00950DA3" w:rsidP="00B24C49">
            <w:pPr>
              <w:pStyle w:val="TableText"/>
              <w:spacing w:before="225" w:line="266" w:lineRule="exact"/>
              <w:ind w:left="110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2301" w:type="dxa"/>
          </w:tcPr>
          <w:p w:rsidR="00950DA3" w:rsidRDefault="00950DA3" w:rsidP="00B24C49">
            <w:pPr>
              <w:spacing w:before="209" w:line="264" w:lineRule="auto"/>
              <w:ind w:left="115" w:right="10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0"/>
                <w:lang w:eastAsia="zh-CN"/>
              </w:rPr>
              <w:t>事件等级，</w:t>
            </w:r>
            <w:r>
              <w:rPr>
                <w:rFonts w:ascii="宋体" w:eastAsia="宋体" w:hAnsi="宋体" w:cs="宋体"/>
                <w:spacing w:val="-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lang w:eastAsia="zh-CN"/>
              </w:rPr>
              <w:t>0-未配置，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1-低，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2-中，</w:t>
            </w:r>
            <w:r>
              <w:rPr>
                <w:rFonts w:ascii="宋体" w:eastAsia="宋体" w:hAnsi="宋体" w:cs="宋体"/>
                <w:spacing w:val="-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3-高此处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>事件等级是指在事件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0"/>
                <w:lang w:eastAsia="zh-CN"/>
              </w:rPr>
              <w:t>联动中配置的等级订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阅类型为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-3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时，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此参数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无效， 使用默认值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3"/>
                <w:lang w:eastAsia="zh-CN"/>
              </w:rPr>
              <w:t>在</w:t>
            </w:r>
          </w:p>
        </w:tc>
        <w:tc>
          <w:tcPr>
            <w:tcW w:w="1630" w:type="dxa"/>
          </w:tcPr>
          <w:p w:rsidR="00950DA3" w:rsidRDefault="00950DA3" w:rsidP="00B24C49">
            <w:pPr>
              <w:pStyle w:val="TableText"/>
              <w:spacing w:before="248" w:line="180" w:lineRule="auto"/>
              <w:ind w:left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</w:tbl>
    <w:p w:rsidR="00950DA3" w:rsidRDefault="00950DA3" w:rsidP="00950DA3"/>
    <w:p w:rsidR="00950DA3" w:rsidRDefault="00950DA3" w:rsidP="00950DA3">
      <w:pPr>
        <w:sectPr w:rsidR="00950DA3">
          <w:pgSz w:w="11907" w:h="16839"/>
          <w:pgMar w:top="1431" w:right="1785" w:bottom="400" w:left="1690" w:header="0" w:footer="0" w:gutter="0"/>
          <w:cols w:space="720"/>
        </w:sectPr>
      </w:pPr>
    </w:p>
    <w:p w:rsidR="00950DA3" w:rsidRDefault="00950DA3" w:rsidP="00950DA3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892"/>
        <w:gridCol w:w="837"/>
        <w:gridCol w:w="2301"/>
        <w:gridCol w:w="1630"/>
      </w:tblGrid>
      <w:tr w:rsidR="00950DA3" w:rsidTr="00B24C49">
        <w:trPr>
          <w:trHeight w:val="2018"/>
        </w:trPr>
        <w:tc>
          <w:tcPr>
            <w:tcW w:w="2635" w:type="dxa"/>
          </w:tcPr>
          <w:p w:rsidR="00950DA3" w:rsidRDefault="00950DA3" w:rsidP="00B24C49"/>
        </w:tc>
        <w:tc>
          <w:tcPr>
            <w:tcW w:w="892" w:type="dxa"/>
          </w:tcPr>
          <w:p w:rsidR="00950DA3" w:rsidRDefault="00950DA3" w:rsidP="00B24C49"/>
        </w:tc>
        <w:tc>
          <w:tcPr>
            <w:tcW w:w="837" w:type="dxa"/>
          </w:tcPr>
          <w:p w:rsidR="00950DA3" w:rsidRDefault="00950DA3" w:rsidP="00B24C49"/>
        </w:tc>
        <w:tc>
          <w:tcPr>
            <w:tcW w:w="2301" w:type="dxa"/>
          </w:tcPr>
          <w:p w:rsidR="00950DA3" w:rsidRDefault="00950DA3" w:rsidP="00B24C49">
            <w:pPr>
              <w:spacing w:before="51" w:line="265" w:lineRule="auto"/>
              <w:ind w:left="114" w:right="99" w:firstLine="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7"/>
                <w:lang w:eastAsia="zh-CN"/>
              </w:rPr>
              <w:t>订阅类型为</w:t>
            </w:r>
            <w:r>
              <w:rPr>
                <w:rFonts w:ascii="宋体" w:eastAsia="宋体" w:hAnsi="宋体" w:cs="宋体"/>
                <w:spacing w:val="-2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1</w:t>
            </w:r>
            <w:r>
              <w:rPr>
                <w:rFonts w:ascii="宋体" w:eastAsia="宋体" w:hAnsi="宋体" w:cs="宋体"/>
                <w:spacing w:val="-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lang w:eastAsia="zh-CN"/>
              </w:rPr>
              <w:t>时，不填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使用默认值[1,2,3]在</w:t>
            </w:r>
            <w:r>
              <w:rPr>
                <w:rFonts w:ascii="宋体" w:eastAsia="宋体" w:hAnsi="宋体" w:cs="宋体"/>
                <w:spacing w:val="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订阅类型为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3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时，不填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使用默认值[0,1,2,3]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数组大小不超过</w:t>
            </w:r>
            <w:r>
              <w:rPr>
                <w:rFonts w:ascii="宋体" w:eastAsia="宋体" w:hAnsi="宋体" w:cs="宋体"/>
                <w:spacing w:val="-3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32，事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件等级大小不超过</w:t>
            </w:r>
            <w:r>
              <w:rPr>
                <w:rFonts w:ascii="宋体" w:eastAsia="宋体" w:hAnsi="宋体" w:cs="宋体"/>
                <w:spacing w:val="-3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31</w:t>
            </w:r>
          </w:p>
        </w:tc>
        <w:tc>
          <w:tcPr>
            <w:tcW w:w="1630" w:type="dxa"/>
          </w:tcPr>
          <w:p w:rsidR="00950DA3" w:rsidRDefault="00950DA3" w:rsidP="00B24C49">
            <w:pPr>
              <w:rPr>
                <w:lang w:eastAsia="zh-CN"/>
              </w:rPr>
            </w:pPr>
          </w:p>
        </w:tc>
      </w:tr>
    </w:tbl>
    <w:p w:rsidR="00DD6B94" w:rsidRDefault="00DD6B94" w:rsidP="00DD6B94">
      <w:pPr>
        <w:pStyle w:val="a7"/>
        <w:spacing w:before="101" w:line="225" w:lineRule="auto"/>
        <w:ind w:left="123" w:firstLine="297"/>
        <w:outlineLvl w:val="2"/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出参对象说明：</w:t>
      </w:r>
      <w:r w:rsidRPr="00423D84">
        <w:rPr>
          <w:rFonts w:ascii="微软雅黑" w:eastAsia="微软雅黑" w:hAnsi="微软雅黑" w:cs="微软雅黑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ResponseEntity</w:t>
      </w:r>
    </w:p>
    <w:tbl>
      <w:tblPr>
        <w:tblStyle w:val="TableNormal"/>
        <w:tblW w:w="8295" w:type="dxa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50DA3" w:rsidTr="00B24C49">
        <w:trPr>
          <w:trHeight w:val="932"/>
        </w:trPr>
        <w:tc>
          <w:tcPr>
            <w:tcW w:w="3537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8" w:line="221" w:lineRule="auto"/>
              <w:ind w:left="13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参数名称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290" w:lineRule="auto"/>
            </w:pPr>
          </w:p>
          <w:p w:rsidR="00950DA3" w:rsidRDefault="00950DA3" w:rsidP="00B24C49">
            <w:pPr>
              <w:spacing w:before="68" w:line="221" w:lineRule="auto"/>
              <w:ind w:left="15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数据类型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line="291" w:lineRule="auto"/>
            </w:pPr>
          </w:p>
          <w:p w:rsidR="00950DA3" w:rsidRDefault="00950DA3" w:rsidP="00B24C49">
            <w:pPr>
              <w:spacing w:before="68" w:line="222" w:lineRule="auto"/>
              <w:ind w:left="2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属性描述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291" w:lineRule="auto"/>
            </w:pPr>
          </w:p>
          <w:p w:rsidR="00950DA3" w:rsidRDefault="00950DA3" w:rsidP="00B24C49">
            <w:pPr>
              <w:spacing w:before="68" w:line="221" w:lineRule="auto"/>
              <w:ind w:left="15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是否必填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291" w:lineRule="auto"/>
            </w:pPr>
          </w:p>
          <w:p w:rsidR="00950DA3" w:rsidRDefault="00950DA3" w:rsidP="00B24C49">
            <w:pPr>
              <w:spacing w:before="68" w:line="222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示例</w:t>
            </w:r>
          </w:p>
        </w:tc>
      </w:tr>
      <w:tr w:rsidR="00950DA3" w:rsidTr="00B24C49">
        <w:trPr>
          <w:trHeight w:val="4672"/>
        </w:trPr>
        <w:tc>
          <w:tcPr>
            <w:tcW w:w="3537" w:type="dxa"/>
          </w:tcPr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pStyle w:val="TableText"/>
              <w:spacing w:before="65" w:line="265" w:lineRule="exact"/>
              <w:ind w:left="306"/>
              <w:rPr>
                <w:sz w:val="21"/>
                <w:szCs w:val="21"/>
              </w:rPr>
            </w:pPr>
            <w:r>
              <w:rPr>
                <w:spacing w:val="-3"/>
                <w:position w:val="1"/>
                <w:sz w:val="21"/>
                <w:szCs w:val="21"/>
              </w:rPr>
              <w:t>code</w:t>
            </w:r>
            <w:bookmarkStart w:id="0" w:name="_GoBack"/>
            <w:bookmarkEnd w:id="0"/>
          </w:p>
        </w:tc>
        <w:tc>
          <w:tcPr>
            <w:tcW w:w="1135" w:type="dxa"/>
          </w:tcPr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1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spacing w:line="242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before="55" w:line="270" w:lineRule="auto"/>
              <w:ind w:left="115" w:right="9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lang w:eastAsia="zh-CN"/>
              </w:rPr>
              <w:t>返回码，0</w:t>
            </w:r>
            <w:r>
              <w:rPr>
                <w:rFonts w:ascii="宋体" w:eastAsia="宋体" w:hAnsi="宋体" w:cs="宋体"/>
                <w:spacing w:val="-4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表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示订阅成功，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其它参考[附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-4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E.other.2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事件订阅返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回</w:t>
            </w:r>
            <w:r>
              <w:rPr>
                <w:rFonts w:ascii="宋体" w:eastAsia="宋体" w:hAnsi="宋体" w:cs="宋体"/>
                <w:spacing w:val="4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码</w:t>
            </w:r>
            <w:r>
              <w:rPr>
                <w:rFonts w:ascii="宋体" w:eastAsia="宋体" w:hAnsi="宋体" w:cs="宋体"/>
                <w:spacing w:val="43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8"/>
                <w:lang w:eastAsia="zh-CN"/>
              </w:rPr>
              <w:t>说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明]@[软件产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品-综合安防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管理平台-附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录-附录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 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回码说明-返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lang w:eastAsia="zh-CN"/>
              </w:rPr>
              <w:t>回码说明#附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录</w:t>
            </w:r>
            <w:r>
              <w:rPr>
                <w:rFonts w:ascii="宋体" w:eastAsia="宋体" w:hAnsi="宋体" w:cs="宋体"/>
                <w:spacing w:val="-4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E.other.2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>事件订阅返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回码说明]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1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spacing w:line="242" w:lineRule="auto"/>
              <w:rPr>
                <w:lang w:eastAsia="zh-CN"/>
              </w:rPr>
            </w:pPr>
          </w:p>
          <w:p w:rsidR="00950DA3" w:rsidRDefault="00950DA3" w:rsidP="00B24C49">
            <w:pPr>
              <w:pStyle w:val="TableText"/>
              <w:spacing w:before="65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spacing w:line="244" w:lineRule="auto"/>
            </w:pPr>
          </w:p>
          <w:p w:rsidR="00950DA3" w:rsidRDefault="00950DA3" w:rsidP="00B24C49">
            <w:pPr>
              <w:pStyle w:val="TableText"/>
              <w:spacing w:before="64" w:line="179" w:lineRule="auto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950DA3" w:rsidTr="00B24C49">
        <w:trPr>
          <w:trHeight w:val="2177"/>
        </w:trPr>
        <w:tc>
          <w:tcPr>
            <w:tcW w:w="3537" w:type="dxa"/>
          </w:tcPr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313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msg</w:t>
            </w:r>
          </w:p>
        </w:tc>
        <w:tc>
          <w:tcPr>
            <w:tcW w:w="1135" w:type="dxa"/>
          </w:tcPr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pStyle w:val="TableText"/>
              <w:spacing w:before="64" w:line="215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:rsidR="00950DA3" w:rsidRDefault="00950DA3" w:rsidP="00B24C49">
            <w:pPr>
              <w:spacing w:before="48" w:line="266" w:lineRule="auto"/>
              <w:ind w:left="114" w:right="99" w:firstLine="1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6"/>
              </w:rPr>
              <w:t>返回描述-记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</w:rPr>
              <w:t>录接口执行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</w:rPr>
              <w:t>情况说明信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息</w:t>
            </w:r>
            <w:r>
              <w:rPr>
                <w:rFonts w:ascii="宋体" w:eastAsia="宋体" w:hAnsi="宋体" w:cs="宋体"/>
                <w:spacing w:val="32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</w:rPr>
              <w:t>success</w:t>
            </w:r>
            <w:r>
              <w:rPr>
                <w:rFonts w:ascii="宋体" w:eastAsia="宋体" w:hAnsi="宋体" w:cs="宋体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</w:rPr>
              <w:t>表示成功描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1"/>
              </w:rPr>
              <w:t>述，其他的如</w:t>
            </w:r>
            <w:r>
              <w:rPr>
                <w:rFonts w:ascii="宋体" w:eastAsia="宋体" w:hAnsi="宋体" w:cs="宋体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附录</w:t>
            </w:r>
            <w:r>
              <w:rPr>
                <w:rFonts w:ascii="宋体" w:eastAsia="宋体" w:hAnsi="宋体" w:cs="宋体"/>
                <w:spacing w:val="24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E.2</w:t>
            </w:r>
            <w:r>
              <w:rPr>
                <w:rFonts w:ascii="宋体" w:eastAsia="宋体" w:hAnsi="宋体" w:cs="宋体"/>
                <w:spacing w:val="23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事</w:t>
            </w:r>
          </w:p>
        </w:tc>
        <w:tc>
          <w:tcPr>
            <w:tcW w:w="1133" w:type="dxa"/>
          </w:tcPr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pStyle w:val="TableText"/>
              <w:spacing w:before="64" w:line="265" w:lineRule="exact"/>
              <w:ind w:left="11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073" w:type="dxa"/>
          </w:tcPr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spacing w:line="312" w:lineRule="auto"/>
            </w:pPr>
          </w:p>
          <w:p w:rsidR="00950DA3" w:rsidRDefault="00950DA3" w:rsidP="00B24C49">
            <w:pPr>
              <w:pStyle w:val="TableText"/>
              <w:spacing w:before="64" w:line="265" w:lineRule="exact"/>
              <w:ind w:left="117"/>
              <w:rPr>
                <w:sz w:val="21"/>
                <w:szCs w:val="21"/>
              </w:rPr>
            </w:pPr>
            <w:r>
              <w:rPr>
                <w:spacing w:val="-2"/>
                <w:position w:val="3"/>
                <w:sz w:val="21"/>
                <w:szCs w:val="21"/>
              </w:rPr>
              <w:t>success</w:t>
            </w:r>
          </w:p>
        </w:tc>
      </w:tr>
    </w:tbl>
    <w:p w:rsidR="00950DA3" w:rsidRDefault="00950DA3" w:rsidP="00950DA3"/>
    <w:p w:rsidR="00950DA3" w:rsidRDefault="00950DA3" w:rsidP="00950DA3">
      <w:pPr>
        <w:sectPr w:rsidR="00950DA3">
          <w:pgSz w:w="11907" w:h="16839"/>
          <w:pgMar w:top="1431" w:right="1785" w:bottom="400" w:left="1690" w:header="0" w:footer="0" w:gutter="0"/>
          <w:cols w:space="720"/>
        </w:sectPr>
      </w:pPr>
    </w:p>
    <w:p w:rsidR="00950DA3" w:rsidRDefault="00950DA3" w:rsidP="00950DA3">
      <w:pPr>
        <w:spacing w:line="91" w:lineRule="auto"/>
        <w:rPr>
          <w:sz w:val="2"/>
        </w:rPr>
      </w:pPr>
    </w:p>
    <w:tbl>
      <w:tblPr>
        <w:tblStyle w:val="TableNormal"/>
        <w:tblW w:w="8295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1135"/>
        <w:gridCol w:w="1417"/>
        <w:gridCol w:w="1133"/>
        <w:gridCol w:w="1073"/>
      </w:tblGrid>
      <w:tr w:rsidR="00950DA3" w:rsidTr="00B24C49">
        <w:trPr>
          <w:trHeight w:val="926"/>
        </w:trPr>
        <w:tc>
          <w:tcPr>
            <w:tcW w:w="3537" w:type="dxa"/>
          </w:tcPr>
          <w:p w:rsidR="00950DA3" w:rsidRDefault="00950DA3" w:rsidP="00B24C49"/>
        </w:tc>
        <w:tc>
          <w:tcPr>
            <w:tcW w:w="1135" w:type="dxa"/>
          </w:tcPr>
          <w:p w:rsidR="00950DA3" w:rsidRDefault="00950DA3" w:rsidP="00B24C49"/>
        </w:tc>
        <w:tc>
          <w:tcPr>
            <w:tcW w:w="1417" w:type="dxa"/>
          </w:tcPr>
          <w:p w:rsidR="00950DA3" w:rsidRDefault="00950DA3" w:rsidP="00B24C49">
            <w:pPr>
              <w:spacing w:before="50" w:line="247" w:lineRule="auto"/>
              <w:ind w:left="114" w:righ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件订</w:t>
            </w:r>
            <w:r>
              <w:rPr>
                <w:rFonts w:ascii="宋体" w:eastAsia="宋体" w:hAnsi="宋体" w:cs="宋体"/>
                <w:spacing w:val="-42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阅</w:t>
            </w:r>
            <w:r>
              <w:rPr>
                <w:rFonts w:ascii="宋体" w:eastAsia="宋体" w:hAnsi="宋体" w:cs="宋体"/>
                <w:spacing w:val="-60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返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</w:rPr>
              <w:t>回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码说明</w:t>
            </w:r>
          </w:p>
        </w:tc>
        <w:tc>
          <w:tcPr>
            <w:tcW w:w="1133" w:type="dxa"/>
          </w:tcPr>
          <w:p w:rsidR="00950DA3" w:rsidRDefault="00950DA3" w:rsidP="00B24C49"/>
        </w:tc>
        <w:tc>
          <w:tcPr>
            <w:tcW w:w="1073" w:type="dxa"/>
          </w:tcPr>
          <w:p w:rsidR="00950DA3" w:rsidRDefault="00950DA3" w:rsidP="00B24C49"/>
        </w:tc>
      </w:tr>
    </w:tbl>
    <w:p w:rsidR="00DD6B94" w:rsidRPr="00DD6B94" w:rsidRDefault="00DD6B94" w:rsidP="00950DA3">
      <w:pPr>
        <w:pStyle w:val="a7"/>
        <w:spacing w:before="101" w:line="225" w:lineRule="auto"/>
        <w:outlineLvl w:val="2"/>
        <w:rPr>
          <w:rFonts w:ascii="微软雅黑" w:eastAsia="微软雅黑" w:hAnsi="微软雅黑" w:cs="微软雅黑" w:hint="eastAsia"/>
          <w:spacing w:val="7"/>
          <w:sz w:val="31"/>
          <w:szCs w:val="31"/>
          <w:lang w:eastAsia="zh-CN"/>
          <w14:textOutline w14:w="579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</w:p>
    <w:sectPr w:rsidR="00DD6B94" w:rsidRPr="00DD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C9C" w:rsidRDefault="00BA2C9C" w:rsidP="00423D84">
      <w:r>
        <w:separator/>
      </w:r>
    </w:p>
  </w:endnote>
  <w:endnote w:type="continuationSeparator" w:id="0">
    <w:p w:rsidR="00BA2C9C" w:rsidRDefault="00BA2C9C" w:rsidP="0042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C9C" w:rsidRDefault="00BA2C9C" w:rsidP="00423D84">
      <w:r>
        <w:separator/>
      </w:r>
    </w:p>
  </w:footnote>
  <w:footnote w:type="continuationSeparator" w:id="0">
    <w:p w:rsidR="00BA2C9C" w:rsidRDefault="00BA2C9C" w:rsidP="00423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6C"/>
    <w:rsid w:val="00061162"/>
    <w:rsid w:val="0024186C"/>
    <w:rsid w:val="00322040"/>
    <w:rsid w:val="00423D84"/>
    <w:rsid w:val="00543610"/>
    <w:rsid w:val="005D168F"/>
    <w:rsid w:val="00767F90"/>
    <w:rsid w:val="00875522"/>
    <w:rsid w:val="008B17CB"/>
    <w:rsid w:val="00950DA3"/>
    <w:rsid w:val="00977453"/>
    <w:rsid w:val="00984A67"/>
    <w:rsid w:val="00AF0735"/>
    <w:rsid w:val="00B127E6"/>
    <w:rsid w:val="00BA2C9C"/>
    <w:rsid w:val="00BE1582"/>
    <w:rsid w:val="00CC107A"/>
    <w:rsid w:val="00D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F84C8"/>
  <w15:chartTrackingRefBased/>
  <w15:docId w15:val="{8EB49109-5CD3-4443-A445-FAF84BF1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D8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D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D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D84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423D84"/>
    <w:rPr>
      <w:rFonts w:ascii="宋体" w:eastAsia="宋体" w:hAnsi="宋体" w:cs="宋体"/>
      <w:sz w:val="19"/>
      <w:szCs w:val="19"/>
    </w:rPr>
  </w:style>
  <w:style w:type="character" w:customStyle="1" w:styleId="a8">
    <w:name w:val="正文文本 字符"/>
    <w:basedOn w:val="a0"/>
    <w:link w:val="a7"/>
    <w:semiHidden/>
    <w:rsid w:val="00423D84"/>
    <w:rPr>
      <w:rFonts w:ascii="宋体" w:eastAsia="宋体" w:hAnsi="宋体" w:cs="宋体"/>
      <w:noProof/>
      <w:snapToGrid w:val="0"/>
      <w:color w:val="000000"/>
      <w:kern w:val="0"/>
      <w:sz w:val="19"/>
      <w:szCs w:val="19"/>
      <w:lang w:eastAsia="en-US"/>
    </w:rPr>
  </w:style>
  <w:style w:type="table" w:customStyle="1" w:styleId="TableNormal">
    <w:name w:val="Table Normal"/>
    <w:semiHidden/>
    <w:unhideWhenUsed/>
    <w:qFormat/>
    <w:rsid w:val="00423D84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sid w:val="00423D84"/>
    <w:rPr>
      <w:rFonts w:ascii="Calibri" w:eastAsia="Calibri" w:hAnsi="Calibri" w:cs="Calibr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82</Pages>
  <Words>6531</Words>
  <Characters>37228</Characters>
  <Application>Microsoft Office Word</Application>
  <DocSecurity>0</DocSecurity>
  <Lines>310</Lines>
  <Paragraphs>87</Paragraphs>
  <ScaleCrop>false</ScaleCrop>
  <Company/>
  <LinksUpToDate>false</LinksUpToDate>
  <CharactersWithSpaces>43672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4</cp:revision>
  <dcterms:created xsi:type="dcterms:W3CDTF">2024-02-22T08:13:00Z</dcterms:created>
  <dcterms:modified xsi:type="dcterms:W3CDTF">2024-02-26T02:28:00Z</dcterms:modified>
</cp:coreProperties>
</file>