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349" w:rsidRDefault="00915349" w:rsidP="00915349">
      <w:pPr>
        <w:pStyle w:val="a7"/>
        <w:spacing w:before="101" w:line="225" w:lineRule="auto"/>
        <w:ind w:left="126"/>
        <w:outlineLvl w:val="1"/>
        <w:rPr>
          <w:sz w:val="31"/>
          <w:szCs w:val="31"/>
          <w:lang w:eastAsia="zh-CN"/>
        </w:rPr>
      </w:pPr>
      <w:r>
        <w:rPr>
          <w:rFonts w:ascii="Calibri" w:eastAsia="Calibri" w:hAnsi="Calibri" w:cs="Calibri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1.1</w:t>
      </w:r>
      <w:r>
        <w:rPr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视频业务</w:t>
      </w:r>
    </w:p>
    <w:p w:rsidR="00915349" w:rsidRDefault="00915349" w:rsidP="00915349">
      <w:pPr>
        <w:spacing w:line="451" w:lineRule="auto"/>
        <w:rPr>
          <w:lang w:eastAsia="zh-CN"/>
        </w:rPr>
      </w:pPr>
    </w:p>
    <w:p w:rsidR="00915349" w:rsidRDefault="00282BB2" w:rsidP="00915349">
      <w:pPr>
        <w:pStyle w:val="a7"/>
        <w:spacing w:before="91" w:line="220" w:lineRule="auto"/>
        <w:ind w:left="124"/>
        <w:outlineLvl w:val="2"/>
        <w:rPr>
          <w:sz w:val="28"/>
          <w:szCs w:val="28"/>
          <w:lang w:eastAsia="zh-CN"/>
        </w:rPr>
      </w:pPr>
      <w:hyperlink r:id="rId6" w:history="1">
        <w:r w:rsidR="00915349">
          <w:rPr>
            <w:rFonts w:ascii="Calibri" w:eastAsia="Calibri" w:hAnsi="Calibri" w:cs="Calibri"/>
            <w:spacing w:val="-4"/>
            <w:sz w:val="28"/>
            <w:szCs w:val="28"/>
            <w:lang w:eastAsia="zh-CN"/>
            <w14:textOutline w14:w="5092" w14:cap="flat" w14:cmpd="sng" w14:algn="ctr">
              <w14:solidFill>
                <w14:srgbClr w14:val="000000"/>
              </w14:solidFill>
              <w14:prstDash w14:val="solid"/>
              <w14:miter w14:lim="10"/>
            </w14:textOutline>
          </w:rPr>
          <w:t>1.1.1.1</w:t>
        </w:r>
      </w:hyperlink>
      <w:r w:rsidR="00915349">
        <w:rPr>
          <w:rFonts w:ascii="Calibri" w:eastAsia="Calibri" w:hAnsi="Calibri" w:cs="Calibri"/>
          <w:spacing w:val="29"/>
          <w:sz w:val="28"/>
          <w:szCs w:val="28"/>
          <w:lang w:eastAsia="zh-CN"/>
        </w:rPr>
        <w:t xml:space="preserve"> </w:t>
      </w:r>
      <w:r w:rsidR="00915349">
        <w:rPr>
          <w:spacing w:val="-4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视频网管</w:t>
      </w:r>
    </w:p>
    <w:p w:rsidR="00915349" w:rsidRDefault="00915349" w:rsidP="00915349">
      <w:pPr>
        <w:spacing w:line="243" w:lineRule="auto"/>
        <w:rPr>
          <w:lang w:eastAsia="zh-CN"/>
        </w:rPr>
      </w:pPr>
    </w:p>
    <w:p w:rsidR="00915349" w:rsidRDefault="00915349" w:rsidP="00915349">
      <w:pPr>
        <w:spacing w:line="243" w:lineRule="auto"/>
        <w:rPr>
          <w:lang w:eastAsia="zh-CN"/>
        </w:rPr>
      </w:pPr>
    </w:p>
    <w:p w:rsidR="00915349" w:rsidRDefault="00915349" w:rsidP="00915349">
      <w:pPr>
        <w:pStyle w:val="a7"/>
        <w:spacing w:before="92" w:line="220" w:lineRule="auto"/>
        <w:ind w:left="119"/>
        <w:outlineLvl w:val="3"/>
        <w:rPr>
          <w:sz w:val="28"/>
          <w:szCs w:val="28"/>
          <w:lang w:eastAsia="zh-CN"/>
        </w:rPr>
      </w:pPr>
      <w:r>
        <w:rPr>
          <w:rFonts w:ascii="Calibri" w:eastAsia="Calibri" w:hAnsi="Calibri" w:cs="Calibri"/>
          <w:spacing w:val="1"/>
          <w:sz w:val="28"/>
          <w:szCs w:val="28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1.1.1.1.1</w:t>
      </w:r>
      <w:r>
        <w:rPr>
          <w:rFonts w:ascii="Calibri" w:eastAsia="Calibri" w:hAnsi="Calibri" w:cs="Calibri"/>
          <w:spacing w:val="1"/>
          <w:sz w:val="28"/>
          <w:szCs w:val="28"/>
          <w:lang w:eastAsia="zh-CN"/>
        </w:rPr>
        <w:t xml:space="preserve">    </w:t>
      </w:r>
      <w:r>
        <w:rPr>
          <w:spacing w:val="1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根据监控点列</w:t>
      </w:r>
      <w:r>
        <w:rPr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表查询录像完整性结果</w:t>
      </w:r>
    </w:p>
    <w:p w:rsidR="00915349" w:rsidRDefault="00915349" w:rsidP="00915349">
      <w:pPr>
        <w:spacing w:line="389" w:lineRule="auto"/>
        <w:rPr>
          <w:lang w:eastAsia="zh-CN"/>
        </w:rPr>
      </w:pPr>
    </w:p>
    <w:p w:rsidR="00915349" w:rsidRDefault="00915349" w:rsidP="00915349">
      <w:pPr>
        <w:pStyle w:val="a7"/>
        <w:spacing w:before="69" w:line="221" w:lineRule="auto"/>
        <w:ind w:left="125"/>
        <w:rPr>
          <w:sz w:val="21"/>
          <w:szCs w:val="21"/>
          <w:lang w:eastAsia="zh-CN"/>
        </w:rPr>
      </w:pPr>
      <w:r>
        <w:rPr>
          <w:rFonts w:ascii="Wingdings" w:eastAsia="Wingdings" w:hAnsi="Wingdings" w:cs="Wingdings"/>
          <w:spacing w:val="-8"/>
          <w:sz w:val="21"/>
          <w:szCs w:val="21"/>
          <w:lang w:eastAsia="zh-CN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  <w:lang w:eastAsia="zh-CN"/>
        </w:rPr>
        <w:t></w:t>
      </w:r>
      <w:r>
        <w:rPr>
          <w:spacing w:val="-8"/>
          <w:sz w:val="21"/>
          <w:szCs w:val="21"/>
          <w:lang w:eastAsia="zh-CN"/>
        </w:rPr>
        <w:t>接口说明</w:t>
      </w:r>
    </w:p>
    <w:p w:rsidR="00915349" w:rsidRDefault="00915349" w:rsidP="00915349">
      <w:pPr>
        <w:pStyle w:val="a7"/>
        <w:spacing w:before="61" w:line="312" w:lineRule="exact"/>
        <w:ind w:left="116"/>
        <w:rPr>
          <w:sz w:val="21"/>
          <w:szCs w:val="21"/>
          <w:lang w:eastAsia="zh-CN"/>
        </w:rPr>
      </w:pPr>
      <w:r>
        <w:rPr>
          <w:position w:val="7"/>
          <w:sz w:val="21"/>
          <w:szCs w:val="21"/>
          <w:lang w:eastAsia="zh-CN"/>
        </w:rPr>
        <w:t>根据监控点编号、开始时间、结束时间分页获取录像录像完整</w:t>
      </w:r>
      <w:r>
        <w:rPr>
          <w:spacing w:val="-1"/>
          <w:position w:val="7"/>
          <w:sz w:val="21"/>
          <w:szCs w:val="21"/>
          <w:lang w:eastAsia="zh-CN"/>
        </w:rPr>
        <w:t>性记录</w:t>
      </w:r>
    </w:p>
    <w:p w:rsidR="00915349" w:rsidRDefault="00915349" w:rsidP="00915349">
      <w:pPr>
        <w:pStyle w:val="a7"/>
        <w:spacing w:before="1" w:line="219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接口版本</w:t>
      </w:r>
    </w:p>
    <w:p w:rsidR="00915349" w:rsidRDefault="00915349" w:rsidP="00915349">
      <w:pPr>
        <w:spacing w:line="219" w:lineRule="auto"/>
        <w:sectPr w:rsidR="00915349">
          <w:pgSz w:w="11907" w:h="16839"/>
          <w:pgMar w:top="1431" w:right="1785" w:bottom="400" w:left="1692" w:header="0" w:footer="0" w:gutter="0"/>
          <w:cols w:space="720"/>
        </w:sectPr>
      </w:pPr>
    </w:p>
    <w:p w:rsidR="00915349" w:rsidRDefault="00915349" w:rsidP="00915349">
      <w:pPr>
        <w:pStyle w:val="a7"/>
        <w:spacing w:before="69" w:line="222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lastRenderedPageBreak/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接口地址</w:t>
      </w:r>
    </w:p>
    <w:p w:rsidR="00915349" w:rsidRDefault="00915349" w:rsidP="00915349">
      <w:pPr>
        <w:pStyle w:val="a7"/>
        <w:spacing w:before="58" w:line="216" w:lineRule="auto"/>
        <w:ind w:left="117"/>
        <w:rPr>
          <w:sz w:val="21"/>
          <w:szCs w:val="21"/>
        </w:rPr>
      </w:pPr>
      <w:r>
        <w:rPr>
          <w:spacing w:val="-1"/>
          <w:sz w:val="21"/>
          <w:szCs w:val="21"/>
        </w:rPr>
        <w:t>/api/nms/v1/record/list</w:t>
      </w:r>
    </w:p>
    <w:p w:rsidR="00915349" w:rsidRDefault="00915349" w:rsidP="00915349">
      <w:pPr>
        <w:pStyle w:val="a7"/>
        <w:spacing w:before="66" w:line="348" w:lineRule="exact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position w:val="10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position w:val="10"/>
          <w:sz w:val="21"/>
          <w:szCs w:val="21"/>
        </w:rPr>
        <w:t></w:t>
      </w:r>
      <w:r>
        <w:rPr>
          <w:spacing w:val="-8"/>
          <w:position w:val="10"/>
          <w:sz w:val="21"/>
          <w:szCs w:val="21"/>
        </w:rPr>
        <w:t>请求方法</w:t>
      </w:r>
    </w:p>
    <w:p w:rsidR="00915349" w:rsidRDefault="00915349" w:rsidP="00915349">
      <w:pPr>
        <w:pStyle w:val="a7"/>
        <w:spacing w:before="1" w:line="181" w:lineRule="auto"/>
        <w:ind w:left="115"/>
        <w:rPr>
          <w:sz w:val="21"/>
          <w:szCs w:val="21"/>
        </w:rPr>
      </w:pPr>
      <w:r>
        <w:rPr>
          <w:spacing w:val="-1"/>
          <w:sz w:val="21"/>
          <w:szCs w:val="21"/>
        </w:rPr>
        <w:t>POST</w:t>
      </w:r>
    </w:p>
    <w:p w:rsidR="00915349" w:rsidRDefault="00915349" w:rsidP="00915349">
      <w:pPr>
        <w:pStyle w:val="a7"/>
        <w:spacing w:before="69" w:line="312" w:lineRule="exact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6"/>
          <w:position w:val="7"/>
          <w:sz w:val="21"/>
          <w:szCs w:val="21"/>
        </w:rPr>
        <w:t></w:t>
      </w:r>
      <w:r>
        <w:rPr>
          <w:rFonts w:ascii="Wingdings" w:eastAsia="Wingdings" w:hAnsi="Wingdings" w:cs="Wingdings"/>
          <w:spacing w:val="80"/>
          <w:position w:val="7"/>
          <w:sz w:val="21"/>
          <w:szCs w:val="21"/>
        </w:rPr>
        <w:t></w:t>
      </w:r>
      <w:r>
        <w:rPr>
          <w:spacing w:val="-6"/>
          <w:position w:val="7"/>
          <w:sz w:val="21"/>
          <w:szCs w:val="21"/>
        </w:rPr>
        <w:t>数据提交方式</w:t>
      </w:r>
    </w:p>
    <w:p w:rsidR="00915349" w:rsidRDefault="00915349" w:rsidP="00915349">
      <w:pPr>
        <w:pStyle w:val="a7"/>
        <w:spacing w:before="1" w:line="215" w:lineRule="auto"/>
        <w:ind w:left="119"/>
        <w:rPr>
          <w:sz w:val="21"/>
          <w:szCs w:val="21"/>
        </w:rPr>
      </w:pPr>
      <w:r>
        <w:rPr>
          <w:spacing w:val="-1"/>
          <w:sz w:val="21"/>
          <w:szCs w:val="21"/>
        </w:rPr>
        <w:t>application/json</w:t>
      </w:r>
    </w:p>
    <w:p w:rsidR="00915349" w:rsidRDefault="00915349" w:rsidP="00915349">
      <w:pPr>
        <w:pStyle w:val="a7"/>
        <w:spacing w:before="66" w:line="221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输入参数</w:t>
      </w:r>
    </w:p>
    <w:p w:rsidR="00915349" w:rsidRDefault="00915349" w:rsidP="00915349">
      <w:pPr>
        <w:spacing w:line="82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15349" w:rsidTr="009C09DF">
        <w:trPr>
          <w:trHeight w:val="620"/>
        </w:trPr>
        <w:tc>
          <w:tcPr>
            <w:tcW w:w="2635" w:type="dxa"/>
          </w:tcPr>
          <w:p w:rsidR="00915349" w:rsidRDefault="00915349" w:rsidP="009C09DF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915349" w:rsidRDefault="00915349" w:rsidP="009C09DF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915349" w:rsidRDefault="00915349" w:rsidP="009C09DF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915349" w:rsidRDefault="00915349" w:rsidP="009C09DF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15349" w:rsidTr="009C09DF">
        <w:trPr>
          <w:trHeight w:val="931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3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37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15349" w:rsidRDefault="00915349" w:rsidP="009C09DF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4" w:line="215" w:lineRule="auto"/>
              <w:ind w:left="12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8"/>
              </w:rPr>
              <w:t>当前页码，</w:t>
            </w:r>
            <w:r>
              <w:rPr>
                <w:rFonts w:ascii="宋体" w:eastAsia="宋体" w:hAnsi="宋体" w:cs="宋体"/>
                <w:spacing w:val="-19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0 &lt; pageNo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6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0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3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37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15349" w:rsidRDefault="00915349" w:rsidP="009C09DF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3" w:line="256" w:lineRule="auto"/>
              <w:ind w:left="130" w:right="99" w:hanging="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7"/>
              </w:rPr>
              <w:t>分页大小，</w:t>
            </w:r>
            <w:r>
              <w:rPr>
                <w:rFonts w:ascii="宋体" w:eastAsia="宋体" w:hAnsi="宋体" w:cs="宋体"/>
                <w:spacing w:val="-24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</w:rPr>
              <w:t>0&lt;pageSize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≤1000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5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20</w:t>
            </w:r>
          </w:p>
        </w:tc>
      </w:tr>
      <w:tr w:rsidR="00915349" w:rsidTr="009C09DF">
        <w:trPr>
          <w:trHeight w:val="1242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beginTime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6" w:line="247" w:lineRule="auto"/>
              <w:ind w:left="126" w:right="149" w:hanging="1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6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像 开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始</w:t>
            </w:r>
            <w:r>
              <w:rPr>
                <w:rFonts w:ascii="宋体" w:eastAsia="宋体" w:hAnsi="宋体" w:cs="宋体"/>
                <w:spacing w:val="4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日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期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IOS8601</w:t>
            </w:r>
            <w:r>
              <w:rPr>
                <w:rFonts w:ascii="宋体" w:eastAsia="宋体" w:hAnsi="宋体" w:cs="宋体"/>
                <w:spacing w:val="-4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格式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6" w:line="292" w:lineRule="auto"/>
              <w:ind w:left="115" w:right="166" w:firstLine="4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2017-06-15T00: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00:00.000+08:0</w:t>
            </w:r>
          </w:p>
          <w:p w:rsidR="00915349" w:rsidRDefault="00915349" w:rsidP="009C09DF">
            <w:pPr>
              <w:pStyle w:val="TableText"/>
              <w:spacing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1242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39" w:line="187" w:lineRule="auto"/>
              <w:ind w:left="30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endTime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5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7" w:line="247" w:lineRule="auto"/>
              <w:ind w:left="126" w:right="149" w:hanging="1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8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像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结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束</w:t>
            </w:r>
            <w:r>
              <w:rPr>
                <w:rFonts w:ascii="宋体" w:eastAsia="宋体" w:hAnsi="宋体" w:cs="宋体"/>
                <w:spacing w:val="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日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期 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IOS8601</w:t>
            </w:r>
            <w:r>
              <w:rPr>
                <w:rFonts w:ascii="宋体" w:eastAsia="宋体" w:hAnsi="宋体" w:cs="宋体"/>
                <w:spacing w:val="-4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格式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8" w:line="292" w:lineRule="auto"/>
              <w:ind w:left="115" w:right="168" w:firstLine="4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2017-06-17T00:</w:t>
            </w:r>
            <w:r>
              <w:rPr>
                <w:spacing w:val="12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00:00.000+08:0</w:t>
            </w:r>
          </w:p>
          <w:p w:rsidR="00915349" w:rsidRDefault="00915349" w:rsidP="009C09DF">
            <w:pPr>
              <w:pStyle w:val="TableText"/>
              <w:spacing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1241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5" w:line="220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indexCodes[0]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6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15349" w:rsidRDefault="00915349" w:rsidP="009C09DF"/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0" w:line="296" w:lineRule="auto"/>
              <w:ind w:left="118" w:right="126" w:hanging="2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90ad77d8057c4 3dab140b77361</w:t>
            </w:r>
          </w:p>
          <w:p w:rsidR="00915349" w:rsidRDefault="00915349" w:rsidP="009C09DF">
            <w:pPr>
              <w:pStyle w:val="TableText"/>
              <w:spacing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606927</w:t>
            </w:r>
          </w:p>
        </w:tc>
      </w:tr>
    </w:tbl>
    <w:p w:rsidR="00915349" w:rsidRDefault="00915349" w:rsidP="00915349">
      <w:pPr>
        <w:pStyle w:val="a7"/>
        <w:spacing w:before="53" w:line="3379" w:lineRule="exact"/>
        <w:ind w:firstLine="2"/>
      </w:pPr>
      <w:r>
        <w:rPr>
          <w:position w:val="-67"/>
          <w:lang w:eastAsia="zh-CN"/>
        </w:rPr>
        <mc:AlternateContent>
          <mc:Choice Requires="wpg">
            <w:drawing>
              <wp:inline distT="0" distB="0" distL="0" distR="0">
                <wp:extent cx="5269865" cy="2145665"/>
                <wp:effectExtent l="17145" t="14605" r="8890" b="11430"/>
                <wp:docPr id="34" name="组合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9865" cy="2145665"/>
                          <a:chOff x="0" y="0"/>
                          <a:chExt cx="8299" cy="3378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258"/>
                            <a:ext cx="8299" cy="3121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8339" cy="3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349" w:rsidRDefault="00915349" w:rsidP="00915349">
                              <w:pPr>
                                <w:spacing w:before="19" w:line="220" w:lineRule="auto"/>
                                <w:ind w:left="14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pacing w:val="-8"/>
                                </w:rPr>
                                <w:t></w:t>
                              </w:r>
                              <w:r>
                                <w:rPr>
                                  <w:rFonts w:ascii="Wingdings" w:eastAsia="Wingdings" w:hAnsi="Wingdings" w:cs="Wingdings"/>
                                  <w:spacing w:val="77"/>
                                </w:rPr>
                                <w:t>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8"/>
                                </w:rPr>
                                <w:t>入参举例</w:t>
                              </w:r>
                            </w:p>
                            <w:p w:rsidR="00915349" w:rsidRDefault="00915349" w:rsidP="00915349">
                              <w:pPr>
                                <w:spacing w:before="218" w:line="224" w:lineRule="auto"/>
                                <w:ind w:left="17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{</w:t>
                              </w:r>
                            </w:p>
                            <w:p w:rsidR="00915349" w:rsidRDefault="00915349" w:rsidP="00915349">
                              <w:pPr>
                                <w:spacing w:before="56" w:line="215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"pageNo":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1,</w:t>
                              </w:r>
                            </w:p>
                            <w:p w:rsidR="00915349" w:rsidRDefault="00915349" w:rsidP="00915349">
                              <w:pPr>
                                <w:spacing w:before="68" w:line="215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"pageSize": 20,</w:t>
                              </w:r>
                            </w:p>
                            <w:p w:rsidR="00915349" w:rsidRDefault="00915349" w:rsidP="00915349">
                              <w:pPr>
                                <w:spacing w:before="67" w:line="312" w:lineRule="exact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position w:val="7"/>
                                </w:rPr>
                                <w:t>"beginTime": "2017-06-15T00:00:00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.000+08:00",</w:t>
                              </w:r>
                            </w:p>
                            <w:p w:rsidR="00915349" w:rsidRDefault="00915349" w:rsidP="00915349">
                              <w:pPr>
                                <w:spacing w:before="1" w:line="217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"endTime": "2017-06-17T00:00:0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0.000+08:00",</w:t>
                              </w:r>
                            </w:p>
                            <w:p w:rsidR="00915349" w:rsidRDefault="00915349" w:rsidP="00915349">
                              <w:pPr>
                                <w:spacing w:before="64" w:line="226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"indexCodes":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[</w:t>
                              </w:r>
                            </w:p>
                            <w:p w:rsidR="00915349" w:rsidRDefault="00915349" w:rsidP="00915349">
                              <w:pPr>
                                <w:spacing w:before="55" w:line="312" w:lineRule="exact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position w:val="6"/>
                                </w:rPr>
                                <w:t>"90ad77d8057c43dab140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6"/>
                                </w:rPr>
                                <w:t>b77361606927"</w:t>
                              </w:r>
                            </w:p>
                            <w:p w:rsidR="00915349" w:rsidRDefault="00915349" w:rsidP="00915349">
                              <w:pPr>
                                <w:spacing w:before="1" w:line="225" w:lineRule="auto"/>
                                <w:ind w:left="141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]</w:t>
                              </w:r>
                            </w:p>
                            <w:p w:rsidR="00915349" w:rsidRDefault="00915349" w:rsidP="00915349">
                              <w:pPr>
                                <w:spacing w:before="55" w:line="224" w:lineRule="auto"/>
                                <w:ind w:left="143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4" o:spid="_x0000_s1026" style="width:414.95pt;height:168.95pt;mso-position-horizontal-relative:char;mso-position-vertical-relative:line" coordsize="8299,3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">
                <v:rect id="Rectangle 36" o:spid="_x0000_s1027" style="position:absolute;top:258;width:8299;height:3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" fillcolor="#d8d8d8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8" type="#_x0000_t202" style="position:absolute;left:-20;top:-20;width:8339;height:3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915349" w:rsidRDefault="00915349" w:rsidP="00915349">
                        <w:pPr>
                          <w:spacing w:before="19" w:line="220" w:lineRule="auto"/>
                          <w:ind w:left="14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pacing w:val="-8"/>
                          </w:rPr>
                          <w:t></w:t>
                        </w:r>
                        <w:r>
                          <w:rPr>
                            <w:rFonts w:ascii="Wingdings" w:eastAsia="Wingdings" w:hAnsi="Wingdings" w:cs="Wingdings"/>
                            <w:spacing w:val="77"/>
                          </w:rPr>
                          <w:t></w:t>
                        </w:r>
                        <w:r>
                          <w:rPr>
                            <w:rFonts w:ascii="宋体" w:eastAsia="宋体" w:hAnsi="宋体" w:cs="宋体"/>
                            <w:spacing w:val="-8"/>
                          </w:rPr>
                          <w:t>入参举例</w:t>
                        </w:r>
                      </w:p>
                      <w:p w:rsidR="00915349" w:rsidRDefault="00915349" w:rsidP="00915349">
                        <w:pPr>
                          <w:spacing w:before="218" w:line="224" w:lineRule="auto"/>
                          <w:ind w:left="17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{</w:t>
                        </w:r>
                      </w:p>
                      <w:p w:rsidR="00915349" w:rsidRDefault="00915349" w:rsidP="00915349">
                        <w:pPr>
                          <w:spacing w:before="56" w:line="215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"pageNo":</w:t>
                        </w:r>
                        <w:r>
                          <w:rPr>
                            <w:rFonts w:ascii="宋体" w:eastAsia="宋体" w:hAnsi="宋体" w:cs="宋体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1,</w:t>
                        </w:r>
                      </w:p>
                      <w:p w:rsidR="00915349" w:rsidRDefault="00915349" w:rsidP="00915349">
                        <w:pPr>
                          <w:spacing w:before="68" w:line="215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"pageSize": 20,</w:t>
                        </w:r>
                      </w:p>
                      <w:p w:rsidR="00915349" w:rsidRDefault="00915349" w:rsidP="00915349">
                        <w:pPr>
                          <w:spacing w:before="67" w:line="312" w:lineRule="exact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7"/>
                          </w:rPr>
                          <w:t>"beginTime": "2017-06-15T00:00:00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.000+08:00",</w:t>
                        </w:r>
                      </w:p>
                      <w:p w:rsidR="00915349" w:rsidRDefault="00915349" w:rsidP="00915349">
                        <w:pPr>
                          <w:spacing w:before="1" w:line="217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"endTime": "2017-06-17T00:00:0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0.000+08:00",</w:t>
                        </w:r>
                      </w:p>
                      <w:p w:rsidR="00915349" w:rsidRDefault="00915349" w:rsidP="00915349">
                        <w:pPr>
                          <w:spacing w:before="64" w:line="226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"indexCodes":</w:t>
                        </w:r>
                        <w:r>
                          <w:rPr>
                            <w:rFonts w:ascii="宋体" w:eastAsia="宋体" w:hAnsi="宋体" w:cs="宋体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[</w:t>
                        </w:r>
                      </w:p>
                      <w:p w:rsidR="00915349" w:rsidRDefault="00915349" w:rsidP="00915349">
                        <w:pPr>
                          <w:spacing w:before="55" w:line="312" w:lineRule="exact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6"/>
                          </w:rPr>
                          <w:t>"90ad77d8057c43dab140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position w:val="6"/>
                          </w:rPr>
                          <w:t>b77361606927"</w:t>
                        </w:r>
                      </w:p>
                      <w:p w:rsidR="00915349" w:rsidRDefault="00915349" w:rsidP="00915349">
                        <w:pPr>
                          <w:spacing w:before="1" w:line="225" w:lineRule="auto"/>
                          <w:ind w:left="141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]</w:t>
                        </w:r>
                      </w:p>
                      <w:p w:rsidR="00915349" w:rsidRDefault="00915349" w:rsidP="00915349">
                        <w:pPr>
                          <w:spacing w:before="55" w:line="224" w:lineRule="auto"/>
                          <w:ind w:left="143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15349" w:rsidRDefault="00915349" w:rsidP="00915349">
      <w:pPr>
        <w:pStyle w:val="a7"/>
        <w:spacing w:before="53" w:line="221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10"/>
          <w:sz w:val="21"/>
          <w:szCs w:val="21"/>
        </w:rPr>
        <w:t></w:t>
      </w:r>
      <w:r>
        <w:rPr>
          <w:rFonts w:ascii="Wingdings" w:eastAsia="Wingdings" w:hAnsi="Wingdings" w:cs="Wingdings"/>
          <w:spacing w:val="79"/>
          <w:sz w:val="21"/>
          <w:szCs w:val="21"/>
        </w:rPr>
        <w:t></w:t>
      </w:r>
      <w:r>
        <w:rPr>
          <w:spacing w:val="-10"/>
          <w:sz w:val="21"/>
          <w:szCs w:val="21"/>
        </w:rPr>
        <w:t>返回值</w:t>
      </w:r>
    </w:p>
    <w:p w:rsidR="00915349" w:rsidRDefault="00915349" w:rsidP="00915349">
      <w:pPr>
        <w:spacing w:line="86" w:lineRule="auto"/>
        <w:rPr>
          <w:sz w:val="2"/>
        </w:rPr>
      </w:pPr>
    </w:p>
    <w:tbl>
      <w:tblPr>
        <w:tblStyle w:val="TableNormal"/>
        <w:tblW w:w="8295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926"/>
        </w:trPr>
        <w:tc>
          <w:tcPr>
            <w:tcW w:w="353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690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4363"/>
        </w:trPr>
        <w:tc>
          <w:tcPr>
            <w:tcW w:w="3537" w:type="dxa"/>
          </w:tcPr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1" w:line="267" w:lineRule="auto"/>
              <w:ind w:left="112" w:right="100" w:firstLine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2"/>
                <w:lang w:eastAsia="zh-CN"/>
              </w:rPr>
              <w:t>返回码，0</w:t>
            </w:r>
            <w:r>
              <w:rPr>
                <w:rFonts w:ascii="宋体" w:eastAsia="宋体" w:hAnsi="宋体" w:cs="宋体"/>
                <w:spacing w:val="6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>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成功，其他-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失败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参考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[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E.other.4</w:t>
            </w:r>
          </w:p>
          <w:p w:rsidR="00915349" w:rsidRDefault="00915349" w:rsidP="009C09DF">
            <w:pPr>
              <w:spacing w:before="39" w:line="268" w:lineRule="auto"/>
              <w:ind w:left="114" w:right="99" w:firstLine="17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4"/>
                <w:lang w:eastAsia="zh-CN"/>
              </w:rPr>
              <w:t>网</w:t>
            </w:r>
            <w:r>
              <w:rPr>
                <w:rFonts w:ascii="宋体" w:eastAsia="宋体" w:hAnsi="宋体" w:cs="宋体"/>
                <w:spacing w:val="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管</w:t>
            </w:r>
            <w:r>
              <w:rPr>
                <w:rFonts w:ascii="宋体" w:eastAsia="宋体" w:hAnsi="宋体" w:cs="宋体"/>
                <w:spacing w:val="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错</w:t>
            </w:r>
            <w:r>
              <w:rPr>
                <w:rFonts w:ascii="宋体" w:eastAsia="宋体" w:hAnsi="宋体" w:cs="宋体"/>
                <w:spacing w:val="2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码]@[软件产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品-综合安防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管理平台-附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录-附录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E 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回码说明-返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回码说明#附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E.other.4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网管错误码]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3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3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6" w:lineRule="auto"/>
            </w:pPr>
          </w:p>
          <w:p w:rsidR="00915349" w:rsidRDefault="00915349" w:rsidP="009C09DF">
            <w:pPr>
              <w:spacing w:line="256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返回信息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2" w:lineRule="auto"/>
            </w:pPr>
          </w:p>
          <w:p w:rsidR="00915349" w:rsidRDefault="00915349" w:rsidP="009C09DF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返回数据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49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total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2" w:lineRule="auto"/>
            </w:pPr>
          </w:p>
          <w:p w:rsidR="00915349" w:rsidRDefault="00915349" w:rsidP="009C09DF">
            <w:pPr>
              <w:spacing w:before="68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总条数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8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2" w:lineRule="auto"/>
            </w:pPr>
          </w:p>
          <w:p w:rsidR="00915349" w:rsidRDefault="00915349" w:rsidP="009C09DF">
            <w:pPr>
              <w:spacing w:before="69" w:line="223" w:lineRule="auto"/>
              <w:ind w:left="12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当前页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8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8" w:line="247" w:lineRule="auto"/>
              <w:ind w:left="116" w:right="101" w:firstLine="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6"/>
              </w:rPr>
              <w:t>当前分页记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录数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8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20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502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list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8" w:line="247" w:lineRule="auto"/>
              <w:ind w:left="116" w:right="10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录像完整性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数据列表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20" w:lineRule="auto"/>
              <w:ind w:left="6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list[0]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8" w:line="247" w:lineRule="auto"/>
              <w:ind w:left="116" w:right="10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录像完整性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数据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1554"/>
        </w:trPr>
        <w:tc>
          <w:tcPr>
            <w:tcW w:w="3537" w:type="dxa"/>
          </w:tcPr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301" w:lineRule="auto"/>
            </w:pPr>
          </w:p>
          <w:p w:rsidR="00915349" w:rsidRDefault="00915349" w:rsidP="009C09DF">
            <w:pPr>
              <w:spacing w:line="302" w:lineRule="auto"/>
            </w:pPr>
          </w:p>
          <w:p w:rsidR="00915349" w:rsidRDefault="00915349" w:rsidP="009C09DF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监控点编号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86" w:line="294" w:lineRule="auto"/>
              <w:ind w:left="116" w:right="106" w:firstLine="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90ad77d8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 xml:space="preserve">057c43da </w:t>
            </w:r>
            <w:r>
              <w:rPr>
                <w:spacing w:val="-1"/>
                <w:sz w:val="21"/>
                <w:szCs w:val="21"/>
              </w:rPr>
              <w:t>b140b77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36160692</w:t>
            </w:r>
          </w:p>
          <w:p w:rsidR="00915349" w:rsidRDefault="00915349" w:rsidP="009C09DF">
            <w:pPr>
              <w:pStyle w:val="TableText"/>
              <w:spacing w:line="177" w:lineRule="auto"/>
              <w:ind w:left="1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878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7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3" w:line="254" w:lineRule="auto"/>
              <w:ind w:left="116" w:right="5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3"/>
              </w:rPr>
              <w:t>录像日期（格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式</w:t>
            </w:r>
            <w:r>
              <w:rPr>
                <w:rFonts w:ascii="宋体" w:eastAsia="宋体" w:hAnsi="宋体" w:cs="宋体"/>
                <w:spacing w:val="10"/>
              </w:rPr>
              <w:t xml:space="preserve">       </w:t>
            </w:r>
            <w:r>
              <w:rPr>
                <w:rFonts w:ascii="宋体" w:eastAsia="宋体" w:hAnsi="宋体" w:cs="宋体"/>
                <w:spacing w:val="-4"/>
              </w:rPr>
              <w:t>：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yyyy-MM-dd）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250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2017-06-</w:t>
            </w:r>
          </w:p>
          <w:p w:rsidR="00915349" w:rsidRDefault="00915349" w:rsidP="009C09DF">
            <w:pPr>
              <w:pStyle w:val="TableText"/>
              <w:spacing w:before="122" w:line="178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15</w:t>
            </w:r>
          </w:p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785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1868"/>
        </w:trPr>
        <w:tc>
          <w:tcPr>
            <w:tcW w:w="3537" w:type="dxa"/>
          </w:tcPr>
          <w:p w:rsidR="00915349" w:rsidRDefault="00915349" w:rsidP="009C09DF">
            <w:pPr>
              <w:spacing w:line="264" w:lineRule="auto"/>
            </w:pPr>
          </w:p>
          <w:p w:rsidR="00915349" w:rsidRDefault="00915349" w:rsidP="009C09DF">
            <w:pPr>
              <w:spacing w:line="264" w:lineRule="auto"/>
            </w:pPr>
          </w:p>
          <w:p w:rsidR="00915349" w:rsidRDefault="00915349" w:rsidP="009C09DF">
            <w:pPr>
              <w:spacing w:line="265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collectTime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64" w:lineRule="auto"/>
            </w:pPr>
          </w:p>
          <w:p w:rsidR="00915349" w:rsidRDefault="00915349" w:rsidP="009C09DF">
            <w:pPr>
              <w:spacing w:line="264" w:lineRule="auto"/>
            </w:pPr>
          </w:p>
          <w:p w:rsidR="00915349" w:rsidRDefault="00915349" w:rsidP="009C09DF">
            <w:pPr>
              <w:spacing w:line="265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9" w:line="265" w:lineRule="auto"/>
              <w:ind w:left="114" w:right="99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录像巡检时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间（具体的巡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检结果更新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时间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时间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0"/>
                <w:lang w:eastAsia="zh-CN"/>
              </w:rPr>
              <w:t>戳，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0"/>
                <w:lang w:eastAsia="zh-CN"/>
              </w:rPr>
              <w:t>单位：毫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秒）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60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23" w:lineRule="auto"/>
            </w:pPr>
          </w:p>
          <w:p w:rsidR="00915349" w:rsidRDefault="00915349" w:rsidP="009C09DF">
            <w:pPr>
              <w:spacing w:line="323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15299681</w:t>
            </w:r>
          </w:p>
          <w:p w:rsidR="00915349" w:rsidRDefault="00915349" w:rsidP="009C09DF">
            <w:pPr>
              <w:pStyle w:val="TableText"/>
              <w:spacing w:before="120"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75000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1" w:lineRule="auto"/>
            </w:pPr>
          </w:p>
          <w:p w:rsidR="00915349" w:rsidRDefault="00915349" w:rsidP="009C09DF">
            <w:pPr>
              <w:pStyle w:val="TableText"/>
              <w:spacing w:before="65" w:line="216" w:lineRule="auto"/>
              <w:ind w:left="8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inspectionDate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7" w:line="255" w:lineRule="auto"/>
              <w:ind w:left="116" w:right="5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3"/>
              </w:rPr>
              <w:t>巡检日期（格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式</w:t>
            </w:r>
            <w:r>
              <w:rPr>
                <w:rFonts w:ascii="宋体" w:eastAsia="宋体" w:hAnsi="宋体" w:cs="宋体"/>
                <w:spacing w:val="10"/>
              </w:rPr>
              <w:t xml:space="preserve">       </w:t>
            </w:r>
            <w:r>
              <w:rPr>
                <w:rFonts w:ascii="宋体" w:eastAsia="宋体" w:hAnsi="宋体" w:cs="宋体"/>
                <w:spacing w:val="-4"/>
              </w:rPr>
              <w:t>：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yyyy-MM-dd）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245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2017-06-</w:t>
            </w:r>
          </w:p>
          <w:p w:rsidR="00915349" w:rsidRDefault="00915349" w:rsidP="009C09DF">
            <w:pPr>
              <w:pStyle w:val="TableText"/>
              <w:spacing w:before="121" w:line="178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15</w:t>
            </w:r>
          </w:p>
        </w:tc>
      </w:tr>
      <w:tr w:rsidR="00915349" w:rsidTr="009C09DF">
        <w:trPr>
          <w:trHeight w:val="1243"/>
        </w:trPr>
        <w:tc>
          <w:tcPr>
            <w:tcW w:w="3537" w:type="dxa"/>
          </w:tcPr>
          <w:p w:rsidR="00915349" w:rsidRDefault="00915349" w:rsidP="009C09DF">
            <w:pPr>
              <w:spacing w:line="469" w:lineRule="auto"/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881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result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41" w:lineRule="auto"/>
            </w:pPr>
          </w:p>
          <w:p w:rsidR="00915349" w:rsidRDefault="00915349" w:rsidP="009C09DF">
            <w:pPr>
              <w:spacing w:line="242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0" w:line="260" w:lineRule="auto"/>
              <w:ind w:left="118" w:right="100" w:hanging="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0"/>
                <w:lang w:eastAsia="zh-CN"/>
              </w:rPr>
              <w:t>巡</w:t>
            </w:r>
            <w:r>
              <w:rPr>
                <w:rFonts w:ascii="宋体" w:eastAsia="宋体" w:hAnsi="宋体" w:cs="宋体"/>
                <w:spacing w:val="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检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结</w:t>
            </w:r>
            <w:r>
              <w:rPr>
                <w:rFonts w:ascii="宋体" w:eastAsia="宋体" w:hAnsi="宋体" w:cs="宋体"/>
                <w:spacing w:val="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果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(31-</w:t>
            </w:r>
            <w:r>
              <w:rPr>
                <w:rFonts w:ascii="宋体" w:eastAsia="宋体" w:hAnsi="宋体" w:cs="宋体"/>
                <w:spacing w:val="-3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正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常</w:t>
            </w:r>
            <w:r>
              <w:rPr>
                <w:rFonts w:ascii="宋体" w:eastAsia="宋体" w:hAnsi="宋体" w:cs="宋体"/>
                <w:spacing w:val="-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32-异常，34-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未配置)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69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46" w:lineRule="auto"/>
            </w:pPr>
          </w:p>
          <w:p w:rsidR="00915349" w:rsidRDefault="00915349" w:rsidP="009C09DF">
            <w:pPr>
              <w:spacing w:line="246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32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86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videoClipstimeSegment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6" w:line="247" w:lineRule="auto"/>
              <w:ind w:left="115" w:right="101" w:firstLine="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实际巡检录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像的片段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05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videoClipstimeSegment[0]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6" w:line="247" w:lineRule="auto"/>
              <w:ind w:left="115" w:right="101" w:firstLine="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实际巡检录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像的片段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249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from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28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5" w:line="248" w:lineRule="auto"/>
              <w:ind w:left="131" w:right="8" w:hanging="1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4"/>
                <w:lang w:eastAsia="zh-CN"/>
              </w:rPr>
              <w:t xml:space="preserve">片段开始时 </w:t>
            </w:r>
            <w:r>
              <w:rPr>
                <w:rFonts w:ascii="宋体" w:eastAsia="宋体" w:hAnsi="宋体" w:cs="宋体"/>
                <w:spacing w:val="-29"/>
                <w:lang w:eastAsia="zh-CN"/>
              </w:rPr>
              <w:t>间（单位：秒）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7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251"/>
              <w:rPr>
                <w:sz w:val="21"/>
                <w:szCs w:val="21"/>
              </w:rPr>
            </w:pPr>
            <w:r>
              <w:rPr>
                <w:spacing w:val="-2"/>
                <w:position w:val="2"/>
                <w:sz w:val="21"/>
                <w:szCs w:val="21"/>
              </w:rPr>
              <w:t>to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29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5" w:line="248" w:lineRule="auto"/>
              <w:ind w:left="131" w:right="8" w:hanging="1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4"/>
                <w:lang w:eastAsia="zh-CN"/>
              </w:rPr>
              <w:t xml:space="preserve">片段结束时 </w:t>
            </w:r>
            <w:r>
              <w:rPr>
                <w:rFonts w:ascii="宋体" w:eastAsia="宋体" w:hAnsi="宋体" w:cs="宋体"/>
                <w:spacing w:val="-29"/>
                <w:lang w:eastAsia="zh-CN"/>
              </w:rPr>
              <w:t>间（单位：秒）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4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7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86400</w:t>
            </w:r>
          </w:p>
        </w:tc>
      </w:tr>
      <w:tr w:rsidR="00915349" w:rsidTr="009C09DF">
        <w:trPr>
          <w:trHeight w:val="1242"/>
        </w:trPr>
        <w:tc>
          <w:tcPr>
            <w:tcW w:w="3537" w:type="dxa"/>
          </w:tcPr>
          <w:p w:rsidR="00915349" w:rsidRDefault="00915349" w:rsidP="009C09DF">
            <w:pPr>
              <w:spacing w:line="469" w:lineRule="auto"/>
            </w:pPr>
          </w:p>
          <w:p w:rsidR="00915349" w:rsidRDefault="00915349" w:rsidP="009C09DF">
            <w:pPr>
              <w:pStyle w:val="TableText"/>
              <w:spacing w:before="65" w:line="216" w:lineRule="auto"/>
              <w:ind w:left="1251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type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42" w:lineRule="auto"/>
            </w:pPr>
          </w:p>
          <w:p w:rsidR="00915349" w:rsidRDefault="00915349" w:rsidP="009C09DF">
            <w:pPr>
              <w:spacing w:line="243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9" w:line="260" w:lineRule="auto"/>
              <w:ind w:left="118" w:right="100" w:firstLine="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1"/>
                <w:lang w:eastAsia="zh-CN"/>
              </w:rPr>
              <w:t>片</w:t>
            </w:r>
            <w:r>
              <w:rPr>
                <w:rFonts w:ascii="宋体" w:eastAsia="宋体" w:hAnsi="宋体" w:cs="宋体"/>
                <w:spacing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段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结</w:t>
            </w:r>
            <w:r>
              <w:rPr>
                <w:rFonts w:ascii="宋体" w:eastAsia="宋体" w:hAnsi="宋体" w:cs="宋体"/>
                <w:spacing w:val="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果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(31-</w:t>
            </w:r>
            <w:r>
              <w:rPr>
                <w:rFonts w:ascii="宋体" w:eastAsia="宋体" w:hAnsi="宋体" w:cs="宋体"/>
                <w:spacing w:val="-3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正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常</w:t>
            </w:r>
            <w:r>
              <w:rPr>
                <w:rFonts w:ascii="宋体" w:eastAsia="宋体" w:hAnsi="宋体" w:cs="宋体"/>
                <w:spacing w:val="-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32-异常，34-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未配置)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70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46" w:lineRule="auto"/>
            </w:pPr>
          </w:p>
          <w:p w:rsidR="00915349" w:rsidRDefault="00915349" w:rsidP="009C09DF">
            <w:pPr>
              <w:spacing w:line="247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32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37" w:lineRule="auto"/>
            </w:pPr>
          </w:p>
          <w:p w:rsidR="00915349" w:rsidRDefault="00915349" w:rsidP="009C09DF">
            <w:pPr>
              <w:pStyle w:val="TableText"/>
              <w:spacing w:before="64" w:line="181" w:lineRule="auto"/>
              <w:ind w:left="8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intactDuration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7" w:line="248" w:lineRule="auto"/>
              <w:ind w:left="116" w:right="99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巡检录像时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长（单位：秒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9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929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planDuration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8" w:line="248" w:lineRule="auto"/>
              <w:ind w:left="115" w:right="9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5"/>
                <w:lang w:eastAsia="zh-CN"/>
              </w:rPr>
              <w:t xml:space="preserve">计划录像时 </w:t>
            </w:r>
            <w:r>
              <w:rPr>
                <w:rFonts w:ascii="宋体" w:eastAsia="宋体" w:hAnsi="宋体" w:cs="宋体"/>
                <w:spacing w:val="-27"/>
                <w:lang w:eastAsia="zh-CN"/>
              </w:rPr>
              <w:t>长（单位：秒）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40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86400</w:t>
            </w:r>
          </w:p>
        </w:tc>
      </w:tr>
    </w:tbl>
    <w:p w:rsidR="00915349" w:rsidRDefault="00915349" w:rsidP="00915349">
      <w:pPr>
        <w:pStyle w:val="a7"/>
        <w:spacing w:before="53" w:line="2911" w:lineRule="exact"/>
      </w:pPr>
      <w:r>
        <w:rPr>
          <w:position w:val="-58"/>
          <w:lang w:eastAsia="zh-CN"/>
        </w:rPr>
        <mc:AlternateContent>
          <mc:Choice Requires="wpg">
            <w:drawing>
              <wp:inline distT="0" distB="0" distL="0" distR="0">
                <wp:extent cx="5275580" cy="1848485"/>
                <wp:effectExtent l="17145" t="14605" r="12700" b="13335"/>
                <wp:docPr id="3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5580" cy="1848485"/>
                          <a:chOff x="0" y="0"/>
                          <a:chExt cx="8307" cy="2911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258"/>
                            <a:ext cx="8307" cy="2652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8347" cy="2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349" w:rsidRDefault="00915349" w:rsidP="00915349">
                              <w:pPr>
                                <w:spacing w:before="19" w:line="220" w:lineRule="auto"/>
                                <w:ind w:left="14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pacing w:val="-7"/>
                                </w:rPr>
                                <w:t></w:t>
                              </w:r>
                              <w:r>
                                <w:rPr>
                                  <w:rFonts w:ascii="Wingdings" w:eastAsia="Wingdings" w:hAnsi="Wingdings" w:cs="Wingdings"/>
                                  <w:spacing w:val="80"/>
                                </w:rPr>
                                <w:t>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7"/>
                                </w:rPr>
                                <w:t>返回值举例</w:t>
                              </w:r>
                            </w:p>
                            <w:p w:rsidR="00915349" w:rsidRDefault="00915349" w:rsidP="00915349">
                              <w:pPr>
                                <w:spacing w:before="218" w:line="224" w:lineRule="auto"/>
                                <w:ind w:left="17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{</w:t>
                              </w:r>
                            </w:p>
                            <w:p w:rsidR="00915349" w:rsidRDefault="00915349" w:rsidP="00915349">
                              <w:pPr>
                                <w:spacing w:before="56" w:line="218" w:lineRule="auto"/>
                                <w:ind w:left="56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"code":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"0",</w:t>
                              </w:r>
                            </w:p>
                            <w:p w:rsidR="00915349" w:rsidRDefault="00915349" w:rsidP="00915349">
                              <w:pPr>
                                <w:spacing w:before="64" w:line="312" w:lineRule="exact"/>
                                <w:ind w:left="56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"msg": "success",</w:t>
                              </w:r>
                            </w:p>
                            <w:p w:rsidR="00915349" w:rsidRDefault="00915349" w:rsidP="00915349">
                              <w:pPr>
                                <w:spacing w:line="224" w:lineRule="auto"/>
                                <w:ind w:left="56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"data":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{</w:t>
                              </w:r>
                            </w:p>
                            <w:p w:rsidR="00915349" w:rsidRDefault="00915349" w:rsidP="00915349">
                              <w:pPr>
                                <w:spacing w:before="56" w:line="218" w:lineRule="auto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</w:rPr>
                                <w:t>"total":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</w:rPr>
                                <w:t>1,</w:t>
                              </w:r>
                            </w:p>
                            <w:p w:rsidR="00915349" w:rsidRDefault="00915349" w:rsidP="00915349">
                              <w:pPr>
                                <w:spacing w:before="65" w:line="215" w:lineRule="auto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"pageNo":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1,</w:t>
                              </w:r>
                            </w:p>
                            <w:p w:rsidR="00915349" w:rsidRDefault="00915349" w:rsidP="00915349">
                              <w:pPr>
                                <w:spacing w:before="68" w:line="312" w:lineRule="exact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"pageSize": 20,</w:t>
                              </w:r>
                            </w:p>
                            <w:p w:rsidR="00915349" w:rsidRDefault="00915349" w:rsidP="00915349">
                              <w:pPr>
                                <w:spacing w:line="225" w:lineRule="auto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"list":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41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1" o:spid="_x0000_s1029" style="width:415.4pt;height:145.55pt;mso-position-horizontal-relative:char;mso-position-vertical-relative:line" coordsize="8307,2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">
                <v:rect id="Rectangle 33" o:spid="_x0000_s1030" style="position:absolute;top:258;width:8307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" fillcolor="#d8d8d8" stroked="f"/>
                <v:shape id="Text Box 34" o:spid="_x0000_s1031" type="#_x0000_t202" style="position:absolute;left:-20;top:-20;width:8347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915349" w:rsidRDefault="00915349" w:rsidP="00915349">
                        <w:pPr>
                          <w:spacing w:before="19" w:line="220" w:lineRule="auto"/>
                          <w:ind w:left="14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pacing w:val="-7"/>
                          </w:rPr>
                          <w:t></w:t>
                        </w:r>
                        <w:r>
                          <w:rPr>
                            <w:rFonts w:ascii="Wingdings" w:eastAsia="Wingdings" w:hAnsi="Wingdings" w:cs="Wingdings"/>
                            <w:spacing w:val="80"/>
                          </w:rPr>
                          <w:t></w:t>
                        </w:r>
                        <w:r>
                          <w:rPr>
                            <w:rFonts w:ascii="宋体" w:eastAsia="宋体" w:hAnsi="宋体" w:cs="宋体"/>
                            <w:spacing w:val="-7"/>
                          </w:rPr>
                          <w:t>返回值举例</w:t>
                        </w:r>
                      </w:p>
                      <w:p w:rsidR="00915349" w:rsidRDefault="00915349" w:rsidP="00915349">
                        <w:pPr>
                          <w:spacing w:before="218" w:line="224" w:lineRule="auto"/>
                          <w:ind w:left="17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{</w:t>
                        </w:r>
                      </w:p>
                      <w:p w:rsidR="00915349" w:rsidRDefault="00915349" w:rsidP="00915349">
                        <w:pPr>
                          <w:spacing w:before="56" w:line="218" w:lineRule="auto"/>
                          <w:ind w:left="56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"code":</w:t>
                        </w:r>
                        <w:r>
                          <w:rPr>
                            <w:rFonts w:ascii="宋体" w:eastAsia="宋体" w:hAnsi="宋体" w:cs="宋体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"0",</w:t>
                        </w:r>
                      </w:p>
                      <w:p w:rsidR="00915349" w:rsidRDefault="00915349" w:rsidP="00915349">
                        <w:pPr>
                          <w:spacing w:before="64" w:line="312" w:lineRule="exact"/>
                          <w:ind w:left="56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"msg": "success",</w:t>
                        </w:r>
                      </w:p>
                      <w:p w:rsidR="00915349" w:rsidRDefault="00915349" w:rsidP="00915349">
                        <w:pPr>
                          <w:spacing w:line="224" w:lineRule="auto"/>
                          <w:ind w:left="56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"data":</w:t>
                        </w:r>
                        <w:r>
                          <w:rPr>
                            <w:rFonts w:ascii="宋体" w:eastAsia="宋体" w:hAnsi="宋体" w:cs="宋体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{</w:t>
                        </w:r>
                      </w:p>
                      <w:p w:rsidR="00915349" w:rsidRDefault="00915349" w:rsidP="00915349">
                        <w:pPr>
                          <w:spacing w:before="56" w:line="218" w:lineRule="auto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4"/>
                          </w:rPr>
                          <w:t>"total":</w:t>
                        </w:r>
                        <w:r>
                          <w:rPr>
                            <w:rFonts w:ascii="宋体" w:eastAsia="宋体" w:hAnsi="宋体" w:cs="宋体"/>
                            <w:spacing w:val="25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4"/>
                          </w:rPr>
                          <w:t>1,</w:t>
                        </w:r>
                      </w:p>
                      <w:p w:rsidR="00915349" w:rsidRDefault="00915349" w:rsidP="00915349">
                        <w:pPr>
                          <w:spacing w:before="65" w:line="215" w:lineRule="auto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"pageNo":</w:t>
                        </w:r>
                        <w:r>
                          <w:rPr>
                            <w:rFonts w:ascii="宋体" w:eastAsia="宋体" w:hAnsi="宋体" w:cs="宋体"/>
                            <w:spacing w:val="2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1,</w:t>
                        </w:r>
                      </w:p>
                      <w:p w:rsidR="00915349" w:rsidRDefault="00915349" w:rsidP="00915349">
                        <w:pPr>
                          <w:spacing w:before="68" w:line="312" w:lineRule="exact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"pageSize": 20,</w:t>
                        </w:r>
                      </w:p>
                      <w:p w:rsidR="00915349" w:rsidRDefault="00915349" w:rsidP="00915349">
                        <w:pPr>
                          <w:spacing w:line="225" w:lineRule="auto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"list":</w:t>
                        </w:r>
                        <w:r>
                          <w:rPr>
                            <w:rFonts w:ascii="宋体" w:eastAsia="宋体" w:hAnsi="宋体" w:cs="宋体"/>
                            <w:spacing w:val="4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[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15349" w:rsidRDefault="00915349" w:rsidP="00915349">
      <w:pPr>
        <w:spacing w:line="2911" w:lineRule="exact"/>
        <w:sectPr w:rsidR="00915349">
          <w:pgSz w:w="11907" w:h="16839"/>
          <w:pgMar w:top="1431" w:right="1785" w:bottom="400" w:left="1692" w:header="0" w:footer="0" w:gutter="0"/>
          <w:cols w:space="720"/>
        </w:sectPr>
      </w:pPr>
    </w:p>
    <w:p w:rsidR="00915349" w:rsidRDefault="00915349" w:rsidP="00915349">
      <w:pPr>
        <w:pStyle w:val="a7"/>
        <w:spacing w:before="8" w:line="6085" w:lineRule="exact"/>
        <w:ind w:firstLine="2"/>
      </w:pPr>
      <w:r>
        <w:rPr>
          <w:position w:val="-121"/>
          <w:lang w:eastAsia="zh-CN"/>
        </w:rPr>
        <w:lastRenderedPageBreak/>
        <mc:AlternateContent>
          <mc:Choice Requires="wps">
            <w:drawing>
              <wp:inline distT="0" distB="0" distL="0" distR="0">
                <wp:extent cx="5275580" cy="3864610"/>
                <wp:effectExtent l="0" t="3810" r="3175" b="0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5580" cy="386461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5349" w:rsidRDefault="00915349" w:rsidP="00915349">
                            <w:pPr>
                              <w:spacing w:before="54" w:line="224" w:lineRule="auto"/>
                              <w:ind w:left="1414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{</w:t>
                            </w:r>
                          </w:p>
                          <w:p w:rsidR="00915349" w:rsidRDefault="00915349" w:rsidP="00915349">
                            <w:pPr>
                              <w:spacing w:before="56" w:line="246" w:lineRule="auto"/>
                              <w:ind w:left="1805" w:right="1476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"indexCode": "90ad77d8057c43dab14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0b77361606927",</w:t>
                            </w:r>
                            <w:r>
                              <w:rPr>
                                <w:rFonts w:ascii="宋体" w:eastAsia="宋体" w:hAnsi="宋体" w:cs="宋体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"date": "2017-06-15",</w:t>
                            </w:r>
                          </w:p>
                          <w:p w:rsidR="00915349" w:rsidRDefault="00915349" w:rsidP="00915349">
                            <w:pPr>
                              <w:spacing w:before="64" w:line="218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"collectTime": 1529968175000,</w:t>
                            </w:r>
                          </w:p>
                          <w:p w:rsidR="00915349" w:rsidRDefault="00915349" w:rsidP="00915349">
                            <w:pPr>
                              <w:spacing w:before="64" w:line="312" w:lineRule="exact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"inspectionDate": "2017-06-15",</w:t>
                            </w:r>
                          </w:p>
                          <w:p w:rsidR="00915349" w:rsidRDefault="00915349" w:rsidP="00915349">
                            <w:pPr>
                              <w:spacing w:line="217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"result":</w:t>
                            </w:r>
                            <w:r>
                              <w:rPr>
                                <w:rFonts w:ascii="宋体" w:eastAsia="宋体" w:hAnsi="宋体" w:cs="宋体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32,</w:t>
                            </w:r>
                          </w:p>
                          <w:p w:rsidR="00915349" w:rsidRDefault="00915349" w:rsidP="00915349">
                            <w:pPr>
                              <w:spacing w:before="64" w:line="312" w:lineRule="exact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"videoClipstimeSegment":</w:t>
                            </w:r>
                            <w:r>
                              <w:rPr>
                                <w:rFonts w:ascii="宋体" w:eastAsia="宋体" w:hAnsi="宋体" w:cs="宋体"/>
                                <w:spacing w:val="49"/>
                                <w:position w:val="7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[</w:t>
                            </w:r>
                          </w:p>
                          <w:p w:rsidR="00915349" w:rsidRDefault="00915349" w:rsidP="00915349">
                            <w:pPr>
                              <w:spacing w:before="1" w:line="224" w:lineRule="auto"/>
                              <w:ind w:left="225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{</w:t>
                            </w:r>
                          </w:p>
                          <w:p w:rsidR="00915349" w:rsidRDefault="00915349" w:rsidP="00915349">
                            <w:pPr>
                              <w:spacing w:before="56" w:line="218" w:lineRule="auto"/>
                              <w:ind w:left="2643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"from":</w:t>
                            </w:r>
                            <w:r>
                              <w:rPr>
                                <w:rFonts w:ascii="宋体" w:eastAsia="宋体" w:hAnsi="宋体" w:cs="宋体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0,</w:t>
                            </w:r>
                          </w:p>
                          <w:p w:rsidR="00915349" w:rsidRDefault="00915349" w:rsidP="00915349">
                            <w:pPr>
                              <w:spacing w:before="65" w:line="312" w:lineRule="exact"/>
                              <w:ind w:left="2643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  <w:position w:val="7"/>
                              </w:rPr>
                              <w:t>"to": 86400,</w:t>
                            </w:r>
                          </w:p>
                          <w:p w:rsidR="00915349" w:rsidRDefault="00915349" w:rsidP="00915349">
                            <w:pPr>
                              <w:spacing w:line="215" w:lineRule="auto"/>
                              <w:ind w:left="2643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"type":</w:t>
                            </w:r>
                            <w:r>
                              <w:rPr>
                                <w:rFonts w:ascii="宋体" w:eastAsia="宋体" w:hAnsi="宋体" w:cs="宋体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32</w:t>
                            </w:r>
                          </w:p>
                          <w:p w:rsidR="00915349" w:rsidRDefault="00915349" w:rsidP="00915349">
                            <w:pPr>
                              <w:spacing w:before="68" w:line="224" w:lineRule="auto"/>
                              <w:ind w:left="2226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}</w:t>
                            </w:r>
                          </w:p>
                          <w:p w:rsidR="00915349" w:rsidRDefault="00915349" w:rsidP="00915349">
                            <w:pPr>
                              <w:spacing w:before="57" w:line="218" w:lineRule="auto"/>
                              <w:ind w:left="1804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4"/>
                              </w:rPr>
                              <w:t>],</w:t>
                            </w:r>
                          </w:p>
                          <w:p w:rsidR="00915349" w:rsidRDefault="00915349" w:rsidP="00915349">
                            <w:pPr>
                              <w:spacing w:before="64" w:line="312" w:lineRule="exact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"intactDuration": 0,</w:t>
                            </w:r>
                          </w:p>
                          <w:p w:rsidR="00915349" w:rsidRDefault="00915349" w:rsidP="00915349">
                            <w:pPr>
                              <w:spacing w:before="1" w:line="215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"planDuration": 86400</w:t>
                            </w:r>
                          </w:p>
                          <w:p w:rsidR="00915349" w:rsidRDefault="00915349" w:rsidP="00915349">
                            <w:pPr>
                              <w:spacing w:before="66" w:line="312" w:lineRule="exact"/>
                              <w:ind w:left="138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position w:val="7"/>
                              </w:rPr>
                              <w:t>}</w:t>
                            </w:r>
                          </w:p>
                          <w:p w:rsidR="00915349" w:rsidRDefault="00915349" w:rsidP="00915349">
                            <w:pPr>
                              <w:spacing w:before="1" w:line="225" w:lineRule="auto"/>
                              <w:ind w:left="964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]</w:t>
                            </w:r>
                          </w:p>
                          <w:p w:rsidR="00915349" w:rsidRDefault="00915349" w:rsidP="00915349">
                            <w:pPr>
                              <w:spacing w:before="55" w:line="312" w:lineRule="exact"/>
                              <w:ind w:left="54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position w:val="7"/>
                              </w:rPr>
                              <w:t>}</w:t>
                            </w:r>
                          </w:p>
                          <w:p w:rsidR="00915349" w:rsidRDefault="00915349" w:rsidP="00915349">
                            <w:pPr>
                              <w:spacing w:before="1" w:line="224" w:lineRule="auto"/>
                              <w:ind w:left="123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0" o:spid="_x0000_s1032" type="#_x0000_t202" style="width:415.4pt;height:30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" fillcolor="#d8d8d8" stroked="f">
                <v:textbox inset="0,0,0,0">
                  <w:txbxContent>
                    <w:p w:rsidR="00915349" w:rsidRDefault="00915349" w:rsidP="00915349">
                      <w:pPr>
                        <w:spacing w:before="54" w:line="224" w:lineRule="auto"/>
                        <w:ind w:left="1414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{</w:t>
                      </w:r>
                    </w:p>
                    <w:p w:rsidR="00915349" w:rsidRDefault="00915349" w:rsidP="00915349">
                      <w:pPr>
                        <w:spacing w:before="56" w:line="246" w:lineRule="auto"/>
                        <w:ind w:left="1805" w:right="1476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"indexCode": "90ad77d8057c43dab14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0b77361606927",</w:t>
                      </w:r>
                      <w:r>
                        <w:rPr>
                          <w:rFonts w:ascii="宋体" w:eastAsia="宋体" w:hAnsi="宋体" w:cs="宋体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"date": "2017-06-15",</w:t>
                      </w:r>
                    </w:p>
                    <w:p w:rsidR="00915349" w:rsidRDefault="00915349" w:rsidP="00915349">
                      <w:pPr>
                        <w:spacing w:before="64" w:line="218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"collectTime": 1529968175000,</w:t>
                      </w:r>
                    </w:p>
                    <w:p w:rsidR="00915349" w:rsidRDefault="00915349" w:rsidP="00915349">
                      <w:pPr>
                        <w:spacing w:before="64" w:line="312" w:lineRule="exact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"inspectionDate": "2017-06-15",</w:t>
                      </w:r>
                    </w:p>
                    <w:p w:rsidR="00915349" w:rsidRDefault="00915349" w:rsidP="00915349">
                      <w:pPr>
                        <w:spacing w:line="217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</w:rPr>
                        <w:t>"result":</w:t>
                      </w:r>
                      <w:r>
                        <w:rPr>
                          <w:rFonts w:ascii="宋体" w:eastAsia="宋体" w:hAnsi="宋体" w:cs="宋体"/>
                          <w:spacing w:val="13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2"/>
                        </w:rPr>
                        <w:t>32,</w:t>
                      </w:r>
                    </w:p>
                    <w:p w:rsidR="00915349" w:rsidRDefault="00915349" w:rsidP="00915349">
                      <w:pPr>
                        <w:spacing w:before="64" w:line="312" w:lineRule="exact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"videoClipstimeSegment":</w:t>
                      </w:r>
                      <w:r>
                        <w:rPr>
                          <w:rFonts w:ascii="宋体" w:eastAsia="宋体" w:hAnsi="宋体" w:cs="宋体"/>
                          <w:spacing w:val="49"/>
                          <w:position w:val="7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[</w:t>
                      </w:r>
                    </w:p>
                    <w:p w:rsidR="00915349" w:rsidRDefault="00915349" w:rsidP="00915349">
                      <w:pPr>
                        <w:spacing w:before="1" w:line="224" w:lineRule="auto"/>
                        <w:ind w:left="225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{</w:t>
                      </w:r>
                    </w:p>
                    <w:p w:rsidR="00915349" w:rsidRDefault="00915349" w:rsidP="00915349">
                      <w:pPr>
                        <w:spacing w:before="56" w:line="218" w:lineRule="auto"/>
                        <w:ind w:left="2643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"from":</w:t>
                      </w:r>
                      <w:r>
                        <w:rPr>
                          <w:rFonts w:ascii="宋体" w:eastAsia="宋体" w:hAnsi="宋体" w:cs="宋体"/>
                          <w:spacing w:val="14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0,</w:t>
                      </w:r>
                    </w:p>
                    <w:p w:rsidR="00915349" w:rsidRDefault="00915349" w:rsidP="00915349">
                      <w:pPr>
                        <w:spacing w:before="65" w:line="312" w:lineRule="exact"/>
                        <w:ind w:left="2643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  <w:position w:val="7"/>
                        </w:rPr>
                        <w:t>"to": 86400,</w:t>
                      </w:r>
                    </w:p>
                    <w:p w:rsidR="00915349" w:rsidRDefault="00915349" w:rsidP="00915349">
                      <w:pPr>
                        <w:spacing w:line="215" w:lineRule="auto"/>
                        <w:ind w:left="2643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"type":</w:t>
                      </w:r>
                      <w:r>
                        <w:rPr>
                          <w:rFonts w:ascii="宋体" w:eastAsia="宋体" w:hAnsi="宋体" w:cs="宋体"/>
                          <w:spacing w:val="14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32</w:t>
                      </w:r>
                    </w:p>
                    <w:p w:rsidR="00915349" w:rsidRDefault="00915349" w:rsidP="00915349">
                      <w:pPr>
                        <w:spacing w:before="68" w:line="224" w:lineRule="auto"/>
                        <w:ind w:left="2226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}</w:t>
                      </w:r>
                    </w:p>
                    <w:p w:rsidR="00915349" w:rsidRDefault="00915349" w:rsidP="00915349">
                      <w:pPr>
                        <w:spacing w:before="57" w:line="218" w:lineRule="auto"/>
                        <w:ind w:left="1804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4"/>
                        </w:rPr>
                        <w:t>],</w:t>
                      </w:r>
                    </w:p>
                    <w:p w:rsidR="00915349" w:rsidRDefault="00915349" w:rsidP="00915349">
                      <w:pPr>
                        <w:spacing w:before="64" w:line="312" w:lineRule="exact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"intactDuration": 0,</w:t>
                      </w:r>
                    </w:p>
                    <w:p w:rsidR="00915349" w:rsidRDefault="00915349" w:rsidP="00915349">
                      <w:pPr>
                        <w:spacing w:before="1" w:line="215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"planDuration": 86400</w:t>
                      </w:r>
                    </w:p>
                    <w:p w:rsidR="00915349" w:rsidRDefault="00915349" w:rsidP="00915349">
                      <w:pPr>
                        <w:spacing w:before="66" w:line="312" w:lineRule="exact"/>
                        <w:ind w:left="138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position w:val="7"/>
                        </w:rPr>
                        <w:t>}</w:t>
                      </w:r>
                    </w:p>
                    <w:p w:rsidR="00915349" w:rsidRDefault="00915349" w:rsidP="00915349">
                      <w:pPr>
                        <w:spacing w:before="1" w:line="225" w:lineRule="auto"/>
                        <w:ind w:left="964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]</w:t>
                      </w:r>
                    </w:p>
                    <w:p w:rsidR="00915349" w:rsidRDefault="00915349" w:rsidP="00915349">
                      <w:pPr>
                        <w:spacing w:before="55" w:line="312" w:lineRule="exact"/>
                        <w:ind w:left="54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position w:val="7"/>
                        </w:rPr>
                        <w:t>}</w:t>
                      </w:r>
                    </w:p>
                    <w:p w:rsidR="00915349" w:rsidRDefault="00915349" w:rsidP="00915349">
                      <w:pPr>
                        <w:spacing w:before="1" w:line="224" w:lineRule="auto"/>
                        <w:ind w:left="123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5349" w:rsidRDefault="00915349" w:rsidP="00915349">
      <w:pPr>
        <w:spacing w:line="334" w:lineRule="auto"/>
      </w:pPr>
    </w:p>
    <w:p w:rsidR="00915349" w:rsidRDefault="00915349" w:rsidP="00915349">
      <w:pPr>
        <w:spacing w:line="335" w:lineRule="auto"/>
      </w:pPr>
    </w:p>
    <w:p w:rsidR="00915349" w:rsidRDefault="00915349" w:rsidP="00915349">
      <w:pPr>
        <w:pStyle w:val="a7"/>
        <w:spacing w:before="91" w:line="220" w:lineRule="auto"/>
        <w:ind w:left="121"/>
        <w:outlineLvl w:val="3"/>
        <w:rPr>
          <w:sz w:val="28"/>
          <w:szCs w:val="28"/>
          <w:lang w:eastAsia="zh-CN"/>
        </w:rPr>
      </w:pPr>
      <w:r>
        <w:rPr>
          <w:rFonts w:ascii="Calibri" w:eastAsia="Calibri" w:hAnsi="Calibri" w:cs="Calibri"/>
          <w:b/>
          <w:bCs/>
          <w:sz w:val="28"/>
          <w:szCs w:val="28"/>
          <w:lang w:eastAsia="zh-CN"/>
        </w:rPr>
        <w:t xml:space="preserve">1.1.1.1.2    </w:t>
      </w:r>
      <w:r>
        <w:rPr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根据监控点列表查询视频质量诊断结果</w:t>
      </w:r>
    </w:p>
    <w:p w:rsidR="00915349" w:rsidRDefault="00915349" w:rsidP="00915349">
      <w:pPr>
        <w:spacing w:line="389" w:lineRule="auto"/>
        <w:rPr>
          <w:lang w:eastAsia="zh-CN"/>
        </w:rPr>
      </w:pPr>
    </w:p>
    <w:p w:rsidR="00915349" w:rsidRDefault="00915349" w:rsidP="00915349">
      <w:pPr>
        <w:pStyle w:val="a7"/>
        <w:spacing w:before="68" w:line="221" w:lineRule="auto"/>
        <w:ind w:left="128"/>
        <w:rPr>
          <w:sz w:val="21"/>
          <w:szCs w:val="21"/>
          <w:lang w:eastAsia="zh-CN"/>
        </w:rPr>
      </w:pPr>
      <w:r>
        <w:rPr>
          <w:rFonts w:ascii="Wingdings" w:eastAsia="Wingdings" w:hAnsi="Wingdings" w:cs="Wingdings"/>
          <w:spacing w:val="-8"/>
          <w:sz w:val="21"/>
          <w:szCs w:val="21"/>
          <w:lang w:eastAsia="zh-CN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  <w:lang w:eastAsia="zh-CN"/>
        </w:rPr>
        <w:t></w:t>
      </w:r>
      <w:r>
        <w:rPr>
          <w:spacing w:val="-8"/>
          <w:sz w:val="21"/>
          <w:szCs w:val="21"/>
          <w:lang w:eastAsia="zh-CN"/>
        </w:rPr>
        <w:t>接口说明</w:t>
      </w:r>
    </w:p>
    <w:p w:rsidR="00915349" w:rsidRDefault="00915349" w:rsidP="00915349">
      <w:pPr>
        <w:pStyle w:val="a7"/>
        <w:spacing w:before="61" w:line="247" w:lineRule="auto"/>
        <w:ind w:left="127" w:right="153" w:hanging="9"/>
        <w:rPr>
          <w:sz w:val="21"/>
          <w:szCs w:val="21"/>
        </w:rPr>
      </w:pPr>
      <w:r>
        <w:rPr>
          <w:spacing w:val="-3"/>
          <w:sz w:val="21"/>
          <w:szCs w:val="21"/>
          <w:lang w:eastAsia="zh-CN"/>
        </w:rPr>
        <w:t>根据监控点编号查询视频质量诊断结果，</w:t>
      </w:r>
      <w:r>
        <w:rPr>
          <w:spacing w:val="-22"/>
          <w:sz w:val="21"/>
          <w:szCs w:val="21"/>
          <w:lang w:eastAsia="zh-CN"/>
        </w:rPr>
        <w:t xml:space="preserve"> </w:t>
      </w:r>
      <w:r>
        <w:rPr>
          <w:spacing w:val="-3"/>
          <w:sz w:val="21"/>
          <w:szCs w:val="21"/>
          <w:lang w:eastAsia="zh-CN"/>
        </w:rPr>
        <w:t>此接口可用作检测监控点位预览画面是否正常。</w:t>
      </w:r>
      <w:r>
        <w:rPr>
          <w:sz w:val="21"/>
          <w:szCs w:val="21"/>
          <w:lang w:eastAsia="zh-CN"/>
        </w:rPr>
        <w:t xml:space="preserve"> </w:t>
      </w: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接口版本</w:t>
      </w:r>
    </w:p>
    <w:p w:rsidR="00915349" w:rsidRDefault="00915349" w:rsidP="00915349">
      <w:pPr>
        <w:pStyle w:val="a7"/>
        <w:spacing w:before="96" w:line="183" w:lineRule="auto"/>
        <w:ind w:left="113"/>
        <w:rPr>
          <w:sz w:val="21"/>
          <w:szCs w:val="21"/>
        </w:rPr>
      </w:pPr>
      <w:r>
        <w:rPr>
          <w:spacing w:val="-1"/>
          <w:sz w:val="21"/>
          <w:szCs w:val="21"/>
        </w:rPr>
        <w:t>V1.3</w:t>
      </w:r>
    </w:p>
    <w:p w:rsidR="00915349" w:rsidRDefault="00915349" w:rsidP="00915349">
      <w:pPr>
        <w:pStyle w:val="a7"/>
        <w:spacing w:before="70" w:line="222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接口地址</w:t>
      </w:r>
    </w:p>
    <w:p w:rsidR="00915349" w:rsidRDefault="00915349" w:rsidP="00915349">
      <w:pPr>
        <w:pStyle w:val="a7"/>
        <w:spacing w:before="59" w:line="312" w:lineRule="exact"/>
        <w:ind w:left="117"/>
        <w:rPr>
          <w:sz w:val="21"/>
          <w:szCs w:val="21"/>
        </w:rPr>
      </w:pPr>
      <w:r>
        <w:rPr>
          <w:spacing w:val="-1"/>
          <w:position w:val="8"/>
          <w:sz w:val="21"/>
          <w:szCs w:val="21"/>
        </w:rPr>
        <w:t>/api/nms/v1/vqd/list</w:t>
      </w:r>
    </w:p>
    <w:p w:rsidR="00915349" w:rsidRDefault="00915349" w:rsidP="00915349">
      <w:pPr>
        <w:pStyle w:val="a7"/>
        <w:spacing w:line="221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请求方法</w:t>
      </w:r>
    </w:p>
    <w:p w:rsidR="00915349" w:rsidRDefault="00915349" w:rsidP="00915349">
      <w:pPr>
        <w:pStyle w:val="a7"/>
        <w:spacing w:before="97" w:line="182" w:lineRule="auto"/>
        <w:ind w:left="115"/>
        <w:rPr>
          <w:sz w:val="21"/>
          <w:szCs w:val="21"/>
        </w:rPr>
      </w:pPr>
      <w:r>
        <w:rPr>
          <w:spacing w:val="-1"/>
          <w:sz w:val="21"/>
          <w:szCs w:val="21"/>
        </w:rPr>
        <w:t>POST</w:t>
      </w:r>
    </w:p>
    <w:p w:rsidR="00915349" w:rsidRDefault="00915349" w:rsidP="00915349">
      <w:pPr>
        <w:pStyle w:val="a7"/>
        <w:spacing w:before="69" w:line="312" w:lineRule="exact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6"/>
          <w:position w:val="7"/>
          <w:sz w:val="21"/>
          <w:szCs w:val="21"/>
        </w:rPr>
        <w:t></w:t>
      </w:r>
      <w:r>
        <w:rPr>
          <w:rFonts w:ascii="Wingdings" w:eastAsia="Wingdings" w:hAnsi="Wingdings" w:cs="Wingdings"/>
          <w:spacing w:val="80"/>
          <w:position w:val="7"/>
          <w:sz w:val="21"/>
          <w:szCs w:val="21"/>
        </w:rPr>
        <w:t></w:t>
      </w:r>
      <w:r>
        <w:rPr>
          <w:spacing w:val="-6"/>
          <w:position w:val="7"/>
          <w:sz w:val="21"/>
          <w:szCs w:val="21"/>
        </w:rPr>
        <w:t>数据提交方式</w:t>
      </w:r>
    </w:p>
    <w:p w:rsidR="00915349" w:rsidRDefault="00915349" w:rsidP="00915349">
      <w:pPr>
        <w:pStyle w:val="a7"/>
        <w:spacing w:before="1" w:line="215" w:lineRule="auto"/>
        <w:ind w:left="119"/>
        <w:rPr>
          <w:sz w:val="21"/>
          <w:szCs w:val="21"/>
        </w:rPr>
      </w:pPr>
      <w:r>
        <w:rPr>
          <w:spacing w:val="-1"/>
          <w:sz w:val="21"/>
          <w:szCs w:val="21"/>
        </w:rPr>
        <w:t>application/json</w:t>
      </w:r>
    </w:p>
    <w:p w:rsidR="00915349" w:rsidRDefault="00915349" w:rsidP="00915349">
      <w:pPr>
        <w:pStyle w:val="a7"/>
        <w:spacing w:before="66" w:line="221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输入参数</w:t>
      </w:r>
    </w:p>
    <w:p w:rsidR="00915349" w:rsidRDefault="00915349" w:rsidP="00915349">
      <w:pPr>
        <w:spacing w:line="83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15349" w:rsidTr="009C09DF">
        <w:trPr>
          <w:trHeight w:val="619"/>
        </w:trPr>
        <w:tc>
          <w:tcPr>
            <w:tcW w:w="2635" w:type="dxa"/>
          </w:tcPr>
          <w:p w:rsidR="00915349" w:rsidRDefault="00915349" w:rsidP="009C09DF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915349" w:rsidRDefault="00915349" w:rsidP="009C09DF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915349" w:rsidRDefault="00915349" w:rsidP="009C09DF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915349" w:rsidRDefault="00915349" w:rsidP="009C09DF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15349" w:rsidTr="009C09DF">
        <w:trPr>
          <w:trHeight w:val="929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3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37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15349" w:rsidRDefault="00915349" w:rsidP="009C09DF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3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4" w:line="215" w:lineRule="auto"/>
              <w:ind w:left="12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8"/>
              </w:rPr>
              <w:t>当前页码，</w:t>
            </w:r>
            <w:r>
              <w:rPr>
                <w:rFonts w:ascii="宋体" w:eastAsia="宋体" w:hAnsi="宋体" w:cs="宋体"/>
                <w:spacing w:val="-19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0 &lt; pageNo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6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28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5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39" w:line="298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15349" w:rsidRDefault="00915349" w:rsidP="009C09DF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5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6" w:line="256" w:lineRule="auto"/>
              <w:ind w:left="130" w:right="99" w:hanging="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7"/>
              </w:rPr>
              <w:t>分页大小，</w:t>
            </w:r>
            <w:r>
              <w:rPr>
                <w:rFonts w:ascii="宋体" w:eastAsia="宋体" w:hAnsi="宋体" w:cs="宋体"/>
                <w:spacing w:val="-24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</w:rPr>
              <w:t>0&lt;pageSize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≤500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8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20</w:t>
            </w:r>
          </w:p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690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15349" w:rsidTr="009C09DF">
        <w:trPr>
          <w:trHeight w:val="1238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3" w:line="220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indexCodes[0]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15349" w:rsidRDefault="00915349" w:rsidP="009C09DF"/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38" w:line="296" w:lineRule="auto"/>
              <w:ind w:left="118" w:right="126" w:hanging="2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90ad77d8057c4 3dab140b77361</w:t>
            </w:r>
          </w:p>
          <w:p w:rsidR="00915349" w:rsidRDefault="00915349" w:rsidP="009C09DF">
            <w:pPr>
              <w:pStyle w:val="TableText"/>
              <w:spacing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606927</w:t>
            </w:r>
          </w:p>
        </w:tc>
      </w:tr>
    </w:tbl>
    <w:p w:rsidR="00915349" w:rsidRDefault="00915349" w:rsidP="00915349">
      <w:pPr>
        <w:pStyle w:val="a7"/>
        <w:spacing w:before="53" w:line="220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入参举例</w:t>
      </w:r>
    </w:p>
    <w:p w:rsidR="00915349" w:rsidRDefault="00915349" w:rsidP="00915349">
      <w:pPr>
        <w:pStyle w:val="a7"/>
        <w:spacing w:before="218" w:line="224" w:lineRule="auto"/>
        <w:ind w:left="154"/>
        <w:rPr>
          <w:sz w:val="21"/>
          <w:szCs w:val="21"/>
        </w:rPr>
      </w:pPr>
      <w:r>
        <w:rPr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964A3C9" wp14:editId="44EC1ACE">
                <wp:simplePos x="0" y="0"/>
                <wp:positionH relativeFrom="column">
                  <wp:posOffset>1523</wp:posOffset>
                </wp:positionH>
                <wp:positionV relativeFrom="paragraph">
                  <wp:posOffset>5424</wp:posOffset>
                </wp:positionV>
                <wp:extent cx="5269865" cy="1585594"/>
                <wp:effectExtent l="0" t="0" r="0" b="0"/>
                <wp:wrapNone/>
                <wp:docPr id="228" name="Rect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3" y="5424"/>
                          <a:ext cx="5269865" cy="1585594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01CA0" id="Rect 228" o:spid="_x0000_s1026" style="position:absolute;left:0;text-align:left;margin-left:.1pt;margin-top:.45pt;width:414.95pt;height:124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" fillcolor="#d8d8d8" stroked="f" strokeweight="0">
                <v:textbox inset="0,0,0,0"/>
              </v:rect>
            </w:pict>
          </mc:Fallback>
        </mc:AlternateContent>
      </w:r>
      <w:r>
        <w:rPr>
          <w:sz w:val="21"/>
          <w:szCs w:val="21"/>
        </w:rPr>
        <w:t>{</w:t>
      </w:r>
    </w:p>
    <w:p w:rsidR="00915349" w:rsidRDefault="00915349" w:rsidP="00915349">
      <w:pPr>
        <w:pStyle w:val="a7"/>
        <w:spacing w:before="56" w:line="215" w:lineRule="auto"/>
        <w:ind w:left="125"/>
        <w:rPr>
          <w:sz w:val="21"/>
          <w:szCs w:val="21"/>
        </w:rPr>
      </w:pPr>
      <w:r>
        <w:rPr>
          <w:spacing w:val="-3"/>
          <w:sz w:val="21"/>
          <w:szCs w:val="21"/>
        </w:rPr>
        <w:t>"pageNo":</w:t>
      </w:r>
      <w:r>
        <w:rPr>
          <w:spacing w:val="31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1,</w:t>
      </w:r>
    </w:p>
    <w:p w:rsidR="00915349" w:rsidRDefault="00915349" w:rsidP="00915349">
      <w:pPr>
        <w:pStyle w:val="a7"/>
        <w:spacing w:before="67" w:line="312" w:lineRule="exact"/>
        <w:ind w:left="125"/>
        <w:rPr>
          <w:sz w:val="21"/>
          <w:szCs w:val="21"/>
        </w:rPr>
      </w:pPr>
      <w:r>
        <w:rPr>
          <w:spacing w:val="-1"/>
          <w:position w:val="7"/>
          <w:sz w:val="21"/>
          <w:szCs w:val="21"/>
        </w:rPr>
        <w:t>"pageSize": 20,</w:t>
      </w:r>
    </w:p>
    <w:p w:rsidR="00915349" w:rsidRDefault="00915349" w:rsidP="00915349">
      <w:pPr>
        <w:pStyle w:val="a7"/>
        <w:spacing w:line="225" w:lineRule="auto"/>
        <w:ind w:left="125"/>
        <w:rPr>
          <w:sz w:val="21"/>
          <w:szCs w:val="21"/>
        </w:rPr>
      </w:pPr>
      <w:r>
        <w:rPr>
          <w:spacing w:val="-1"/>
          <w:sz w:val="21"/>
          <w:szCs w:val="21"/>
        </w:rPr>
        <w:t>"indexCodes":</w:t>
      </w:r>
      <w:r>
        <w:rPr>
          <w:spacing w:val="40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[</w:t>
      </w:r>
    </w:p>
    <w:p w:rsidR="00915349" w:rsidRDefault="00915349" w:rsidP="00915349">
      <w:pPr>
        <w:pStyle w:val="a7"/>
        <w:spacing w:before="55" w:line="241" w:lineRule="auto"/>
        <w:ind w:left="125"/>
        <w:rPr>
          <w:sz w:val="21"/>
          <w:szCs w:val="21"/>
        </w:rPr>
      </w:pPr>
      <w:r>
        <w:rPr>
          <w:sz w:val="21"/>
          <w:szCs w:val="21"/>
        </w:rPr>
        <w:t>"90ad77d8057c43dab140</w:t>
      </w:r>
      <w:r>
        <w:rPr>
          <w:spacing w:val="-1"/>
          <w:sz w:val="21"/>
          <w:szCs w:val="21"/>
        </w:rPr>
        <w:t>b77361606927"</w:t>
      </w:r>
    </w:p>
    <w:p w:rsidR="00915349" w:rsidRDefault="00915349" w:rsidP="00915349">
      <w:pPr>
        <w:pStyle w:val="a7"/>
        <w:spacing w:before="39" w:line="312" w:lineRule="exact"/>
        <w:ind w:left="124"/>
        <w:rPr>
          <w:sz w:val="21"/>
          <w:szCs w:val="21"/>
        </w:rPr>
      </w:pPr>
      <w:r>
        <w:rPr>
          <w:position w:val="7"/>
          <w:sz w:val="21"/>
          <w:szCs w:val="21"/>
        </w:rPr>
        <w:t>]</w:t>
      </w:r>
    </w:p>
    <w:p w:rsidR="00915349" w:rsidRDefault="00915349" w:rsidP="00915349">
      <w:pPr>
        <w:pStyle w:val="a7"/>
        <w:spacing w:line="224" w:lineRule="auto"/>
        <w:ind w:left="126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915349" w:rsidRDefault="00915349" w:rsidP="00915349">
      <w:pPr>
        <w:pStyle w:val="a7"/>
        <w:spacing w:before="213" w:line="221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10"/>
          <w:sz w:val="21"/>
          <w:szCs w:val="21"/>
        </w:rPr>
        <w:t></w:t>
      </w:r>
      <w:r>
        <w:rPr>
          <w:rFonts w:ascii="Wingdings" w:eastAsia="Wingdings" w:hAnsi="Wingdings" w:cs="Wingdings"/>
          <w:spacing w:val="79"/>
          <w:sz w:val="21"/>
          <w:szCs w:val="21"/>
        </w:rPr>
        <w:t></w:t>
      </w:r>
      <w:r>
        <w:rPr>
          <w:spacing w:val="-10"/>
          <w:sz w:val="21"/>
          <w:szCs w:val="21"/>
        </w:rPr>
        <w:t>返回值</w:t>
      </w:r>
    </w:p>
    <w:p w:rsidR="00915349" w:rsidRDefault="00915349" w:rsidP="00915349">
      <w:pPr>
        <w:spacing w:line="80" w:lineRule="auto"/>
        <w:rPr>
          <w:sz w:val="2"/>
        </w:rPr>
      </w:pPr>
    </w:p>
    <w:tbl>
      <w:tblPr>
        <w:tblStyle w:val="TableNormal"/>
        <w:tblW w:w="8295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932"/>
        </w:trPr>
        <w:tc>
          <w:tcPr>
            <w:tcW w:w="353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15349" w:rsidTr="009C09DF">
        <w:trPr>
          <w:trHeight w:val="4361"/>
        </w:trPr>
        <w:tc>
          <w:tcPr>
            <w:tcW w:w="3537" w:type="dxa"/>
          </w:tcPr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4" w:line="268" w:lineRule="auto"/>
              <w:ind w:left="112" w:right="100" w:firstLine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2"/>
                <w:lang w:eastAsia="zh-CN"/>
              </w:rPr>
              <w:t>返回码，0</w:t>
            </w:r>
            <w:r>
              <w:rPr>
                <w:rFonts w:ascii="宋体" w:eastAsia="宋体" w:hAnsi="宋体" w:cs="宋体"/>
                <w:spacing w:val="6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>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成功，其他-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失败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参考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[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E.other.4</w:t>
            </w:r>
          </w:p>
          <w:p w:rsidR="00915349" w:rsidRDefault="00915349" w:rsidP="009C09DF">
            <w:pPr>
              <w:spacing w:before="38" w:line="268" w:lineRule="auto"/>
              <w:ind w:left="114" w:right="99" w:firstLine="17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4"/>
                <w:lang w:eastAsia="zh-CN"/>
              </w:rPr>
              <w:t>网</w:t>
            </w:r>
            <w:r>
              <w:rPr>
                <w:rFonts w:ascii="宋体" w:eastAsia="宋体" w:hAnsi="宋体" w:cs="宋体"/>
                <w:spacing w:val="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管</w:t>
            </w:r>
            <w:r>
              <w:rPr>
                <w:rFonts w:ascii="宋体" w:eastAsia="宋体" w:hAnsi="宋体" w:cs="宋体"/>
                <w:spacing w:val="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错</w:t>
            </w:r>
            <w:r>
              <w:rPr>
                <w:rFonts w:ascii="宋体" w:eastAsia="宋体" w:hAnsi="宋体" w:cs="宋体"/>
                <w:spacing w:val="2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码]@[软件产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品-综合安防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管理平台-附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录-附录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E 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回码说明-返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回码说明#附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E.other.4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网管错误码]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3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6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2" w:lineRule="auto"/>
            </w:pPr>
          </w:p>
          <w:p w:rsidR="00915349" w:rsidRDefault="00915349" w:rsidP="009C09DF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返回信息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2" w:lineRule="auto"/>
            </w:pPr>
          </w:p>
          <w:p w:rsidR="00915349" w:rsidRDefault="00915349" w:rsidP="009C09DF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返回数据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49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total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3" w:lineRule="auto"/>
            </w:pPr>
          </w:p>
          <w:p w:rsidR="00915349" w:rsidRDefault="00915349" w:rsidP="009C09DF">
            <w:pPr>
              <w:spacing w:before="68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总条数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9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7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4" w:lineRule="auto"/>
            </w:pPr>
          </w:p>
          <w:p w:rsidR="00915349" w:rsidRDefault="00915349" w:rsidP="009C09DF">
            <w:pPr>
              <w:spacing w:before="68" w:line="223" w:lineRule="auto"/>
              <w:ind w:left="12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当前页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40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690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932"/>
        </w:trPr>
        <w:tc>
          <w:tcPr>
            <w:tcW w:w="3537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28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6" w:line="247" w:lineRule="auto"/>
              <w:ind w:left="116" w:right="101" w:firstLine="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6"/>
              </w:rPr>
              <w:t>当前分页记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录数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6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20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4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totalPage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27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89" w:lineRule="auto"/>
            </w:pPr>
          </w:p>
          <w:p w:rsidR="00915349" w:rsidRDefault="00915349" w:rsidP="009C09DF">
            <w:pPr>
              <w:spacing w:before="68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总页数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5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502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list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1" w:lineRule="auto"/>
            </w:pPr>
          </w:p>
          <w:p w:rsidR="00915349" w:rsidRDefault="00915349" w:rsidP="009C09DF">
            <w:pPr>
              <w:pStyle w:val="TableText"/>
              <w:spacing w:before="65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5" w:line="247" w:lineRule="auto"/>
              <w:ind w:left="123" w:right="101" w:hanging="9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视频质量诊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断结果列表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4" w:line="220" w:lineRule="auto"/>
              <w:ind w:left="6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list[0]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3" w:line="248" w:lineRule="auto"/>
              <w:ind w:left="123" w:right="101" w:hanging="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9"/>
              </w:rPr>
              <w:t>视频质量诊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断结果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1554"/>
        </w:trPr>
        <w:tc>
          <w:tcPr>
            <w:tcW w:w="3537" w:type="dxa"/>
          </w:tcPr>
          <w:p w:rsidR="00915349" w:rsidRDefault="00915349" w:rsidP="009C09DF">
            <w:pPr>
              <w:spacing w:line="318" w:lineRule="auto"/>
            </w:pPr>
          </w:p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scChromaResult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8" w:lineRule="auto"/>
            </w:pPr>
          </w:p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8" w:line="263" w:lineRule="auto"/>
              <w:ind w:left="115" w:right="42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偏色检测结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果(2-诊断失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败，-1-未知，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1-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正常，</w:t>
            </w:r>
            <w:r>
              <w:rPr>
                <w:rFonts w:ascii="宋体" w:eastAsia="宋体" w:hAnsi="宋体" w:cs="宋体"/>
                <w:spacing w:val="9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0-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异常)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1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312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23" w:lineRule="auto"/>
            </w:pPr>
          </w:p>
          <w:p w:rsidR="00915349" w:rsidRDefault="00915349" w:rsidP="009C09DF">
            <w:pPr>
              <w:spacing w:line="323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5"/>
                <w:sz w:val="21"/>
                <w:szCs w:val="21"/>
              </w:rPr>
              <w:t>-1</w:t>
            </w:r>
          </w:p>
        </w:tc>
      </w:tr>
      <w:tr w:rsidR="00915349" w:rsidTr="009C09DF">
        <w:trPr>
          <w:trHeight w:val="1555"/>
        </w:trPr>
        <w:tc>
          <w:tcPr>
            <w:tcW w:w="3537" w:type="dxa"/>
          </w:tcPr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scSnowResult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9" w:line="263" w:lineRule="auto"/>
              <w:ind w:left="117" w:right="90" w:firstLine="4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7"/>
                <w:lang w:eastAsia="zh-CN"/>
              </w:rPr>
              <w:t>雪花点干扰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结果(2-诊断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失败，-1-未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1"/>
                <w:lang w:eastAsia="zh-CN"/>
              </w:rPr>
              <w:t>知， 1-正常，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0-异常)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312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23" w:lineRule="auto"/>
            </w:pPr>
          </w:p>
          <w:p w:rsidR="00915349" w:rsidRDefault="00915349" w:rsidP="009C09DF">
            <w:pPr>
              <w:spacing w:line="324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5"/>
                <w:sz w:val="21"/>
                <w:szCs w:val="21"/>
              </w:rPr>
              <w:t>-1</w:t>
            </w:r>
          </w:p>
        </w:tc>
      </w:tr>
      <w:tr w:rsidR="00915349" w:rsidTr="009C09DF">
        <w:trPr>
          <w:trHeight w:val="1554"/>
        </w:trPr>
        <w:tc>
          <w:tcPr>
            <w:tcW w:w="3537" w:type="dxa"/>
          </w:tcPr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scDarkResult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8" w:line="263" w:lineRule="auto"/>
              <w:ind w:left="115" w:right="42" w:firstLine="2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4"/>
                <w:lang w:eastAsia="zh-CN"/>
              </w:rPr>
              <w:t>图像过暗结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果(2-诊断失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败，-1-未知，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1-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正常，</w:t>
            </w:r>
            <w:r>
              <w:rPr>
                <w:rFonts w:ascii="宋体" w:eastAsia="宋体" w:hAnsi="宋体" w:cs="宋体"/>
                <w:spacing w:val="9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0-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异常)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312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23" w:lineRule="auto"/>
            </w:pPr>
          </w:p>
          <w:p w:rsidR="00915349" w:rsidRDefault="00915349" w:rsidP="009C09DF">
            <w:pPr>
              <w:spacing w:line="324" w:lineRule="auto"/>
            </w:pPr>
          </w:p>
          <w:p w:rsidR="00915349" w:rsidRDefault="00915349" w:rsidP="009C09DF">
            <w:pPr>
              <w:pStyle w:val="TableText"/>
              <w:spacing w:before="65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5"/>
                <w:sz w:val="21"/>
                <w:szCs w:val="21"/>
              </w:rPr>
              <w:t>-1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16" w:lineRule="auto"/>
              <w:ind w:left="8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inspectDate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0" w:line="255" w:lineRule="auto"/>
              <w:ind w:left="116" w:right="5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3"/>
              </w:rPr>
              <w:t>巡检日期（格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式</w:t>
            </w:r>
            <w:r>
              <w:rPr>
                <w:rFonts w:ascii="宋体" w:eastAsia="宋体" w:hAnsi="宋体" w:cs="宋体"/>
                <w:spacing w:val="10"/>
              </w:rPr>
              <w:t xml:space="preserve">       </w:t>
            </w:r>
            <w:r>
              <w:rPr>
                <w:rFonts w:ascii="宋体" w:eastAsia="宋体" w:hAnsi="宋体" w:cs="宋体"/>
                <w:spacing w:val="-4"/>
              </w:rPr>
              <w:t>：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yyyy-MM-dd）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248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2018-07-</w:t>
            </w:r>
          </w:p>
          <w:p w:rsidR="00915349" w:rsidRDefault="00915349" w:rsidP="009C09DF">
            <w:pPr>
              <w:pStyle w:val="TableText"/>
              <w:spacing w:before="119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</w:t>
            </w:r>
          </w:p>
        </w:tc>
      </w:tr>
      <w:tr w:rsidR="00915349" w:rsidTr="009C09DF">
        <w:trPr>
          <w:trHeight w:val="1555"/>
        </w:trPr>
        <w:tc>
          <w:tcPr>
            <w:tcW w:w="3537" w:type="dxa"/>
          </w:tcPr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301" w:lineRule="auto"/>
            </w:pPr>
          </w:p>
          <w:p w:rsidR="00915349" w:rsidRDefault="00915349" w:rsidP="009C09DF">
            <w:pPr>
              <w:spacing w:line="302" w:lineRule="auto"/>
            </w:pPr>
          </w:p>
          <w:p w:rsidR="00915349" w:rsidRDefault="00915349" w:rsidP="009C09DF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监控点编号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82" w:line="295" w:lineRule="auto"/>
              <w:ind w:left="116" w:right="106" w:firstLine="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90ad77d8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 xml:space="preserve">057c43da </w:t>
            </w:r>
            <w:r>
              <w:rPr>
                <w:spacing w:val="-1"/>
                <w:sz w:val="21"/>
                <w:szCs w:val="21"/>
              </w:rPr>
              <w:t>b140b77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36160692</w:t>
            </w:r>
          </w:p>
          <w:p w:rsidR="00915349" w:rsidRDefault="00915349" w:rsidP="009C09DF">
            <w:pPr>
              <w:pStyle w:val="TableText"/>
              <w:spacing w:line="177" w:lineRule="auto"/>
              <w:ind w:left="1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</w:tr>
      <w:tr w:rsidR="00915349" w:rsidTr="009C09DF">
        <w:trPr>
          <w:trHeight w:val="1554"/>
        </w:trPr>
        <w:tc>
          <w:tcPr>
            <w:tcW w:w="3537" w:type="dxa"/>
          </w:tcPr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scLumaResult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3" w:line="262" w:lineRule="auto"/>
              <w:ind w:left="115" w:right="42" w:firstLine="3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亮度异常结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果（2-诊断失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败，-1-未知，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1-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正常，</w:t>
            </w:r>
            <w:r>
              <w:rPr>
                <w:rFonts w:ascii="宋体" w:eastAsia="宋体" w:hAnsi="宋体" w:cs="宋体"/>
                <w:spacing w:val="9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0-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异常）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313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24" w:lineRule="auto"/>
            </w:pPr>
          </w:p>
          <w:p w:rsidR="00915349" w:rsidRDefault="00915349" w:rsidP="009C09DF">
            <w:pPr>
              <w:spacing w:line="325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5"/>
                <w:sz w:val="21"/>
                <w:szCs w:val="21"/>
              </w:rPr>
              <w:t>-1</w:t>
            </w:r>
          </w:p>
        </w:tc>
      </w:tr>
      <w:tr w:rsidR="00915349" w:rsidTr="009C09DF">
        <w:trPr>
          <w:trHeight w:val="1242"/>
        </w:trPr>
        <w:tc>
          <w:tcPr>
            <w:tcW w:w="3537" w:type="dxa"/>
          </w:tcPr>
          <w:p w:rsidR="00915349" w:rsidRDefault="00915349" w:rsidP="009C09DF">
            <w:pPr>
              <w:spacing w:line="243" w:lineRule="auto"/>
            </w:pPr>
          </w:p>
          <w:p w:rsidR="00915349" w:rsidRDefault="00915349" w:rsidP="009C09DF">
            <w:pPr>
              <w:spacing w:line="244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scFreezeResult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43" w:lineRule="auto"/>
            </w:pPr>
          </w:p>
          <w:p w:rsidR="00915349" w:rsidRDefault="00915349" w:rsidP="009C09DF">
            <w:pPr>
              <w:spacing w:line="244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3" w:line="259" w:lineRule="auto"/>
              <w:ind w:left="115" w:right="42" w:firstLine="6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7"/>
                <w:lang w:eastAsia="zh-CN"/>
              </w:rPr>
              <w:t>画面冻结结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果（2-诊断失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败，-1-未知，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1-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正常，</w:t>
            </w:r>
            <w:r>
              <w:rPr>
                <w:rFonts w:ascii="宋体" w:eastAsia="宋体" w:hAnsi="宋体" w:cs="宋体"/>
                <w:spacing w:val="9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0-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72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47" w:lineRule="auto"/>
            </w:pPr>
          </w:p>
          <w:p w:rsidR="00915349" w:rsidRDefault="00915349" w:rsidP="009C09DF">
            <w:pPr>
              <w:spacing w:line="248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5"/>
                <w:sz w:val="21"/>
                <w:szCs w:val="21"/>
              </w:rPr>
              <w:t>-1</w:t>
            </w:r>
          </w:p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785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932"/>
        </w:trPr>
        <w:tc>
          <w:tcPr>
            <w:tcW w:w="3537" w:type="dxa"/>
          </w:tcPr>
          <w:p w:rsidR="00915349" w:rsidRDefault="00915349" w:rsidP="009C09DF"/>
        </w:tc>
        <w:tc>
          <w:tcPr>
            <w:tcW w:w="1135" w:type="dxa"/>
          </w:tcPr>
          <w:p w:rsidR="00915349" w:rsidRDefault="00915349" w:rsidP="009C09DF"/>
        </w:tc>
        <w:tc>
          <w:tcPr>
            <w:tcW w:w="1417" w:type="dxa"/>
          </w:tcPr>
          <w:p w:rsidR="00915349" w:rsidRDefault="00915349" w:rsidP="009C09DF">
            <w:pPr>
              <w:spacing w:before="4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异常）</w:t>
            </w:r>
          </w:p>
        </w:tc>
        <w:tc>
          <w:tcPr>
            <w:tcW w:w="1133" w:type="dxa"/>
          </w:tcPr>
          <w:p w:rsidR="00915349" w:rsidRDefault="00915349" w:rsidP="009C09DF"/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1554"/>
        </w:trPr>
        <w:tc>
          <w:tcPr>
            <w:tcW w:w="3537" w:type="dxa"/>
          </w:tcPr>
          <w:p w:rsidR="00915349" w:rsidRDefault="00915349" w:rsidP="009C09DF">
            <w:pPr>
              <w:spacing w:line="318" w:lineRule="auto"/>
            </w:pPr>
          </w:p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scShakeResult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8" w:lineRule="auto"/>
            </w:pPr>
          </w:p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8" w:line="263" w:lineRule="auto"/>
              <w:ind w:left="114" w:right="42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视频抖动结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果（2-诊断失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败，-1-未知，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1-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正常，</w:t>
            </w:r>
            <w:r>
              <w:rPr>
                <w:rFonts w:ascii="宋体" w:eastAsia="宋体" w:hAnsi="宋体" w:cs="宋体"/>
                <w:spacing w:val="9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0-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异常）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1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311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22" w:lineRule="auto"/>
            </w:pPr>
          </w:p>
          <w:p w:rsidR="00915349" w:rsidRDefault="00915349" w:rsidP="009C09DF">
            <w:pPr>
              <w:spacing w:line="323" w:lineRule="auto"/>
            </w:pPr>
          </w:p>
          <w:p w:rsidR="00915349" w:rsidRDefault="00915349" w:rsidP="009C09DF">
            <w:pPr>
              <w:pStyle w:val="TableText"/>
              <w:spacing w:before="65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5"/>
                <w:sz w:val="21"/>
                <w:szCs w:val="21"/>
              </w:rPr>
              <w:t>-1</w:t>
            </w:r>
          </w:p>
        </w:tc>
      </w:tr>
      <w:tr w:rsidR="00915349" w:rsidTr="009C09DF">
        <w:trPr>
          <w:trHeight w:val="1243"/>
        </w:trPr>
        <w:tc>
          <w:tcPr>
            <w:tcW w:w="3537" w:type="dxa"/>
          </w:tcPr>
          <w:p w:rsidR="00915349" w:rsidRDefault="00915349" w:rsidP="009C09DF">
            <w:pPr>
              <w:spacing w:line="468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881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resolution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41" w:lineRule="auto"/>
            </w:pPr>
          </w:p>
          <w:p w:rsidR="00915349" w:rsidRDefault="00915349" w:rsidP="009C09DF">
            <w:pPr>
              <w:spacing w:line="242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0" w:line="260" w:lineRule="auto"/>
              <w:ind w:left="113" w:right="90" w:firstLine="4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5"/>
                <w:lang w:eastAsia="zh-CN"/>
              </w:rPr>
              <w:t>分辨率（720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为基准</w:t>
            </w:r>
            <w:r>
              <w:rPr>
                <w:rFonts w:ascii="宋体" w:eastAsia="宋体" w:hAnsi="宋体" w:cs="宋体"/>
                <w:spacing w:val="4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1-高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0"/>
                <w:lang w:eastAsia="zh-CN"/>
              </w:rPr>
              <w:t>清，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0"/>
                <w:lang w:eastAsia="zh-CN"/>
              </w:rPr>
              <w:t>0-标清，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-1-未知）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68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45" w:lineRule="auto"/>
            </w:pPr>
          </w:p>
          <w:p w:rsidR="00915349" w:rsidRDefault="00915349" w:rsidP="009C09DF">
            <w:pPr>
              <w:spacing w:line="246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1554"/>
        </w:trPr>
        <w:tc>
          <w:tcPr>
            <w:tcW w:w="3537" w:type="dxa"/>
          </w:tcPr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scContrastResult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8" w:line="263" w:lineRule="auto"/>
              <w:ind w:left="116" w:right="90" w:hanging="2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对比度检测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结果（2-诊断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失败，-1-未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1"/>
                <w:lang w:eastAsia="zh-CN"/>
              </w:rPr>
              <w:t>知， 1-正常，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0-异常）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312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23" w:lineRule="auto"/>
            </w:pPr>
          </w:p>
          <w:p w:rsidR="00915349" w:rsidRDefault="00915349" w:rsidP="009C09DF">
            <w:pPr>
              <w:spacing w:line="324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5"/>
                <w:sz w:val="21"/>
                <w:szCs w:val="21"/>
              </w:rPr>
              <w:t>-1</w:t>
            </w:r>
          </w:p>
        </w:tc>
      </w:tr>
      <w:tr w:rsidR="00915349" w:rsidTr="009C09DF">
        <w:trPr>
          <w:trHeight w:val="1555"/>
        </w:trPr>
        <w:tc>
          <w:tcPr>
            <w:tcW w:w="3537" w:type="dxa"/>
          </w:tcPr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scStreakResult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9" w:line="263" w:lineRule="auto"/>
              <w:ind w:left="115" w:right="42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条纹干扰结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果（2-诊断失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败，-1-未知，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1-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正常，</w:t>
            </w:r>
            <w:r>
              <w:rPr>
                <w:rFonts w:ascii="宋体" w:eastAsia="宋体" w:hAnsi="宋体" w:cs="宋体"/>
                <w:spacing w:val="9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0-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异常）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313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24" w:lineRule="auto"/>
            </w:pPr>
          </w:p>
          <w:p w:rsidR="00915349" w:rsidRDefault="00915349" w:rsidP="009C09DF">
            <w:pPr>
              <w:spacing w:line="324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5"/>
                <w:sz w:val="21"/>
                <w:szCs w:val="21"/>
              </w:rPr>
              <w:t>-1</w:t>
            </w:r>
          </w:p>
        </w:tc>
      </w:tr>
      <w:tr w:rsidR="00915349" w:rsidTr="009C09DF">
        <w:trPr>
          <w:trHeight w:val="3738"/>
        </w:trPr>
        <w:tc>
          <w:tcPr>
            <w:tcW w:w="3537" w:type="dxa"/>
          </w:tcPr>
          <w:p w:rsidR="00915349" w:rsidRDefault="00915349" w:rsidP="009C09DF">
            <w:pPr>
              <w:spacing w:line="244" w:lineRule="auto"/>
            </w:pPr>
          </w:p>
          <w:p w:rsidR="00915349" w:rsidRDefault="00915349" w:rsidP="009C09DF">
            <w:pPr>
              <w:spacing w:line="244" w:lineRule="auto"/>
            </w:pPr>
          </w:p>
          <w:p w:rsidR="00915349" w:rsidRDefault="00915349" w:rsidP="009C09DF">
            <w:pPr>
              <w:spacing w:line="244" w:lineRule="auto"/>
            </w:pPr>
          </w:p>
          <w:p w:rsidR="00915349" w:rsidRDefault="00915349" w:rsidP="009C09DF">
            <w:pPr>
              <w:spacing w:line="244" w:lineRule="auto"/>
            </w:pPr>
          </w:p>
          <w:p w:rsidR="00915349" w:rsidRDefault="00915349" w:rsidP="009C09DF">
            <w:pPr>
              <w:spacing w:line="244" w:lineRule="auto"/>
            </w:pPr>
          </w:p>
          <w:p w:rsidR="00915349" w:rsidRDefault="00915349" w:rsidP="009C09DF">
            <w:pPr>
              <w:spacing w:line="245" w:lineRule="auto"/>
            </w:pPr>
          </w:p>
          <w:p w:rsidR="00915349" w:rsidRDefault="00915349" w:rsidP="009C09DF">
            <w:pPr>
              <w:spacing w:line="245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84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picUrl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44" w:lineRule="auto"/>
            </w:pPr>
          </w:p>
          <w:p w:rsidR="00915349" w:rsidRDefault="00915349" w:rsidP="009C09DF">
            <w:pPr>
              <w:spacing w:line="244" w:lineRule="auto"/>
            </w:pPr>
          </w:p>
          <w:p w:rsidR="00915349" w:rsidRDefault="00915349" w:rsidP="009C09DF">
            <w:pPr>
              <w:spacing w:line="244" w:lineRule="auto"/>
            </w:pPr>
          </w:p>
          <w:p w:rsidR="00915349" w:rsidRDefault="00915349" w:rsidP="009C09DF">
            <w:pPr>
              <w:spacing w:line="244" w:lineRule="auto"/>
            </w:pPr>
          </w:p>
          <w:p w:rsidR="00915349" w:rsidRDefault="00915349" w:rsidP="009C09DF">
            <w:pPr>
              <w:spacing w:line="245" w:lineRule="auto"/>
            </w:pPr>
          </w:p>
          <w:p w:rsidR="00915349" w:rsidRDefault="00915349" w:rsidP="009C09DF">
            <w:pPr>
              <w:spacing w:line="245" w:lineRule="auto"/>
            </w:pPr>
          </w:p>
          <w:p w:rsidR="00915349" w:rsidRDefault="00915349" w:rsidP="009C09DF">
            <w:pPr>
              <w:spacing w:line="24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6" w:lineRule="auto"/>
            </w:pPr>
          </w:p>
          <w:p w:rsidR="00915349" w:rsidRDefault="00915349" w:rsidP="009C09DF">
            <w:pPr>
              <w:spacing w:line="256" w:lineRule="auto"/>
            </w:pPr>
          </w:p>
          <w:p w:rsidR="00915349" w:rsidRDefault="00915349" w:rsidP="009C09DF">
            <w:pPr>
              <w:spacing w:line="256" w:lineRule="auto"/>
            </w:pPr>
          </w:p>
          <w:p w:rsidR="00915349" w:rsidRDefault="00915349" w:rsidP="009C09DF">
            <w:pPr>
              <w:spacing w:before="68" w:line="252" w:lineRule="auto"/>
              <w:ind w:left="116" w:right="100" w:firstLine="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图片</w:t>
            </w:r>
            <w:r>
              <w:rPr>
                <w:rFonts w:ascii="宋体" w:eastAsia="宋体" w:hAnsi="宋体" w:cs="宋体"/>
                <w:spacing w:val="20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url</w:t>
            </w:r>
            <w:r>
              <w:rPr>
                <w:rFonts w:ascii="宋体" w:eastAsia="宋体" w:hAnsi="宋体" w:cs="宋体"/>
                <w:spacing w:val="23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地</w:t>
            </w:r>
            <w:r>
              <w:rPr>
                <w:rFonts w:ascii="宋体" w:eastAsia="宋体" w:hAnsi="宋体" w:cs="宋体"/>
              </w:rPr>
              <w:t xml:space="preserve"> 址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44" w:lineRule="auto"/>
            </w:pPr>
          </w:p>
          <w:p w:rsidR="00915349" w:rsidRDefault="00915349" w:rsidP="009C09DF">
            <w:pPr>
              <w:spacing w:line="244" w:lineRule="auto"/>
            </w:pPr>
          </w:p>
          <w:p w:rsidR="00915349" w:rsidRDefault="00915349" w:rsidP="009C09DF">
            <w:pPr>
              <w:spacing w:line="244" w:lineRule="auto"/>
            </w:pPr>
          </w:p>
          <w:p w:rsidR="00915349" w:rsidRDefault="00915349" w:rsidP="009C09DF">
            <w:pPr>
              <w:spacing w:line="244" w:lineRule="auto"/>
            </w:pPr>
          </w:p>
          <w:p w:rsidR="00915349" w:rsidRDefault="00915349" w:rsidP="009C09DF">
            <w:pPr>
              <w:spacing w:line="244" w:lineRule="auto"/>
            </w:pPr>
          </w:p>
          <w:p w:rsidR="00915349" w:rsidRDefault="00915349" w:rsidP="009C09DF">
            <w:pPr>
              <w:spacing w:line="245" w:lineRule="auto"/>
            </w:pPr>
          </w:p>
          <w:p w:rsidR="00915349" w:rsidRDefault="00915349" w:rsidP="009C09DF">
            <w:pPr>
              <w:spacing w:line="24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66" w:line="281" w:lineRule="auto"/>
              <w:ind w:left="108" w:right="113" w:firstLine="15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http://ip:</w:t>
            </w:r>
            <w:r>
              <w:rPr>
                <w:sz w:val="21"/>
                <w:szCs w:val="21"/>
              </w:rPr>
              <w:t xml:space="preserve">  port/PSIA </w:t>
            </w:r>
            <w:r>
              <w:rPr>
                <w:spacing w:val="-1"/>
                <w:sz w:val="21"/>
                <w:szCs w:val="21"/>
              </w:rPr>
              <w:t>/Custom/</w:t>
            </w:r>
            <w:r>
              <w:rPr>
                <w:spacing w:val="1"/>
                <w:sz w:val="21"/>
                <w:szCs w:val="21"/>
              </w:rPr>
              <w:t xml:space="preserve">  </w:t>
            </w:r>
            <w:r>
              <w:rPr>
                <w:spacing w:val="-1"/>
                <w:sz w:val="21"/>
                <w:szCs w:val="21"/>
              </w:rPr>
              <w:t>SelfExt/A  S/VQDDia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gnose/do  </w:t>
            </w:r>
            <w:r>
              <w:rPr>
                <w:spacing w:val="-4"/>
                <w:sz w:val="21"/>
                <w:szCs w:val="21"/>
              </w:rPr>
              <w:t>wnload/3</w:t>
            </w:r>
            <w:r>
              <w:rPr>
                <w:sz w:val="21"/>
                <w:szCs w:val="21"/>
              </w:rPr>
              <w:t xml:space="preserve">  d3c333ea</w:t>
            </w:r>
          </w:p>
          <w:p w:rsidR="00915349" w:rsidRDefault="00915349" w:rsidP="009C09DF">
            <w:pPr>
              <w:pStyle w:val="TableText"/>
              <w:spacing w:before="119" w:line="267" w:lineRule="auto"/>
              <w:ind w:left="118" w:right="141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7ca4773a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 xml:space="preserve">cc2c4529 df1c919.j </w:t>
            </w:r>
            <w:r>
              <w:rPr>
                <w:spacing w:val="-3"/>
                <w:sz w:val="21"/>
                <w:szCs w:val="21"/>
              </w:rPr>
              <w:t>pg</w:t>
            </w:r>
          </w:p>
        </w:tc>
      </w:tr>
      <w:tr w:rsidR="00915349" w:rsidTr="009C09DF">
        <w:trPr>
          <w:trHeight w:val="1555"/>
        </w:trPr>
        <w:tc>
          <w:tcPr>
            <w:tcW w:w="3537" w:type="dxa"/>
          </w:tcPr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spacing w:line="32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scFrameResult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spacing w:line="32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4" w:line="262" w:lineRule="auto"/>
              <w:ind w:left="114" w:right="42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视频丢帧结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果（2-诊断失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败，-1-未知，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1-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正常，</w:t>
            </w:r>
            <w:r>
              <w:rPr>
                <w:rFonts w:ascii="宋体" w:eastAsia="宋体" w:hAnsi="宋体" w:cs="宋体"/>
                <w:spacing w:val="9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0-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异常）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314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25" w:lineRule="auto"/>
            </w:pPr>
          </w:p>
          <w:p w:rsidR="00915349" w:rsidRDefault="00915349" w:rsidP="009C09DF">
            <w:pPr>
              <w:spacing w:line="325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1554"/>
        </w:trPr>
        <w:tc>
          <w:tcPr>
            <w:tcW w:w="3537" w:type="dxa"/>
          </w:tcPr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spacing w:line="32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scCoverResult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spacing w:line="32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3" w:line="262" w:lineRule="auto"/>
              <w:ind w:left="114" w:right="42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视频遮挡结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果（2-诊断失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败，-1-未知，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1-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正常，</w:t>
            </w:r>
            <w:r>
              <w:rPr>
                <w:rFonts w:ascii="宋体" w:eastAsia="宋体" w:hAnsi="宋体" w:cs="宋体"/>
                <w:spacing w:val="9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0-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异常）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314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25" w:lineRule="auto"/>
            </w:pPr>
          </w:p>
          <w:p w:rsidR="00915349" w:rsidRDefault="00915349" w:rsidP="009C09DF">
            <w:pPr>
              <w:spacing w:line="325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5"/>
                <w:sz w:val="21"/>
                <w:szCs w:val="21"/>
              </w:rPr>
              <w:t>-1</w:t>
            </w:r>
          </w:p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785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1556"/>
        </w:trPr>
        <w:tc>
          <w:tcPr>
            <w:tcW w:w="3537" w:type="dxa"/>
          </w:tcPr>
          <w:p w:rsidR="00915349" w:rsidRDefault="00915349" w:rsidP="009C09DF">
            <w:pPr>
              <w:spacing w:line="311" w:lineRule="auto"/>
            </w:pPr>
          </w:p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87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scSignalResult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0" w:line="263" w:lineRule="auto"/>
              <w:ind w:left="114" w:right="42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视频丢失结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果（2-诊断失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败，-1-未知，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1-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正常，</w:t>
            </w:r>
            <w:r>
              <w:rPr>
                <w:rFonts w:ascii="宋体" w:eastAsia="宋体" w:hAnsi="宋体" w:cs="宋体"/>
                <w:spacing w:val="9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0-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异常）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1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312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23" w:lineRule="auto"/>
            </w:pPr>
          </w:p>
          <w:p w:rsidR="00915349" w:rsidRDefault="00915349" w:rsidP="009C09DF">
            <w:pPr>
              <w:spacing w:line="323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1554"/>
        </w:trPr>
        <w:tc>
          <w:tcPr>
            <w:tcW w:w="3537" w:type="dxa"/>
          </w:tcPr>
          <w:p w:rsidR="00915349" w:rsidRDefault="00915349" w:rsidP="009C09DF">
            <w:pPr>
              <w:spacing w:line="318" w:lineRule="auto"/>
            </w:pPr>
          </w:p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scMonoResult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8" w:lineRule="auto"/>
            </w:pPr>
          </w:p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8" w:line="263" w:lineRule="auto"/>
              <w:ind w:left="115" w:right="42" w:firstLine="5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7"/>
                <w:lang w:eastAsia="zh-CN"/>
              </w:rPr>
              <w:t>黑白图像结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果（2-诊断失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败，-1-未知，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1-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正常，</w:t>
            </w:r>
            <w:r>
              <w:rPr>
                <w:rFonts w:ascii="宋体" w:eastAsia="宋体" w:hAnsi="宋体" w:cs="宋体"/>
                <w:spacing w:val="9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0-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异常）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1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311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22" w:lineRule="auto"/>
            </w:pPr>
          </w:p>
          <w:p w:rsidR="00915349" w:rsidRDefault="00915349" w:rsidP="009C09DF">
            <w:pPr>
              <w:spacing w:line="323" w:lineRule="auto"/>
            </w:pPr>
          </w:p>
          <w:p w:rsidR="00915349" w:rsidRDefault="00915349" w:rsidP="009C09DF">
            <w:pPr>
              <w:pStyle w:val="TableText"/>
              <w:spacing w:before="65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5"/>
                <w:sz w:val="21"/>
                <w:szCs w:val="21"/>
              </w:rPr>
              <w:t>-1</w:t>
            </w:r>
          </w:p>
        </w:tc>
      </w:tr>
      <w:tr w:rsidR="00915349" w:rsidTr="009C09DF">
        <w:trPr>
          <w:trHeight w:val="2802"/>
        </w:trPr>
        <w:tc>
          <w:tcPr>
            <w:tcW w:w="3537" w:type="dxa"/>
          </w:tcPr>
          <w:p w:rsidR="00915349" w:rsidRDefault="00915349" w:rsidP="009C09DF">
            <w:pPr>
              <w:spacing w:line="248" w:lineRule="auto"/>
            </w:pPr>
          </w:p>
          <w:p w:rsidR="00915349" w:rsidRDefault="00915349" w:rsidP="009C09DF">
            <w:pPr>
              <w:spacing w:line="248" w:lineRule="auto"/>
            </w:pPr>
          </w:p>
          <w:p w:rsidR="00915349" w:rsidRDefault="00915349" w:rsidP="009C09DF">
            <w:pPr>
              <w:spacing w:line="249" w:lineRule="auto"/>
            </w:pPr>
          </w:p>
          <w:p w:rsidR="00915349" w:rsidRDefault="00915349" w:rsidP="009C09DF">
            <w:pPr>
              <w:spacing w:line="249" w:lineRule="auto"/>
            </w:pPr>
          </w:p>
          <w:p w:rsidR="00915349" w:rsidRDefault="00915349" w:rsidP="009C09DF">
            <w:pPr>
              <w:spacing w:line="249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inspectResult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51" w:lineRule="auto"/>
            </w:pPr>
          </w:p>
          <w:p w:rsidR="00915349" w:rsidRDefault="00915349" w:rsidP="009C09DF">
            <w:pPr>
              <w:spacing w:line="251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pStyle w:val="TableText"/>
              <w:spacing w:before="65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8" w:line="268" w:lineRule="auto"/>
              <w:ind w:left="114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视频巡检结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果（0-视频异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常，1-视频正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常，2-登录失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败，3-取流异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常，4-解码失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败，5-码流延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时，6-诊断失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败）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48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4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4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4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49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4" w:lineRule="auto"/>
            </w:pPr>
          </w:p>
          <w:p w:rsidR="00915349" w:rsidRDefault="00915349" w:rsidP="009C09DF">
            <w:pPr>
              <w:spacing w:line="254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1555"/>
        </w:trPr>
        <w:tc>
          <w:tcPr>
            <w:tcW w:w="3537" w:type="dxa"/>
          </w:tcPr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scBlurResult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9" w:line="263" w:lineRule="auto"/>
              <w:ind w:left="115" w:right="42" w:firstLine="2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4"/>
                <w:lang w:eastAsia="zh-CN"/>
              </w:rPr>
              <w:t>图像模糊结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果（2-诊断失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败，-1-未知，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1-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正常，</w:t>
            </w:r>
            <w:r>
              <w:rPr>
                <w:rFonts w:ascii="宋体" w:eastAsia="宋体" w:hAnsi="宋体" w:cs="宋体"/>
                <w:spacing w:val="9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0-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异常）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313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24" w:lineRule="auto"/>
            </w:pPr>
          </w:p>
          <w:p w:rsidR="00915349" w:rsidRDefault="00915349" w:rsidP="009C09DF">
            <w:pPr>
              <w:spacing w:line="324" w:lineRule="auto"/>
            </w:pPr>
          </w:p>
          <w:p w:rsidR="00915349" w:rsidRDefault="00915349" w:rsidP="009C09DF">
            <w:pPr>
              <w:pStyle w:val="TableText"/>
              <w:spacing w:before="65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5"/>
                <w:sz w:val="21"/>
                <w:szCs w:val="21"/>
              </w:rPr>
              <w:t>-1</w:t>
            </w:r>
          </w:p>
        </w:tc>
      </w:tr>
      <w:tr w:rsidR="00915349" w:rsidTr="009C09DF">
        <w:trPr>
          <w:trHeight w:val="1554"/>
        </w:trPr>
        <w:tc>
          <w:tcPr>
            <w:tcW w:w="3537" w:type="dxa"/>
          </w:tcPr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scSceneResult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3" w:line="262" w:lineRule="auto"/>
              <w:ind w:left="114" w:right="42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场景变更结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果（2-诊断失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败，-1-未知，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1-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正常，</w:t>
            </w:r>
            <w:r>
              <w:rPr>
                <w:rFonts w:ascii="宋体" w:eastAsia="宋体" w:hAnsi="宋体" w:cs="宋体"/>
                <w:spacing w:val="9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0-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异常）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313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24" w:lineRule="auto"/>
            </w:pPr>
          </w:p>
          <w:p w:rsidR="00915349" w:rsidRDefault="00915349" w:rsidP="009C09DF">
            <w:pPr>
              <w:spacing w:line="324" w:lineRule="auto"/>
            </w:pPr>
          </w:p>
          <w:p w:rsidR="00915349" w:rsidRDefault="00915349" w:rsidP="009C09DF">
            <w:pPr>
              <w:pStyle w:val="TableText"/>
              <w:spacing w:before="65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5"/>
                <w:sz w:val="21"/>
                <w:szCs w:val="21"/>
              </w:rPr>
              <w:t>-1</w:t>
            </w:r>
          </w:p>
        </w:tc>
      </w:tr>
      <w:tr w:rsidR="00915349" w:rsidTr="009C09DF">
        <w:trPr>
          <w:trHeight w:val="1865"/>
        </w:trPr>
        <w:tc>
          <w:tcPr>
            <w:tcW w:w="3537" w:type="dxa"/>
          </w:tcPr>
          <w:p w:rsidR="00915349" w:rsidRDefault="00915349" w:rsidP="009C09DF">
            <w:pPr>
              <w:spacing w:line="265" w:lineRule="auto"/>
            </w:pPr>
          </w:p>
          <w:p w:rsidR="00915349" w:rsidRDefault="00915349" w:rsidP="009C09DF">
            <w:pPr>
              <w:spacing w:line="265" w:lineRule="auto"/>
            </w:pPr>
          </w:p>
          <w:p w:rsidR="00915349" w:rsidRDefault="00915349" w:rsidP="009C09DF">
            <w:pPr>
              <w:spacing w:line="266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scFlashResult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65" w:lineRule="auto"/>
            </w:pPr>
          </w:p>
          <w:p w:rsidR="00915349" w:rsidRDefault="00915349" w:rsidP="009C09DF">
            <w:pPr>
              <w:spacing w:line="265" w:lineRule="auto"/>
            </w:pPr>
          </w:p>
          <w:p w:rsidR="00915349" w:rsidRDefault="00915349" w:rsidP="009C09DF">
            <w:pPr>
              <w:spacing w:line="266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3" w:line="264" w:lineRule="auto"/>
              <w:ind w:left="113" w:right="100" w:firstLine="42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8"/>
                <w:lang w:eastAsia="zh-CN"/>
              </w:rPr>
              <w:t>视</w:t>
            </w:r>
            <w:r>
              <w:rPr>
                <w:rFonts w:ascii="宋体" w:eastAsia="宋体" w:hAnsi="宋体" w:cs="宋体"/>
                <w:spacing w:val="-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频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剧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变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结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果（2-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>诊断失败</w:t>
            </w:r>
            <w:r>
              <w:rPr>
                <w:rFonts w:ascii="宋体" w:eastAsia="宋体" w:hAnsi="宋体" w:cs="宋体"/>
                <w:spacing w:val="-3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>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-1-未知，</w:t>
            </w:r>
            <w:r>
              <w:rPr>
                <w:rFonts w:ascii="宋体" w:eastAsia="宋体" w:hAnsi="宋体" w:cs="宋体"/>
                <w:spacing w:val="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1-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正</w:t>
            </w:r>
            <w:r>
              <w:rPr>
                <w:rFonts w:ascii="宋体" w:eastAsia="宋体" w:hAnsi="宋体" w:cs="宋体"/>
                <w:spacing w:val="-5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常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5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0-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异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常）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60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61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61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68" w:lineRule="auto"/>
            </w:pPr>
          </w:p>
          <w:p w:rsidR="00915349" w:rsidRDefault="00915349" w:rsidP="009C09DF">
            <w:pPr>
              <w:spacing w:line="268" w:lineRule="auto"/>
            </w:pPr>
          </w:p>
          <w:p w:rsidR="00915349" w:rsidRDefault="00915349" w:rsidP="009C09DF">
            <w:pPr>
              <w:spacing w:line="269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5"/>
                <w:sz w:val="21"/>
                <w:szCs w:val="21"/>
              </w:rPr>
              <w:t>-1</w:t>
            </w:r>
          </w:p>
        </w:tc>
      </w:tr>
    </w:tbl>
    <w:p w:rsidR="00915349" w:rsidRDefault="00915349" w:rsidP="00915349">
      <w:pPr>
        <w:pStyle w:val="a7"/>
        <w:spacing w:before="53" w:line="2911" w:lineRule="exact"/>
      </w:pPr>
      <w:r>
        <w:rPr>
          <w:position w:val="-58"/>
          <w:lang w:eastAsia="zh-CN"/>
        </w:rPr>
        <mc:AlternateContent>
          <mc:Choice Requires="wpg">
            <w:drawing>
              <wp:inline distT="0" distB="0" distL="0" distR="0">
                <wp:extent cx="5275580" cy="1848485"/>
                <wp:effectExtent l="17145" t="14605" r="12700" b="13335"/>
                <wp:docPr id="27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5580" cy="1848485"/>
                          <a:chOff x="0" y="0"/>
                          <a:chExt cx="8307" cy="2911"/>
                        </a:xfrm>
                      </wpg:grpSpPr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258"/>
                            <a:ext cx="8307" cy="2652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8347" cy="2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349" w:rsidRDefault="00915349" w:rsidP="00915349">
                              <w:pPr>
                                <w:spacing w:before="19" w:line="220" w:lineRule="auto"/>
                                <w:ind w:left="14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pacing w:val="-7"/>
                                </w:rPr>
                                <w:t></w:t>
                              </w:r>
                              <w:r>
                                <w:rPr>
                                  <w:rFonts w:ascii="Wingdings" w:eastAsia="Wingdings" w:hAnsi="Wingdings" w:cs="Wingdings"/>
                                  <w:spacing w:val="80"/>
                                </w:rPr>
                                <w:t>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7"/>
                                </w:rPr>
                                <w:t>返回值举例</w:t>
                              </w:r>
                            </w:p>
                            <w:p w:rsidR="00915349" w:rsidRDefault="00915349" w:rsidP="00915349">
                              <w:pPr>
                                <w:spacing w:before="218" w:line="224" w:lineRule="auto"/>
                                <w:ind w:left="17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{</w:t>
                              </w:r>
                            </w:p>
                            <w:p w:rsidR="00915349" w:rsidRDefault="00915349" w:rsidP="00915349">
                              <w:pPr>
                                <w:spacing w:before="56" w:line="218" w:lineRule="auto"/>
                                <w:ind w:left="56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"code":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"0",</w:t>
                              </w:r>
                            </w:p>
                            <w:p w:rsidR="00915349" w:rsidRDefault="00915349" w:rsidP="00915349">
                              <w:pPr>
                                <w:spacing w:before="64" w:line="312" w:lineRule="exact"/>
                                <w:ind w:left="56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"msg": "success",</w:t>
                              </w:r>
                            </w:p>
                            <w:p w:rsidR="00915349" w:rsidRDefault="00915349" w:rsidP="00915349">
                              <w:pPr>
                                <w:spacing w:line="224" w:lineRule="auto"/>
                                <w:ind w:left="56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"data":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{</w:t>
                              </w:r>
                            </w:p>
                            <w:p w:rsidR="00915349" w:rsidRDefault="00915349" w:rsidP="00915349">
                              <w:pPr>
                                <w:spacing w:before="56" w:line="218" w:lineRule="auto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</w:rPr>
                                <w:t>"total":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</w:rPr>
                                <w:t>1,</w:t>
                              </w:r>
                            </w:p>
                            <w:p w:rsidR="00915349" w:rsidRDefault="00915349" w:rsidP="00915349">
                              <w:pPr>
                                <w:spacing w:before="65" w:line="215" w:lineRule="auto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"pageNo":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1,</w:t>
                              </w:r>
                            </w:p>
                            <w:p w:rsidR="00915349" w:rsidRDefault="00915349" w:rsidP="00915349">
                              <w:pPr>
                                <w:spacing w:before="68" w:line="312" w:lineRule="exact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"pageSize": 20,</w:t>
                              </w:r>
                            </w:p>
                            <w:p w:rsidR="00915349" w:rsidRDefault="00915349" w:rsidP="00915349">
                              <w:pPr>
                                <w:spacing w:line="214" w:lineRule="auto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"totalPage":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1,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7" o:spid="_x0000_s1033" style="width:415.4pt;height:145.55pt;mso-position-horizontal-relative:char;mso-position-vertical-relative:line" coordsize="8307,2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">
                <v:rect id="Rectangle 29" o:spid="_x0000_s1034" style="position:absolute;top:258;width:8307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" fillcolor="#d8d8d8" stroked="f"/>
                <v:shape id="Text Box 30" o:spid="_x0000_s1035" type="#_x0000_t202" style="position:absolute;left:-20;top:-20;width:8347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915349" w:rsidRDefault="00915349" w:rsidP="00915349">
                        <w:pPr>
                          <w:spacing w:before="19" w:line="220" w:lineRule="auto"/>
                          <w:ind w:left="14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pacing w:val="-7"/>
                          </w:rPr>
                          <w:t></w:t>
                        </w:r>
                        <w:r>
                          <w:rPr>
                            <w:rFonts w:ascii="Wingdings" w:eastAsia="Wingdings" w:hAnsi="Wingdings" w:cs="Wingdings"/>
                            <w:spacing w:val="80"/>
                          </w:rPr>
                          <w:t></w:t>
                        </w:r>
                        <w:r>
                          <w:rPr>
                            <w:rFonts w:ascii="宋体" w:eastAsia="宋体" w:hAnsi="宋体" w:cs="宋体"/>
                            <w:spacing w:val="-7"/>
                          </w:rPr>
                          <w:t>返回值举例</w:t>
                        </w:r>
                      </w:p>
                      <w:p w:rsidR="00915349" w:rsidRDefault="00915349" w:rsidP="00915349">
                        <w:pPr>
                          <w:spacing w:before="218" w:line="224" w:lineRule="auto"/>
                          <w:ind w:left="17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{</w:t>
                        </w:r>
                      </w:p>
                      <w:p w:rsidR="00915349" w:rsidRDefault="00915349" w:rsidP="00915349">
                        <w:pPr>
                          <w:spacing w:before="56" w:line="218" w:lineRule="auto"/>
                          <w:ind w:left="56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"code":</w:t>
                        </w:r>
                        <w:r>
                          <w:rPr>
                            <w:rFonts w:ascii="宋体" w:eastAsia="宋体" w:hAnsi="宋体" w:cs="宋体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"0",</w:t>
                        </w:r>
                      </w:p>
                      <w:p w:rsidR="00915349" w:rsidRDefault="00915349" w:rsidP="00915349">
                        <w:pPr>
                          <w:spacing w:before="64" w:line="312" w:lineRule="exact"/>
                          <w:ind w:left="56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"msg": "success",</w:t>
                        </w:r>
                      </w:p>
                      <w:p w:rsidR="00915349" w:rsidRDefault="00915349" w:rsidP="00915349">
                        <w:pPr>
                          <w:spacing w:line="224" w:lineRule="auto"/>
                          <w:ind w:left="56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"data":</w:t>
                        </w:r>
                        <w:r>
                          <w:rPr>
                            <w:rFonts w:ascii="宋体" w:eastAsia="宋体" w:hAnsi="宋体" w:cs="宋体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{</w:t>
                        </w:r>
                      </w:p>
                      <w:p w:rsidR="00915349" w:rsidRDefault="00915349" w:rsidP="00915349">
                        <w:pPr>
                          <w:spacing w:before="56" w:line="218" w:lineRule="auto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4"/>
                          </w:rPr>
                          <w:t>"total":</w:t>
                        </w:r>
                        <w:r>
                          <w:rPr>
                            <w:rFonts w:ascii="宋体" w:eastAsia="宋体" w:hAnsi="宋体" w:cs="宋体"/>
                            <w:spacing w:val="25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4"/>
                          </w:rPr>
                          <w:t>1,</w:t>
                        </w:r>
                      </w:p>
                      <w:p w:rsidR="00915349" w:rsidRDefault="00915349" w:rsidP="00915349">
                        <w:pPr>
                          <w:spacing w:before="65" w:line="215" w:lineRule="auto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"pageNo":</w:t>
                        </w:r>
                        <w:r>
                          <w:rPr>
                            <w:rFonts w:ascii="宋体" w:eastAsia="宋体" w:hAnsi="宋体" w:cs="宋体"/>
                            <w:spacing w:val="2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1,</w:t>
                        </w:r>
                      </w:p>
                      <w:p w:rsidR="00915349" w:rsidRDefault="00915349" w:rsidP="00915349">
                        <w:pPr>
                          <w:spacing w:before="68" w:line="312" w:lineRule="exact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"pageSize": 20,</w:t>
                        </w:r>
                      </w:p>
                      <w:p w:rsidR="00915349" w:rsidRDefault="00915349" w:rsidP="00915349">
                        <w:pPr>
                          <w:spacing w:line="214" w:lineRule="auto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"totalPage":</w:t>
                        </w:r>
                        <w:r>
                          <w:rPr>
                            <w:rFonts w:ascii="宋体" w:eastAsia="宋体" w:hAnsi="宋体" w:cs="宋体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1,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15349" w:rsidRDefault="00915349" w:rsidP="00915349">
      <w:pPr>
        <w:spacing w:line="2911" w:lineRule="exact"/>
        <w:sectPr w:rsidR="00915349">
          <w:pgSz w:w="11907" w:h="16839"/>
          <w:pgMar w:top="1431" w:right="1785" w:bottom="400" w:left="1692" w:header="0" w:footer="0" w:gutter="0"/>
          <w:cols w:space="720"/>
        </w:sectPr>
      </w:pPr>
    </w:p>
    <w:p w:rsidR="00915349" w:rsidRDefault="00915349" w:rsidP="00915349">
      <w:pPr>
        <w:pStyle w:val="a7"/>
        <w:spacing w:before="8" w:line="8894" w:lineRule="exact"/>
      </w:pPr>
      <w:r>
        <w:rPr>
          <w:position w:val="-177"/>
          <w:lang w:eastAsia="zh-CN"/>
        </w:rPr>
        <w:lastRenderedPageBreak/>
        <mc:AlternateContent>
          <mc:Choice Requires="wps">
            <w:drawing>
              <wp:inline distT="0" distB="0" distL="0" distR="0">
                <wp:extent cx="5275580" cy="5647690"/>
                <wp:effectExtent l="0" t="3810" r="3175" b="0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5580" cy="564769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5349" w:rsidRDefault="00915349" w:rsidP="00915349">
                            <w:pPr>
                              <w:spacing w:before="54" w:line="312" w:lineRule="exact"/>
                              <w:ind w:left="96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  <w:position w:val="7"/>
                              </w:rPr>
                              <w:t>"list":</w:t>
                            </w:r>
                            <w:r>
                              <w:rPr>
                                <w:rFonts w:ascii="宋体" w:eastAsia="宋体" w:hAnsi="宋体" w:cs="宋体"/>
                                <w:spacing w:val="41"/>
                                <w:position w:val="7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  <w:position w:val="7"/>
                              </w:rPr>
                              <w:t>[</w:t>
                            </w:r>
                          </w:p>
                          <w:p w:rsidR="00915349" w:rsidRDefault="00915349" w:rsidP="00915349">
                            <w:pPr>
                              <w:spacing w:line="224" w:lineRule="auto"/>
                              <w:ind w:left="1414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{</w:t>
                            </w:r>
                          </w:p>
                          <w:p w:rsidR="00915349" w:rsidRDefault="00915349" w:rsidP="00915349">
                            <w:pPr>
                              <w:spacing w:before="56" w:line="312" w:lineRule="exact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"scChromaResult": -1,</w:t>
                            </w:r>
                          </w:p>
                          <w:p w:rsidR="00915349" w:rsidRDefault="00915349" w:rsidP="00915349">
                            <w:pPr>
                              <w:spacing w:line="217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"scSnowResult": -1,</w:t>
                            </w:r>
                          </w:p>
                          <w:p w:rsidR="00915349" w:rsidRDefault="00915349" w:rsidP="00915349">
                            <w:pPr>
                              <w:spacing w:before="64" w:line="218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"scDarkResult": -1,</w:t>
                            </w:r>
                          </w:p>
                          <w:p w:rsidR="00915349" w:rsidRDefault="00915349" w:rsidP="00915349">
                            <w:pPr>
                              <w:spacing w:before="64" w:line="216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"inspectDate": "2018-07-12",</w:t>
                            </w:r>
                          </w:p>
                          <w:p w:rsidR="00915349" w:rsidRDefault="00915349" w:rsidP="00915349">
                            <w:pPr>
                              <w:spacing w:before="66" w:line="218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"indexCode": "90ad77d8057c43dab14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0b77361606927",</w:t>
                            </w:r>
                          </w:p>
                          <w:p w:rsidR="00915349" w:rsidRDefault="00915349" w:rsidP="00915349">
                            <w:pPr>
                              <w:spacing w:before="64" w:line="218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"scLumaResult": -1,</w:t>
                            </w:r>
                          </w:p>
                          <w:p w:rsidR="00915349" w:rsidRDefault="00915349" w:rsidP="00915349">
                            <w:pPr>
                              <w:spacing w:before="64" w:line="312" w:lineRule="exact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"scFreezeResult": -1,</w:t>
                            </w:r>
                          </w:p>
                          <w:p w:rsidR="00915349" w:rsidRDefault="00915349" w:rsidP="00915349">
                            <w:pPr>
                              <w:spacing w:before="1" w:line="217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"scShakeResult": -1,</w:t>
                            </w:r>
                          </w:p>
                          <w:p w:rsidR="00915349" w:rsidRDefault="00915349" w:rsidP="00915349">
                            <w:pPr>
                              <w:spacing w:before="64" w:line="218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"resolution":</w:t>
                            </w:r>
                            <w:r>
                              <w:rPr>
                                <w:rFonts w:ascii="宋体" w:eastAsia="宋体" w:hAnsi="宋体" w:cs="宋体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1,</w:t>
                            </w:r>
                          </w:p>
                          <w:p w:rsidR="00915349" w:rsidRDefault="00915349" w:rsidP="00915349">
                            <w:pPr>
                              <w:spacing w:before="65" w:line="312" w:lineRule="exact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"scContrastResult": -1,</w:t>
                            </w:r>
                          </w:p>
                          <w:p w:rsidR="00915349" w:rsidRDefault="00915349" w:rsidP="00915349">
                            <w:pPr>
                              <w:spacing w:before="1" w:line="217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"scStreakResult": -1,</w:t>
                            </w:r>
                          </w:p>
                          <w:p w:rsidR="00915349" w:rsidRDefault="00915349" w:rsidP="00915349">
                            <w:pPr>
                              <w:spacing w:before="64" w:line="216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"picUrl":</w:t>
                            </w:r>
                          </w:p>
                          <w:p w:rsidR="00915349" w:rsidRDefault="00915349" w:rsidP="00915349">
                            <w:pPr>
                              <w:spacing w:before="66" w:line="215" w:lineRule="auto"/>
                              <w:ind w:left="122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"http://ip:port/PSIA/Custom/SelfExt/AS/VQDDiagnose/download/3d3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c333ea7ca4773a</w:t>
                            </w:r>
                          </w:p>
                          <w:p w:rsidR="00915349" w:rsidRDefault="00915349" w:rsidP="00915349">
                            <w:pPr>
                              <w:spacing w:before="68" w:line="215" w:lineRule="auto"/>
                              <w:ind w:left="120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cc2c4529df1c919.jpg",</w:t>
                            </w:r>
                          </w:p>
                          <w:p w:rsidR="00915349" w:rsidRDefault="00915349" w:rsidP="00915349">
                            <w:pPr>
                              <w:spacing w:before="68" w:line="312" w:lineRule="exact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  <w:position w:val="7"/>
                              </w:rPr>
                              <w:t>"scFrameResult":</w:t>
                            </w:r>
                            <w:r>
                              <w:rPr>
                                <w:rFonts w:ascii="宋体" w:eastAsia="宋体" w:hAnsi="宋体" w:cs="宋体"/>
                                <w:spacing w:val="31"/>
                                <w:position w:val="7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  <w:position w:val="7"/>
                              </w:rPr>
                              <w:t>1,</w:t>
                            </w:r>
                          </w:p>
                          <w:p w:rsidR="00915349" w:rsidRDefault="00915349" w:rsidP="00915349">
                            <w:pPr>
                              <w:spacing w:line="217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"scCoverResult": -1,</w:t>
                            </w:r>
                          </w:p>
                          <w:p w:rsidR="00915349" w:rsidRDefault="00915349" w:rsidP="00915349">
                            <w:pPr>
                              <w:spacing w:before="64" w:line="215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"scSignalResult": 0,</w:t>
                            </w:r>
                          </w:p>
                          <w:p w:rsidR="00915349" w:rsidRDefault="00915349" w:rsidP="00915349">
                            <w:pPr>
                              <w:spacing w:before="68" w:line="218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"scMonoResult": -1,</w:t>
                            </w:r>
                          </w:p>
                          <w:p w:rsidR="00915349" w:rsidRDefault="00915349" w:rsidP="00915349">
                            <w:pPr>
                              <w:spacing w:before="64" w:line="216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"inspectResult": 0,</w:t>
                            </w:r>
                          </w:p>
                          <w:p w:rsidR="00915349" w:rsidRDefault="00915349" w:rsidP="00915349">
                            <w:pPr>
                              <w:spacing w:before="67" w:line="218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"scBlurResult": -1,</w:t>
                            </w:r>
                          </w:p>
                          <w:p w:rsidR="00915349" w:rsidRDefault="00915349" w:rsidP="00915349">
                            <w:pPr>
                              <w:spacing w:before="64" w:line="218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"scSceneResult": -1,</w:t>
                            </w:r>
                          </w:p>
                          <w:p w:rsidR="00915349" w:rsidRDefault="00915349" w:rsidP="00915349">
                            <w:pPr>
                              <w:spacing w:before="64" w:line="239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1"/>
                              </w:rPr>
                              <w:t>"</w:t>
                            </w:r>
                            <w:r>
                              <w:rPr>
                                <w:rFonts w:ascii="宋体" w:eastAsia="宋体" w:hAnsi="宋体" w:cs="宋体"/>
                              </w:rPr>
                              <w:t>scFlashResult</w:t>
                            </w:r>
                            <w:r>
                              <w:rPr>
                                <w:rFonts w:ascii="宋体" w:eastAsia="宋体" w:hAnsi="宋体" w:cs="宋体"/>
                                <w:spacing w:val="1"/>
                              </w:rPr>
                              <w:t>": -1</w:t>
                            </w:r>
                          </w:p>
                          <w:p w:rsidR="00915349" w:rsidRDefault="00915349" w:rsidP="00915349">
                            <w:pPr>
                              <w:spacing w:before="40" w:line="312" w:lineRule="exact"/>
                              <w:ind w:left="138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position w:val="7"/>
                              </w:rPr>
                              <w:t>}</w:t>
                            </w:r>
                          </w:p>
                          <w:p w:rsidR="00915349" w:rsidRDefault="00915349" w:rsidP="00915349">
                            <w:pPr>
                              <w:spacing w:before="1" w:line="225" w:lineRule="auto"/>
                              <w:ind w:left="964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]</w:t>
                            </w:r>
                          </w:p>
                          <w:p w:rsidR="00915349" w:rsidRDefault="00915349" w:rsidP="00915349">
                            <w:pPr>
                              <w:spacing w:before="55" w:line="312" w:lineRule="exact"/>
                              <w:ind w:left="54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position w:val="7"/>
                              </w:rPr>
                              <w:t>}</w:t>
                            </w:r>
                          </w:p>
                          <w:p w:rsidR="00915349" w:rsidRDefault="00915349" w:rsidP="00915349">
                            <w:pPr>
                              <w:spacing w:line="224" w:lineRule="auto"/>
                              <w:ind w:left="123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6" o:spid="_x0000_s1036" type="#_x0000_t202" style="width:415.4pt;height:4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" fillcolor="#d8d8d8" stroked="f">
                <v:textbox inset="0,0,0,0">
                  <w:txbxContent>
                    <w:p w:rsidR="00915349" w:rsidRDefault="00915349" w:rsidP="00915349">
                      <w:pPr>
                        <w:spacing w:before="54" w:line="312" w:lineRule="exact"/>
                        <w:ind w:left="96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  <w:position w:val="7"/>
                        </w:rPr>
                        <w:t>"list":</w:t>
                      </w:r>
                      <w:r>
                        <w:rPr>
                          <w:rFonts w:ascii="宋体" w:eastAsia="宋体" w:hAnsi="宋体" w:cs="宋体"/>
                          <w:spacing w:val="41"/>
                          <w:position w:val="7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2"/>
                          <w:position w:val="7"/>
                        </w:rPr>
                        <w:t>[</w:t>
                      </w:r>
                    </w:p>
                    <w:p w:rsidR="00915349" w:rsidRDefault="00915349" w:rsidP="00915349">
                      <w:pPr>
                        <w:spacing w:line="224" w:lineRule="auto"/>
                        <w:ind w:left="1414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{</w:t>
                      </w:r>
                    </w:p>
                    <w:p w:rsidR="00915349" w:rsidRDefault="00915349" w:rsidP="00915349">
                      <w:pPr>
                        <w:spacing w:before="56" w:line="312" w:lineRule="exact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"scChromaResult": -1,</w:t>
                      </w:r>
                    </w:p>
                    <w:p w:rsidR="00915349" w:rsidRDefault="00915349" w:rsidP="00915349">
                      <w:pPr>
                        <w:spacing w:line="217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"scSnowResult": -1,</w:t>
                      </w:r>
                    </w:p>
                    <w:p w:rsidR="00915349" w:rsidRDefault="00915349" w:rsidP="00915349">
                      <w:pPr>
                        <w:spacing w:before="64" w:line="218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"scDarkResult": -1,</w:t>
                      </w:r>
                    </w:p>
                    <w:p w:rsidR="00915349" w:rsidRDefault="00915349" w:rsidP="00915349">
                      <w:pPr>
                        <w:spacing w:before="64" w:line="216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"inspectDate": "2018-07-12",</w:t>
                      </w:r>
                    </w:p>
                    <w:p w:rsidR="00915349" w:rsidRDefault="00915349" w:rsidP="00915349">
                      <w:pPr>
                        <w:spacing w:before="66" w:line="218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"indexCode": "90ad77d8057c43dab14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0b77361606927",</w:t>
                      </w:r>
                    </w:p>
                    <w:p w:rsidR="00915349" w:rsidRDefault="00915349" w:rsidP="00915349">
                      <w:pPr>
                        <w:spacing w:before="64" w:line="218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"scLumaResult": -1,</w:t>
                      </w:r>
                    </w:p>
                    <w:p w:rsidR="00915349" w:rsidRDefault="00915349" w:rsidP="00915349">
                      <w:pPr>
                        <w:spacing w:before="64" w:line="312" w:lineRule="exact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"scFreezeResult": -1,</w:t>
                      </w:r>
                    </w:p>
                    <w:p w:rsidR="00915349" w:rsidRDefault="00915349" w:rsidP="00915349">
                      <w:pPr>
                        <w:spacing w:before="1" w:line="217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"scShakeResult": -1,</w:t>
                      </w:r>
                    </w:p>
                    <w:p w:rsidR="00915349" w:rsidRDefault="00915349" w:rsidP="00915349">
                      <w:pPr>
                        <w:spacing w:before="64" w:line="218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</w:rPr>
                        <w:t>"resolution":</w:t>
                      </w:r>
                      <w:r>
                        <w:rPr>
                          <w:rFonts w:ascii="宋体" w:eastAsia="宋体" w:hAnsi="宋体" w:cs="宋体"/>
                          <w:spacing w:val="25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2"/>
                        </w:rPr>
                        <w:t>1,</w:t>
                      </w:r>
                    </w:p>
                    <w:p w:rsidR="00915349" w:rsidRDefault="00915349" w:rsidP="00915349">
                      <w:pPr>
                        <w:spacing w:before="65" w:line="312" w:lineRule="exact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"scContrastResult": -1,</w:t>
                      </w:r>
                    </w:p>
                    <w:p w:rsidR="00915349" w:rsidRDefault="00915349" w:rsidP="00915349">
                      <w:pPr>
                        <w:spacing w:before="1" w:line="217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"scStreakResult": -1,</w:t>
                      </w:r>
                    </w:p>
                    <w:p w:rsidR="00915349" w:rsidRDefault="00915349" w:rsidP="00915349">
                      <w:pPr>
                        <w:spacing w:before="64" w:line="216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</w:rPr>
                        <w:t>"picUrl":</w:t>
                      </w:r>
                    </w:p>
                    <w:p w:rsidR="00915349" w:rsidRDefault="00915349" w:rsidP="00915349">
                      <w:pPr>
                        <w:spacing w:before="66" w:line="215" w:lineRule="auto"/>
                        <w:ind w:left="122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"http://ip:port/PSIA/Custom/SelfExt/AS/VQDDiagnose/download/3d3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c333ea7ca4773a</w:t>
                      </w:r>
                    </w:p>
                    <w:p w:rsidR="00915349" w:rsidRDefault="00915349" w:rsidP="00915349">
                      <w:pPr>
                        <w:spacing w:before="68" w:line="215" w:lineRule="auto"/>
                        <w:ind w:left="120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cc2c4529df1c919.jpg",</w:t>
                      </w:r>
                    </w:p>
                    <w:p w:rsidR="00915349" w:rsidRDefault="00915349" w:rsidP="00915349">
                      <w:pPr>
                        <w:spacing w:before="68" w:line="312" w:lineRule="exact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  <w:position w:val="7"/>
                        </w:rPr>
                        <w:t>"scFrameResult":</w:t>
                      </w:r>
                      <w:r>
                        <w:rPr>
                          <w:rFonts w:ascii="宋体" w:eastAsia="宋体" w:hAnsi="宋体" w:cs="宋体"/>
                          <w:spacing w:val="31"/>
                          <w:position w:val="7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2"/>
                          <w:position w:val="7"/>
                        </w:rPr>
                        <w:t>1,</w:t>
                      </w:r>
                    </w:p>
                    <w:p w:rsidR="00915349" w:rsidRDefault="00915349" w:rsidP="00915349">
                      <w:pPr>
                        <w:spacing w:line="217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"scCoverResult": -1,</w:t>
                      </w:r>
                    </w:p>
                    <w:p w:rsidR="00915349" w:rsidRDefault="00915349" w:rsidP="00915349">
                      <w:pPr>
                        <w:spacing w:before="64" w:line="215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"scSignalResult": 0,</w:t>
                      </w:r>
                    </w:p>
                    <w:p w:rsidR="00915349" w:rsidRDefault="00915349" w:rsidP="00915349">
                      <w:pPr>
                        <w:spacing w:before="68" w:line="218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"scMonoResult": -1,</w:t>
                      </w:r>
                    </w:p>
                    <w:p w:rsidR="00915349" w:rsidRDefault="00915349" w:rsidP="00915349">
                      <w:pPr>
                        <w:spacing w:before="64" w:line="216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"inspectResult": 0,</w:t>
                      </w:r>
                    </w:p>
                    <w:p w:rsidR="00915349" w:rsidRDefault="00915349" w:rsidP="00915349">
                      <w:pPr>
                        <w:spacing w:before="67" w:line="218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"scBlurResult": -1,</w:t>
                      </w:r>
                    </w:p>
                    <w:p w:rsidR="00915349" w:rsidRDefault="00915349" w:rsidP="00915349">
                      <w:pPr>
                        <w:spacing w:before="64" w:line="218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"scSceneResult": -1,</w:t>
                      </w:r>
                    </w:p>
                    <w:p w:rsidR="00915349" w:rsidRDefault="00915349" w:rsidP="00915349">
                      <w:pPr>
                        <w:spacing w:before="64" w:line="239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1"/>
                        </w:rPr>
                        <w:t>"</w:t>
                      </w:r>
                      <w:r>
                        <w:rPr>
                          <w:rFonts w:ascii="宋体" w:eastAsia="宋体" w:hAnsi="宋体" w:cs="宋体"/>
                        </w:rPr>
                        <w:t>scFlashResult</w:t>
                      </w:r>
                      <w:r>
                        <w:rPr>
                          <w:rFonts w:ascii="宋体" w:eastAsia="宋体" w:hAnsi="宋体" w:cs="宋体"/>
                          <w:spacing w:val="1"/>
                        </w:rPr>
                        <w:t>": -1</w:t>
                      </w:r>
                    </w:p>
                    <w:p w:rsidR="00915349" w:rsidRDefault="00915349" w:rsidP="00915349">
                      <w:pPr>
                        <w:spacing w:before="40" w:line="312" w:lineRule="exact"/>
                        <w:ind w:left="138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position w:val="7"/>
                        </w:rPr>
                        <w:t>}</w:t>
                      </w:r>
                    </w:p>
                    <w:p w:rsidR="00915349" w:rsidRDefault="00915349" w:rsidP="00915349">
                      <w:pPr>
                        <w:spacing w:before="1" w:line="225" w:lineRule="auto"/>
                        <w:ind w:left="964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]</w:t>
                      </w:r>
                    </w:p>
                    <w:p w:rsidR="00915349" w:rsidRDefault="00915349" w:rsidP="00915349">
                      <w:pPr>
                        <w:spacing w:before="55" w:line="312" w:lineRule="exact"/>
                        <w:ind w:left="54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position w:val="7"/>
                        </w:rPr>
                        <w:t>}</w:t>
                      </w:r>
                    </w:p>
                    <w:p w:rsidR="00915349" w:rsidRDefault="00915349" w:rsidP="00915349">
                      <w:pPr>
                        <w:spacing w:line="224" w:lineRule="auto"/>
                        <w:ind w:left="123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5349" w:rsidRDefault="00915349" w:rsidP="00915349">
      <w:pPr>
        <w:spacing w:line="334" w:lineRule="auto"/>
      </w:pPr>
    </w:p>
    <w:p w:rsidR="00915349" w:rsidRDefault="00915349" w:rsidP="00915349">
      <w:pPr>
        <w:spacing w:line="335" w:lineRule="auto"/>
      </w:pPr>
    </w:p>
    <w:p w:rsidR="00915349" w:rsidRDefault="00915349" w:rsidP="00915349">
      <w:pPr>
        <w:pStyle w:val="a7"/>
        <w:spacing w:before="91" w:line="220" w:lineRule="auto"/>
        <w:ind w:left="119"/>
        <w:outlineLvl w:val="3"/>
        <w:rPr>
          <w:sz w:val="28"/>
          <w:szCs w:val="28"/>
          <w:lang w:eastAsia="zh-CN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  <w:lang w:eastAsia="zh-CN"/>
        </w:rPr>
        <w:t xml:space="preserve">1.1.1.1.3    </w:t>
      </w:r>
      <w:r>
        <w:rPr>
          <w:spacing w:val="-1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获取监控点在线状态</w:t>
      </w:r>
    </w:p>
    <w:p w:rsidR="00915349" w:rsidRDefault="00915349" w:rsidP="00915349">
      <w:pPr>
        <w:spacing w:line="389" w:lineRule="auto"/>
        <w:rPr>
          <w:lang w:eastAsia="zh-CN"/>
        </w:rPr>
      </w:pPr>
    </w:p>
    <w:p w:rsidR="00915349" w:rsidRDefault="00915349" w:rsidP="00915349">
      <w:pPr>
        <w:pStyle w:val="a7"/>
        <w:spacing w:before="68" w:line="221" w:lineRule="auto"/>
        <w:ind w:left="125"/>
        <w:rPr>
          <w:sz w:val="21"/>
          <w:szCs w:val="21"/>
          <w:lang w:eastAsia="zh-CN"/>
        </w:rPr>
      </w:pPr>
      <w:r>
        <w:rPr>
          <w:rFonts w:ascii="Wingdings" w:eastAsia="Wingdings" w:hAnsi="Wingdings" w:cs="Wingdings"/>
          <w:spacing w:val="-8"/>
          <w:sz w:val="21"/>
          <w:szCs w:val="21"/>
          <w:lang w:eastAsia="zh-CN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  <w:lang w:eastAsia="zh-CN"/>
        </w:rPr>
        <w:t></w:t>
      </w:r>
      <w:r>
        <w:rPr>
          <w:spacing w:val="-8"/>
          <w:sz w:val="21"/>
          <w:szCs w:val="21"/>
          <w:lang w:eastAsia="zh-CN"/>
        </w:rPr>
        <w:t>接口说明</w:t>
      </w:r>
    </w:p>
    <w:p w:rsidR="00915349" w:rsidRDefault="00915349" w:rsidP="00915349">
      <w:pPr>
        <w:pStyle w:val="a7"/>
        <w:spacing w:before="61" w:line="312" w:lineRule="exact"/>
        <w:ind w:left="116"/>
        <w:rPr>
          <w:sz w:val="21"/>
          <w:szCs w:val="21"/>
          <w:lang w:eastAsia="zh-CN"/>
        </w:rPr>
      </w:pPr>
      <w:r>
        <w:rPr>
          <w:spacing w:val="-1"/>
          <w:position w:val="7"/>
          <w:sz w:val="21"/>
          <w:szCs w:val="21"/>
          <w:lang w:eastAsia="zh-CN"/>
        </w:rPr>
        <w:t>根据条件获取监控点在线状态接口</w:t>
      </w:r>
    </w:p>
    <w:p w:rsidR="00915349" w:rsidRDefault="00915349" w:rsidP="00915349">
      <w:pPr>
        <w:pStyle w:val="a7"/>
        <w:spacing w:line="219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接口版本</w:t>
      </w:r>
    </w:p>
    <w:p w:rsidR="00915349" w:rsidRDefault="00915349" w:rsidP="00915349">
      <w:pPr>
        <w:pStyle w:val="a7"/>
        <w:spacing w:before="96" w:line="183" w:lineRule="auto"/>
        <w:ind w:left="111"/>
        <w:rPr>
          <w:sz w:val="21"/>
          <w:szCs w:val="21"/>
        </w:rPr>
      </w:pPr>
      <w:r>
        <w:rPr>
          <w:spacing w:val="-1"/>
          <w:sz w:val="21"/>
          <w:szCs w:val="21"/>
        </w:rPr>
        <w:t>V1.3</w:t>
      </w:r>
    </w:p>
    <w:p w:rsidR="00915349" w:rsidRDefault="00915349" w:rsidP="00915349">
      <w:pPr>
        <w:pStyle w:val="a7"/>
        <w:spacing w:before="70" w:line="222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接口地址</w:t>
      </w:r>
    </w:p>
    <w:p w:rsidR="00915349" w:rsidRDefault="00915349" w:rsidP="00915349">
      <w:pPr>
        <w:pStyle w:val="a7"/>
        <w:spacing w:before="59" w:line="312" w:lineRule="exact"/>
        <w:ind w:left="115"/>
        <w:rPr>
          <w:sz w:val="21"/>
          <w:szCs w:val="21"/>
        </w:rPr>
      </w:pPr>
      <w:r>
        <w:rPr>
          <w:position w:val="8"/>
          <w:sz w:val="21"/>
          <w:szCs w:val="21"/>
        </w:rPr>
        <w:t>/api/nms/v1/online/camer</w:t>
      </w:r>
      <w:r>
        <w:rPr>
          <w:spacing w:val="-1"/>
          <w:position w:val="8"/>
          <w:sz w:val="21"/>
          <w:szCs w:val="21"/>
        </w:rPr>
        <w:t>a/get</w:t>
      </w:r>
    </w:p>
    <w:p w:rsidR="00915349" w:rsidRDefault="00915349" w:rsidP="00915349">
      <w:pPr>
        <w:pStyle w:val="a7"/>
        <w:spacing w:before="1" w:line="221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请求方法</w:t>
      </w:r>
    </w:p>
    <w:p w:rsidR="00915349" w:rsidRDefault="00915349" w:rsidP="00915349">
      <w:pPr>
        <w:pStyle w:val="a7"/>
        <w:spacing w:before="95" w:line="182" w:lineRule="auto"/>
        <w:ind w:left="112"/>
        <w:rPr>
          <w:sz w:val="21"/>
          <w:szCs w:val="21"/>
        </w:rPr>
      </w:pPr>
      <w:r>
        <w:rPr>
          <w:spacing w:val="-1"/>
          <w:sz w:val="21"/>
          <w:szCs w:val="21"/>
        </w:rPr>
        <w:t>POST</w:t>
      </w:r>
    </w:p>
    <w:p w:rsidR="00915349" w:rsidRDefault="00915349" w:rsidP="00915349">
      <w:pPr>
        <w:pStyle w:val="a7"/>
        <w:spacing w:before="70" w:line="312" w:lineRule="exact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6"/>
          <w:position w:val="7"/>
          <w:sz w:val="21"/>
          <w:szCs w:val="21"/>
        </w:rPr>
        <w:t></w:t>
      </w:r>
      <w:r>
        <w:rPr>
          <w:rFonts w:ascii="Wingdings" w:eastAsia="Wingdings" w:hAnsi="Wingdings" w:cs="Wingdings"/>
          <w:spacing w:val="80"/>
          <w:position w:val="7"/>
          <w:sz w:val="21"/>
          <w:szCs w:val="21"/>
        </w:rPr>
        <w:t></w:t>
      </w:r>
      <w:r>
        <w:rPr>
          <w:spacing w:val="-6"/>
          <w:position w:val="7"/>
          <w:sz w:val="21"/>
          <w:szCs w:val="21"/>
        </w:rPr>
        <w:t>数据提交方式</w:t>
      </w:r>
    </w:p>
    <w:p w:rsidR="00915349" w:rsidRDefault="00915349" w:rsidP="00915349">
      <w:pPr>
        <w:pStyle w:val="a7"/>
        <w:spacing w:before="1" w:line="215" w:lineRule="auto"/>
        <w:ind w:left="117"/>
        <w:rPr>
          <w:sz w:val="21"/>
          <w:szCs w:val="21"/>
        </w:rPr>
      </w:pPr>
      <w:r>
        <w:rPr>
          <w:spacing w:val="-1"/>
          <w:sz w:val="21"/>
          <w:szCs w:val="21"/>
        </w:rPr>
        <w:t>application/json</w:t>
      </w:r>
    </w:p>
    <w:p w:rsidR="00915349" w:rsidRDefault="00915349" w:rsidP="00915349">
      <w:pPr>
        <w:pStyle w:val="a7"/>
        <w:spacing w:before="66" w:line="221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输入参数</w:t>
      </w:r>
    </w:p>
    <w:p w:rsidR="00915349" w:rsidRDefault="00915349" w:rsidP="00915349">
      <w:pPr>
        <w:spacing w:line="221" w:lineRule="auto"/>
        <w:sectPr w:rsidR="00915349">
          <w:pgSz w:w="11907" w:h="16839"/>
          <w:pgMar w:top="1431" w:right="1785" w:bottom="400" w:left="1692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15349" w:rsidTr="009C09DF">
        <w:trPr>
          <w:trHeight w:val="620"/>
        </w:trPr>
        <w:tc>
          <w:tcPr>
            <w:tcW w:w="2635" w:type="dxa"/>
          </w:tcPr>
          <w:p w:rsidR="00915349" w:rsidRDefault="00915349" w:rsidP="009C09DF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915349" w:rsidRDefault="00915349" w:rsidP="009C09DF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915349" w:rsidRDefault="00915349" w:rsidP="009C09DF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915349" w:rsidRDefault="00915349" w:rsidP="009C09DF">
            <w:pPr>
              <w:spacing w:before="205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15349" w:rsidTr="009C09DF">
        <w:trPr>
          <w:trHeight w:val="2490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2" w:line="215" w:lineRule="auto"/>
              <w:ind w:left="310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regionId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1" w:line="267" w:lineRule="auto"/>
              <w:ind w:left="114" w:right="99" w:firstLine="17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6"/>
                <w:lang w:eastAsia="zh-CN"/>
              </w:rPr>
              <w:t>区域编号，可从[查询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区域列表 v2]@[软件产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品-综合安防管理平台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-</w:t>
            </w:r>
            <w:r>
              <w:rPr>
                <w:rFonts w:ascii="宋体" w:eastAsia="宋体" w:hAnsi="宋体" w:cs="宋体"/>
                <w:lang w:eastAsia="zh-CN"/>
              </w:rPr>
              <w:t>API</w:t>
            </w:r>
            <w:r>
              <w:rPr>
                <w:rFonts w:ascii="宋体" w:eastAsia="宋体" w:hAnsi="宋体" w:cs="宋体"/>
                <w:spacing w:val="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列表-资源目录-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区域信息接口#查询区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域列表 v2]接口获取返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回参数</w:t>
            </w:r>
            <w:r>
              <w:rPr>
                <w:rFonts w:ascii="宋体" w:eastAsia="宋体" w:hAnsi="宋体" w:cs="宋体"/>
                <w:spacing w:val="-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indexCode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5" w:line="179" w:lineRule="auto"/>
              <w:ind w:left="12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root000000</w:t>
            </w:r>
          </w:p>
        </w:tc>
      </w:tr>
      <w:tr w:rsidR="00915349" w:rsidTr="009C09DF">
        <w:trPr>
          <w:trHeight w:val="1555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4" w:line="265" w:lineRule="exact"/>
              <w:ind w:left="311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includeSubNode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4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6" w:line="261" w:lineRule="auto"/>
              <w:ind w:left="117" w:right="42" w:firstLine="1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2"/>
              </w:rPr>
              <w:t>是否包含下级，1</w:t>
            </w:r>
            <w:r>
              <w:rPr>
                <w:rFonts w:ascii="宋体" w:eastAsia="宋体" w:hAnsi="宋体" w:cs="宋体"/>
                <w:spacing w:val="-44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包含，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0</w:t>
            </w:r>
            <w:r>
              <w:rPr>
                <w:rFonts w:ascii="宋体" w:eastAsia="宋体" w:hAnsi="宋体" w:cs="宋体"/>
                <w:spacing w:val="-40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不包含（若</w:t>
            </w:r>
            <w:r>
              <w:rPr>
                <w:rFonts w:ascii="宋体" w:eastAsia="宋体" w:hAnsi="宋体" w:cs="宋体"/>
                <w:spacing w:val="-46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regionId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为空， 则该参数不起作</w:t>
            </w:r>
            <w:r>
              <w:rPr>
                <w:rFonts w:ascii="宋体" w:eastAsia="宋体" w:hAnsi="宋体" w:cs="宋体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用）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7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2802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38" w:line="187" w:lineRule="auto"/>
              <w:ind w:left="31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3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4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7" w:line="270" w:lineRule="auto"/>
              <w:ind w:left="114" w:right="100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15"/>
                <w:lang w:eastAsia="zh-CN"/>
              </w:rPr>
              <w:t>监控点编码集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>，最大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500</w:t>
            </w:r>
            <w:r>
              <w:rPr>
                <w:rFonts w:ascii="宋体" w:eastAsia="宋体" w:hAnsi="宋体" w:cs="宋体"/>
                <w:spacing w:val="-4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3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[查询监控</w:t>
            </w:r>
            <w:r>
              <w:rPr>
                <w:rFonts w:ascii="宋体" w:eastAsia="宋体" w:hAnsi="宋体" w:cs="宋体"/>
                <w:spacing w:val="-6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点列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表]@[软件产</w:t>
            </w:r>
            <w:r>
              <w:rPr>
                <w:rFonts w:ascii="宋体" w:eastAsia="宋体" w:hAnsi="宋体" w:cs="宋体"/>
                <w:spacing w:val="-4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品-综合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安防管理平台-</w:t>
            </w:r>
            <w:r>
              <w:rPr>
                <w:rFonts w:ascii="宋体" w:eastAsia="宋体" w:hAnsi="宋体" w:cs="宋体"/>
                <w:lang w:eastAsia="zh-CN"/>
              </w:rPr>
              <w:t>API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列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>表-视频应用服务-视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频资源#查询监控点列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表]接口获取返回参数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cameraIndexCode</w:t>
            </w:r>
          </w:p>
        </w:tc>
        <w:tc>
          <w:tcPr>
            <w:tcW w:w="1630" w:type="dxa"/>
          </w:tcPr>
          <w:p w:rsidR="00915349" w:rsidRDefault="00915349" w:rsidP="009C09DF">
            <w:pPr>
              <w:rPr>
                <w:lang w:eastAsia="zh-CN"/>
              </w:rPr>
            </w:pPr>
          </w:p>
        </w:tc>
      </w:tr>
      <w:tr w:rsidR="00915349" w:rsidTr="009C09DF">
        <w:trPr>
          <w:trHeight w:val="931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5" w:line="220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indexCodes[0]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/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25" w:line="254" w:lineRule="auto"/>
              <w:ind w:left="120" w:right="131" w:hanging="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f98y8c28y85y7y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213c082yu95yu</w:t>
            </w:r>
          </w:p>
        </w:tc>
      </w:tr>
      <w:tr w:rsidR="00915349" w:rsidTr="009C09DF">
        <w:trPr>
          <w:trHeight w:val="931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5" w:line="266" w:lineRule="exact"/>
              <w:ind w:left="305"/>
              <w:rPr>
                <w:sz w:val="21"/>
                <w:szCs w:val="21"/>
              </w:rPr>
            </w:pPr>
            <w:r>
              <w:rPr>
                <w:spacing w:val="-3"/>
                <w:position w:val="2"/>
                <w:sz w:val="21"/>
                <w:szCs w:val="21"/>
              </w:rPr>
              <w:t>status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8" w:line="247" w:lineRule="auto"/>
              <w:ind w:left="114" w:right="42" w:firstLine="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8"/>
                <w:lang w:eastAsia="zh-CN"/>
              </w:rPr>
              <w:t>状态，</w:t>
            </w:r>
            <w:r>
              <w:rPr>
                <w:rFonts w:ascii="宋体" w:eastAsia="宋体" w:hAnsi="宋体" w:cs="宋体"/>
                <w:spacing w:val="-4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1-在线，0-离线，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-1-未检测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9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1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5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40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10"/>
                <w:sz w:val="21"/>
                <w:szCs w:val="21"/>
              </w:rPr>
              <w:t>Numbe</w:t>
            </w:r>
          </w:p>
          <w:p w:rsidR="00915349" w:rsidRDefault="00915349" w:rsidP="009C09DF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7" w:line="247" w:lineRule="auto"/>
              <w:ind w:left="119" w:right="42" w:firstLine="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3"/>
                <w:lang w:eastAsia="zh-CN"/>
              </w:rPr>
              <w:t>页码，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3"/>
                <w:lang w:eastAsia="zh-CN"/>
              </w:rPr>
              <w:t>范围</w:t>
            </w:r>
            <w:r>
              <w:rPr>
                <w:rFonts w:ascii="宋体" w:eastAsia="宋体" w:hAnsi="宋体" w:cs="宋体"/>
                <w:spacing w:val="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3"/>
                <w:lang w:eastAsia="zh-CN"/>
              </w:rPr>
              <w:t>(</w:t>
            </w:r>
            <w:r>
              <w:rPr>
                <w:rFonts w:ascii="宋体" w:eastAsia="宋体" w:hAnsi="宋体" w:cs="宋体"/>
                <w:spacing w:val="-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3"/>
                <w:lang w:eastAsia="zh-CN"/>
              </w:rPr>
              <w:t>0</w:t>
            </w:r>
            <w:r>
              <w:rPr>
                <w:rFonts w:ascii="宋体" w:eastAsia="宋体" w:hAnsi="宋体" w:cs="宋体"/>
                <w:spacing w:val="-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3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3"/>
                <w:lang w:eastAsia="zh-CN"/>
              </w:rPr>
              <w:t>~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3"/>
                <w:lang w:eastAsia="zh-CN"/>
              </w:rPr>
              <w:t>)，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不填默认为</w:t>
            </w:r>
            <w:r>
              <w:rPr>
                <w:rFonts w:ascii="宋体" w:eastAsia="宋体" w:hAnsi="宋体" w:cs="宋体"/>
                <w:spacing w:val="-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1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9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1241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6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40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15349" w:rsidRDefault="00915349" w:rsidP="009C09DF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6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7" w:line="254" w:lineRule="auto"/>
              <w:ind w:left="130" w:right="100" w:hanging="1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页大小，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范围</w:t>
            </w:r>
            <w:r>
              <w:rPr>
                <w:rFonts w:ascii="宋体" w:eastAsia="宋体" w:hAnsi="宋体" w:cs="宋体"/>
                <w:spacing w:val="9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(</w:t>
            </w:r>
            <w:r>
              <w:rPr>
                <w:rFonts w:ascii="宋体" w:eastAsia="宋体" w:hAnsi="宋体" w:cs="宋体"/>
                <w:spacing w:val="3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0</w:t>
            </w:r>
            <w:r>
              <w:rPr>
                <w:rFonts w:ascii="宋体" w:eastAsia="宋体" w:hAnsi="宋体" w:cs="宋体"/>
                <w:spacing w:val="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,</w:t>
            </w:r>
            <w:r>
              <w:rPr>
                <w:rFonts w:ascii="宋体" w:eastAsia="宋体" w:hAnsi="宋体" w:cs="宋体"/>
                <w:lang w:eastAsia="zh-CN"/>
              </w:rPr>
              <w:t xml:space="preserve"> 1000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>]</w:t>
            </w:r>
            <w:r>
              <w:rPr>
                <w:rFonts w:ascii="宋体" w:eastAsia="宋体" w:hAnsi="宋体" w:cs="宋体"/>
                <w:spacing w:val="3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，不填默认为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10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9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20</w:t>
            </w:r>
          </w:p>
        </w:tc>
      </w:tr>
    </w:tbl>
    <w:p w:rsidR="00915349" w:rsidRDefault="00915349" w:rsidP="00915349">
      <w:pPr>
        <w:pStyle w:val="a7"/>
        <w:spacing w:before="53" w:line="220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入参举例</w:t>
      </w:r>
    </w:p>
    <w:p w:rsidR="00915349" w:rsidRDefault="00915349" w:rsidP="00915349">
      <w:pPr>
        <w:pStyle w:val="a7"/>
        <w:spacing w:before="218" w:line="224" w:lineRule="auto"/>
        <w:ind w:left="154"/>
        <w:rPr>
          <w:sz w:val="21"/>
          <w:szCs w:val="21"/>
        </w:rPr>
      </w:pPr>
      <w:r>
        <w:rPr>
          <w:lang w:eastAsia="zh-C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0CD20EF" wp14:editId="48755155">
                <wp:simplePos x="0" y="0"/>
                <wp:positionH relativeFrom="column">
                  <wp:posOffset>1523</wp:posOffset>
                </wp:positionH>
                <wp:positionV relativeFrom="paragraph">
                  <wp:posOffset>5297</wp:posOffset>
                </wp:positionV>
                <wp:extent cx="5269865" cy="1288414"/>
                <wp:effectExtent l="0" t="0" r="0" b="0"/>
                <wp:wrapNone/>
                <wp:docPr id="230" name="Rect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3" y="5297"/>
                          <a:ext cx="5269865" cy="1288414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B758B" id="Rect 230" o:spid="_x0000_s1026" style="position:absolute;left:0;text-align:left;margin-left:.1pt;margin-top:.4pt;width:414.95pt;height:101.4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" fillcolor="#d8d8d8" stroked="f" strokeweight="0">
                <v:textbox inset="0,0,0,0"/>
              </v:rect>
            </w:pict>
          </mc:Fallback>
        </mc:AlternateContent>
      </w:r>
      <w:r>
        <w:rPr>
          <w:sz w:val="21"/>
          <w:szCs w:val="21"/>
        </w:rPr>
        <w:t>{</w:t>
      </w:r>
    </w:p>
    <w:p w:rsidR="00915349" w:rsidRDefault="00915349" w:rsidP="00915349">
      <w:pPr>
        <w:pStyle w:val="a7"/>
        <w:spacing w:before="56" w:line="312" w:lineRule="exact"/>
        <w:ind w:left="125"/>
        <w:rPr>
          <w:sz w:val="21"/>
          <w:szCs w:val="21"/>
        </w:rPr>
      </w:pPr>
      <w:r>
        <w:rPr>
          <w:spacing w:val="-1"/>
          <w:position w:val="7"/>
          <w:sz w:val="21"/>
          <w:szCs w:val="21"/>
        </w:rPr>
        <w:t>"regionId": "root000000",</w:t>
      </w:r>
    </w:p>
    <w:p w:rsidR="00915349" w:rsidRDefault="00915349" w:rsidP="00915349">
      <w:pPr>
        <w:pStyle w:val="a7"/>
        <w:spacing w:line="217" w:lineRule="auto"/>
        <w:ind w:left="125"/>
        <w:rPr>
          <w:sz w:val="21"/>
          <w:szCs w:val="21"/>
        </w:rPr>
      </w:pPr>
      <w:r>
        <w:rPr>
          <w:spacing w:val="-1"/>
          <w:sz w:val="21"/>
          <w:szCs w:val="21"/>
        </w:rPr>
        <w:t>"includeSubNode": "1",</w:t>
      </w:r>
    </w:p>
    <w:p w:rsidR="00915349" w:rsidRDefault="00915349" w:rsidP="00915349">
      <w:pPr>
        <w:pStyle w:val="a7"/>
        <w:spacing w:before="64" w:line="226" w:lineRule="auto"/>
        <w:ind w:left="125"/>
        <w:rPr>
          <w:sz w:val="21"/>
          <w:szCs w:val="21"/>
        </w:rPr>
      </w:pPr>
      <w:r>
        <w:rPr>
          <w:spacing w:val="-1"/>
          <w:sz w:val="21"/>
          <w:szCs w:val="21"/>
        </w:rPr>
        <w:t>"indexCodes":</w:t>
      </w:r>
      <w:r>
        <w:rPr>
          <w:spacing w:val="40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[</w:t>
      </w:r>
    </w:p>
    <w:p w:rsidR="00915349" w:rsidRDefault="00915349" w:rsidP="00915349">
      <w:pPr>
        <w:pStyle w:val="a7"/>
        <w:spacing w:before="56" w:line="312" w:lineRule="exact"/>
        <w:ind w:left="125"/>
        <w:rPr>
          <w:sz w:val="21"/>
          <w:szCs w:val="21"/>
        </w:rPr>
      </w:pPr>
      <w:r>
        <w:rPr>
          <w:spacing w:val="-1"/>
          <w:position w:val="7"/>
          <w:sz w:val="21"/>
          <w:szCs w:val="21"/>
        </w:rPr>
        <w:t>"f98y8c28y85y7y213c082yu95yu"</w:t>
      </w:r>
    </w:p>
    <w:p w:rsidR="00915349" w:rsidRDefault="00915349" w:rsidP="00915349">
      <w:pPr>
        <w:pStyle w:val="a7"/>
        <w:spacing w:before="1" w:line="217" w:lineRule="auto"/>
        <w:ind w:left="124"/>
        <w:rPr>
          <w:sz w:val="21"/>
          <w:szCs w:val="21"/>
        </w:rPr>
      </w:pPr>
      <w:r>
        <w:rPr>
          <w:spacing w:val="-4"/>
          <w:sz w:val="21"/>
          <w:szCs w:val="21"/>
        </w:rPr>
        <w:t>],</w:t>
      </w:r>
    </w:p>
    <w:p w:rsidR="00915349" w:rsidRDefault="00915349" w:rsidP="00915349">
      <w:pPr>
        <w:spacing w:line="217" w:lineRule="auto"/>
        <w:sectPr w:rsidR="00915349">
          <w:pgSz w:w="11907" w:h="16839"/>
          <w:pgMar w:top="1431" w:right="1785" w:bottom="400" w:left="1690" w:header="0" w:footer="0" w:gutter="0"/>
          <w:cols w:space="720"/>
        </w:sectPr>
      </w:pPr>
    </w:p>
    <w:p w:rsidR="00915349" w:rsidRDefault="00915349" w:rsidP="00915349">
      <w:pPr>
        <w:pStyle w:val="a7"/>
        <w:spacing w:before="8" w:line="1405" w:lineRule="exact"/>
      </w:pPr>
      <w:r>
        <w:rPr>
          <w:position w:val="-28"/>
          <w:lang w:eastAsia="zh-CN"/>
        </w:rPr>
        <w:lastRenderedPageBreak/>
        <mc:AlternateContent>
          <mc:Choice Requires="wps">
            <w:drawing>
              <wp:inline distT="0" distB="0" distL="0" distR="0">
                <wp:extent cx="5269865" cy="892175"/>
                <wp:effectExtent l="0" t="3810" r="0" b="0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9865" cy="892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5349" w:rsidRDefault="00915349" w:rsidP="00915349">
                            <w:pPr>
                              <w:spacing w:before="54" w:line="312" w:lineRule="exact"/>
                              <w:ind w:left="122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  <w:position w:val="7"/>
                              </w:rPr>
                              <w:t>"status":</w:t>
                            </w:r>
                            <w:r>
                              <w:rPr>
                                <w:rFonts w:ascii="宋体" w:eastAsia="宋体" w:hAnsi="宋体" w:cs="宋体"/>
                                <w:spacing w:val="16"/>
                                <w:position w:val="7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  <w:position w:val="7"/>
                              </w:rPr>
                              <w:t>"1",</w:t>
                            </w:r>
                          </w:p>
                          <w:p w:rsidR="00915349" w:rsidRDefault="00915349" w:rsidP="00915349">
                            <w:pPr>
                              <w:spacing w:line="214" w:lineRule="auto"/>
                              <w:ind w:left="122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"pageNo":</w:t>
                            </w:r>
                            <w:r>
                              <w:rPr>
                                <w:rFonts w:ascii="宋体" w:eastAsia="宋体" w:hAnsi="宋体" w:cs="宋体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1,</w:t>
                            </w:r>
                          </w:p>
                          <w:p w:rsidR="00915349" w:rsidRDefault="00915349" w:rsidP="00915349">
                            <w:pPr>
                              <w:spacing w:before="67" w:line="312" w:lineRule="exact"/>
                              <w:ind w:left="122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"pageSize": 20</w:t>
                            </w:r>
                          </w:p>
                          <w:p w:rsidR="00915349" w:rsidRDefault="00915349" w:rsidP="00915349">
                            <w:pPr>
                              <w:spacing w:line="224" w:lineRule="auto"/>
                              <w:ind w:left="123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5" o:spid="_x0000_s1037" type="#_x0000_t202" style="width:414.95pt;height: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" fillcolor="#d8d8d8" stroked="f">
                <v:textbox inset="0,0,0,0">
                  <w:txbxContent>
                    <w:p w:rsidR="00915349" w:rsidRDefault="00915349" w:rsidP="00915349">
                      <w:pPr>
                        <w:spacing w:before="54" w:line="312" w:lineRule="exact"/>
                        <w:ind w:left="122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  <w:position w:val="7"/>
                        </w:rPr>
                        <w:t>"status":</w:t>
                      </w:r>
                      <w:r>
                        <w:rPr>
                          <w:rFonts w:ascii="宋体" w:eastAsia="宋体" w:hAnsi="宋体" w:cs="宋体"/>
                          <w:spacing w:val="16"/>
                          <w:position w:val="7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2"/>
                          <w:position w:val="7"/>
                        </w:rPr>
                        <w:t>"1",</w:t>
                      </w:r>
                    </w:p>
                    <w:p w:rsidR="00915349" w:rsidRDefault="00915349" w:rsidP="00915349">
                      <w:pPr>
                        <w:spacing w:line="214" w:lineRule="auto"/>
                        <w:ind w:left="122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"pageNo":</w:t>
                      </w:r>
                      <w:r>
                        <w:rPr>
                          <w:rFonts w:ascii="宋体" w:eastAsia="宋体" w:hAnsi="宋体" w:cs="宋体"/>
                          <w:spacing w:val="3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1,</w:t>
                      </w:r>
                    </w:p>
                    <w:p w:rsidR="00915349" w:rsidRDefault="00915349" w:rsidP="00915349">
                      <w:pPr>
                        <w:spacing w:before="67" w:line="312" w:lineRule="exact"/>
                        <w:ind w:left="122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"pageSize": 20</w:t>
                      </w:r>
                    </w:p>
                    <w:p w:rsidR="00915349" w:rsidRDefault="00915349" w:rsidP="00915349">
                      <w:pPr>
                        <w:spacing w:line="224" w:lineRule="auto"/>
                        <w:ind w:left="123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5349" w:rsidRDefault="00915349" w:rsidP="00915349">
      <w:pPr>
        <w:pStyle w:val="a7"/>
        <w:spacing w:before="53" w:line="221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10"/>
          <w:sz w:val="21"/>
          <w:szCs w:val="21"/>
        </w:rPr>
        <w:t></w:t>
      </w:r>
      <w:r>
        <w:rPr>
          <w:rFonts w:ascii="Wingdings" w:eastAsia="Wingdings" w:hAnsi="Wingdings" w:cs="Wingdings"/>
          <w:spacing w:val="79"/>
          <w:sz w:val="21"/>
          <w:szCs w:val="21"/>
        </w:rPr>
        <w:t></w:t>
      </w:r>
      <w:r>
        <w:rPr>
          <w:spacing w:val="-10"/>
          <w:sz w:val="21"/>
          <w:szCs w:val="21"/>
        </w:rPr>
        <w:t>返回值</w:t>
      </w:r>
    </w:p>
    <w:p w:rsidR="00915349" w:rsidRDefault="00915349" w:rsidP="00915349">
      <w:pPr>
        <w:spacing w:line="76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932"/>
        </w:trPr>
        <w:tc>
          <w:tcPr>
            <w:tcW w:w="353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15349" w:rsidTr="009C09DF">
        <w:trPr>
          <w:trHeight w:val="4362"/>
        </w:trPr>
        <w:tc>
          <w:tcPr>
            <w:tcW w:w="3537" w:type="dxa"/>
          </w:tcPr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5" w:line="268" w:lineRule="auto"/>
              <w:ind w:left="112" w:right="90" w:firstLine="42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4"/>
                <w:lang w:eastAsia="zh-CN"/>
              </w:rPr>
              <w:t>返回码，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0</w:t>
            </w:r>
            <w:r>
              <w:rPr>
                <w:rFonts w:ascii="宋体" w:eastAsia="宋体" w:hAnsi="宋体" w:cs="宋体"/>
                <w:spacing w:val="7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–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成功，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其他-</w:t>
            </w:r>
            <w:r>
              <w:rPr>
                <w:rFonts w:ascii="宋体" w:eastAsia="宋体" w:hAnsi="宋体" w:cs="宋体"/>
                <w:spacing w:val="1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失败，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参</w:t>
            </w:r>
            <w:r>
              <w:rPr>
                <w:rFonts w:ascii="宋体" w:eastAsia="宋体" w:hAnsi="宋体" w:cs="宋体"/>
                <w:spacing w:val="-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考 [ 附</w:t>
            </w:r>
            <w:r>
              <w:rPr>
                <w:rFonts w:ascii="宋体" w:eastAsia="宋体" w:hAnsi="宋体" w:cs="宋体"/>
                <w:spacing w:val="-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录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E.other.4</w:t>
            </w:r>
          </w:p>
          <w:p w:rsidR="00915349" w:rsidRDefault="00915349" w:rsidP="009C09DF">
            <w:pPr>
              <w:spacing w:before="38" w:line="268" w:lineRule="auto"/>
              <w:ind w:left="114" w:right="99" w:firstLine="17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4"/>
                <w:lang w:eastAsia="zh-CN"/>
              </w:rPr>
              <w:t>网</w:t>
            </w:r>
            <w:r>
              <w:rPr>
                <w:rFonts w:ascii="宋体" w:eastAsia="宋体" w:hAnsi="宋体" w:cs="宋体"/>
                <w:spacing w:val="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管</w:t>
            </w:r>
            <w:r>
              <w:rPr>
                <w:rFonts w:ascii="宋体" w:eastAsia="宋体" w:hAnsi="宋体" w:cs="宋体"/>
                <w:spacing w:val="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错</w:t>
            </w:r>
            <w:r>
              <w:rPr>
                <w:rFonts w:ascii="宋体" w:eastAsia="宋体" w:hAnsi="宋体" w:cs="宋体"/>
                <w:spacing w:val="2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码]@[软件产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品-综合安防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管理平台-附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录-附录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E 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回码说明-返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回码说明#附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E.other.4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网管错误码]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3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3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6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spacing w:before="68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返回描述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数据信息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29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2" w:lineRule="auto"/>
            </w:pPr>
          </w:p>
          <w:p w:rsidR="00915349" w:rsidRDefault="00915349" w:rsidP="009C09DF">
            <w:pPr>
              <w:spacing w:before="68" w:line="223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页码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8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2" w:lineRule="auto"/>
            </w:pPr>
          </w:p>
          <w:p w:rsidR="00915349" w:rsidRDefault="00915349" w:rsidP="009C09DF">
            <w:pPr>
              <w:spacing w:before="69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每页记录数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8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10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4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totalPage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2" w:lineRule="auto"/>
            </w:pPr>
          </w:p>
          <w:p w:rsidR="00915349" w:rsidRDefault="00915349" w:rsidP="009C09DF">
            <w:pPr>
              <w:spacing w:before="69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总页数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8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49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total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3" w:lineRule="auto"/>
            </w:pPr>
          </w:p>
          <w:p w:rsidR="00915349" w:rsidRDefault="00915349" w:rsidP="009C09DF">
            <w:pPr>
              <w:spacing w:before="69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总记录数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40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502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list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4" w:lineRule="auto"/>
            </w:pPr>
          </w:p>
          <w:p w:rsidR="00915349" w:rsidRDefault="00915349" w:rsidP="009C09DF">
            <w:pPr>
              <w:spacing w:before="68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资源信息集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692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932"/>
        </w:trPr>
        <w:tc>
          <w:tcPr>
            <w:tcW w:w="3537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20" w:lineRule="auto"/>
              <w:ind w:left="6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list[0]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资源信息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1242"/>
        </w:trPr>
        <w:tc>
          <w:tcPr>
            <w:tcW w:w="3537" w:type="dxa"/>
          </w:tcPr>
          <w:p w:rsidR="00915349" w:rsidRDefault="00915349" w:rsidP="009C09DF">
            <w:pPr>
              <w:spacing w:line="466" w:lineRule="auto"/>
            </w:pPr>
          </w:p>
          <w:p w:rsidR="00915349" w:rsidRDefault="00915349" w:rsidP="009C09DF">
            <w:pPr>
              <w:pStyle w:val="TableText"/>
              <w:spacing w:before="65" w:line="216" w:lineRule="auto"/>
              <w:ind w:left="87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deviceType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67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445" w:lineRule="auto"/>
            </w:pPr>
          </w:p>
          <w:p w:rsidR="00915349" w:rsidRDefault="00915349" w:rsidP="009C09DF">
            <w:pPr>
              <w:spacing w:before="68" w:line="222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设备型号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67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87" w:line="293" w:lineRule="auto"/>
              <w:ind w:left="115" w:right="163" w:firstLine="11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HIK%2FD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S-9116H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pacing w:val="-3"/>
                <w:sz w:val="21"/>
                <w:szCs w:val="21"/>
              </w:rPr>
              <w:t>W-ST%2F</w:t>
            </w:r>
          </w:p>
          <w:p w:rsidR="00915349" w:rsidRDefault="00915349" w:rsidP="009C09DF">
            <w:pPr>
              <w:pStyle w:val="TableText"/>
              <w:spacing w:line="178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-AF-DVR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28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deviceIndexCode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5" w:line="249" w:lineRule="auto"/>
              <w:ind w:left="114" w:right="101" w:firstLine="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设备唯一编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</w:rPr>
              <w:t>码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24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null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regionIndexCode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2" w:lineRule="auto"/>
            </w:pPr>
          </w:p>
          <w:p w:rsidR="00915349" w:rsidRDefault="00915349" w:rsidP="009C09DF">
            <w:pPr>
              <w:spacing w:before="68" w:line="221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区域编码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92" w:line="292" w:lineRule="auto"/>
              <w:ind w:left="116" w:right="134" w:firstLine="2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ce91c758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-5af4-453</w:t>
            </w:r>
          </w:p>
          <w:p w:rsidR="00915349" w:rsidRDefault="00915349" w:rsidP="009C09DF">
            <w:pPr>
              <w:pStyle w:val="TableText"/>
              <w:spacing w:line="179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9-845a</w:t>
            </w:r>
          </w:p>
        </w:tc>
      </w:tr>
      <w:tr w:rsidR="00915349" w:rsidTr="009C09DF">
        <w:trPr>
          <w:trHeight w:val="1242"/>
        </w:trPr>
        <w:tc>
          <w:tcPr>
            <w:tcW w:w="3537" w:type="dxa"/>
          </w:tcPr>
          <w:p w:rsidR="00915349" w:rsidRDefault="00915349" w:rsidP="009C09DF">
            <w:pPr>
              <w:spacing w:line="242" w:lineRule="auto"/>
            </w:pPr>
          </w:p>
          <w:p w:rsidR="00915349" w:rsidRDefault="00915349" w:rsidP="009C09DF">
            <w:pPr>
              <w:spacing w:line="242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collectTime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70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447" w:lineRule="auto"/>
            </w:pPr>
          </w:p>
          <w:p w:rsidR="00915349" w:rsidRDefault="00915349" w:rsidP="009C09DF">
            <w:pPr>
              <w:spacing w:before="68" w:line="220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采集时间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70" w:lineRule="auto"/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92" w:line="292" w:lineRule="auto"/>
              <w:ind w:left="113" w:right="103" w:firstLine="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2018-12-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28T10:21: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40.000+0</w:t>
            </w:r>
          </w:p>
          <w:p w:rsidR="00915349" w:rsidRDefault="00915349" w:rsidP="009C09DF">
            <w:pPr>
              <w:pStyle w:val="TableText"/>
              <w:spacing w:line="179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8:00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regionName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3" w:lineRule="auto"/>
            </w:pPr>
          </w:p>
          <w:p w:rsidR="00915349" w:rsidRDefault="00915349" w:rsidP="009C09DF">
            <w:pPr>
              <w:spacing w:before="68" w:line="221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区域名字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208" w:line="221" w:lineRule="auto"/>
              <w:ind w:left="12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NMS</w:t>
            </w:r>
            <w:r>
              <w:rPr>
                <w:spacing w:val="7"/>
                <w:sz w:val="21"/>
                <w:szCs w:val="21"/>
              </w:rPr>
              <w:t xml:space="preserve">     </w:t>
            </w:r>
            <w:r>
              <w:rPr>
                <w:rFonts w:ascii="宋体" w:eastAsia="宋体" w:hAnsi="宋体" w:cs="宋体"/>
                <w:spacing w:val="-4"/>
                <w:sz w:val="21"/>
                <w:szCs w:val="21"/>
              </w:rPr>
              <w:t>自</w:t>
            </w:r>
          </w:p>
          <w:p w:rsidR="00915349" w:rsidRDefault="00915349" w:rsidP="009C09DF">
            <w:pPr>
              <w:spacing w:before="60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动化</w:t>
            </w:r>
          </w:p>
        </w:tc>
      </w:tr>
      <w:tr w:rsidR="00915349" w:rsidTr="009C09DF">
        <w:trPr>
          <w:trHeight w:val="1243"/>
        </w:trPr>
        <w:tc>
          <w:tcPr>
            <w:tcW w:w="3537" w:type="dxa"/>
          </w:tcPr>
          <w:p w:rsidR="00915349" w:rsidRDefault="00915349" w:rsidP="009C09DF">
            <w:pPr>
              <w:spacing w:line="243" w:lineRule="auto"/>
            </w:pPr>
          </w:p>
          <w:p w:rsidR="00915349" w:rsidRDefault="00915349" w:rsidP="009C09DF">
            <w:pPr>
              <w:spacing w:line="243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71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4" w:lineRule="auto"/>
            </w:pPr>
          </w:p>
          <w:p w:rsidR="00915349" w:rsidRDefault="00915349" w:rsidP="009C09DF">
            <w:pPr>
              <w:spacing w:before="68" w:line="249" w:lineRule="auto"/>
              <w:ind w:left="114" w:right="101" w:firstLine="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7"/>
              </w:rPr>
              <w:t>资源唯一编</w:t>
            </w:r>
            <w:r>
              <w:rPr>
                <w:rFonts w:ascii="宋体" w:eastAsia="宋体" w:hAnsi="宋体" w:cs="宋体"/>
              </w:rPr>
              <w:t xml:space="preserve"> 码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71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93" w:line="292" w:lineRule="auto"/>
              <w:ind w:left="117" w:right="106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82896441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ced946d5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a51c6d6c</w:t>
            </w:r>
          </w:p>
          <w:p w:rsidR="00915349" w:rsidRDefault="00915349" w:rsidP="009C09DF">
            <w:pPr>
              <w:pStyle w:val="TableText"/>
              <w:spacing w:line="179" w:lineRule="auto"/>
              <w:ind w:left="11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a8e65851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87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cn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4" w:lineRule="auto"/>
            </w:pPr>
          </w:p>
          <w:p w:rsidR="00915349" w:rsidRDefault="00915349" w:rsidP="009C09DF">
            <w:pPr>
              <w:spacing w:before="68" w:line="222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设备名称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70" w:line="292" w:lineRule="auto"/>
              <w:ind w:left="126" w:right="112" w:hanging="7"/>
              <w:jc w:val="both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Onvif-IPC(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10.67.172</w:t>
            </w:r>
          </w:p>
          <w:p w:rsidR="00915349" w:rsidRDefault="00915349" w:rsidP="009C09DF">
            <w:pPr>
              <w:pStyle w:val="TableText"/>
              <w:spacing w:line="212" w:lineRule="auto"/>
              <w:ind w:left="124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.13</w:t>
            </w:r>
            <w:r>
              <w:rPr>
                <w:spacing w:val="12"/>
                <w:w w:val="102"/>
                <w:sz w:val="21"/>
                <w:szCs w:val="21"/>
              </w:rPr>
              <w:t xml:space="preserve"> </w:t>
            </w:r>
            <w:r>
              <w:rPr>
                <w:spacing w:val="-4"/>
                <w:sz w:val="21"/>
                <w:szCs w:val="21"/>
              </w:rPr>
              <w:t>)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5" w:line="216" w:lineRule="auto"/>
              <w:ind w:left="87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treatyType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0" w:line="255" w:lineRule="auto"/>
              <w:ind w:left="116" w:right="90" w:hanging="2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码流传输协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议， 0：UDP，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1：TCP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onvif_net</w:t>
            </w:r>
          </w:p>
        </w:tc>
      </w:tr>
      <w:tr w:rsidR="00915349" w:rsidTr="009C09DF">
        <w:trPr>
          <w:trHeight w:val="1243"/>
        </w:trPr>
        <w:tc>
          <w:tcPr>
            <w:tcW w:w="3537" w:type="dxa"/>
          </w:tcPr>
          <w:p w:rsidR="00915349" w:rsidRDefault="00915349" w:rsidP="009C09DF">
            <w:pPr>
              <w:spacing w:line="472" w:lineRule="auto"/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881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manufacturer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72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9" w:line="260" w:lineRule="auto"/>
              <w:ind w:left="112" w:right="100" w:firstLine="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1"/>
              </w:rPr>
              <w:t>厂   商</w:t>
            </w:r>
            <w:r>
              <w:rPr>
                <w:rFonts w:ascii="宋体" w:eastAsia="宋体" w:hAnsi="宋体" w:cs="宋体"/>
                <w:spacing w:val="52"/>
              </w:rPr>
              <w:t xml:space="preserve">  </w:t>
            </w:r>
            <w:r>
              <w:rPr>
                <w:rFonts w:ascii="宋体" w:eastAsia="宋体" w:hAnsi="宋体" w:cs="宋体"/>
                <w:spacing w:val="-11"/>
              </w:rPr>
              <w:t>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hikvision-</w:t>
            </w:r>
            <w:r>
              <w:rPr>
                <w:rFonts w:ascii="宋体" w:eastAsia="宋体" w:hAnsi="宋体" w:cs="宋体"/>
                <w:spacing w:val="3"/>
              </w:rPr>
              <w:t xml:space="preserve">  </w:t>
            </w:r>
            <w:r>
              <w:rPr>
                <w:rFonts w:ascii="宋体" w:eastAsia="宋体" w:hAnsi="宋体" w:cs="宋体"/>
                <w:spacing w:val="-7"/>
              </w:rPr>
              <w:t>海康，dahua-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大华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72" w:lineRule="auto"/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472" w:lineRule="auto"/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24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hikvision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8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ip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7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9" w:line="247" w:lineRule="auto"/>
              <w:ind w:left="114" w:right="100" w:firstLine="14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ip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地址，监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控点无此值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24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null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84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port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9" w:line="247" w:lineRule="auto"/>
              <w:ind w:left="116" w:right="9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1"/>
              </w:rPr>
              <w:t>端口，监控点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无此值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40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877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online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8" w:line="248" w:lineRule="auto"/>
              <w:ind w:left="118" w:right="100" w:hanging="4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7"/>
                <w:lang w:eastAsia="zh-CN"/>
              </w:rPr>
              <w:t>在线状态，0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离线，1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在线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40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:rsidR="00915349" w:rsidRDefault="00915349" w:rsidP="00915349">
      <w:pPr>
        <w:pStyle w:val="a7"/>
        <w:spacing w:before="53" w:line="220" w:lineRule="auto"/>
        <w:ind w:left="32"/>
        <w:rPr>
          <w:sz w:val="21"/>
          <w:szCs w:val="21"/>
        </w:rPr>
      </w:pPr>
      <w:r>
        <w:rPr>
          <w:rFonts w:ascii="Wingdings" w:eastAsia="Wingdings" w:hAnsi="Wingdings" w:cs="Wingdings"/>
          <w:spacing w:val="-7"/>
          <w:sz w:val="21"/>
          <w:szCs w:val="21"/>
        </w:rPr>
        <w:t></w:t>
      </w:r>
      <w:r>
        <w:rPr>
          <w:rFonts w:ascii="Wingdings" w:eastAsia="Wingdings" w:hAnsi="Wingdings" w:cs="Wingdings"/>
          <w:spacing w:val="80"/>
          <w:sz w:val="21"/>
          <w:szCs w:val="21"/>
        </w:rPr>
        <w:t></w:t>
      </w:r>
      <w:r>
        <w:rPr>
          <w:spacing w:val="-7"/>
          <w:sz w:val="21"/>
          <w:szCs w:val="21"/>
        </w:rPr>
        <w:t>返回值举例</w:t>
      </w:r>
    </w:p>
    <w:p w:rsidR="00915349" w:rsidRDefault="00915349" w:rsidP="00915349">
      <w:pPr>
        <w:spacing w:line="220" w:lineRule="auto"/>
        <w:sectPr w:rsidR="00915349">
          <w:pgSz w:w="11907" w:h="16839"/>
          <w:pgMar w:top="1431" w:right="1785" w:bottom="400" w:left="1785" w:header="0" w:footer="0" w:gutter="0"/>
          <w:cols w:space="720"/>
        </w:sectPr>
      </w:pPr>
    </w:p>
    <w:p w:rsidR="00915349" w:rsidRDefault="00915349" w:rsidP="00915349">
      <w:pPr>
        <w:pStyle w:val="a7"/>
        <w:spacing w:before="8" w:line="8426" w:lineRule="exact"/>
      </w:pPr>
      <w:r>
        <w:rPr>
          <w:position w:val="-168"/>
          <w:lang w:eastAsia="zh-CN"/>
        </w:rPr>
        <w:lastRenderedPageBreak/>
        <mc:AlternateContent>
          <mc:Choice Requires="wps">
            <w:drawing>
              <wp:inline distT="0" distB="0" distL="0" distR="0">
                <wp:extent cx="5275580" cy="5350510"/>
                <wp:effectExtent l="0" t="3810" r="3175" b="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5580" cy="535051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5349" w:rsidRDefault="00915349" w:rsidP="00915349">
                            <w:pPr>
                              <w:spacing w:before="210" w:line="224" w:lineRule="auto"/>
                              <w:ind w:left="152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{</w:t>
                            </w:r>
                          </w:p>
                          <w:p w:rsidR="00915349" w:rsidRDefault="00915349" w:rsidP="00915349">
                            <w:pPr>
                              <w:spacing w:before="56" w:line="218" w:lineRule="auto"/>
                              <w:ind w:left="54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"code":</w:t>
                            </w:r>
                            <w:r>
                              <w:rPr>
                                <w:rFonts w:ascii="宋体" w:eastAsia="宋体" w:hAnsi="宋体" w:cs="宋体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"0",</w:t>
                            </w:r>
                          </w:p>
                          <w:p w:rsidR="00915349" w:rsidRDefault="00915349" w:rsidP="00915349">
                            <w:pPr>
                              <w:spacing w:before="64" w:line="312" w:lineRule="exact"/>
                              <w:ind w:left="54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"msg": "success",</w:t>
                            </w:r>
                          </w:p>
                          <w:p w:rsidR="00915349" w:rsidRDefault="00915349" w:rsidP="00915349">
                            <w:pPr>
                              <w:spacing w:line="224" w:lineRule="auto"/>
                              <w:ind w:left="54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"data":</w:t>
                            </w:r>
                            <w:r>
                              <w:rPr>
                                <w:rFonts w:ascii="宋体" w:eastAsia="宋体" w:hAnsi="宋体" w:cs="宋体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{</w:t>
                            </w:r>
                          </w:p>
                          <w:p w:rsidR="00915349" w:rsidRDefault="00915349" w:rsidP="00915349">
                            <w:pPr>
                              <w:spacing w:before="56" w:line="215" w:lineRule="auto"/>
                              <w:ind w:left="96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"pageNo":</w:t>
                            </w:r>
                            <w:r>
                              <w:rPr>
                                <w:rFonts w:ascii="宋体" w:eastAsia="宋体" w:hAnsi="宋体" w:cs="宋体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1,</w:t>
                            </w:r>
                          </w:p>
                          <w:p w:rsidR="00915349" w:rsidRDefault="00915349" w:rsidP="00915349">
                            <w:pPr>
                              <w:spacing w:before="68" w:line="312" w:lineRule="exact"/>
                              <w:ind w:left="96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3"/>
                                <w:position w:val="7"/>
                              </w:rPr>
                              <w:t>"pageSize":</w:t>
                            </w:r>
                            <w:r>
                              <w:rPr>
                                <w:rFonts w:ascii="宋体" w:eastAsia="宋体" w:hAnsi="宋体" w:cs="宋体"/>
                                <w:spacing w:val="27"/>
                                <w:position w:val="7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  <w:position w:val="7"/>
                              </w:rPr>
                              <w:t>10,</w:t>
                            </w:r>
                          </w:p>
                          <w:p w:rsidR="00915349" w:rsidRDefault="00915349" w:rsidP="00915349">
                            <w:pPr>
                              <w:spacing w:line="214" w:lineRule="auto"/>
                              <w:ind w:left="96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"totalPage": 0,</w:t>
                            </w:r>
                          </w:p>
                          <w:p w:rsidR="00915349" w:rsidRDefault="00915349" w:rsidP="00915349">
                            <w:pPr>
                              <w:spacing w:before="68" w:line="218" w:lineRule="auto"/>
                              <w:ind w:left="96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4"/>
                              </w:rPr>
                              <w:t>"total":</w:t>
                            </w:r>
                            <w:r>
                              <w:rPr>
                                <w:rFonts w:ascii="宋体" w:eastAsia="宋体" w:hAnsi="宋体" w:cs="宋体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4"/>
                              </w:rPr>
                              <w:t>1,</w:t>
                            </w:r>
                          </w:p>
                          <w:p w:rsidR="00915349" w:rsidRDefault="00915349" w:rsidP="00915349">
                            <w:pPr>
                              <w:spacing w:before="64" w:line="226" w:lineRule="auto"/>
                              <w:ind w:left="96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"list":</w:t>
                            </w:r>
                            <w:r>
                              <w:rPr>
                                <w:rFonts w:ascii="宋体" w:eastAsia="宋体" w:hAnsi="宋体" w:cs="宋体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[</w:t>
                            </w:r>
                          </w:p>
                          <w:p w:rsidR="00915349" w:rsidRDefault="00915349" w:rsidP="00915349">
                            <w:pPr>
                              <w:spacing w:before="55" w:line="224" w:lineRule="auto"/>
                              <w:ind w:left="1414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{</w:t>
                            </w:r>
                          </w:p>
                          <w:p w:rsidR="00915349" w:rsidRDefault="00915349" w:rsidP="00915349">
                            <w:pPr>
                              <w:spacing w:before="58" w:line="312" w:lineRule="exact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position w:val="7"/>
                              </w:rPr>
                              <w:t>"deviceType": "HIK%2FDS-9116HW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-ST%2F-AF-DVR",</w:t>
                            </w:r>
                          </w:p>
                          <w:p w:rsidR="00915349" w:rsidRDefault="00915349" w:rsidP="00915349">
                            <w:pPr>
                              <w:spacing w:before="1" w:line="217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"deviceIndexCode": null,</w:t>
                            </w:r>
                          </w:p>
                          <w:p w:rsidR="00915349" w:rsidRDefault="00915349" w:rsidP="00915349">
                            <w:pPr>
                              <w:spacing w:before="64" w:line="215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"regionIndexCode": "ce91c758-5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af4-4539-845a",</w:t>
                            </w:r>
                          </w:p>
                          <w:p w:rsidR="00915349" w:rsidRDefault="00915349" w:rsidP="00915349">
                            <w:pPr>
                              <w:spacing w:before="66" w:line="245" w:lineRule="auto"/>
                              <w:ind w:left="1805" w:right="1582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"collectTime": "2018-12-28T10:2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1:40.000+08:00",</w:t>
                            </w:r>
                            <w:r>
                              <w:rPr>
                                <w:rFonts w:ascii="宋体" w:eastAsia="宋体" w:hAnsi="宋体" w:cs="宋体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"regionName": "NMS 自动化",</w:t>
                            </w:r>
                          </w:p>
                          <w:p w:rsidR="00915349" w:rsidRDefault="00915349" w:rsidP="00915349">
                            <w:pPr>
                              <w:spacing w:before="68" w:line="246" w:lineRule="auto"/>
                              <w:ind w:left="1805" w:right="1476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"indexCode": "82896441ced946d5a51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c6d6ca8e65851",</w:t>
                            </w:r>
                            <w:r>
                              <w:rPr>
                                <w:rFonts w:ascii="宋体" w:eastAsia="宋体" w:hAnsi="宋体" w:cs="宋体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"cn": "Onvif-IPC(</w:t>
                            </w:r>
                            <w:hyperlink r:id="rId7" w:history="1"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10.67.172.13</w:t>
                              </w:r>
                            </w:hyperlink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 xml:space="preserve"> )",</w:t>
                            </w:r>
                          </w:p>
                          <w:p w:rsidR="00915349" w:rsidRDefault="00915349" w:rsidP="00915349">
                            <w:pPr>
                              <w:spacing w:before="64" w:line="216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"treatyType": "1",</w:t>
                            </w:r>
                          </w:p>
                          <w:p w:rsidR="00915349" w:rsidRDefault="00915349" w:rsidP="00915349">
                            <w:pPr>
                              <w:spacing w:before="66" w:line="218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"manufacturer": "hikvision",</w:t>
                            </w:r>
                          </w:p>
                          <w:p w:rsidR="00915349" w:rsidRDefault="00915349" w:rsidP="00915349">
                            <w:pPr>
                              <w:spacing w:before="64" w:line="216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"ip": null,</w:t>
                            </w:r>
                          </w:p>
                          <w:p w:rsidR="00915349" w:rsidRDefault="00915349" w:rsidP="00915349">
                            <w:pPr>
                              <w:spacing w:before="67" w:line="312" w:lineRule="exact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  <w:position w:val="7"/>
                              </w:rPr>
                              <w:t>"port": null,</w:t>
                            </w:r>
                          </w:p>
                          <w:p w:rsidR="00915349" w:rsidRDefault="00915349" w:rsidP="00915349">
                            <w:pPr>
                              <w:spacing w:before="1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"online":</w:t>
                            </w:r>
                            <w:r>
                              <w:rPr>
                                <w:rFonts w:ascii="宋体" w:eastAsia="宋体" w:hAnsi="宋体" w:cs="宋体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1</w:t>
                            </w:r>
                          </w:p>
                          <w:p w:rsidR="00915349" w:rsidRDefault="00915349" w:rsidP="00915349">
                            <w:pPr>
                              <w:spacing w:before="38" w:line="312" w:lineRule="exact"/>
                              <w:ind w:left="138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position w:val="7"/>
                              </w:rPr>
                              <w:t>}</w:t>
                            </w:r>
                          </w:p>
                          <w:p w:rsidR="00915349" w:rsidRDefault="00915349" w:rsidP="00915349">
                            <w:pPr>
                              <w:spacing w:before="1" w:line="225" w:lineRule="auto"/>
                              <w:ind w:left="964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]</w:t>
                            </w:r>
                          </w:p>
                          <w:p w:rsidR="00915349" w:rsidRDefault="00915349" w:rsidP="00915349">
                            <w:pPr>
                              <w:spacing w:before="56" w:line="312" w:lineRule="exact"/>
                              <w:ind w:left="54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position w:val="7"/>
                              </w:rPr>
                              <w:t>}</w:t>
                            </w:r>
                          </w:p>
                          <w:p w:rsidR="00915349" w:rsidRDefault="00915349" w:rsidP="00915349">
                            <w:pPr>
                              <w:spacing w:line="224" w:lineRule="auto"/>
                              <w:ind w:left="123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4" o:spid="_x0000_s1038" type="#_x0000_t202" style="width:415.4pt;height:4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" fillcolor="#d8d8d8" stroked="f">
                <v:textbox inset="0,0,0,0">
                  <w:txbxContent>
                    <w:p w:rsidR="00915349" w:rsidRDefault="00915349" w:rsidP="00915349">
                      <w:pPr>
                        <w:spacing w:before="210" w:line="224" w:lineRule="auto"/>
                        <w:ind w:left="152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{</w:t>
                      </w:r>
                    </w:p>
                    <w:p w:rsidR="00915349" w:rsidRDefault="00915349" w:rsidP="00915349">
                      <w:pPr>
                        <w:spacing w:before="56" w:line="218" w:lineRule="auto"/>
                        <w:ind w:left="54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"code":</w:t>
                      </w:r>
                      <w:r>
                        <w:rPr>
                          <w:rFonts w:ascii="宋体" w:eastAsia="宋体" w:hAnsi="宋体" w:cs="宋体"/>
                          <w:spacing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"0",</w:t>
                      </w:r>
                    </w:p>
                    <w:p w:rsidR="00915349" w:rsidRDefault="00915349" w:rsidP="00915349">
                      <w:pPr>
                        <w:spacing w:before="64" w:line="312" w:lineRule="exact"/>
                        <w:ind w:left="54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"msg": "success",</w:t>
                      </w:r>
                    </w:p>
                    <w:p w:rsidR="00915349" w:rsidRDefault="00915349" w:rsidP="00915349">
                      <w:pPr>
                        <w:spacing w:line="224" w:lineRule="auto"/>
                        <w:ind w:left="54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</w:rPr>
                        <w:t>"data":</w:t>
                      </w:r>
                      <w:r>
                        <w:rPr>
                          <w:rFonts w:ascii="宋体" w:eastAsia="宋体" w:hAnsi="宋体" w:cs="宋体"/>
                          <w:spacing w:val="45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2"/>
                        </w:rPr>
                        <w:t>{</w:t>
                      </w:r>
                    </w:p>
                    <w:p w:rsidR="00915349" w:rsidRDefault="00915349" w:rsidP="00915349">
                      <w:pPr>
                        <w:spacing w:before="56" w:line="215" w:lineRule="auto"/>
                        <w:ind w:left="96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"pageNo":</w:t>
                      </w:r>
                      <w:r>
                        <w:rPr>
                          <w:rFonts w:ascii="宋体" w:eastAsia="宋体" w:hAnsi="宋体" w:cs="宋体"/>
                          <w:spacing w:val="2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1,</w:t>
                      </w:r>
                    </w:p>
                    <w:p w:rsidR="00915349" w:rsidRDefault="00915349" w:rsidP="00915349">
                      <w:pPr>
                        <w:spacing w:before="68" w:line="312" w:lineRule="exact"/>
                        <w:ind w:left="96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3"/>
                          <w:position w:val="7"/>
                        </w:rPr>
                        <w:t>"pageSize":</w:t>
                      </w:r>
                      <w:r>
                        <w:rPr>
                          <w:rFonts w:ascii="宋体" w:eastAsia="宋体" w:hAnsi="宋体" w:cs="宋体"/>
                          <w:spacing w:val="27"/>
                          <w:position w:val="7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3"/>
                          <w:position w:val="7"/>
                        </w:rPr>
                        <w:t>10,</w:t>
                      </w:r>
                    </w:p>
                    <w:p w:rsidR="00915349" w:rsidRDefault="00915349" w:rsidP="00915349">
                      <w:pPr>
                        <w:spacing w:line="214" w:lineRule="auto"/>
                        <w:ind w:left="96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"totalPage": 0,</w:t>
                      </w:r>
                    </w:p>
                    <w:p w:rsidR="00915349" w:rsidRDefault="00915349" w:rsidP="00915349">
                      <w:pPr>
                        <w:spacing w:before="68" w:line="218" w:lineRule="auto"/>
                        <w:ind w:left="96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4"/>
                        </w:rPr>
                        <w:t>"total":</w:t>
                      </w:r>
                      <w:r>
                        <w:rPr>
                          <w:rFonts w:ascii="宋体" w:eastAsia="宋体" w:hAnsi="宋体" w:cs="宋体"/>
                          <w:spacing w:val="25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4"/>
                        </w:rPr>
                        <w:t>1,</w:t>
                      </w:r>
                    </w:p>
                    <w:p w:rsidR="00915349" w:rsidRDefault="00915349" w:rsidP="00915349">
                      <w:pPr>
                        <w:spacing w:before="64" w:line="226" w:lineRule="auto"/>
                        <w:ind w:left="96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</w:rPr>
                        <w:t>"list":</w:t>
                      </w:r>
                      <w:r>
                        <w:rPr>
                          <w:rFonts w:ascii="宋体" w:eastAsia="宋体" w:hAnsi="宋体" w:cs="宋体"/>
                          <w:spacing w:val="4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2"/>
                        </w:rPr>
                        <w:t>[</w:t>
                      </w:r>
                    </w:p>
                    <w:p w:rsidR="00915349" w:rsidRDefault="00915349" w:rsidP="00915349">
                      <w:pPr>
                        <w:spacing w:before="55" w:line="224" w:lineRule="auto"/>
                        <w:ind w:left="1414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{</w:t>
                      </w:r>
                    </w:p>
                    <w:p w:rsidR="00915349" w:rsidRDefault="00915349" w:rsidP="00915349">
                      <w:pPr>
                        <w:spacing w:before="58" w:line="312" w:lineRule="exact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position w:val="7"/>
                        </w:rPr>
                        <w:t>"deviceType": "HIK%2FDS-9116HW</w:t>
                      </w: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-ST%2F-AF-DVR",</w:t>
                      </w:r>
                    </w:p>
                    <w:p w:rsidR="00915349" w:rsidRDefault="00915349" w:rsidP="00915349">
                      <w:pPr>
                        <w:spacing w:before="1" w:line="217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"deviceIndexCode": null,</w:t>
                      </w:r>
                    </w:p>
                    <w:p w:rsidR="00915349" w:rsidRDefault="00915349" w:rsidP="00915349">
                      <w:pPr>
                        <w:spacing w:before="64" w:line="215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"regionIndexCode": "ce91c758-5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af4-4539-845a",</w:t>
                      </w:r>
                    </w:p>
                    <w:p w:rsidR="00915349" w:rsidRDefault="00915349" w:rsidP="00915349">
                      <w:pPr>
                        <w:spacing w:before="66" w:line="245" w:lineRule="auto"/>
                        <w:ind w:left="1805" w:right="1582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"collectTime": "2018-12-28T10:2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1:40.000+08:00",</w:t>
                      </w:r>
                      <w:r>
                        <w:rPr>
                          <w:rFonts w:ascii="宋体" w:eastAsia="宋体" w:hAnsi="宋体" w:cs="宋体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"regionName": "NMS 自动化",</w:t>
                      </w:r>
                    </w:p>
                    <w:p w:rsidR="00915349" w:rsidRDefault="00915349" w:rsidP="00915349">
                      <w:pPr>
                        <w:spacing w:before="68" w:line="246" w:lineRule="auto"/>
                        <w:ind w:left="1805" w:right="1476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"indexCode": "82896441ced946d5a51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c6d6ca8e65851",</w:t>
                      </w:r>
                      <w:r>
                        <w:rPr>
                          <w:rFonts w:ascii="宋体" w:eastAsia="宋体" w:hAnsi="宋体" w:cs="宋体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"cn": "Onvif-IPC(</w:t>
                      </w:r>
                      <w:hyperlink r:id="rId8" w:history="1"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10.67.172.13</w:t>
                        </w:r>
                      </w:hyperlink>
                      <w:r>
                        <w:rPr>
                          <w:rFonts w:ascii="宋体" w:eastAsia="宋体" w:hAnsi="宋体" w:cs="宋体"/>
                          <w:spacing w:val="-1"/>
                        </w:rPr>
                        <w:t xml:space="preserve"> )",</w:t>
                      </w:r>
                    </w:p>
                    <w:p w:rsidR="00915349" w:rsidRDefault="00915349" w:rsidP="00915349">
                      <w:pPr>
                        <w:spacing w:before="64" w:line="216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"treatyType": "1",</w:t>
                      </w:r>
                    </w:p>
                    <w:p w:rsidR="00915349" w:rsidRDefault="00915349" w:rsidP="00915349">
                      <w:pPr>
                        <w:spacing w:before="66" w:line="218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"manufacturer": "hikvision",</w:t>
                      </w:r>
                    </w:p>
                    <w:p w:rsidR="00915349" w:rsidRDefault="00915349" w:rsidP="00915349">
                      <w:pPr>
                        <w:spacing w:before="64" w:line="216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</w:rPr>
                        <w:t>"ip": null,</w:t>
                      </w:r>
                    </w:p>
                    <w:p w:rsidR="00915349" w:rsidRDefault="00915349" w:rsidP="00915349">
                      <w:pPr>
                        <w:spacing w:before="67" w:line="312" w:lineRule="exact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  <w:position w:val="7"/>
                        </w:rPr>
                        <w:t>"port": null,</w:t>
                      </w:r>
                    </w:p>
                    <w:p w:rsidR="00915349" w:rsidRDefault="00915349" w:rsidP="00915349">
                      <w:pPr>
                        <w:spacing w:before="1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</w:rPr>
                        <w:t>"online":</w:t>
                      </w:r>
                      <w:r>
                        <w:rPr>
                          <w:rFonts w:ascii="宋体" w:eastAsia="宋体" w:hAnsi="宋体" w:cs="宋体"/>
                          <w:spacing w:val="27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2"/>
                        </w:rPr>
                        <w:t>1</w:t>
                      </w:r>
                    </w:p>
                    <w:p w:rsidR="00915349" w:rsidRDefault="00915349" w:rsidP="00915349">
                      <w:pPr>
                        <w:spacing w:before="38" w:line="312" w:lineRule="exact"/>
                        <w:ind w:left="138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position w:val="7"/>
                        </w:rPr>
                        <w:t>}</w:t>
                      </w:r>
                    </w:p>
                    <w:p w:rsidR="00915349" w:rsidRDefault="00915349" w:rsidP="00915349">
                      <w:pPr>
                        <w:spacing w:before="1" w:line="225" w:lineRule="auto"/>
                        <w:ind w:left="964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]</w:t>
                      </w:r>
                    </w:p>
                    <w:p w:rsidR="00915349" w:rsidRDefault="00915349" w:rsidP="00915349">
                      <w:pPr>
                        <w:spacing w:before="56" w:line="312" w:lineRule="exact"/>
                        <w:ind w:left="54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position w:val="7"/>
                        </w:rPr>
                        <w:t>}</w:t>
                      </w:r>
                    </w:p>
                    <w:p w:rsidR="00915349" w:rsidRDefault="00915349" w:rsidP="00915349">
                      <w:pPr>
                        <w:spacing w:line="224" w:lineRule="auto"/>
                        <w:ind w:left="123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5349" w:rsidRDefault="00915349" w:rsidP="00915349">
      <w:pPr>
        <w:spacing w:line="334" w:lineRule="auto"/>
      </w:pPr>
    </w:p>
    <w:p w:rsidR="00915349" w:rsidRDefault="00915349" w:rsidP="00915349">
      <w:pPr>
        <w:spacing w:line="335" w:lineRule="auto"/>
      </w:pPr>
    </w:p>
    <w:p w:rsidR="00915349" w:rsidRDefault="00915349" w:rsidP="00915349">
      <w:pPr>
        <w:pStyle w:val="a7"/>
        <w:spacing w:before="91" w:line="220" w:lineRule="auto"/>
        <w:ind w:left="119"/>
        <w:outlineLvl w:val="3"/>
        <w:rPr>
          <w:sz w:val="28"/>
          <w:szCs w:val="28"/>
          <w:lang w:eastAsia="zh-CN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  <w:lang w:eastAsia="zh-CN"/>
        </w:rPr>
        <w:t xml:space="preserve">1.1.1.1.4    </w:t>
      </w:r>
      <w:r>
        <w:rPr>
          <w:spacing w:val="-1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获取编码设备在线状态</w:t>
      </w:r>
    </w:p>
    <w:p w:rsidR="00915349" w:rsidRDefault="00915349" w:rsidP="00915349">
      <w:pPr>
        <w:spacing w:line="389" w:lineRule="auto"/>
        <w:rPr>
          <w:lang w:eastAsia="zh-CN"/>
        </w:rPr>
      </w:pPr>
    </w:p>
    <w:p w:rsidR="00915349" w:rsidRDefault="00915349" w:rsidP="00915349">
      <w:pPr>
        <w:pStyle w:val="a7"/>
        <w:spacing w:before="69" w:line="221" w:lineRule="auto"/>
        <w:ind w:left="125"/>
        <w:rPr>
          <w:sz w:val="21"/>
          <w:szCs w:val="21"/>
          <w:lang w:eastAsia="zh-CN"/>
        </w:rPr>
      </w:pPr>
      <w:r>
        <w:rPr>
          <w:rFonts w:ascii="Wingdings" w:eastAsia="Wingdings" w:hAnsi="Wingdings" w:cs="Wingdings"/>
          <w:spacing w:val="-8"/>
          <w:sz w:val="21"/>
          <w:szCs w:val="21"/>
          <w:lang w:eastAsia="zh-CN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  <w:lang w:eastAsia="zh-CN"/>
        </w:rPr>
        <w:t></w:t>
      </w:r>
      <w:r>
        <w:rPr>
          <w:spacing w:val="-8"/>
          <w:sz w:val="21"/>
          <w:szCs w:val="21"/>
          <w:lang w:eastAsia="zh-CN"/>
        </w:rPr>
        <w:t>接口说明</w:t>
      </w:r>
    </w:p>
    <w:p w:rsidR="00915349" w:rsidRDefault="00915349" w:rsidP="00915349">
      <w:pPr>
        <w:pStyle w:val="a7"/>
        <w:spacing w:before="61" w:line="312" w:lineRule="exact"/>
        <w:ind w:left="116"/>
        <w:rPr>
          <w:sz w:val="21"/>
          <w:szCs w:val="21"/>
          <w:lang w:eastAsia="zh-CN"/>
        </w:rPr>
      </w:pPr>
      <w:r>
        <w:rPr>
          <w:spacing w:val="-1"/>
          <w:position w:val="7"/>
          <w:sz w:val="21"/>
          <w:szCs w:val="21"/>
          <w:lang w:eastAsia="zh-CN"/>
        </w:rPr>
        <w:t>根据条件获取编码设备在线状态接口</w:t>
      </w:r>
    </w:p>
    <w:p w:rsidR="00915349" w:rsidRDefault="00915349" w:rsidP="00915349">
      <w:pPr>
        <w:pStyle w:val="a7"/>
        <w:spacing w:line="219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接口版本</w:t>
      </w:r>
    </w:p>
    <w:p w:rsidR="00915349" w:rsidRDefault="00915349" w:rsidP="00915349">
      <w:pPr>
        <w:pStyle w:val="a7"/>
        <w:spacing w:before="96" w:line="183" w:lineRule="auto"/>
        <w:ind w:left="111"/>
        <w:rPr>
          <w:sz w:val="21"/>
          <w:szCs w:val="21"/>
        </w:rPr>
      </w:pPr>
      <w:r>
        <w:rPr>
          <w:spacing w:val="-1"/>
          <w:sz w:val="21"/>
          <w:szCs w:val="21"/>
        </w:rPr>
        <w:t>V1.3</w:t>
      </w:r>
    </w:p>
    <w:p w:rsidR="00915349" w:rsidRDefault="00915349" w:rsidP="00915349">
      <w:pPr>
        <w:pStyle w:val="a7"/>
        <w:spacing w:before="69" w:line="222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接口地址</w:t>
      </w:r>
    </w:p>
    <w:p w:rsidR="00915349" w:rsidRDefault="00915349" w:rsidP="00915349">
      <w:pPr>
        <w:pStyle w:val="a7"/>
        <w:spacing w:before="59" w:line="312" w:lineRule="exact"/>
        <w:ind w:left="115"/>
        <w:rPr>
          <w:sz w:val="21"/>
          <w:szCs w:val="21"/>
        </w:rPr>
      </w:pPr>
      <w:r>
        <w:rPr>
          <w:position w:val="8"/>
          <w:sz w:val="21"/>
          <w:szCs w:val="21"/>
        </w:rPr>
        <w:t>/api/nms/v1/online/encode_devi</w:t>
      </w:r>
      <w:r>
        <w:rPr>
          <w:spacing w:val="-1"/>
          <w:position w:val="8"/>
          <w:sz w:val="21"/>
          <w:szCs w:val="21"/>
        </w:rPr>
        <w:t>ce/get</w:t>
      </w:r>
    </w:p>
    <w:p w:rsidR="00915349" w:rsidRDefault="00915349" w:rsidP="00915349">
      <w:pPr>
        <w:pStyle w:val="a7"/>
        <w:spacing w:before="1" w:line="221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请求方法</w:t>
      </w:r>
    </w:p>
    <w:p w:rsidR="00915349" w:rsidRDefault="00915349" w:rsidP="00915349">
      <w:pPr>
        <w:pStyle w:val="a7"/>
        <w:spacing w:before="95" w:line="182" w:lineRule="auto"/>
        <w:ind w:left="112"/>
        <w:rPr>
          <w:sz w:val="21"/>
          <w:szCs w:val="21"/>
        </w:rPr>
      </w:pPr>
      <w:r>
        <w:rPr>
          <w:spacing w:val="-1"/>
          <w:sz w:val="21"/>
          <w:szCs w:val="21"/>
        </w:rPr>
        <w:t>POST</w:t>
      </w:r>
      <w:bookmarkStart w:id="0" w:name="_GoBack"/>
      <w:bookmarkEnd w:id="0"/>
    </w:p>
    <w:p w:rsidR="00915349" w:rsidRDefault="00915349" w:rsidP="00915349">
      <w:pPr>
        <w:pStyle w:val="a7"/>
        <w:spacing w:before="70" w:line="312" w:lineRule="exact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6"/>
          <w:position w:val="7"/>
          <w:sz w:val="21"/>
          <w:szCs w:val="21"/>
        </w:rPr>
        <w:t></w:t>
      </w:r>
      <w:r>
        <w:rPr>
          <w:rFonts w:ascii="Wingdings" w:eastAsia="Wingdings" w:hAnsi="Wingdings" w:cs="Wingdings"/>
          <w:spacing w:val="80"/>
          <w:position w:val="7"/>
          <w:sz w:val="21"/>
          <w:szCs w:val="21"/>
        </w:rPr>
        <w:t></w:t>
      </w:r>
      <w:r>
        <w:rPr>
          <w:spacing w:val="-6"/>
          <w:position w:val="7"/>
          <w:sz w:val="21"/>
          <w:szCs w:val="21"/>
        </w:rPr>
        <w:t>数据提交方式</w:t>
      </w:r>
    </w:p>
    <w:p w:rsidR="00915349" w:rsidRDefault="00915349" w:rsidP="00915349">
      <w:pPr>
        <w:pStyle w:val="a7"/>
        <w:spacing w:before="1" w:line="215" w:lineRule="auto"/>
        <w:ind w:left="117"/>
        <w:rPr>
          <w:sz w:val="21"/>
          <w:szCs w:val="21"/>
        </w:rPr>
      </w:pPr>
      <w:r>
        <w:rPr>
          <w:spacing w:val="-1"/>
          <w:sz w:val="21"/>
          <w:szCs w:val="21"/>
        </w:rPr>
        <w:t>application/json</w:t>
      </w:r>
    </w:p>
    <w:p w:rsidR="00915349" w:rsidRDefault="00915349" w:rsidP="00915349">
      <w:pPr>
        <w:pStyle w:val="a7"/>
        <w:spacing w:before="66" w:line="221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输入参数</w:t>
      </w:r>
    </w:p>
    <w:p w:rsidR="00915349" w:rsidRDefault="00915349" w:rsidP="00915349">
      <w:pPr>
        <w:spacing w:line="221" w:lineRule="auto"/>
        <w:sectPr w:rsidR="00915349">
          <w:pgSz w:w="11907" w:h="16839"/>
          <w:pgMar w:top="1431" w:right="1785" w:bottom="400" w:left="1692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15349" w:rsidTr="009C09DF">
        <w:trPr>
          <w:trHeight w:val="620"/>
        </w:trPr>
        <w:tc>
          <w:tcPr>
            <w:tcW w:w="2635" w:type="dxa"/>
          </w:tcPr>
          <w:p w:rsidR="00915349" w:rsidRDefault="00915349" w:rsidP="009C09DF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915349" w:rsidRDefault="00915349" w:rsidP="009C09DF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915349" w:rsidRDefault="00915349" w:rsidP="009C09DF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915349" w:rsidRDefault="00915349" w:rsidP="009C09DF">
            <w:pPr>
              <w:spacing w:before="205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15349" w:rsidTr="009C09DF">
        <w:trPr>
          <w:trHeight w:val="2802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2" w:line="215" w:lineRule="auto"/>
              <w:ind w:left="310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regionId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0" w:line="268" w:lineRule="auto"/>
              <w:ind w:left="114" w:right="100" w:firstLine="16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13"/>
                <w:lang w:eastAsia="zh-CN"/>
              </w:rPr>
              <w:t>区域唯一标志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3"/>
                <w:lang w:eastAsia="zh-CN"/>
              </w:rPr>
              <w:t>，根据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[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查</w:t>
            </w:r>
            <w:r>
              <w:rPr>
                <w:rFonts w:ascii="宋体" w:eastAsia="宋体" w:hAnsi="宋体" w:cs="宋体"/>
                <w:spacing w:val="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询</w:t>
            </w:r>
            <w:r>
              <w:rPr>
                <w:rFonts w:ascii="宋体" w:eastAsia="宋体" w:hAnsi="宋体" w:cs="宋体"/>
                <w:spacing w:val="3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区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域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列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表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>v2]@[软件产品-综合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安防管理平台-</w:t>
            </w:r>
            <w:r>
              <w:rPr>
                <w:rFonts w:ascii="宋体" w:eastAsia="宋体" w:hAnsi="宋体" w:cs="宋体"/>
                <w:lang w:eastAsia="zh-CN"/>
              </w:rPr>
              <w:t>API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列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4"/>
                <w:lang w:eastAsia="zh-CN"/>
              </w:rPr>
              <w:t>表-资源目录-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4"/>
                <w:lang w:eastAsia="zh-CN"/>
              </w:rPr>
              <w:t>区域信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息接口#查询区域列表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v2]接口获取返回报文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中的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indexCode</w:t>
            </w:r>
            <w:r>
              <w:rPr>
                <w:rFonts w:ascii="宋体" w:eastAsia="宋体" w:hAnsi="宋体" w:cs="宋体"/>
                <w:spacing w:val="-4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字段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5" w:line="179" w:lineRule="auto"/>
              <w:ind w:left="12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root000000</w:t>
            </w:r>
          </w:p>
        </w:tc>
      </w:tr>
      <w:tr w:rsidR="00915349" w:rsidTr="009C09DF">
        <w:trPr>
          <w:trHeight w:val="619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3" w:line="216" w:lineRule="auto"/>
              <w:ind w:left="311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ip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5" w:line="21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设备</w:t>
            </w:r>
            <w:r>
              <w:rPr>
                <w:rFonts w:ascii="宋体" w:eastAsia="宋体" w:hAnsi="宋体" w:cs="宋体"/>
                <w:spacing w:val="-28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ip</w:t>
            </w:r>
          </w:p>
        </w:tc>
        <w:tc>
          <w:tcPr>
            <w:tcW w:w="1630" w:type="dxa"/>
          </w:tcPr>
          <w:p w:rsidR="00915349" w:rsidRDefault="00282BB2" w:rsidP="009C09DF">
            <w:pPr>
              <w:pStyle w:val="TableText"/>
              <w:spacing w:before="247" w:line="179" w:lineRule="auto"/>
              <w:ind w:left="126"/>
              <w:rPr>
                <w:sz w:val="21"/>
                <w:szCs w:val="21"/>
              </w:rPr>
            </w:pPr>
            <w:hyperlink r:id="rId9" w:history="1">
              <w:r w:rsidR="00915349">
                <w:rPr>
                  <w:spacing w:val="-2"/>
                  <w:sz w:val="21"/>
                  <w:szCs w:val="21"/>
                </w:rPr>
                <w:t>10.33.43.135</w:t>
              </w:r>
            </w:hyperlink>
          </w:p>
        </w:tc>
      </w:tr>
      <w:tr w:rsidR="00915349" w:rsidTr="009C09DF">
        <w:trPr>
          <w:trHeight w:val="2802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38" w:line="187" w:lineRule="auto"/>
              <w:ind w:left="31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3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2" w:line="268" w:lineRule="auto"/>
              <w:ind w:left="114" w:right="99" w:firstLine="4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15"/>
                <w:lang w:eastAsia="zh-CN"/>
              </w:rPr>
              <w:t>设备编码列表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>，最大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500，[查询编码设备列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表 v2]@[软件产品-综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合安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防管理平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台-</w:t>
            </w:r>
            <w:r>
              <w:rPr>
                <w:rFonts w:ascii="宋体" w:eastAsia="宋体" w:hAnsi="宋体" w:cs="宋体"/>
                <w:lang w:eastAsia="zh-CN"/>
              </w:rPr>
              <w:t xml:space="preserve">API 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>列表-视频应用服务-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视频资源#查询编码设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备列表 v2]接口获取返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回参数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indexCode</w:t>
            </w:r>
          </w:p>
        </w:tc>
        <w:tc>
          <w:tcPr>
            <w:tcW w:w="1630" w:type="dxa"/>
          </w:tcPr>
          <w:p w:rsidR="00915349" w:rsidRDefault="00915349" w:rsidP="009C09DF">
            <w:pPr>
              <w:rPr>
                <w:lang w:eastAsia="zh-CN"/>
              </w:rPr>
            </w:pPr>
          </w:p>
        </w:tc>
      </w:tr>
      <w:tr w:rsidR="00915349" w:rsidTr="009C09DF">
        <w:trPr>
          <w:trHeight w:val="930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5" w:line="220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indexCodes[0]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/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25" w:line="254" w:lineRule="auto"/>
              <w:ind w:left="120" w:right="131" w:hanging="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f98y8c28y85y7y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213c082yu95yu</w:t>
            </w:r>
          </w:p>
        </w:tc>
      </w:tr>
      <w:tr w:rsidR="00915349" w:rsidTr="009C09DF">
        <w:trPr>
          <w:trHeight w:val="931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6" w:line="266" w:lineRule="exact"/>
              <w:ind w:left="305"/>
              <w:rPr>
                <w:sz w:val="21"/>
                <w:szCs w:val="21"/>
              </w:rPr>
            </w:pPr>
            <w:r>
              <w:rPr>
                <w:spacing w:val="-3"/>
                <w:position w:val="2"/>
                <w:sz w:val="21"/>
                <w:szCs w:val="21"/>
              </w:rPr>
              <w:t>status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9" w:line="247" w:lineRule="auto"/>
              <w:ind w:left="114" w:right="42" w:firstLine="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8"/>
                <w:lang w:eastAsia="zh-CN"/>
              </w:rPr>
              <w:t>状态，</w:t>
            </w:r>
            <w:r>
              <w:rPr>
                <w:rFonts w:ascii="宋体" w:eastAsia="宋体" w:hAnsi="宋体" w:cs="宋体"/>
                <w:spacing w:val="-4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1-在线，0-离线，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-1-未检测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50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1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6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41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15349" w:rsidRDefault="00915349" w:rsidP="009C09DF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8" w:line="247" w:lineRule="auto"/>
              <w:ind w:left="118" w:right="99" w:firstLine="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5"/>
                <w:lang w:eastAsia="zh-CN"/>
              </w:rPr>
              <w:t>页码， 从</w:t>
            </w:r>
            <w:r>
              <w:rPr>
                <w:rFonts w:ascii="宋体" w:eastAsia="宋体" w:hAnsi="宋体" w:cs="宋体"/>
                <w:spacing w:val="-2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1</w:t>
            </w:r>
            <w:r>
              <w:rPr>
                <w:rFonts w:ascii="宋体" w:eastAsia="宋体" w:hAnsi="宋体" w:cs="宋体"/>
                <w:spacing w:val="-4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开始，不填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默认为</w:t>
            </w:r>
            <w:r>
              <w:rPr>
                <w:rFonts w:ascii="宋体" w:eastAsia="宋体" w:hAnsi="宋体" w:cs="宋体"/>
                <w:spacing w:val="-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1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50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1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7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41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15349" w:rsidRDefault="00915349" w:rsidP="009C09DF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8" w:line="247" w:lineRule="auto"/>
              <w:ind w:left="118" w:right="100" w:firstLine="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页大小，正整数，不填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默认为</w:t>
            </w:r>
            <w:r>
              <w:rPr>
                <w:rFonts w:ascii="宋体" w:eastAsia="宋体" w:hAnsi="宋体" w:cs="宋体"/>
                <w:spacing w:val="-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10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50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20</w:t>
            </w:r>
          </w:p>
        </w:tc>
      </w:tr>
      <w:tr w:rsidR="00915349" w:rsidTr="009C09DF">
        <w:trPr>
          <w:trHeight w:val="1553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41" w:line="187" w:lineRule="auto"/>
              <w:ind w:left="311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includeSubNode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9" w:line="261" w:lineRule="auto"/>
              <w:ind w:left="117" w:right="42" w:firstLine="1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2"/>
              </w:rPr>
              <w:t>是否包含下级，1</w:t>
            </w:r>
            <w:r>
              <w:rPr>
                <w:rFonts w:ascii="宋体" w:eastAsia="宋体" w:hAnsi="宋体" w:cs="宋体"/>
                <w:spacing w:val="-44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包含，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0</w:t>
            </w:r>
            <w:r>
              <w:rPr>
                <w:rFonts w:ascii="宋体" w:eastAsia="宋体" w:hAnsi="宋体" w:cs="宋体"/>
                <w:spacing w:val="-40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不包含（若</w:t>
            </w:r>
            <w:r>
              <w:rPr>
                <w:rFonts w:ascii="宋体" w:eastAsia="宋体" w:hAnsi="宋体" w:cs="宋体"/>
                <w:spacing w:val="-46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regionId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为空， 则该参数不起作</w:t>
            </w:r>
            <w:r>
              <w:rPr>
                <w:rFonts w:ascii="宋体" w:eastAsia="宋体" w:hAnsi="宋体" w:cs="宋体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用）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50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:rsidR="00915349" w:rsidRDefault="00915349" w:rsidP="00915349">
      <w:pPr>
        <w:pStyle w:val="a7"/>
        <w:spacing w:before="53" w:line="220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入参举例</w:t>
      </w:r>
    </w:p>
    <w:p w:rsidR="00915349" w:rsidRDefault="00915349" w:rsidP="00915349">
      <w:pPr>
        <w:pStyle w:val="a7"/>
        <w:spacing w:before="8" w:line="1404" w:lineRule="exact"/>
        <w:ind w:firstLine="2"/>
      </w:pPr>
      <w:r>
        <w:rPr>
          <w:position w:val="-28"/>
          <w:lang w:eastAsia="zh-CN"/>
        </w:rPr>
        <mc:AlternateContent>
          <mc:Choice Requires="wps">
            <w:drawing>
              <wp:inline distT="0" distB="0" distL="0" distR="0">
                <wp:extent cx="5269865" cy="892175"/>
                <wp:effectExtent l="0" t="3810" r="0" b="0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9865" cy="892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5349" w:rsidRDefault="00915349" w:rsidP="00915349">
                            <w:pPr>
                              <w:spacing w:before="210" w:line="224" w:lineRule="auto"/>
                              <w:ind w:left="152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{</w:t>
                            </w:r>
                          </w:p>
                          <w:p w:rsidR="00915349" w:rsidRDefault="00915349" w:rsidP="00915349">
                            <w:pPr>
                              <w:spacing w:before="57" w:line="312" w:lineRule="exact"/>
                              <w:ind w:left="122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"regionId": "root000000",</w:t>
                            </w:r>
                          </w:p>
                          <w:p w:rsidR="00915349" w:rsidRDefault="00915349" w:rsidP="00915349">
                            <w:pPr>
                              <w:spacing w:line="215" w:lineRule="auto"/>
                              <w:ind w:left="122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"ip": "</w:t>
                            </w:r>
                            <w:hyperlink r:id="rId10" w:history="1"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10.33.43.135</w:t>
                              </w:r>
                            </w:hyperlink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",</w:t>
                            </w:r>
                          </w:p>
                          <w:p w:rsidR="00915349" w:rsidRDefault="00915349" w:rsidP="00915349">
                            <w:pPr>
                              <w:spacing w:before="66" w:line="226" w:lineRule="auto"/>
                              <w:ind w:left="122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"indexCodes":</w:t>
                            </w:r>
                            <w:r>
                              <w:rPr>
                                <w:rFonts w:ascii="宋体" w:eastAsia="宋体" w:hAnsi="宋体" w:cs="宋体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[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3" o:spid="_x0000_s1039" type="#_x0000_t202" style="width:414.95pt;height: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" fillcolor="#d8d8d8" stroked="f">
                <v:textbox inset="0,0,0,0">
                  <w:txbxContent>
                    <w:p w:rsidR="00915349" w:rsidRDefault="00915349" w:rsidP="00915349">
                      <w:pPr>
                        <w:spacing w:before="210" w:line="224" w:lineRule="auto"/>
                        <w:ind w:left="152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{</w:t>
                      </w:r>
                    </w:p>
                    <w:p w:rsidR="00915349" w:rsidRDefault="00915349" w:rsidP="00915349">
                      <w:pPr>
                        <w:spacing w:before="57" w:line="312" w:lineRule="exact"/>
                        <w:ind w:left="122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"regionId": "root000000",</w:t>
                      </w:r>
                    </w:p>
                    <w:p w:rsidR="00915349" w:rsidRDefault="00915349" w:rsidP="00915349">
                      <w:pPr>
                        <w:spacing w:line="215" w:lineRule="auto"/>
                        <w:ind w:left="122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"ip": "</w:t>
                      </w:r>
                      <w:hyperlink r:id="rId11" w:history="1"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10.33.43.135</w:t>
                        </w:r>
                      </w:hyperlink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",</w:t>
                      </w:r>
                    </w:p>
                    <w:p w:rsidR="00915349" w:rsidRDefault="00915349" w:rsidP="00915349">
                      <w:pPr>
                        <w:spacing w:before="66" w:line="226" w:lineRule="auto"/>
                        <w:ind w:left="122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"indexCodes":</w:t>
                      </w:r>
                      <w:r>
                        <w:rPr>
                          <w:rFonts w:ascii="宋体" w:eastAsia="宋体" w:hAnsi="宋体" w:cs="宋体"/>
                          <w:spacing w:val="40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[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5349" w:rsidRDefault="00915349" w:rsidP="00915349">
      <w:pPr>
        <w:spacing w:line="1404" w:lineRule="exact"/>
        <w:sectPr w:rsidR="00915349">
          <w:pgSz w:w="11907" w:h="16839"/>
          <w:pgMar w:top="1431" w:right="1785" w:bottom="400" w:left="1690" w:header="0" w:footer="0" w:gutter="0"/>
          <w:cols w:space="720"/>
        </w:sectPr>
      </w:pPr>
    </w:p>
    <w:p w:rsidR="00915349" w:rsidRDefault="00915349" w:rsidP="00915349">
      <w:pPr>
        <w:pStyle w:val="a7"/>
        <w:spacing w:before="8" w:line="2341" w:lineRule="exact"/>
      </w:pPr>
      <w:r>
        <w:rPr>
          <w:position w:val="-46"/>
          <w:lang w:eastAsia="zh-CN"/>
        </w:rPr>
        <w:lastRenderedPageBreak/>
        <mc:AlternateContent>
          <mc:Choice Requires="wps">
            <w:drawing>
              <wp:inline distT="0" distB="0" distL="0" distR="0">
                <wp:extent cx="5269865" cy="1486535"/>
                <wp:effectExtent l="0" t="3810" r="0" b="0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9865" cy="148653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5349" w:rsidRDefault="00915349" w:rsidP="00915349">
                            <w:pPr>
                              <w:spacing w:before="54" w:line="312" w:lineRule="exact"/>
                              <w:ind w:left="122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"f98y8c28y85y7y213c082yu95yu"</w:t>
                            </w:r>
                          </w:p>
                          <w:p w:rsidR="00915349" w:rsidRDefault="00915349" w:rsidP="00915349">
                            <w:pPr>
                              <w:spacing w:line="217" w:lineRule="auto"/>
                              <w:ind w:left="121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4"/>
                              </w:rPr>
                              <w:t>],</w:t>
                            </w:r>
                          </w:p>
                          <w:p w:rsidR="00915349" w:rsidRDefault="00915349" w:rsidP="00915349">
                            <w:pPr>
                              <w:spacing w:before="64" w:line="312" w:lineRule="exact"/>
                              <w:ind w:left="122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  <w:position w:val="7"/>
                              </w:rPr>
                              <w:t>"status":</w:t>
                            </w:r>
                            <w:r>
                              <w:rPr>
                                <w:rFonts w:ascii="宋体" w:eastAsia="宋体" w:hAnsi="宋体" w:cs="宋体"/>
                                <w:spacing w:val="17"/>
                                <w:position w:val="7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  <w:position w:val="7"/>
                              </w:rPr>
                              <w:t>"1",</w:t>
                            </w:r>
                          </w:p>
                          <w:p w:rsidR="00915349" w:rsidRDefault="00915349" w:rsidP="00915349">
                            <w:pPr>
                              <w:spacing w:line="214" w:lineRule="auto"/>
                              <w:ind w:left="122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"pageNo":</w:t>
                            </w:r>
                            <w:r>
                              <w:rPr>
                                <w:rFonts w:ascii="宋体" w:eastAsia="宋体" w:hAnsi="宋体" w:cs="宋体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1,</w:t>
                            </w:r>
                          </w:p>
                          <w:p w:rsidR="00915349" w:rsidRDefault="00915349" w:rsidP="00915349">
                            <w:pPr>
                              <w:spacing w:before="67" w:line="215" w:lineRule="auto"/>
                              <w:ind w:left="122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"pageSize": 20,</w:t>
                            </w:r>
                          </w:p>
                          <w:p w:rsidR="00915349" w:rsidRDefault="00915349" w:rsidP="00915349">
                            <w:pPr>
                              <w:spacing w:before="68" w:line="312" w:lineRule="exact"/>
                              <w:ind w:left="122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6"/>
                              </w:rPr>
                              <w:t>"includeSubNode": "1"</w:t>
                            </w:r>
                          </w:p>
                          <w:p w:rsidR="00915349" w:rsidRDefault="00915349" w:rsidP="00915349">
                            <w:pPr>
                              <w:spacing w:line="224" w:lineRule="auto"/>
                              <w:ind w:left="123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2" o:spid="_x0000_s1040" type="#_x0000_t202" style="width:414.95pt;height:1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" fillcolor="#d8d8d8" stroked="f">
                <v:textbox inset="0,0,0,0">
                  <w:txbxContent>
                    <w:p w:rsidR="00915349" w:rsidRDefault="00915349" w:rsidP="00915349">
                      <w:pPr>
                        <w:spacing w:before="54" w:line="312" w:lineRule="exact"/>
                        <w:ind w:left="122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"f98y8c28y85y7y213c082yu95yu"</w:t>
                      </w:r>
                    </w:p>
                    <w:p w:rsidR="00915349" w:rsidRDefault="00915349" w:rsidP="00915349">
                      <w:pPr>
                        <w:spacing w:line="217" w:lineRule="auto"/>
                        <w:ind w:left="121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4"/>
                        </w:rPr>
                        <w:t>],</w:t>
                      </w:r>
                    </w:p>
                    <w:p w:rsidR="00915349" w:rsidRDefault="00915349" w:rsidP="00915349">
                      <w:pPr>
                        <w:spacing w:before="64" w:line="312" w:lineRule="exact"/>
                        <w:ind w:left="122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  <w:position w:val="7"/>
                        </w:rPr>
                        <w:t>"status":</w:t>
                      </w:r>
                      <w:r>
                        <w:rPr>
                          <w:rFonts w:ascii="宋体" w:eastAsia="宋体" w:hAnsi="宋体" w:cs="宋体"/>
                          <w:spacing w:val="17"/>
                          <w:position w:val="7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2"/>
                          <w:position w:val="7"/>
                        </w:rPr>
                        <w:t>"1",</w:t>
                      </w:r>
                    </w:p>
                    <w:p w:rsidR="00915349" w:rsidRDefault="00915349" w:rsidP="00915349">
                      <w:pPr>
                        <w:spacing w:line="214" w:lineRule="auto"/>
                        <w:ind w:left="122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"pageNo":</w:t>
                      </w:r>
                      <w:r>
                        <w:rPr>
                          <w:rFonts w:ascii="宋体" w:eastAsia="宋体" w:hAnsi="宋体" w:cs="宋体"/>
                          <w:spacing w:val="3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1,</w:t>
                      </w:r>
                    </w:p>
                    <w:p w:rsidR="00915349" w:rsidRDefault="00915349" w:rsidP="00915349">
                      <w:pPr>
                        <w:spacing w:before="67" w:line="215" w:lineRule="auto"/>
                        <w:ind w:left="122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"pageSize": 20,</w:t>
                      </w:r>
                    </w:p>
                    <w:p w:rsidR="00915349" w:rsidRDefault="00915349" w:rsidP="00915349">
                      <w:pPr>
                        <w:spacing w:before="68" w:line="312" w:lineRule="exact"/>
                        <w:ind w:left="122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  <w:position w:val="6"/>
                        </w:rPr>
                        <w:t>"includeSubNode": "1"</w:t>
                      </w:r>
                    </w:p>
                    <w:p w:rsidR="00915349" w:rsidRDefault="00915349" w:rsidP="00915349">
                      <w:pPr>
                        <w:spacing w:line="224" w:lineRule="auto"/>
                        <w:ind w:left="123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5349" w:rsidRDefault="00915349" w:rsidP="00915349">
      <w:pPr>
        <w:pStyle w:val="a7"/>
        <w:spacing w:before="53" w:line="221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10"/>
          <w:sz w:val="21"/>
          <w:szCs w:val="21"/>
        </w:rPr>
        <w:t></w:t>
      </w:r>
      <w:r>
        <w:rPr>
          <w:rFonts w:ascii="Wingdings" w:eastAsia="Wingdings" w:hAnsi="Wingdings" w:cs="Wingdings"/>
          <w:spacing w:val="79"/>
          <w:sz w:val="21"/>
          <w:szCs w:val="21"/>
        </w:rPr>
        <w:t></w:t>
      </w:r>
      <w:r>
        <w:rPr>
          <w:spacing w:val="-10"/>
          <w:sz w:val="21"/>
          <w:szCs w:val="21"/>
        </w:rPr>
        <w:t>返回值</w:t>
      </w:r>
    </w:p>
    <w:p w:rsidR="00915349" w:rsidRDefault="00915349" w:rsidP="00915349">
      <w:pPr>
        <w:spacing w:line="76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932"/>
        </w:trPr>
        <w:tc>
          <w:tcPr>
            <w:tcW w:w="353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15349" w:rsidTr="009C09DF">
        <w:trPr>
          <w:trHeight w:val="4361"/>
        </w:trPr>
        <w:tc>
          <w:tcPr>
            <w:tcW w:w="3537" w:type="dxa"/>
          </w:tcPr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0" w:line="267" w:lineRule="auto"/>
              <w:ind w:left="112" w:right="100" w:firstLine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2"/>
                <w:lang w:eastAsia="zh-CN"/>
              </w:rPr>
              <w:t>返回码，0</w:t>
            </w:r>
            <w:r>
              <w:rPr>
                <w:rFonts w:ascii="宋体" w:eastAsia="宋体" w:hAnsi="宋体" w:cs="宋体"/>
                <w:spacing w:val="6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>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成功，其他-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失败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参考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[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E.other.4</w:t>
            </w:r>
          </w:p>
          <w:p w:rsidR="00915349" w:rsidRDefault="00915349" w:rsidP="009C09DF">
            <w:pPr>
              <w:spacing w:before="37" w:line="268" w:lineRule="auto"/>
              <w:ind w:left="114" w:right="99" w:firstLine="17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4"/>
                <w:lang w:eastAsia="zh-CN"/>
              </w:rPr>
              <w:t>网</w:t>
            </w:r>
            <w:r>
              <w:rPr>
                <w:rFonts w:ascii="宋体" w:eastAsia="宋体" w:hAnsi="宋体" w:cs="宋体"/>
                <w:spacing w:val="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管</w:t>
            </w:r>
            <w:r>
              <w:rPr>
                <w:rFonts w:ascii="宋体" w:eastAsia="宋体" w:hAnsi="宋体" w:cs="宋体"/>
                <w:spacing w:val="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错</w:t>
            </w:r>
            <w:r>
              <w:rPr>
                <w:rFonts w:ascii="宋体" w:eastAsia="宋体" w:hAnsi="宋体" w:cs="宋体"/>
                <w:spacing w:val="2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码]@[软件产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品-综合安防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管理平台-附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录-附录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E 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回码说明-返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回码说明#附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E.other.4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网管错误码]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3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3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5" w:lineRule="auto"/>
            </w:pPr>
          </w:p>
          <w:p w:rsidR="00915349" w:rsidRDefault="00915349" w:rsidP="009C09DF">
            <w:pPr>
              <w:spacing w:line="256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2" w:lineRule="auto"/>
            </w:pPr>
          </w:p>
          <w:p w:rsidR="00915349" w:rsidRDefault="00915349" w:rsidP="009C09DF">
            <w:pPr>
              <w:spacing w:before="68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返回描述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3" w:lineRule="auto"/>
            </w:pPr>
          </w:p>
          <w:p w:rsidR="00915349" w:rsidRDefault="00915349" w:rsidP="009C09DF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数据信息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7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4" w:lineRule="auto"/>
            </w:pPr>
          </w:p>
          <w:p w:rsidR="00915349" w:rsidRDefault="00915349" w:rsidP="009C09DF">
            <w:pPr>
              <w:spacing w:before="68" w:line="223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页码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40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7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3" w:lineRule="auto"/>
            </w:pPr>
          </w:p>
          <w:p w:rsidR="00915349" w:rsidRDefault="00915349" w:rsidP="009C09DF">
            <w:pPr>
              <w:spacing w:before="69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每页记录数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9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10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7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4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totalPage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3" w:lineRule="auto"/>
            </w:pPr>
          </w:p>
          <w:p w:rsidR="00915349" w:rsidRDefault="00915349" w:rsidP="009C09DF">
            <w:pPr>
              <w:spacing w:before="69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总页数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9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49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total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4" w:lineRule="auto"/>
            </w:pPr>
          </w:p>
          <w:p w:rsidR="00915349" w:rsidRDefault="00915349" w:rsidP="009C09DF">
            <w:pPr>
              <w:spacing w:before="68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总记录数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40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692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932"/>
        </w:trPr>
        <w:tc>
          <w:tcPr>
            <w:tcW w:w="3537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502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list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5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资源信息集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4" w:line="220" w:lineRule="auto"/>
              <w:ind w:left="6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list[0]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89" w:lineRule="auto"/>
            </w:pPr>
          </w:p>
          <w:p w:rsidR="00915349" w:rsidRDefault="00915349" w:rsidP="009C09DF">
            <w:pPr>
              <w:spacing w:before="68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资源信息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1242"/>
        </w:trPr>
        <w:tc>
          <w:tcPr>
            <w:tcW w:w="3537" w:type="dxa"/>
          </w:tcPr>
          <w:p w:rsidR="00915349" w:rsidRDefault="00915349" w:rsidP="009C09DF">
            <w:pPr>
              <w:spacing w:line="466" w:lineRule="auto"/>
            </w:pPr>
          </w:p>
          <w:p w:rsidR="00915349" w:rsidRDefault="00915349" w:rsidP="009C09DF">
            <w:pPr>
              <w:pStyle w:val="TableText"/>
              <w:spacing w:before="65" w:line="216" w:lineRule="auto"/>
              <w:ind w:left="87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deviceType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67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445" w:lineRule="auto"/>
            </w:pPr>
          </w:p>
          <w:p w:rsidR="00915349" w:rsidRDefault="00915349" w:rsidP="009C09DF">
            <w:pPr>
              <w:spacing w:before="68" w:line="222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设备型号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67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87" w:line="293" w:lineRule="auto"/>
              <w:ind w:left="115" w:right="163" w:firstLine="11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HIK%2FD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S-9116H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pacing w:val="-3"/>
                <w:sz w:val="21"/>
                <w:szCs w:val="21"/>
              </w:rPr>
              <w:t>W-ST%2F</w:t>
            </w:r>
          </w:p>
          <w:p w:rsidR="00915349" w:rsidRDefault="00915349" w:rsidP="009C09DF">
            <w:pPr>
              <w:pStyle w:val="TableText"/>
              <w:spacing w:line="178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-AF-DVR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28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deviceIndexCode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6" w:line="249" w:lineRule="auto"/>
              <w:ind w:left="114" w:right="101" w:firstLine="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设备唯一编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</w:rPr>
              <w:t>码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24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null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regionIndexCode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spacing w:before="68" w:line="221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区域编码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91" w:line="292" w:lineRule="auto"/>
              <w:ind w:left="116" w:right="134" w:firstLine="2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ce91c758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-5af4-453</w:t>
            </w:r>
          </w:p>
          <w:p w:rsidR="00915349" w:rsidRDefault="00915349" w:rsidP="009C09DF">
            <w:pPr>
              <w:pStyle w:val="TableText"/>
              <w:spacing w:line="179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9-845a</w:t>
            </w:r>
          </w:p>
        </w:tc>
      </w:tr>
      <w:tr w:rsidR="00915349" w:rsidTr="009C09DF">
        <w:trPr>
          <w:trHeight w:val="1242"/>
        </w:trPr>
        <w:tc>
          <w:tcPr>
            <w:tcW w:w="3537" w:type="dxa"/>
          </w:tcPr>
          <w:p w:rsidR="00915349" w:rsidRDefault="00915349" w:rsidP="009C09DF">
            <w:pPr>
              <w:spacing w:line="241" w:lineRule="auto"/>
            </w:pPr>
          </w:p>
          <w:p w:rsidR="00915349" w:rsidRDefault="00915349" w:rsidP="009C09DF">
            <w:pPr>
              <w:spacing w:line="242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collectTime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69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446" w:lineRule="auto"/>
            </w:pPr>
          </w:p>
          <w:p w:rsidR="00915349" w:rsidRDefault="00915349" w:rsidP="009C09DF">
            <w:pPr>
              <w:spacing w:before="68" w:line="220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采集时间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69" w:lineRule="auto"/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91" w:line="292" w:lineRule="auto"/>
              <w:ind w:left="113" w:right="103" w:firstLine="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2018-12-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28T10:21: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40.000+0</w:t>
            </w:r>
          </w:p>
          <w:p w:rsidR="00915349" w:rsidRDefault="00915349" w:rsidP="009C09DF">
            <w:pPr>
              <w:pStyle w:val="TableText"/>
              <w:spacing w:line="179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8:00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regionName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2" w:lineRule="auto"/>
            </w:pPr>
          </w:p>
          <w:p w:rsidR="00915349" w:rsidRDefault="00915349" w:rsidP="009C09DF">
            <w:pPr>
              <w:spacing w:before="68" w:line="221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区域名字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207" w:line="221" w:lineRule="auto"/>
              <w:ind w:left="12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NMS</w:t>
            </w:r>
            <w:r>
              <w:rPr>
                <w:spacing w:val="7"/>
                <w:sz w:val="21"/>
                <w:szCs w:val="21"/>
              </w:rPr>
              <w:t xml:space="preserve">     </w:t>
            </w:r>
            <w:r>
              <w:rPr>
                <w:rFonts w:ascii="宋体" w:eastAsia="宋体" w:hAnsi="宋体" w:cs="宋体"/>
                <w:spacing w:val="-4"/>
                <w:sz w:val="21"/>
                <w:szCs w:val="21"/>
              </w:rPr>
              <w:t>自</w:t>
            </w:r>
          </w:p>
          <w:p w:rsidR="00915349" w:rsidRDefault="00915349" w:rsidP="009C09DF">
            <w:pPr>
              <w:spacing w:before="60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动化</w:t>
            </w:r>
          </w:p>
        </w:tc>
      </w:tr>
      <w:tr w:rsidR="00915349" w:rsidTr="009C09DF">
        <w:trPr>
          <w:trHeight w:val="1243"/>
        </w:trPr>
        <w:tc>
          <w:tcPr>
            <w:tcW w:w="3537" w:type="dxa"/>
          </w:tcPr>
          <w:p w:rsidR="00915349" w:rsidRDefault="00915349" w:rsidP="009C09DF">
            <w:pPr>
              <w:spacing w:line="242" w:lineRule="auto"/>
            </w:pPr>
          </w:p>
          <w:p w:rsidR="00915349" w:rsidRDefault="00915349" w:rsidP="009C09DF">
            <w:pPr>
              <w:spacing w:line="243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70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3" w:lineRule="auto"/>
            </w:pPr>
          </w:p>
          <w:p w:rsidR="00915349" w:rsidRDefault="00915349" w:rsidP="009C09DF">
            <w:pPr>
              <w:spacing w:before="68" w:line="249" w:lineRule="auto"/>
              <w:ind w:left="114" w:right="101" w:firstLine="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7"/>
              </w:rPr>
              <w:t>资源唯一编</w:t>
            </w:r>
            <w:r>
              <w:rPr>
                <w:rFonts w:ascii="宋体" w:eastAsia="宋体" w:hAnsi="宋体" w:cs="宋体"/>
              </w:rPr>
              <w:t xml:space="preserve"> 码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70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92" w:line="292" w:lineRule="auto"/>
              <w:ind w:left="117" w:right="106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82896441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ced946d5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a51c6d6c</w:t>
            </w:r>
          </w:p>
          <w:p w:rsidR="00915349" w:rsidRDefault="00915349" w:rsidP="009C09DF">
            <w:pPr>
              <w:pStyle w:val="TableText"/>
              <w:spacing w:line="179" w:lineRule="auto"/>
              <w:ind w:left="11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a8e65851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87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cn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3" w:lineRule="auto"/>
            </w:pPr>
          </w:p>
          <w:p w:rsidR="00915349" w:rsidRDefault="00915349" w:rsidP="009C09DF">
            <w:pPr>
              <w:spacing w:before="68" w:line="222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设备名称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69" w:line="292" w:lineRule="auto"/>
              <w:ind w:left="126" w:right="112" w:hanging="7"/>
              <w:jc w:val="both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Onvif-IPC(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10.67.172</w:t>
            </w:r>
          </w:p>
          <w:p w:rsidR="00915349" w:rsidRDefault="00915349" w:rsidP="009C09DF">
            <w:pPr>
              <w:pStyle w:val="TableText"/>
              <w:spacing w:line="213" w:lineRule="auto"/>
              <w:ind w:left="124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.13</w:t>
            </w:r>
            <w:r>
              <w:rPr>
                <w:spacing w:val="12"/>
                <w:w w:val="102"/>
                <w:sz w:val="21"/>
                <w:szCs w:val="21"/>
              </w:rPr>
              <w:t xml:space="preserve"> </w:t>
            </w:r>
            <w:r>
              <w:rPr>
                <w:spacing w:val="-4"/>
                <w:sz w:val="21"/>
                <w:szCs w:val="21"/>
              </w:rPr>
              <w:t>)</w:t>
            </w:r>
          </w:p>
        </w:tc>
      </w:tr>
      <w:tr w:rsidR="00915349" w:rsidTr="009C09DF">
        <w:trPr>
          <w:trHeight w:val="4361"/>
        </w:trPr>
        <w:tc>
          <w:tcPr>
            <w:tcW w:w="3537" w:type="dxa"/>
          </w:tcPr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7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treatyType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0" w:line="248" w:lineRule="auto"/>
              <w:ind w:left="114" w:right="91" w:firstLine="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1"/>
                <w:lang w:eastAsia="zh-CN"/>
              </w:rPr>
              <w:t>协议类型，海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康私有协议：</w:t>
            </w:r>
          </w:p>
          <w:p w:rsidR="00915349" w:rsidRDefault="00915349" w:rsidP="009C09DF">
            <w:pPr>
              <w:spacing w:before="59" w:line="264" w:lineRule="auto"/>
              <w:ind w:left="112" w:right="147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hiksdk_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net</w:t>
            </w:r>
            <w:r>
              <w:rPr>
                <w:rFonts w:ascii="宋体" w:eastAsia="宋体" w:hAnsi="宋体" w:cs="宋体"/>
                <w:spacing w:val="7"/>
              </w:rPr>
              <w:t xml:space="preserve">      </w:t>
            </w:r>
            <w:r>
              <w:rPr>
                <w:rFonts w:ascii="宋体" w:eastAsia="宋体" w:hAnsi="宋体" w:cs="宋体"/>
                <w:spacing w:val="-13"/>
              </w:rPr>
              <w:t>，</w:t>
            </w:r>
            <w:r>
              <w:rPr>
                <w:rFonts w:ascii="宋体" w:eastAsia="宋体" w:hAnsi="宋体" w:cs="宋体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GB/T28181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：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gb_reg,eHom</w:t>
            </w:r>
            <w:r>
              <w:rPr>
                <w:rFonts w:ascii="宋体" w:eastAsia="宋体" w:hAnsi="宋体" w:cs="宋体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</w:rPr>
              <w:t>e</w:t>
            </w:r>
            <w:r>
              <w:rPr>
                <w:rFonts w:ascii="宋体" w:eastAsia="宋体" w:hAnsi="宋体" w:cs="宋体"/>
                <w:spacing w:val="12"/>
              </w:rPr>
              <w:t xml:space="preserve">  </w:t>
            </w:r>
            <w:r>
              <w:rPr>
                <w:rFonts w:ascii="宋体" w:eastAsia="宋体" w:hAnsi="宋体" w:cs="宋体"/>
                <w:spacing w:val="-18"/>
              </w:rPr>
              <w:t>协</w:t>
            </w:r>
            <w:r>
              <w:rPr>
                <w:rFonts w:ascii="宋体" w:eastAsia="宋体" w:hAnsi="宋体" w:cs="宋体"/>
                <w:spacing w:val="26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</w:rPr>
              <w:t>议</w:t>
            </w:r>
            <w:r>
              <w:rPr>
                <w:rFonts w:ascii="宋体" w:eastAsia="宋体" w:hAnsi="宋体" w:cs="宋体"/>
                <w:spacing w:val="15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</w:rPr>
              <w:t>：</w:t>
            </w:r>
          </w:p>
          <w:p w:rsidR="00915349" w:rsidRDefault="00915349" w:rsidP="009C09DF">
            <w:pPr>
              <w:spacing w:before="58" w:line="257" w:lineRule="auto"/>
              <w:ind w:left="116" w:right="110" w:firstLine="4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ehome_r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</w:rPr>
              <w:t>eg，大华私有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</w:rPr>
              <w:t>协</w:t>
            </w:r>
            <w:r>
              <w:rPr>
                <w:rFonts w:ascii="宋体" w:eastAsia="宋体" w:hAnsi="宋体" w:cs="宋体"/>
                <w:spacing w:val="43"/>
              </w:rPr>
              <w:t xml:space="preserve">  </w:t>
            </w:r>
            <w:r>
              <w:rPr>
                <w:rFonts w:ascii="宋体" w:eastAsia="宋体" w:hAnsi="宋体" w:cs="宋体"/>
                <w:spacing w:val="-16"/>
              </w:rPr>
              <w:t>议   ：</w:t>
            </w:r>
          </w:p>
          <w:p w:rsidR="00915349" w:rsidRDefault="00915349" w:rsidP="009C09DF">
            <w:pPr>
              <w:spacing w:before="59" w:line="257" w:lineRule="auto"/>
              <w:ind w:left="117" w:right="100" w:firstLine="4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dhsdk_n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et，ONVIF</w:t>
            </w:r>
            <w:r>
              <w:rPr>
                <w:rFonts w:ascii="宋体" w:eastAsia="宋体" w:hAnsi="宋体" w:cs="宋体"/>
                <w:spacing w:val="-40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协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议</w:t>
            </w:r>
            <w:r>
              <w:rPr>
                <w:rFonts w:ascii="宋体" w:eastAsia="宋体" w:hAnsi="宋体" w:cs="宋体"/>
                <w:spacing w:val="6"/>
              </w:rPr>
              <w:t xml:space="preserve">       </w:t>
            </w:r>
            <w:r>
              <w:rPr>
                <w:rFonts w:ascii="宋体" w:eastAsia="宋体" w:hAnsi="宋体" w:cs="宋体"/>
                <w:spacing w:val="-5"/>
              </w:rPr>
              <w:t>：</w:t>
            </w:r>
          </w:p>
          <w:p w:rsidR="00915349" w:rsidRDefault="00915349" w:rsidP="009C09DF">
            <w:pPr>
              <w:spacing w:before="60" w:line="213" w:lineRule="auto"/>
              <w:ind w:left="53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onvif_n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2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spacing w:line="253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onvif_net</w:t>
            </w:r>
          </w:p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785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1555"/>
        </w:trPr>
        <w:tc>
          <w:tcPr>
            <w:tcW w:w="3537" w:type="dxa"/>
          </w:tcPr>
          <w:p w:rsidR="00915349" w:rsidRDefault="00915349" w:rsidP="009C09DF"/>
        </w:tc>
        <w:tc>
          <w:tcPr>
            <w:tcW w:w="1135" w:type="dxa"/>
          </w:tcPr>
          <w:p w:rsidR="00915349" w:rsidRDefault="00915349" w:rsidP="009C09DF"/>
        </w:tc>
        <w:tc>
          <w:tcPr>
            <w:tcW w:w="1417" w:type="dxa"/>
          </w:tcPr>
          <w:p w:rsidR="00915349" w:rsidRDefault="00915349" w:rsidP="009C09DF">
            <w:pPr>
              <w:spacing w:before="49" w:line="263" w:lineRule="auto"/>
              <w:ind w:left="117" w:right="112" w:firstLine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3"/>
              </w:rPr>
              <w:t>et</w:t>
            </w:r>
            <w:r>
              <w:rPr>
                <w:rFonts w:ascii="宋体" w:eastAsia="宋体" w:hAnsi="宋体" w:cs="宋体"/>
                <w:spacing w:val="-41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，</w:t>
            </w:r>
            <w:r>
              <w:rPr>
                <w:rFonts w:ascii="宋体" w:eastAsia="宋体" w:hAnsi="宋体" w:cs="宋体"/>
                <w:spacing w:val="-55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萤</w:t>
            </w:r>
            <w:r>
              <w:rPr>
                <w:rFonts w:ascii="宋体" w:eastAsia="宋体" w:hAnsi="宋体" w:cs="宋体"/>
                <w:spacing w:val="-61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石</w:t>
            </w:r>
            <w:r>
              <w:rPr>
                <w:rFonts w:ascii="宋体" w:eastAsia="宋体" w:hAnsi="宋体" w:cs="宋体"/>
                <w:spacing w:val="-57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协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</w:rPr>
              <w:t>议</w:t>
            </w:r>
            <w:r>
              <w:rPr>
                <w:rFonts w:ascii="宋体" w:eastAsia="宋体" w:hAnsi="宋体" w:cs="宋体"/>
                <w:spacing w:val="6"/>
              </w:rPr>
              <w:t xml:space="preserve">       </w:t>
            </w:r>
            <w:r>
              <w:rPr>
                <w:rFonts w:ascii="宋体" w:eastAsia="宋体" w:hAnsi="宋体" w:cs="宋体"/>
                <w:spacing w:val="-11"/>
              </w:rPr>
              <w:t>：</w:t>
            </w:r>
            <w:r>
              <w:rPr>
                <w:rFonts w:ascii="宋体" w:eastAsia="宋体" w:hAnsi="宋体" w:cs="宋体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ezviz_net</w:t>
            </w:r>
            <w:r>
              <w:rPr>
                <w:rFonts w:ascii="宋体" w:eastAsia="宋体" w:hAnsi="宋体" w:cs="宋体"/>
                <w:spacing w:val="-49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级</w:t>
            </w:r>
            <w:r>
              <w:rPr>
                <w:rFonts w:ascii="宋体" w:eastAsia="宋体" w:hAnsi="宋体" w:cs="宋体"/>
                <w:spacing w:val="42"/>
              </w:rPr>
              <w:t xml:space="preserve">  </w:t>
            </w:r>
            <w:r>
              <w:rPr>
                <w:rFonts w:ascii="宋体" w:eastAsia="宋体" w:hAnsi="宋体" w:cs="宋体"/>
                <w:spacing w:val="-10"/>
              </w:rPr>
              <w:t>联</w:t>
            </w:r>
            <w:r>
              <w:rPr>
                <w:rFonts w:ascii="宋体" w:eastAsia="宋体" w:hAnsi="宋体" w:cs="宋体"/>
                <w:spacing w:val="38"/>
              </w:rPr>
              <w:t xml:space="preserve">  </w:t>
            </w:r>
            <w:r>
              <w:rPr>
                <w:rFonts w:ascii="宋体" w:eastAsia="宋体" w:hAnsi="宋体" w:cs="宋体"/>
                <w:spacing w:val="-10"/>
              </w:rPr>
              <w:t>：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cascade</w:t>
            </w:r>
          </w:p>
        </w:tc>
        <w:tc>
          <w:tcPr>
            <w:tcW w:w="1133" w:type="dxa"/>
          </w:tcPr>
          <w:p w:rsidR="00915349" w:rsidRDefault="00915349" w:rsidP="009C09DF"/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1242"/>
        </w:trPr>
        <w:tc>
          <w:tcPr>
            <w:tcW w:w="3537" w:type="dxa"/>
          </w:tcPr>
          <w:p w:rsidR="00915349" w:rsidRDefault="00915349" w:rsidP="009C09DF">
            <w:pPr>
              <w:spacing w:line="468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881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manufacturer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68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8" w:line="260" w:lineRule="auto"/>
              <w:ind w:left="112" w:right="100" w:firstLine="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1"/>
              </w:rPr>
              <w:t>厂   商</w:t>
            </w:r>
            <w:r>
              <w:rPr>
                <w:rFonts w:ascii="宋体" w:eastAsia="宋体" w:hAnsi="宋体" w:cs="宋体"/>
                <w:spacing w:val="52"/>
              </w:rPr>
              <w:t xml:space="preserve">  </w:t>
            </w:r>
            <w:r>
              <w:rPr>
                <w:rFonts w:ascii="宋体" w:eastAsia="宋体" w:hAnsi="宋体" w:cs="宋体"/>
                <w:spacing w:val="-11"/>
              </w:rPr>
              <w:t>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hikvision-</w:t>
            </w:r>
            <w:r>
              <w:rPr>
                <w:rFonts w:ascii="宋体" w:eastAsia="宋体" w:hAnsi="宋体" w:cs="宋体"/>
                <w:spacing w:val="3"/>
              </w:rPr>
              <w:t xml:space="preserve">  </w:t>
            </w:r>
            <w:r>
              <w:rPr>
                <w:rFonts w:ascii="宋体" w:eastAsia="宋体" w:hAnsi="宋体" w:cs="宋体"/>
                <w:spacing w:val="-7"/>
              </w:rPr>
              <w:t>海康，dahua-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大华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68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468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24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hikvision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16" w:lineRule="auto"/>
              <w:ind w:left="88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ip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spacing w:before="68" w:line="216" w:lineRule="auto"/>
              <w:ind w:left="12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7"/>
              </w:rPr>
              <w:t>ip</w:t>
            </w:r>
            <w:r>
              <w:rPr>
                <w:rFonts w:ascii="宋体" w:eastAsia="宋体" w:hAnsi="宋体" w:cs="宋体"/>
                <w:spacing w:val="-43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</w:rPr>
              <w:t>地址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247" w:line="313" w:lineRule="exact"/>
              <w:ind w:left="126"/>
              <w:rPr>
                <w:sz w:val="21"/>
                <w:szCs w:val="21"/>
              </w:rPr>
            </w:pPr>
            <w:r>
              <w:rPr>
                <w:spacing w:val="-3"/>
                <w:position w:val="12"/>
                <w:sz w:val="21"/>
                <w:szCs w:val="21"/>
              </w:rPr>
              <w:t>10.67.172</w:t>
            </w:r>
          </w:p>
          <w:p w:rsidR="00915349" w:rsidRDefault="00915349" w:rsidP="009C09DF">
            <w:pPr>
              <w:pStyle w:val="TableText"/>
              <w:spacing w:line="179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.13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84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port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3" w:lineRule="auto"/>
            </w:pPr>
          </w:p>
          <w:p w:rsidR="00915349" w:rsidRDefault="00915349" w:rsidP="009C09DF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端口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9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80</w:t>
            </w:r>
          </w:p>
        </w:tc>
      </w:tr>
      <w:tr w:rsidR="00915349" w:rsidTr="009C09DF">
        <w:trPr>
          <w:trHeight w:val="929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877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online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8" w:line="248" w:lineRule="auto"/>
              <w:ind w:left="118" w:right="100" w:hanging="4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7"/>
                <w:lang w:eastAsia="zh-CN"/>
              </w:rPr>
              <w:t>在线状态，0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离线，1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在线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40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:rsidR="00915349" w:rsidRDefault="00915349" w:rsidP="00915349">
      <w:pPr>
        <w:pStyle w:val="a7"/>
        <w:spacing w:before="53" w:line="8216" w:lineRule="exact"/>
      </w:pPr>
      <w:r>
        <w:rPr>
          <w:position w:val="-164"/>
          <w:lang w:eastAsia="zh-CN"/>
        </w:rPr>
        <mc:AlternateContent>
          <mc:Choice Requires="wpg">
            <w:drawing>
              <wp:inline distT="0" distB="0" distL="0" distR="0">
                <wp:extent cx="5275580" cy="5217160"/>
                <wp:effectExtent l="17145" t="13970" r="12700" b="17145"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5580" cy="5217160"/>
                          <a:chOff x="0" y="0"/>
                          <a:chExt cx="8307" cy="8215"/>
                        </a:xfrm>
                      </wpg:grpSpPr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258"/>
                            <a:ext cx="8307" cy="7957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8347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349" w:rsidRDefault="00915349" w:rsidP="00915349">
                              <w:pPr>
                                <w:spacing w:before="19" w:line="220" w:lineRule="auto"/>
                                <w:ind w:left="14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pacing w:val="-7"/>
                                </w:rPr>
                                <w:t></w:t>
                              </w:r>
                              <w:r>
                                <w:rPr>
                                  <w:rFonts w:ascii="Wingdings" w:eastAsia="Wingdings" w:hAnsi="Wingdings" w:cs="Wingdings"/>
                                  <w:spacing w:val="80"/>
                                </w:rPr>
                                <w:t>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7"/>
                                </w:rPr>
                                <w:t>返回值举例</w:t>
                              </w:r>
                            </w:p>
                            <w:p w:rsidR="00915349" w:rsidRDefault="00915349" w:rsidP="00915349">
                              <w:pPr>
                                <w:spacing w:before="218" w:line="224" w:lineRule="auto"/>
                                <w:ind w:left="17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{</w:t>
                              </w:r>
                            </w:p>
                            <w:p w:rsidR="00915349" w:rsidRDefault="00915349" w:rsidP="00915349">
                              <w:pPr>
                                <w:spacing w:before="57" w:line="218" w:lineRule="auto"/>
                                <w:ind w:left="56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"code":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"0",</w:t>
                              </w:r>
                            </w:p>
                            <w:p w:rsidR="00915349" w:rsidRDefault="00915349" w:rsidP="00915349">
                              <w:pPr>
                                <w:spacing w:before="64" w:line="312" w:lineRule="exact"/>
                                <w:ind w:left="56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"msg": "success",</w:t>
                              </w:r>
                            </w:p>
                            <w:p w:rsidR="00915349" w:rsidRDefault="00915349" w:rsidP="00915349">
                              <w:pPr>
                                <w:spacing w:line="224" w:lineRule="auto"/>
                                <w:ind w:left="56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"data":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{</w:t>
                              </w:r>
                            </w:p>
                            <w:p w:rsidR="00915349" w:rsidRDefault="00915349" w:rsidP="00915349">
                              <w:pPr>
                                <w:spacing w:before="56" w:line="215" w:lineRule="auto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"pageNo":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1,</w:t>
                              </w:r>
                            </w:p>
                            <w:p w:rsidR="00915349" w:rsidRDefault="00915349" w:rsidP="00915349">
                              <w:pPr>
                                <w:spacing w:before="68" w:line="312" w:lineRule="exact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  <w:position w:val="7"/>
                                </w:rPr>
                                <w:t>"pageSize":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27"/>
                                  <w:position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  <w:position w:val="7"/>
                                </w:rPr>
                                <w:t>10,</w:t>
                              </w:r>
                            </w:p>
                            <w:p w:rsidR="00915349" w:rsidRDefault="00915349" w:rsidP="00915349">
                              <w:pPr>
                                <w:spacing w:line="214" w:lineRule="auto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"totalPage": 0,</w:t>
                              </w:r>
                            </w:p>
                            <w:p w:rsidR="00915349" w:rsidRDefault="00915349" w:rsidP="00915349">
                              <w:pPr>
                                <w:spacing w:before="68" w:line="218" w:lineRule="auto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</w:rPr>
                                <w:t>"total":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</w:rPr>
                                <w:t>1,</w:t>
                              </w:r>
                            </w:p>
                            <w:p w:rsidR="00915349" w:rsidRDefault="00915349" w:rsidP="00915349">
                              <w:pPr>
                                <w:spacing w:before="64" w:line="226" w:lineRule="auto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"list":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41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[</w:t>
                              </w:r>
                            </w:p>
                            <w:p w:rsidR="00915349" w:rsidRDefault="00915349" w:rsidP="00915349">
                              <w:pPr>
                                <w:spacing w:before="55" w:line="224" w:lineRule="auto"/>
                                <w:ind w:left="1434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{</w:t>
                              </w:r>
                            </w:p>
                            <w:p w:rsidR="00915349" w:rsidRDefault="00915349" w:rsidP="00915349">
                              <w:pPr>
                                <w:spacing w:before="57" w:line="312" w:lineRule="exact"/>
                                <w:ind w:left="182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position w:val="7"/>
                                </w:rPr>
                                <w:t>"deviceType": "HIK%2FDS-9116HW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-ST%2F-AF-DVR",</w:t>
                              </w:r>
                            </w:p>
                            <w:p w:rsidR="00915349" w:rsidRDefault="00915349" w:rsidP="00915349">
                              <w:pPr>
                                <w:spacing w:before="1" w:line="217" w:lineRule="auto"/>
                                <w:ind w:left="182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"deviceIndexCode": "null",</w:t>
                              </w:r>
                            </w:p>
                            <w:p w:rsidR="00915349" w:rsidRDefault="00915349" w:rsidP="00915349">
                              <w:pPr>
                                <w:spacing w:before="65" w:line="215" w:lineRule="auto"/>
                                <w:ind w:left="182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"regionIndexCode": "ce91c758-5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af4-4539-845a",</w:t>
                              </w:r>
                            </w:p>
                            <w:p w:rsidR="00915349" w:rsidRDefault="00915349" w:rsidP="00915349">
                              <w:pPr>
                                <w:spacing w:before="66" w:line="245" w:lineRule="auto"/>
                                <w:ind w:left="1825" w:right="160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"collectTime": "2018-12-28T10:2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1:40.000+08:00",</w:t>
                              </w:r>
                              <w:r>
                                <w:rPr>
                                  <w:rFonts w:ascii="宋体" w:eastAsia="宋体" w:hAnsi="宋体" w:cs="宋体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"regionName": "NMS 自动化",</w:t>
                              </w:r>
                            </w:p>
                            <w:p w:rsidR="00915349" w:rsidRDefault="00915349" w:rsidP="00915349">
                              <w:pPr>
                                <w:spacing w:before="68" w:line="246" w:lineRule="auto"/>
                                <w:ind w:left="1825" w:right="1496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"indexCode": "82896441ced946d5a51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c6d6ca8e65851",</w:t>
                              </w:r>
                              <w:r>
                                <w:rPr>
                                  <w:rFonts w:ascii="宋体" w:eastAsia="宋体" w:hAnsi="宋体" w:cs="宋体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"cn": "Onvif-IPC(</w:t>
                              </w:r>
                              <w:hyperlink r:id="rId12" w:history="1">
                                <w:r>
                                  <w:rPr>
                                    <w:rFonts w:ascii="宋体" w:eastAsia="宋体" w:hAnsi="宋体" w:cs="宋体"/>
                                    <w:spacing w:val="-1"/>
                                  </w:rPr>
                                  <w:t>10.67.172.13</w:t>
                                </w:r>
                              </w:hyperlink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 xml:space="preserve"> )",</w:t>
                              </w:r>
                            </w:p>
                            <w:p w:rsidR="00915349" w:rsidRDefault="00915349" w:rsidP="00915349">
                              <w:pPr>
                                <w:spacing w:before="65" w:line="214" w:lineRule="auto"/>
                                <w:ind w:left="182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"treatyType": "onvif_net",</w:t>
                              </w:r>
                            </w:p>
                            <w:p w:rsidR="00915349" w:rsidRDefault="00915349" w:rsidP="00915349">
                              <w:pPr>
                                <w:spacing w:before="68" w:line="218" w:lineRule="auto"/>
                                <w:ind w:left="182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"manufacturer": "hikvision",</w:t>
                              </w:r>
                            </w:p>
                            <w:sdt>
                              <w:sdtPr>
                                <w:rPr>
                                  <w:rFonts w:ascii="宋体" w:eastAsia="宋体" w:hAnsi="宋体" w:cs="宋体"/>
                                </w:rPr>
                                <w:id w:val="79834123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/>
                              <w:sdtContent>
                                <w:p w:rsidR="00915349" w:rsidRDefault="00915349" w:rsidP="00915349">
                                  <w:pPr>
                                    <w:spacing w:before="63" w:line="216" w:lineRule="auto"/>
                                    <w:ind w:left="1825"/>
                                    <w:rPr>
                                      <w:rFonts w:ascii="宋体" w:eastAsia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pacing w:val="-1"/>
                                    </w:rPr>
                                    <w:t>"ip": "</w:t>
                                  </w:r>
                                  <w:hyperlink r:id="rId13" w:history="1">
                                    <w:r>
                                      <w:rPr>
                                        <w:rFonts w:ascii="宋体" w:eastAsia="宋体" w:hAnsi="宋体" w:cs="宋体"/>
                                        <w:spacing w:val="-1"/>
                                      </w:rPr>
                                      <w:t>10.67.172.13</w:t>
                                    </w:r>
                                  </w:hyperlink>
                                  <w:r>
                                    <w:rPr>
                                      <w:rFonts w:ascii="宋体" w:eastAsia="宋体" w:hAnsi="宋体" w:cs="宋体"/>
                                      <w:spacing w:val="-1"/>
                                    </w:rPr>
                                    <w:t>",</w:t>
                                  </w:r>
                                </w:p>
                                <w:p w:rsidR="00915349" w:rsidRDefault="00915349" w:rsidP="00915349">
                                  <w:pPr>
                                    <w:spacing w:before="67" w:line="216" w:lineRule="auto"/>
                                    <w:ind w:left="1825"/>
                                    <w:rPr>
                                      <w:rFonts w:ascii="宋体" w:eastAsia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pacing w:val="-2"/>
                                    </w:rPr>
                                    <w:t>"port": 80,</w:t>
                                  </w:r>
                                </w:p>
                                <w:p w:rsidR="00915349" w:rsidRDefault="00915349" w:rsidP="00915349">
                                  <w:pPr>
                                    <w:spacing w:before="67"/>
                                    <w:ind w:left="1825"/>
                                    <w:rPr>
                                      <w:rFonts w:ascii="宋体" w:eastAsia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pacing w:val="-2"/>
                                    </w:rPr>
                                    <w:t>"online":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27"/>
                                    </w:rPr>
                                    <w:t xml:space="preserve"> </w:t>
                                  </w:r>
                                  <w:hyperlink w:anchor="bookmark1" w:history="1">
                                    <w:r>
                                      <w:rPr>
                                        <w:rFonts w:ascii="宋体" w:eastAsia="宋体" w:hAnsi="宋体" w:cs="宋体"/>
                                        <w:spacing w:val="-2"/>
                                      </w:rPr>
                                      <w:t>1</w:t>
                                    </w:r>
                                  </w:hyperlink>
                                </w:p>
                              </w:sdtContent>
                            </w:sdt>
                            <w:p w:rsidR="00915349" w:rsidRDefault="00915349" w:rsidP="00915349">
                              <w:pPr>
                                <w:spacing w:before="39" w:line="312" w:lineRule="exact"/>
                                <w:ind w:left="140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position w:val="7"/>
                                </w:rPr>
                                <w:t>}</w:t>
                              </w:r>
                            </w:p>
                            <w:p w:rsidR="00915349" w:rsidRDefault="00915349" w:rsidP="00915349">
                              <w:pPr>
                                <w:spacing w:before="1" w:line="225" w:lineRule="auto"/>
                                <w:ind w:left="984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]</w:t>
                              </w:r>
                            </w:p>
                            <w:p w:rsidR="00915349" w:rsidRDefault="00915349" w:rsidP="00915349">
                              <w:pPr>
                                <w:spacing w:before="55" w:line="224" w:lineRule="auto"/>
                                <w:ind w:left="56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9" o:spid="_x0000_s1041" style="width:415.4pt;height:410.8pt;mso-position-horizontal-relative:char;mso-position-vertical-relative:line" coordsize="8307,8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">
                <v:rect id="Rectangle 21" o:spid="_x0000_s1042" style="position:absolute;top:258;width:8307;height:7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" fillcolor="#d8d8d8" stroked="f"/>
                <v:shape id="Text Box 22" o:spid="_x0000_s1043" type="#_x0000_t202" style="position:absolute;left:-20;top:-20;width:8347;height:8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915349" w:rsidRDefault="00915349" w:rsidP="00915349">
                        <w:pPr>
                          <w:spacing w:before="19" w:line="220" w:lineRule="auto"/>
                          <w:ind w:left="14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pacing w:val="-7"/>
                          </w:rPr>
                          <w:t></w:t>
                        </w:r>
                        <w:r>
                          <w:rPr>
                            <w:rFonts w:ascii="Wingdings" w:eastAsia="Wingdings" w:hAnsi="Wingdings" w:cs="Wingdings"/>
                            <w:spacing w:val="80"/>
                          </w:rPr>
                          <w:t></w:t>
                        </w:r>
                        <w:r>
                          <w:rPr>
                            <w:rFonts w:ascii="宋体" w:eastAsia="宋体" w:hAnsi="宋体" w:cs="宋体"/>
                            <w:spacing w:val="-7"/>
                          </w:rPr>
                          <w:t>返回值举例</w:t>
                        </w:r>
                      </w:p>
                      <w:p w:rsidR="00915349" w:rsidRDefault="00915349" w:rsidP="00915349">
                        <w:pPr>
                          <w:spacing w:before="218" w:line="224" w:lineRule="auto"/>
                          <w:ind w:left="17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{</w:t>
                        </w:r>
                      </w:p>
                      <w:p w:rsidR="00915349" w:rsidRDefault="00915349" w:rsidP="00915349">
                        <w:pPr>
                          <w:spacing w:before="57" w:line="218" w:lineRule="auto"/>
                          <w:ind w:left="56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"code":</w:t>
                        </w:r>
                        <w:r>
                          <w:rPr>
                            <w:rFonts w:ascii="宋体" w:eastAsia="宋体" w:hAnsi="宋体" w:cs="宋体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"0",</w:t>
                        </w:r>
                      </w:p>
                      <w:p w:rsidR="00915349" w:rsidRDefault="00915349" w:rsidP="00915349">
                        <w:pPr>
                          <w:spacing w:before="64" w:line="312" w:lineRule="exact"/>
                          <w:ind w:left="56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"msg": "success",</w:t>
                        </w:r>
                      </w:p>
                      <w:p w:rsidR="00915349" w:rsidRDefault="00915349" w:rsidP="00915349">
                        <w:pPr>
                          <w:spacing w:line="224" w:lineRule="auto"/>
                          <w:ind w:left="56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"data":</w:t>
                        </w:r>
                        <w:r>
                          <w:rPr>
                            <w:rFonts w:ascii="宋体" w:eastAsia="宋体" w:hAnsi="宋体" w:cs="宋体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{</w:t>
                        </w:r>
                      </w:p>
                      <w:p w:rsidR="00915349" w:rsidRDefault="00915349" w:rsidP="00915349">
                        <w:pPr>
                          <w:spacing w:before="56" w:line="215" w:lineRule="auto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"pageNo":</w:t>
                        </w:r>
                        <w:r>
                          <w:rPr>
                            <w:rFonts w:ascii="宋体" w:eastAsia="宋体" w:hAnsi="宋体" w:cs="宋体"/>
                            <w:spacing w:val="2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1,</w:t>
                        </w:r>
                      </w:p>
                      <w:p w:rsidR="00915349" w:rsidRDefault="00915349" w:rsidP="00915349">
                        <w:pPr>
                          <w:spacing w:before="68" w:line="312" w:lineRule="exact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  <w:position w:val="7"/>
                          </w:rPr>
                          <w:t>"pageSize":</w:t>
                        </w:r>
                        <w:r>
                          <w:rPr>
                            <w:rFonts w:ascii="宋体" w:eastAsia="宋体" w:hAnsi="宋体" w:cs="宋体"/>
                            <w:spacing w:val="27"/>
                            <w:position w:val="7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  <w:position w:val="7"/>
                          </w:rPr>
                          <w:t>10,</w:t>
                        </w:r>
                      </w:p>
                      <w:p w:rsidR="00915349" w:rsidRDefault="00915349" w:rsidP="00915349">
                        <w:pPr>
                          <w:spacing w:line="214" w:lineRule="auto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"totalPage": 0,</w:t>
                        </w:r>
                      </w:p>
                      <w:p w:rsidR="00915349" w:rsidRDefault="00915349" w:rsidP="00915349">
                        <w:pPr>
                          <w:spacing w:before="68" w:line="218" w:lineRule="auto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4"/>
                          </w:rPr>
                          <w:t>"total":</w:t>
                        </w:r>
                        <w:r>
                          <w:rPr>
                            <w:rFonts w:ascii="宋体" w:eastAsia="宋体" w:hAnsi="宋体" w:cs="宋体"/>
                            <w:spacing w:val="25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4"/>
                          </w:rPr>
                          <w:t>1,</w:t>
                        </w:r>
                      </w:p>
                      <w:p w:rsidR="00915349" w:rsidRDefault="00915349" w:rsidP="00915349">
                        <w:pPr>
                          <w:spacing w:before="64" w:line="226" w:lineRule="auto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"list":</w:t>
                        </w:r>
                        <w:r>
                          <w:rPr>
                            <w:rFonts w:ascii="宋体" w:eastAsia="宋体" w:hAnsi="宋体" w:cs="宋体"/>
                            <w:spacing w:val="4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[</w:t>
                        </w:r>
                      </w:p>
                      <w:p w:rsidR="00915349" w:rsidRDefault="00915349" w:rsidP="00915349">
                        <w:pPr>
                          <w:spacing w:before="55" w:line="224" w:lineRule="auto"/>
                          <w:ind w:left="1434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{</w:t>
                        </w:r>
                      </w:p>
                      <w:p w:rsidR="00915349" w:rsidRDefault="00915349" w:rsidP="00915349">
                        <w:pPr>
                          <w:spacing w:before="57" w:line="312" w:lineRule="exact"/>
                          <w:ind w:left="182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7"/>
                          </w:rPr>
                          <w:t>"deviceType": "HIK%2FDS-9116HW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-ST%2F-AF-DVR",</w:t>
                        </w:r>
                      </w:p>
                      <w:p w:rsidR="00915349" w:rsidRDefault="00915349" w:rsidP="00915349">
                        <w:pPr>
                          <w:spacing w:before="1" w:line="217" w:lineRule="auto"/>
                          <w:ind w:left="182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"deviceIndexCode": "null",</w:t>
                        </w:r>
                      </w:p>
                      <w:p w:rsidR="00915349" w:rsidRDefault="00915349" w:rsidP="00915349">
                        <w:pPr>
                          <w:spacing w:before="65" w:line="215" w:lineRule="auto"/>
                          <w:ind w:left="182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"regionIndexCode": "ce91c758-5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af4-4539-845a",</w:t>
                        </w:r>
                      </w:p>
                      <w:p w:rsidR="00915349" w:rsidRDefault="00915349" w:rsidP="00915349">
                        <w:pPr>
                          <w:spacing w:before="66" w:line="245" w:lineRule="auto"/>
                          <w:ind w:left="1825" w:right="160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"collectTime": "2018-12-28T10:2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1:40.000+08:00",</w:t>
                        </w:r>
                        <w:r>
                          <w:rPr>
                            <w:rFonts w:ascii="宋体" w:eastAsia="宋体" w:hAnsi="宋体" w:cs="宋体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"regionName": "NMS 自动化",</w:t>
                        </w:r>
                      </w:p>
                      <w:p w:rsidR="00915349" w:rsidRDefault="00915349" w:rsidP="00915349">
                        <w:pPr>
                          <w:spacing w:before="68" w:line="246" w:lineRule="auto"/>
                          <w:ind w:left="1825" w:right="1496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"indexCode": "82896441ced946d5a51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c6d6ca8e65851",</w:t>
                        </w:r>
                        <w:r>
                          <w:rPr>
                            <w:rFonts w:ascii="宋体" w:eastAsia="宋体" w:hAnsi="宋体" w:cs="宋体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"cn": "Onvif-IPC(</w:t>
                        </w:r>
                        <w:hyperlink r:id="rId14" w:history="1">
                          <w:r>
                            <w:rPr>
                              <w:rFonts w:ascii="宋体" w:eastAsia="宋体" w:hAnsi="宋体" w:cs="宋体"/>
                              <w:spacing w:val="-1"/>
                            </w:rPr>
                            <w:t>10.67.172.13</w:t>
                          </w:r>
                        </w:hyperlink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 xml:space="preserve"> )",</w:t>
                        </w:r>
                      </w:p>
                      <w:p w:rsidR="00915349" w:rsidRDefault="00915349" w:rsidP="00915349">
                        <w:pPr>
                          <w:spacing w:before="65" w:line="214" w:lineRule="auto"/>
                          <w:ind w:left="182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"treatyType": "onvif_net",</w:t>
                        </w:r>
                      </w:p>
                      <w:p w:rsidR="00915349" w:rsidRDefault="00915349" w:rsidP="00915349">
                        <w:pPr>
                          <w:spacing w:before="68" w:line="218" w:lineRule="auto"/>
                          <w:ind w:left="182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"manufacturer": "hikvision",</w:t>
                        </w:r>
                      </w:p>
                      <w:sdt>
                        <w:sdtPr>
                          <w:rPr>
                            <w:rFonts w:ascii="宋体" w:eastAsia="宋体" w:hAnsi="宋体" w:cs="宋体"/>
                          </w:rPr>
                          <w:id w:val="798341231"/>
                          <w:docPartObj>
                            <w:docPartGallery w:val="Table of Contents"/>
                            <w:docPartUnique/>
                          </w:docPartObj>
                        </w:sdtPr>
                        <w:sdtContent>
                          <w:p w:rsidR="00915349" w:rsidRDefault="00915349" w:rsidP="00915349">
                            <w:pPr>
                              <w:spacing w:before="63" w:line="216" w:lineRule="auto"/>
                              <w:ind w:left="182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"ip": "</w:t>
                            </w:r>
                            <w:hyperlink r:id="rId15" w:history="1"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10.67.172.13</w:t>
                              </w:r>
                            </w:hyperlink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",</w:t>
                            </w:r>
                          </w:p>
                          <w:p w:rsidR="00915349" w:rsidRDefault="00915349" w:rsidP="00915349">
                            <w:pPr>
                              <w:spacing w:before="67" w:line="216" w:lineRule="auto"/>
                              <w:ind w:left="182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"port": 80,</w:t>
                            </w:r>
                          </w:p>
                          <w:p w:rsidR="00915349" w:rsidRDefault="00915349" w:rsidP="00915349">
                            <w:pPr>
                              <w:spacing w:before="67"/>
                              <w:ind w:left="182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"online":</w:t>
                            </w:r>
                            <w:r>
                              <w:rPr>
                                <w:rFonts w:ascii="宋体" w:eastAsia="宋体" w:hAnsi="宋体" w:cs="宋体"/>
                                <w:spacing w:val="27"/>
                              </w:rPr>
                              <w:t xml:space="preserve"> </w:t>
                            </w:r>
                            <w:hyperlink w:anchor="bookmark1" w:history="1"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1</w:t>
                              </w:r>
                            </w:hyperlink>
                          </w:p>
                        </w:sdtContent>
                      </w:sdt>
                      <w:p w:rsidR="00915349" w:rsidRDefault="00915349" w:rsidP="00915349">
                        <w:pPr>
                          <w:spacing w:before="39" w:line="312" w:lineRule="exact"/>
                          <w:ind w:left="140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7"/>
                          </w:rPr>
                          <w:t>}</w:t>
                        </w:r>
                      </w:p>
                      <w:p w:rsidR="00915349" w:rsidRDefault="00915349" w:rsidP="00915349">
                        <w:pPr>
                          <w:spacing w:before="1" w:line="225" w:lineRule="auto"/>
                          <w:ind w:left="984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]</w:t>
                        </w:r>
                      </w:p>
                      <w:p w:rsidR="00915349" w:rsidRDefault="00915349" w:rsidP="00915349">
                        <w:pPr>
                          <w:spacing w:before="55" w:line="224" w:lineRule="auto"/>
                          <w:ind w:left="56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15349" w:rsidRDefault="00915349" w:rsidP="00915349">
      <w:pPr>
        <w:spacing w:line="8216" w:lineRule="exact"/>
        <w:sectPr w:rsidR="00915349">
          <w:pgSz w:w="11907" w:h="16839"/>
          <w:pgMar w:top="1431" w:right="1785" w:bottom="400" w:left="1692" w:header="0" w:footer="0" w:gutter="0"/>
          <w:cols w:space="720"/>
        </w:sectPr>
      </w:pPr>
    </w:p>
    <w:p w:rsidR="00915349" w:rsidRDefault="00915349" w:rsidP="00915349">
      <w:pPr>
        <w:pStyle w:val="a7"/>
        <w:spacing w:before="8" w:line="469" w:lineRule="exact"/>
        <w:ind w:firstLine="2"/>
      </w:pPr>
      <w:r>
        <w:rPr>
          <w:position w:val="-9"/>
          <w:lang w:eastAsia="zh-CN"/>
        </w:rPr>
        <w:lastRenderedPageBreak/>
        <mc:AlternateContent>
          <mc:Choice Requires="wps">
            <w:drawing>
              <wp:inline distT="0" distB="0" distL="0" distR="0">
                <wp:extent cx="5275580" cy="297815"/>
                <wp:effectExtent l="0" t="3810" r="3175" b="3175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5580" cy="29781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5349" w:rsidRDefault="00915349" w:rsidP="00915349">
                            <w:pPr>
                              <w:spacing w:before="54" w:line="224" w:lineRule="auto"/>
                              <w:ind w:left="123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8" o:spid="_x0000_s1044" type="#_x0000_t202" style="width:415.4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" fillcolor="#d8d8d8" stroked="f">
                <v:textbox inset="0,0,0,0">
                  <w:txbxContent>
                    <w:p w:rsidR="00915349" w:rsidRDefault="00915349" w:rsidP="00915349">
                      <w:pPr>
                        <w:spacing w:before="54" w:line="224" w:lineRule="auto"/>
                        <w:ind w:left="123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5349" w:rsidRDefault="00915349" w:rsidP="00915349">
      <w:pPr>
        <w:spacing w:line="334" w:lineRule="auto"/>
      </w:pPr>
    </w:p>
    <w:p w:rsidR="00915349" w:rsidRDefault="00915349" w:rsidP="00915349">
      <w:pPr>
        <w:spacing w:line="334" w:lineRule="auto"/>
      </w:pPr>
    </w:p>
    <w:p w:rsidR="00915349" w:rsidRDefault="00282BB2" w:rsidP="00915349">
      <w:pPr>
        <w:pStyle w:val="a7"/>
        <w:spacing w:before="91" w:line="220" w:lineRule="auto"/>
        <w:ind w:left="124"/>
        <w:outlineLvl w:val="2"/>
        <w:rPr>
          <w:sz w:val="28"/>
          <w:szCs w:val="28"/>
          <w:lang w:eastAsia="zh-CN"/>
        </w:rPr>
      </w:pPr>
      <w:hyperlink r:id="rId16" w:history="1">
        <w:r w:rsidR="00915349">
          <w:rPr>
            <w:rFonts w:ascii="Calibri" w:eastAsia="Calibri" w:hAnsi="Calibri" w:cs="Calibri"/>
            <w:spacing w:val="-4"/>
            <w:sz w:val="28"/>
            <w:szCs w:val="28"/>
            <w:lang w:eastAsia="zh-CN"/>
            <w14:textOutline w14:w="5092" w14:cap="flat" w14:cmpd="sng" w14:algn="ctr">
              <w14:solidFill>
                <w14:srgbClr w14:val="000000"/>
              </w14:solidFill>
              <w14:prstDash w14:val="solid"/>
              <w14:miter w14:lim="10"/>
            </w14:textOutline>
          </w:rPr>
          <w:t>1.1.1.2</w:t>
        </w:r>
      </w:hyperlink>
      <w:r w:rsidR="00915349">
        <w:rPr>
          <w:rFonts w:ascii="Calibri" w:eastAsia="Calibri" w:hAnsi="Calibri" w:cs="Calibri"/>
          <w:spacing w:val="29"/>
          <w:sz w:val="28"/>
          <w:szCs w:val="28"/>
          <w:lang w:eastAsia="zh-CN"/>
        </w:rPr>
        <w:t xml:space="preserve"> </w:t>
      </w:r>
      <w:r w:rsidR="00915349">
        <w:rPr>
          <w:spacing w:val="-4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视频资源</w:t>
      </w:r>
    </w:p>
    <w:p w:rsidR="00915349" w:rsidRDefault="00915349" w:rsidP="00915349">
      <w:pPr>
        <w:spacing w:line="242" w:lineRule="auto"/>
        <w:rPr>
          <w:lang w:eastAsia="zh-CN"/>
        </w:rPr>
      </w:pPr>
    </w:p>
    <w:p w:rsidR="00915349" w:rsidRDefault="00915349" w:rsidP="00915349">
      <w:pPr>
        <w:spacing w:line="243" w:lineRule="auto"/>
        <w:rPr>
          <w:lang w:eastAsia="zh-CN"/>
        </w:rPr>
      </w:pPr>
    </w:p>
    <w:p w:rsidR="00915349" w:rsidRDefault="00915349" w:rsidP="00915349">
      <w:pPr>
        <w:pStyle w:val="a7"/>
        <w:spacing w:before="91" w:line="220" w:lineRule="auto"/>
        <w:ind w:left="121"/>
        <w:outlineLvl w:val="3"/>
        <w:rPr>
          <w:sz w:val="28"/>
          <w:szCs w:val="28"/>
          <w:lang w:eastAsia="zh-CN"/>
        </w:rPr>
      </w:pPr>
      <w:r>
        <w:rPr>
          <w:rFonts w:ascii="Calibri" w:eastAsia="Calibri" w:hAnsi="Calibri" w:cs="Calibri"/>
          <w:sz w:val="28"/>
          <w:szCs w:val="28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1.1.1.2.1</w:t>
      </w:r>
      <w:r>
        <w:rPr>
          <w:rFonts w:ascii="Calibri" w:eastAsia="Calibri" w:hAnsi="Calibri" w:cs="Calibri"/>
          <w:sz w:val="28"/>
          <w:szCs w:val="28"/>
          <w:lang w:eastAsia="zh-CN"/>
        </w:rPr>
        <w:t xml:space="preserve">    </w:t>
      </w:r>
      <w:r>
        <w:rPr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增量获取报警输出数据</w:t>
      </w:r>
    </w:p>
    <w:p w:rsidR="00915349" w:rsidRDefault="00915349" w:rsidP="00915349">
      <w:pPr>
        <w:spacing w:line="389" w:lineRule="auto"/>
        <w:rPr>
          <w:lang w:eastAsia="zh-CN"/>
        </w:rPr>
      </w:pPr>
    </w:p>
    <w:p w:rsidR="00915349" w:rsidRDefault="00915349" w:rsidP="00915349">
      <w:pPr>
        <w:pStyle w:val="a7"/>
        <w:spacing w:before="68" w:line="221" w:lineRule="auto"/>
        <w:ind w:left="128"/>
        <w:rPr>
          <w:sz w:val="21"/>
          <w:szCs w:val="21"/>
          <w:lang w:eastAsia="zh-CN"/>
        </w:rPr>
      </w:pPr>
      <w:r>
        <w:rPr>
          <w:rFonts w:ascii="Wingdings" w:eastAsia="Wingdings" w:hAnsi="Wingdings" w:cs="Wingdings"/>
          <w:spacing w:val="-8"/>
          <w:sz w:val="21"/>
          <w:szCs w:val="21"/>
          <w:lang w:eastAsia="zh-CN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  <w:lang w:eastAsia="zh-CN"/>
        </w:rPr>
        <w:t></w:t>
      </w:r>
      <w:r>
        <w:rPr>
          <w:spacing w:val="-8"/>
          <w:sz w:val="21"/>
          <w:szCs w:val="21"/>
          <w:lang w:eastAsia="zh-CN"/>
        </w:rPr>
        <w:t>接口说明</w:t>
      </w:r>
    </w:p>
    <w:p w:rsidR="00915349" w:rsidRDefault="00915349" w:rsidP="00915349">
      <w:pPr>
        <w:pStyle w:val="a7"/>
        <w:spacing w:before="62" w:line="247" w:lineRule="auto"/>
        <w:ind w:left="122" w:right="7" w:hanging="4"/>
        <w:rPr>
          <w:sz w:val="21"/>
          <w:szCs w:val="21"/>
          <w:lang w:eastAsia="zh-CN"/>
        </w:rPr>
      </w:pPr>
      <w:r>
        <w:rPr>
          <w:spacing w:val="-5"/>
          <w:sz w:val="21"/>
          <w:szCs w:val="21"/>
          <w:lang w:eastAsia="zh-CN"/>
        </w:rPr>
        <w:t>根据资源类型、时间段增量获取资源， 包含已删除数据。资源密码以*代替， 其中开始日期</w:t>
      </w:r>
      <w:r>
        <w:rPr>
          <w:spacing w:val="8"/>
          <w:sz w:val="21"/>
          <w:szCs w:val="21"/>
          <w:lang w:eastAsia="zh-CN"/>
        </w:rPr>
        <w:t xml:space="preserve"> </w:t>
      </w:r>
      <w:r>
        <w:rPr>
          <w:spacing w:val="-3"/>
          <w:sz w:val="21"/>
          <w:szCs w:val="21"/>
          <w:lang w:eastAsia="zh-CN"/>
        </w:rPr>
        <w:t>与结束日期的时间差必须在</w:t>
      </w:r>
      <w:r>
        <w:rPr>
          <w:spacing w:val="-16"/>
          <w:sz w:val="21"/>
          <w:szCs w:val="21"/>
          <w:lang w:eastAsia="zh-CN"/>
        </w:rPr>
        <w:t xml:space="preserve"> </w:t>
      </w:r>
      <w:r>
        <w:rPr>
          <w:spacing w:val="-3"/>
          <w:sz w:val="21"/>
          <w:szCs w:val="21"/>
          <w:lang w:eastAsia="zh-CN"/>
        </w:rPr>
        <w:t>1-48</w:t>
      </w:r>
      <w:r>
        <w:rPr>
          <w:spacing w:val="-38"/>
          <w:sz w:val="21"/>
          <w:szCs w:val="21"/>
          <w:lang w:eastAsia="zh-CN"/>
        </w:rPr>
        <w:t xml:space="preserve"> </w:t>
      </w:r>
      <w:r>
        <w:rPr>
          <w:spacing w:val="-3"/>
          <w:sz w:val="21"/>
          <w:szCs w:val="21"/>
          <w:lang w:eastAsia="zh-CN"/>
        </w:rPr>
        <w:t>小时内。</w:t>
      </w:r>
    </w:p>
    <w:p w:rsidR="00915349" w:rsidRDefault="00915349" w:rsidP="00915349">
      <w:pPr>
        <w:pStyle w:val="a7"/>
        <w:spacing w:before="62" w:line="346" w:lineRule="exact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position w:val="10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position w:val="10"/>
          <w:sz w:val="21"/>
          <w:szCs w:val="21"/>
        </w:rPr>
        <w:t></w:t>
      </w:r>
      <w:r>
        <w:rPr>
          <w:spacing w:val="-8"/>
          <w:position w:val="10"/>
          <w:sz w:val="21"/>
          <w:szCs w:val="21"/>
        </w:rPr>
        <w:t>接口版本</w:t>
      </w:r>
    </w:p>
    <w:p w:rsidR="00915349" w:rsidRDefault="00915349" w:rsidP="00915349">
      <w:pPr>
        <w:pStyle w:val="a7"/>
        <w:spacing w:before="1" w:line="182" w:lineRule="auto"/>
        <w:ind w:left="113"/>
        <w:rPr>
          <w:sz w:val="21"/>
          <w:szCs w:val="21"/>
        </w:rPr>
      </w:pPr>
      <w:r>
        <w:rPr>
          <w:spacing w:val="-1"/>
          <w:sz w:val="21"/>
          <w:szCs w:val="21"/>
        </w:rPr>
        <w:t>V1.5</w:t>
      </w:r>
    </w:p>
    <w:p w:rsidR="00915349" w:rsidRDefault="00915349" w:rsidP="00915349">
      <w:pPr>
        <w:pStyle w:val="a7"/>
        <w:spacing w:before="70" w:line="222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接口地址</w:t>
      </w:r>
    </w:p>
    <w:p w:rsidR="00915349" w:rsidRDefault="00915349" w:rsidP="00915349">
      <w:pPr>
        <w:pStyle w:val="a7"/>
        <w:spacing w:before="59" w:line="312" w:lineRule="exact"/>
        <w:ind w:left="117"/>
        <w:rPr>
          <w:sz w:val="21"/>
          <w:szCs w:val="21"/>
        </w:rPr>
      </w:pPr>
      <w:r>
        <w:rPr>
          <w:position w:val="8"/>
          <w:sz w:val="21"/>
          <w:szCs w:val="21"/>
        </w:rPr>
        <w:t>/api/resource/v1/alarmOut/tim</w:t>
      </w:r>
      <w:r>
        <w:rPr>
          <w:spacing w:val="-1"/>
          <w:position w:val="8"/>
          <w:sz w:val="21"/>
          <w:szCs w:val="21"/>
        </w:rPr>
        <w:t>eRange</w:t>
      </w:r>
    </w:p>
    <w:p w:rsidR="00915349" w:rsidRDefault="00915349" w:rsidP="00915349">
      <w:pPr>
        <w:pStyle w:val="a7"/>
        <w:spacing w:line="221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请求方法</w:t>
      </w:r>
    </w:p>
    <w:p w:rsidR="00915349" w:rsidRDefault="00915349" w:rsidP="00915349">
      <w:pPr>
        <w:pStyle w:val="a7"/>
        <w:spacing w:before="96" w:line="182" w:lineRule="auto"/>
        <w:ind w:left="115"/>
        <w:rPr>
          <w:sz w:val="21"/>
          <w:szCs w:val="21"/>
        </w:rPr>
      </w:pPr>
      <w:r>
        <w:rPr>
          <w:spacing w:val="-1"/>
          <w:sz w:val="21"/>
          <w:szCs w:val="21"/>
        </w:rPr>
        <w:t>POST</w:t>
      </w:r>
    </w:p>
    <w:p w:rsidR="00915349" w:rsidRDefault="00915349" w:rsidP="00915349">
      <w:pPr>
        <w:pStyle w:val="a7"/>
        <w:spacing w:before="70" w:line="312" w:lineRule="exact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6"/>
          <w:position w:val="7"/>
          <w:sz w:val="21"/>
          <w:szCs w:val="21"/>
        </w:rPr>
        <w:t></w:t>
      </w:r>
      <w:r>
        <w:rPr>
          <w:rFonts w:ascii="Wingdings" w:eastAsia="Wingdings" w:hAnsi="Wingdings" w:cs="Wingdings"/>
          <w:spacing w:val="80"/>
          <w:position w:val="7"/>
          <w:sz w:val="21"/>
          <w:szCs w:val="21"/>
        </w:rPr>
        <w:t></w:t>
      </w:r>
      <w:r>
        <w:rPr>
          <w:spacing w:val="-6"/>
          <w:position w:val="7"/>
          <w:sz w:val="21"/>
          <w:szCs w:val="21"/>
        </w:rPr>
        <w:t>数据提交方式</w:t>
      </w:r>
    </w:p>
    <w:p w:rsidR="00915349" w:rsidRDefault="00915349" w:rsidP="00915349">
      <w:pPr>
        <w:pStyle w:val="a7"/>
        <w:spacing w:line="215" w:lineRule="auto"/>
        <w:ind w:left="119"/>
        <w:rPr>
          <w:sz w:val="21"/>
          <w:szCs w:val="21"/>
        </w:rPr>
      </w:pPr>
      <w:r>
        <w:rPr>
          <w:spacing w:val="-1"/>
          <w:sz w:val="21"/>
          <w:szCs w:val="21"/>
        </w:rPr>
        <w:t>application/json</w:t>
      </w:r>
    </w:p>
    <w:p w:rsidR="00915349" w:rsidRDefault="00915349" w:rsidP="00915349">
      <w:pPr>
        <w:pStyle w:val="a7"/>
        <w:spacing w:before="67" w:line="221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输入参数</w:t>
      </w:r>
    </w:p>
    <w:p w:rsidR="00915349" w:rsidRDefault="00915349" w:rsidP="00915349">
      <w:pPr>
        <w:spacing w:line="80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15349" w:rsidTr="009C09DF">
        <w:trPr>
          <w:trHeight w:val="619"/>
        </w:trPr>
        <w:tc>
          <w:tcPr>
            <w:tcW w:w="2635" w:type="dxa"/>
          </w:tcPr>
          <w:p w:rsidR="00915349" w:rsidRDefault="00915349" w:rsidP="009C09DF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915349" w:rsidRDefault="00915349" w:rsidP="009C09DF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915349" w:rsidRDefault="00915349" w:rsidP="009C09DF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915349" w:rsidRDefault="00915349" w:rsidP="009C09DF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15349" w:rsidTr="009C09DF">
        <w:trPr>
          <w:trHeight w:val="1242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44" w:line="181" w:lineRule="auto"/>
              <w:ind w:left="30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startTime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4" w:line="263" w:lineRule="auto"/>
              <w:ind w:left="116" w:right="149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9"/>
              </w:rPr>
              <w:t>开</w:t>
            </w:r>
            <w:r>
              <w:rPr>
                <w:rFonts w:ascii="宋体" w:eastAsia="宋体" w:hAnsi="宋体" w:cs="宋体"/>
                <w:spacing w:val="-20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</w:rPr>
              <w:t>始</w:t>
            </w:r>
            <w:r>
              <w:rPr>
                <w:rFonts w:ascii="宋体" w:eastAsia="宋体" w:hAnsi="宋体" w:cs="宋体"/>
                <w:spacing w:val="12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</w:rPr>
              <w:t>日</w:t>
            </w:r>
            <w:r>
              <w:rPr>
                <w:rFonts w:ascii="宋体" w:eastAsia="宋体" w:hAnsi="宋体" w:cs="宋体"/>
                <w:spacing w:val="-22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</w:rPr>
              <w:t>期</w:t>
            </w:r>
            <w:r>
              <w:rPr>
                <w:rFonts w:ascii="宋体" w:eastAsia="宋体" w:hAnsi="宋体" w:cs="宋体"/>
                <w:spacing w:val="-21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</w:rPr>
              <w:t>,</w:t>
            </w:r>
            <w:r>
              <w:rPr>
                <w:rFonts w:ascii="宋体" w:eastAsia="宋体" w:hAnsi="宋体" w:cs="宋体"/>
                <w:spacing w:val="-25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</w:rPr>
              <w:t>格</w:t>
            </w:r>
            <w:r>
              <w:rPr>
                <w:rFonts w:ascii="宋体" w:eastAsia="宋体" w:hAnsi="宋体" w:cs="宋体"/>
                <w:spacing w:val="-21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</w:rPr>
              <w:t>式</w:t>
            </w:r>
            <w:r>
              <w:rPr>
                <w:rFonts w:ascii="宋体" w:eastAsia="宋体" w:hAnsi="宋体" w:cs="宋体"/>
                <w:spacing w:val="-32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</w:rPr>
              <w:t>：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yyyy-MM-dd'T'HH:mm:</w:t>
            </w:r>
            <w:r>
              <w:rPr>
                <w:rFonts w:ascii="宋体" w:eastAsia="宋体" w:hAnsi="宋体" w:cs="宋体"/>
                <w:spacing w:val="1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ss.SSS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6" w:line="312" w:lineRule="exact"/>
              <w:ind w:left="120"/>
              <w:rPr>
                <w:sz w:val="21"/>
                <w:szCs w:val="21"/>
              </w:rPr>
            </w:pPr>
            <w:r>
              <w:rPr>
                <w:spacing w:val="-1"/>
                <w:position w:val="11"/>
                <w:sz w:val="21"/>
                <w:szCs w:val="21"/>
              </w:rPr>
              <w:t>2019-08-06T14:</w:t>
            </w:r>
          </w:p>
          <w:p w:rsidR="00915349" w:rsidRDefault="00915349" w:rsidP="009C09DF">
            <w:pPr>
              <w:pStyle w:val="TableText"/>
              <w:spacing w:line="179" w:lineRule="auto"/>
              <w:ind w:left="11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01:17.839+0800</w:t>
            </w:r>
          </w:p>
        </w:tc>
      </w:tr>
      <w:tr w:rsidR="00915349" w:rsidTr="009C09DF">
        <w:trPr>
          <w:trHeight w:val="1242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38" w:line="187" w:lineRule="auto"/>
              <w:ind w:left="30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endTime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4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5" w:line="263" w:lineRule="auto"/>
              <w:ind w:left="115" w:right="149" w:hanging="1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9"/>
              </w:rPr>
              <w:t>截</w:t>
            </w:r>
            <w:r>
              <w:rPr>
                <w:rFonts w:ascii="宋体" w:eastAsia="宋体" w:hAnsi="宋体" w:cs="宋体"/>
                <w:spacing w:val="-18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</w:rPr>
              <w:t>止</w:t>
            </w:r>
            <w:r>
              <w:rPr>
                <w:rFonts w:ascii="宋体" w:eastAsia="宋体" w:hAnsi="宋体" w:cs="宋体"/>
                <w:spacing w:val="12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</w:rPr>
              <w:t>日</w:t>
            </w:r>
            <w:r>
              <w:rPr>
                <w:rFonts w:ascii="宋体" w:eastAsia="宋体" w:hAnsi="宋体" w:cs="宋体"/>
                <w:spacing w:val="-23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</w:rPr>
              <w:t>期</w:t>
            </w:r>
            <w:r>
              <w:rPr>
                <w:rFonts w:ascii="宋体" w:eastAsia="宋体" w:hAnsi="宋体" w:cs="宋体"/>
                <w:spacing w:val="-21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</w:rPr>
              <w:t>,</w:t>
            </w:r>
            <w:r>
              <w:rPr>
                <w:rFonts w:ascii="宋体" w:eastAsia="宋体" w:hAnsi="宋体" w:cs="宋体"/>
                <w:spacing w:val="-24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</w:rPr>
              <w:t>格</w:t>
            </w:r>
            <w:r>
              <w:rPr>
                <w:rFonts w:ascii="宋体" w:eastAsia="宋体" w:hAnsi="宋体" w:cs="宋体"/>
                <w:spacing w:val="-21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</w:rPr>
              <w:t>式</w:t>
            </w:r>
            <w:r>
              <w:rPr>
                <w:rFonts w:ascii="宋体" w:eastAsia="宋体" w:hAnsi="宋体" w:cs="宋体"/>
                <w:spacing w:val="-33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</w:rPr>
              <w:t>：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yyyy-MM-dd'T'HH:mm:</w:t>
            </w:r>
            <w:r>
              <w:rPr>
                <w:rFonts w:ascii="宋体" w:eastAsia="宋体" w:hAnsi="宋体" w:cs="宋体"/>
                <w:spacing w:val="1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ss.SSS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7" w:line="312" w:lineRule="exact"/>
              <w:ind w:left="120"/>
              <w:rPr>
                <w:sz w:val="21"/>
                <w:szCs w:val="21"/>
              </w:rPr>
            </w:pPr>
            <w:r>
              <w:rPr>
                <w:spacing w:val="-1"/>
                <w:position w:val="11"/>
                <w:sz w:val="21"/>
                <w:szCs w:val="21"/>
              </w:rPr>
              <w:t>2019-08-06T16:</w:t>
            </w:r>
          </w:p>
          <w:p w:rsidR="00915349" w:rsidRDefault="00915349" w:rsidP="009C09DF">
            <w:pPr>
              <w:pStyle w:val="TableText"/>
              <w:spacing w:line="179" w:lineRule="auto"/>
              <w:ind w:left="11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01:17.839+0800</w:t>
            </w:r>
          </w:p>
        </w:tc>
      </w:tr>
      <w:tr w:rsidR="00915349" w:rsidTr="009C09DF">
        <w:trPr>
          <w:trHeight w:val="930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6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40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15349" w:rsidRDefault="00915349" w:rsidP="009C09DF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7" w:line="215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页码,pageNo≥1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9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29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7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41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15349" w:rsidRDefault="00915349" w:rsidP="009C09DF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7" w:line="256" w:lineRule="auto"/>
              <w:ind w:left="129" w:right="99" w:hanging="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11"/>
              </w:rPr>
              <w:t>页面大小,0&lt;</w:t>
            </w:r>
            <w:r>
              <w:rPr>
                <w:rFonts w:ascii="宋体" w:eastAsia="宋体" w:hAnsi="宋体" w:cs="宋体"/>
              </w:rPr>
              <w:t>pageSize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≤1000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9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1000</w:t>
            </w:r>
          </w:p>
        </w:tc>
      </w:tr>
    </w:tbl>
    <w:p w:rsidR="00915349" w:rsidRDefault="00915349" w:rsidP="00915349">
      <w:pPr>
        <w:pStyle w:val="a7"/>
        <w:spacing w:before="53" w:line="220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入参举例</w:t>
      </w:r>
    </w:p>
    <w:p w:rsidR="00915349" w:rsidRDefault="00915349" w:rsidP="00915349">
      <w:pPr>
        <w:pStyle w:val="a7"/>
        <w:spacing w:before="218" w:line="224" w:lineRule="auto"/>
        <w:ind w:left="154"/>
        <w:rPr>
          <w:sz w:val="21"/>
          <w:szCs w:val="21"/>
        </w:rPr>
      </w:pPr>
      <w:r>
        <w:rPr>
          <w:lang w:eastAsia="zh-C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7BE01EB" wp14:editId="2F5C7E9F">
                <wp:simplePos x="0" y="0"/>
                <wp:positionH relativeFrom="column">
                  <wp:posOffset>1523</wp:posOffset>
                </wp:positionH>
                <wp:positionV relativeFrom="paragraph">
                  <wp:posOffset>5246</wp:posOffset>
                </wp:positionV>
                <wp:extent cx="5269865" cy="1090294"/>
                <wp:effectExtent l="0" t="0" r="0" b="0"/>
                <wp:wrapNone/>
                <wp:docPr id="232" name="Rect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3" y="5246"/>
                          <a:ext cx="5269865" cy="1090294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33229" id="Rect 232" o:spid="_x0000_s1026" style="position:absolute;left:0;text-align:left;margin-left:.1pt;margin-top:.4pt;width:414.95pt;height:85.8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" fillcolor="#d8d8d8" stroked="f" strokeweight="0">
                <v:textbox inset="0,0,0,0"/>
              </v:rect>
            </w:pict>
          </mc:Fallback>
        </mc:AlternateContent>
      </w:r>
      <w:r>
        <w:rPr>
          <w:sz w:val="21"/>
          <w:szCs w:val="21"/>
        </w:rPr>
        <w:t>{</w:t>
      </w:r>
    </w:p>
    <w:p w:rsidR="00915349" w:rsidRDefault="00915349" w:rsidP="00915349">
      <w:pPr>
        <w:pStyle w:val="a7"/>
        <w:spacing w:before="57" w:line="312" w:lineRule="exact"/>
        <w:ind w:left="125"/>
        <w:rPr>
          <w:sz w:val="21"/>
          <w:szCs w:val="21"/>
        </w:rPr>
      </w:pPr>
      <w:r>
        <w:rPr>
          <w:position w:val="7"/>
          <w:sz w:val="21"/>
          <w:szCs w:val="21"/>
        </w:rPr>
        <w:t>"startTime": "2019-08-06T14:01:</w:t>
      </w:r>
      <w:r>
        <w:rPr>
          <w:spacing w:val="-1"/>
          <w:position w:val="7"/>
          <w:sz w:val="21"/>
          <w:szCs w:val="21"/>
        </w:rPr>
        <w:t>17.839+0800",</w:t>
      </w:r>
    </w:p>
    <w:p w:rsidR="00915349" w:rsidRDefault="00915349" w:rsidP="00915349">
      <w:pPr>
        <w:pStyle w:val="a7"/>
        <w:spacing w:before="1" w:line="217" w:lineRule="auto"/>
        <w:ind w:left="125"/>
        <w:rPr>
          <w:sz w:val="21"/>
          <w:szCs w:val="21"/>
        </w:rPr>
      </w:pPr>
      <w:r>
        <w:rPr>
          <w:sz w:val="21"/>
          <w:szCs w:val="21"/>
        </w:rPr>
        <w:t>"endTime": "2019-08-06T16:01:1</w:t>
      </w:r>
      <w:r>
        <w:rPr>
          <w:spacing w:val="-1"/>
          <w:sz w:val="21"/>
          <w:szCs w:val="21"/>
        </w:rPr>
        <w:t>7.839+0800",</w:t>
      </w:r>
    </w:p>
    <w:p w:rsidR="00915349" w:rsidRDefault="00915349" w:rsidP="00915349">
      <w:pPr>
        <w:pStyle w:val="a7"/>
        <w:spacing w:before="65" w:line="215" w:lineRule="auto"/>
        <w:ind w:left="125"/>
        <w:rPr>
          <w:sz w:val="21"/>
          <w:szCs w:val="21"/>
        </w:rPr>
      </w:pPr>
      <w:r>
        <w:rPr>
          <w:spacing w:val="-3"/>
          <w:sz w:val="21"/>
          <w:szCs w:val="21"/>
        </w:rPr>
        <w:t>"pageNo":</w:t>
      </w:r>
      <w:r>
        <w:rPr>
          <w:spacing w:val="31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1,</w:t>
      </w:r>
    </w:p>
    <w:p w:rsidR="00915349" w:rsidRDefault="00915349" w:rsidP="00915349">
      <w:pPr>
        <w:pStyle w:val="a7"/>
        <w:spacing w:before="67" w:line="215" w:lineRule="auto"/>
        <w:ind w:left="125"/>
        <w:rPr>
          <w:sz w:val="21"/>
          <w:szCs w:val="21"/>
        </w:rPr>
      </w:pPr>
      <w:r>
        <w:rPr>
          <w:spacing w:val="-3"/>
          <w:sz w:val="21"/>
          <w:szCs w:val="21"/>
        </w:rPr>
        <w:t>"pageSize":</w:t>
      </w:r>
      <w:r>
        <w:rPr>
          <w:spacing w:val="32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1000</w:t>
      </w:r>
    </w:p>
    <w:p w:rsidR="00915349" w:rsidRDefault="00915349" w:rsidP="00915349">
      <w:pPr>
        <w:spacing w:line="215" w:lineRule="auto"/>
        <w:sectPr w:rsidR="00915349">
          <w:pgSz w:w="11907" w:h="16839"/>
          <w:pgMar w:top="1431" w:right="1785" w:bottom="400" w:left="1690" w:header="0" w:footer="0" w:gutter="0"/>
          <w:cols w:space="720"/>
        </w:sectPr>
      </w:pPr>
    </w:p>
    <w:p w:rsidR="00915349" w:rsidRDefault="00915349" w:rsidP="00915349">
      <w:pPr>
        <w:pStyle w:val="a7"/>
        <w:spacing w:before="8" w:line="469" w:lineRule="exact"/>
      </w:pPr>
      <w:r>
        <w:rPr>
          <w:position w:val="-9"/>
          <w:lang w:eastAsia="zh-CN"/>
        </w:rPr>
        <w:lastRenderedPageBreak/>
        <mc:AlternateContent>
          <mc:Choice Requires="wps">
            <w:drawing>
              <wp:inline distT="0" distB="0" distL="0" distR="0">
                <wp:extent cx="5269865" cy="297815"/>
                <wp:effectExtent l="0" t="3810" r="0" b="3175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9865" cy="29781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5349" w:rsidRDefault="00915349" w:rsidP="00915349">
                            <w:pPr>
                              <w:spacing w:before="54" w:line="224" w:lineRule="auto"/>
                              <w:ind w:left="123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7" o:spid="_x0000_s1045" type="#_x0000_t202" style="width:414.95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" fillcolor="#d8d8d8" stroked="f">
                <v:textbox inset="0,0,0,0">
                  <w:txbxContent>
                    <w:p w:rsidR="00915349" w:rsidRDefault="00915349" w:rsidP="00915349">
                      <w:pPr>
                        <w:spacing w:before="54" w:line="224" w:lineRule="auto"/>
                        <w:ind w:left="123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5349" w:rsidRDefault="00915349" w:rsidP="00915349">
      <w:pPr>
        <w:pStyle w:val="a7"/>
        <w:spacing w:before="53" w:line="221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10"/>
          <w:sz w:val="21"/>
          <w:szCs w:val="21"/>
        </w:rPr>
        <w:t></w:t>
      </w:r>
      <w:r>
        <w:rPr>
          <w:rFonts w:ascii="Wingdings" w:eastAsia="Wingdings" w:hAnsi="Wingdings" w:cs="Wingdings"/>
          <w:spacing w:val="79"/>
          <w:sz w:val="21"/>
          <w:szCs w:val="21"/>
        </w:rPr>
        <w:t></w:t>
      </w:r>
      <w:r>
        <w:rPr>
          <w:spacing w:val="-10"/>
          <w:sz w:val="21"/>
          <w:szCs w:val="21"/>
        </w:rPr>
        <w:t>返回值</w:t>
      </w:r>
    </w:p>
    <w:p w:rsidR="00915349" w:rsidRDefault="00915349" w:rsidP="00915349">
      <w:pPr>
        <w:spacing w:line="76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932"/>
        </w:trPr>
        <w:tc>
          <w:tcPr>
            <w:tcW w:w="353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15349" w:rsidTr="009C09DF">
        <w:trPr>
          <w:trHeight w:val="4986"/>
        </w:trPr>
        <w:tc>
          <w:tcPr>
            <w:tcW w:w="3537" w:type="dxa"/>
          </w:tcPr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0" w:line="267" w:lineRule="auto"/>
              <w:ind w:left="112" w:right="100" w:firstLine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2"/>
                <w:lang w:eastAsia="zh-CN"/>
              </w:rPr>
              <w:t>返回码，0</w:t>
            </w:r>
            <w:r>
              <w:rPr>
                <w:rFonts w:ascii="宋体" w:eastAsia="宋体" w:hAnsi="宋体" w:cs="宋体"/>
                <w:spacing w:val="6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>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成功，其他-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失败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参考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[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E.other.1</w:t>
            </w:r>
          </w:p>
          <w:p w:rsidR="00915349" w:rsidRDefault="00915349" w:rsidP="009C09DF">
            <w:pPr>
              <w:spacing w:before="44" w:line="270" w:lineRule="auto"/>
              <w:ind w:left="112" w:right="100" w:firstLine="1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7"/>
                <w:lang w:eastAsia="zh-CN"/>
              </w:rPr>
              <w:t>资源目录错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误码]@[软件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产品-综合安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防管理平台-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附录-附录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E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返回码说明-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返回码说明#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     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E.other.1</w:t>
            </w:r>
          </w:p>
          <w:p w:rsidR="00915349" w:rsidRDefault="00915349" w:rsidP="009C09DF">
            <w:pPr>
              <w:spacing w:before="38" w:line="246" w:lineRule="auto"/>
              <w:ind w:left="117" w:right="101" w:firstLine="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7"/>
              </w:rPr>
              <w:t>资源目录错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误码]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2" w:lineRule="auto"/>
            </w:pPr>
          </w:p>
          <w:p w:rsidR="00915349" w:rsidRDefault="00915349" w:rsidP="009C09DF">
            <w:pPr>
              <w:spacing w:line="262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spacing w:before="68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返回描述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7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SUCCESS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2" w:lineRule="auto"/>
            </w:pPr>
          </w:p>
          <w:p w:rsidR="00915349" w:rsidRDefault="00915349" w:rsidP="009C09DF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返回数据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49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total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3" w:lineRule="auto"/>
            </w:pPr>
          </w:p>
          <w:p w:rsidR="00915349" w:rsidRDefault="00915349" w:rsidP="009C09DF">
            <w:pPr>
              <w:spacing w:before="68" w:line="221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记录总数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9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502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list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8" w:line="248" w:lineRule="auto"/>
              <w:ind w:left="114" w:right="101" w:firstLine="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7"/>
              </w:rPr>
              <w:t>资源数据列</w:t>
            </w:r>
            <w:r>
              <w:rPr>
                <w:rFonts w:ascii="宋体" w:eastAsia="宋体" w:hAnsi="宋体" w:cs="宋体"/>
              </w:rPr>
              <w:t xml:space="preserve"> 表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20" w:lineRule="auto"/>
              <w:ind w:left="6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list[0]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7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3" w:lineRule="auto"/>
            </w:pPr>
          </w:p>
          <w:p w:rsidR="00915349" w:rsidRDefault="00915349" w:rsidP="009C09DF">
            <w:pPr>
              <w:spacing w:before="69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资源数据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1242"/>
        </w:trPr>
        <w:tc>
          <w:tcPr>
            <w:tcW w:w="3537" w:type="dxa"/>
          </w:tcPr>
          <w:p w:rsidR="00915349" w:rsidRDefault="00915349" w:rsidP="009C09DF">
            <w:pPr>
              <w:spacing w:line="243" w:lineRule="auto"/>
            </w:pPr>
          </w:p>
          <w:p w:rsidR="00915349" w:rsidRDefault="00915349" w:rsidP="009C09DF">
            <w:pPr>
              <w:spacing w:line="243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72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448" w:lineRule="auto"/>
            </w:pPr>
          </w:p>
          <w:p w:rsidR="00915349" w:rsidRDefault="00915349" w:rsidP="009C09DF">
            <w:pPr>
              <w:spacing w:before="69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唯一编码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71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85" w:line="295" w:lineRule="auto"/>
              <w:ind w:left="117" w:right="124" w:firstLine="1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df8w8sfu</w:t>
            </w:r>
            <w:r>
              <w:rPr>
                <w:spacing w:val="2"/>
                <w:sz w:val="21"/>
                <w:szCs w:val="21"/>
              </w:rPr>
              <w:t xml:space="preserve">  </w:t>
            </w:r>
            <w:r>
              <w:rPr>
                <w:spacing w:val="-2"/>
                <w:sz w:val="21"/>
                <w:szCs w:val="21"/>
              </w:rPr>
              <w:t>788082cr</w:t>
            </w:r>
            <w:r>
              <w:rPr>
                <w:spacing w:val="1"/>
                <w:sz w:val="21"/>
                <w:szCs w:val="21"/>
              </w:rPr>
              <w:t xml:space="preserve">  </w:t>
            </w:r>
            <w:r>
              <w:rPr>
                <w:spacing w:val="-2"/>
                <w:sz w:val="21"/>
                <w:szCs w:val="21"/>
              </w:rPr>
              <w:t>800283c2</w:t>
            </w:r>
          </w:p>
          <w:p w:rsidR="00915349" w:rsidRDefault="00915349" w:rsidP="009C09DF">
            <w:pPr>
              <w:pStyle w:val="TableText"/>
              <w:spacing w:line="178" w:lineRule="auto"/>
              <w:ind w:left="11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4c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7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81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resourceType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8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5" w:lineRule="auto"/>
            </w:pPr>
          </w:p>
          <w:p w:rsidR="00915349" w:rsidRDefault="00915349" w:rsidP="009C09DF">
            <w:pPr>
              <w:spacing w:before="68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资源类型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7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9" w:lineRule="auto"/>
            </w:pPr>
          </w:p>
          <w:p w:rsidR="00915349" w:rsidRDefault="00915349" w:rsidP="009C09DF">
            <w:pPr>
              <w:pStyle w:val="TableText"/>
              <w:spacing w:before="64" w:line="181" w:lineRule="auto"/>
              <w:ind w:left="12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ioOut</w:t>
            </w:r>
          </w:p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692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932"/>
        </w:trPr>
        <w:tc>
          <w:tcPr>
            <w:tcW w:w="3537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884"/>
              <w:rPr>
                <w:sz w:val="21"/>
                <w:szCs w:val="21"/>
              </w:rPr>
            </w:pPr>
            <w:r>
              <w:rPr>
                <w:spacing w:val="-5"/>
                <w:position w:val="3"/>
                <w:sz w:val="21"/>
                <w:szCs w:val="21"/>
              </w:rPr>
              <w:t>name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spacing w:before="68" w:line="222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资源名称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pStyle w:val="TableText"/>
              <w:spacing w:before="68" w:line="222" w:lineRule="auto"/>
              <w:ind w:left="126"/>
              <w:rPr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资源</w:t>
            </w:r>
            <w:r>
              <w:rPr>
                <w:rFonts w:ascii="宋体" w:eastAsia="宋体" w:hAnsi="宋体" w:cs="宋体"/>
                <w:spacing w:val="-37"/>
                <w:sz w:val="21"/>
                <w:szCs w:val="21"/>
              </w:rPr>
              <w:t xml:space="preserve"> </w:t>
            </w:r>
            <w:r>
              <w:rPr>
                <w:spacing w:val="-5"/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27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channelNo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通道号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5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3426"/>
        </w:trPr>
        <w:tc>
          <w:tcPr>
            <w:tcW w:w="3537" w:type="dxa"/>
          </w:tcPr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channelType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0" w:line="269" w:lineRule="auto"/>
              <w:ind w:left="108" w:right="90" w:firstLine="6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9"/>
                <w:lang w:eastAsia="zh-CN"/>
              </w:rPr>
              <w:t>通道子类型，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详</w:t>
            </w:r>
            <w:r>
              <w:rPr>
                <w:rFonts w:ascii="宋体" w:eastAsia="宋体" w:hAnsi="宋体" w:cs="宋体"/>
                <w:spacing w:val="-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见 [ 附</w:t>
            </w:r>
            <w:r>
              <w:rPr>
                <w:rFonts w:ascii="宋体" w:eastAsia="宋体" w:hAnsi="宋体" w:cs="宋体"/>
                <w:spacing w:val="-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录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A.5</w:t>
            </w:r>
            <w:r>
              <w:rPr>
                <w:rFonts w:ascii="宋体" w:eastAsia="宋体" w:hAnsi="宋体" w:cs="宋体"/>
                <w:spacing w:val="6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视</w:t>
            </w:r>
            <w:r>
              <w:rPr>
                <w:rFonts w:ascii="宋体" w:eastAsia="宋体" w:hAnsi="宋体" w:cs="宋体"/>
                <w:spacing w:val="-4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频</w:t>
            </w:r>
            <w:r>
              <w:rPr>
                <w:rFonts w:ascii="宋体" w:eastAsia="宋体" w:hAnsi="宋体" w:cs="宋体"/>
                <w:spacing w:val="-4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通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道类型]@[软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件产品-综合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>安防管理平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台-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附录-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A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数据字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典#附录 A.5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>视频通道类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>型]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58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analog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parentIndexCode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6" w:line="248" w:lineRule="auto"/>
              <w:ind w:left="120" w:right="101" w:hanging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父级资源编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号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83" w:line="257" w:lineRule="auto"/>
              <w:ind w:left="118" w:right="103" w:hanging="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80d9099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q9e99123</w:t>
            </w:r>
            <w:r>
              <w:rPr>
                <w:sz w:val="21"/>
                <w:szCs w:val="21"/>
              </w:rPr>
              <w:t xml:space="preserve"> 1</w:t>
            </w:r>
          </w:p>
        </w:tc>
      </w:tr>
      <w:tr w:rsidR="00915349" w:rsidTr="009C09DF">
        <w:trPr>
          <w:trHeight w:val="1555"/>
        </w:trPr>
        <w:tc>
          <w:tcPr>
            <w:tcW w:w="3537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regionIndexCode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301" w:lineRule="auto"/>
            </w:pPr>
          </w:p>
          <w:p w:rsidR="00915349" w:rsidRDefault="00915349" w:rsidP="009C09DF">
            <w:pPr>
              <w:spacing w:line="302" w:lineRule="auto"/>
            </w:pPr>
          </w:p>
          <w:p w:rsidR="00915349" w:rsidRDefault="00915349" w:rsidP="009C09DF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所属区域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83" w:line="292" w:lineRule="auto"/>
              <w:ind w:left="116" w:right="110" w:firstLine="2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d8a5476e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-25c0-4aa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 xml:space="preserve">2-b7e3-d  </w:t>
            </w:r>
            <w:r>
              <w:rPr>
                <w:spacing w:val="-2"/>
                <w:sz w:val="21"/>
                <w:szCs w:val="21"/>
              </w:rPr>
              <w:t>b3788ba1</w:t>
            </w:r>
          </w:p>
          <w:p w:rsidR="00915349" w:rsidRDefault="00915349" w:rsidP="009C09DF">
            <w:pPr>
              <w:pStyle w:val="TableText"/>
              <w:spacing w:line="187" w:lineRule="auto"/>
              <w:ind w:left="112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f77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16" w:lineRule="auto"/>
              <w:ind w:left="871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transType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7" w:line="253" w:lineRule="auto"/>
              <w:ind w:left="110" w:right="43" w:firstLine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6"/>
                <w:lang w:eastAsia="zh-CN"/>
              </w:rPr>
              <w:t>传输协议，0：</w:t>
            </w:r>
            <w:r>
              <w:rPr>
                <w:rFonts w:ascii="宋体" w:eastAsia="宋体" w:hAnsi="宋体" w:cs="宋体"/>
                <w:lang w:eastAsia="zh-CN"/>
              </w:rPr>
              <w:t xml:space="preserve"> UDP，1：TCP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8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3426"/>
        </w:trPr>
        <w:tc>
          <w:tcPr>
            <w:tcW w:w="3537" w:type="dxa"/>
          </w:tcPr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60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7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treatyType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60" w:lineRule="auto"/>
            </w:pPr>
          </w:p>
          <w:p w:rsidR="00915349" w:rsidRDefault="00915349" w:rsidP="009C09DF">
            <w:pPr>
              <w:spacing w:line="260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0" w:line="269" w:lineRule="auto"/>
              <w:ind w:left="114" w:right="9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1"/>
                <w:lang w:eastAsia="zh-CN"/>
              </w:rPr>
              <w:t>接入协议，详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见[附录 A.6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编码设备接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入协议]@[软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件产品-综合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安防管理平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台-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附录-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A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数据字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典#附录 A.6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编码设备接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入协议]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60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60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1" w:lineRule="auto"/>
            </w:pPr>
          </w:p>
          <w:p w:rsidR="00915349" w:rsidRDefault="00915349" w:rsidP="009C09DF">
            <w:pPr>
              <w:spacing w:line="281" w:lineRule="auto"/>
            </w:pPr>
          </w:p>
          <w:p w:rsidR="00915349" w:rsidRDefault="00915349" w:rsidP="009C09DF">
            <w:pPr>
              <w:pStyle w:val="TableText"/>
              <w:spacing w:before="64" w:line="270" w:lineRule="auto"/>
              <w:ind w:left="118" w:right="198" w:firstLine="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hiksdk_n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et</w:t>
            </w:r>
          </w:p>
        </w:tc>
      </w:tr>
      <w:tr w:rsidR="00915349" w:rsidTr="009C09DF">
        <w:trPr>
          <w:trHeight w:val="1242"/>
        </w:trPr>
        <w:tc>
          <w:tcPr>
            <w:tcW w:w="3537" w:type="dxa"/>
          </w:tcPr>
          <w:p w:rsidR="00915349" w:rsidRDefault="00915349" w:rsidP="009C09DF">
            <w:pPr>
              <w:spacing w:line="246" w:lineRule="auto"/>
            </w:pPr>
          </w:p>
          <w:p w:rsidR="00915349" w:rsidRDefault="00915349" w:rsidP="009C09DF">
            <w:pPr>
              <w:spacing w:line="247" w:lineRule="auto"/>
            </w:pPr>
          </w:p>
          <w:p w:rsidR="00915349" w:rsidRDefault="00915349" w:rsidP="009C09DF">
            <w:pPr>
              <w:pStyle w:val="TableText"/>
              <w:spacing w:before="64" w:line="181" w:lineRule="auto"/>
              <w:ind w:left="87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createTime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72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449" w:lineRule="auto"/>
            </w:pPr>
          </w:p>
          <w:p w:rsidR="00915349" w:rsidRDefault="00915349" w:rsidP="009C09DF">
            <w:pPr>
              <w:spacing w:before="69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创建时间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72" w:lineRule="auto"/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94" w:line="292" w:lineRule="auto"/>
              <w:ind w:left="120" w:right="10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2018-11-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2"/>
                <w:sz w:val="21"/>
                <w:szCs w:val="21"/>
              </w:rPr>
              <w:t>28T16:47: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27:358+0</w:t>
            </w:r>
          </w:p>
          <w:p w:rsidR="00915349" w:rsidRDefault="00915349" w:rsidP="009C09DF">
            <w:pPr>
              <w:pStyle w:val="TableText"/>
              <w:spacing w:line="179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8:00</w:t>
            </w:r>
          </w:p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785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1242"/>
        </w:trPr>
        <w:tc>
          <w:tcPr>
            <w:tcW w:w="3537" w:type="dxa"/>
          </w:tcPr>
          <w:p w:rsidR="00915349" w:rsidRDefault="00915349" w:rsidP="009C09DF">
            <w:pPr>
              <w:spacing w:line="467" w:lineRule="auto"/>
            </w:pPr>
          </w:p>
          <w:p w:rsidR="00915349" w:rsidRDefault="00915349" w:rsidP="009C09DF">
            <w:pPr>
              <w:pStyle w:val="TableText"/>
              <w:spacing w:before="65" w:line="216" w:lineRule="auto"/>
              <w:ind w:left="88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updateTime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68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446" w:lineRule="auto"/>
            </w:pPr>
          </w:p>
          <w:p w:rsidR="00915349" w:rsidRDefault="00915349" w:rsidP="009C09DF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更新时间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68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90" w:line="292" w:lineRule="auto"/>
              <w:ind w:left="119" w:right="103" w:firstLine="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2018-11-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28T16:48: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34:011+0</w:t>
            </w:r>
          </w:p>
          <w:p w:rsidR="00915349" w:rsidRDefault="00915349" w:rsidP="009C09DF">
            <w:pPr>
              <w:pStyle w:val="TableText"/>
              <w:spacing w:line="179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8:00</w:t>
            </w:r>
          </w:p>
        </w:tc>
      </w:tr>
      <w:tr w:rsidR="00915349" w:rsidTr="009C09DF">
        <w:trPr>
          <w:trHeight w:val="927"/>
        </w:trPr>
        <w:tc>
          <w:tcPr>
            <w:tcW w:w="3537" w:type="dxa"/>
          </w:tcPr>
          <w:p w:rsidR="00915349" w:rsidRDefault="00915349" w:rsidP="009C09DF">
            <w:pPr>
              <w:spacing w:line="329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8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disOrder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29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0" w:line="254" w:lineRule="auto"/>
              <w:ind w:left="114" w:right="101" w:firstLine="2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数据在界面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上的显示顺</w:t>
            </w:r>
            <w:r>
              <w:rPr>
                <w:rFonts w:ascii="宋体" w:eastAsia="宋体" w:hAnsi="宋体" w:cs="宋体"/>
                <w:lang w:eastAsia="zh-CN"/>
              </w:rPr>
              <w:t xml:space="preserve"> 序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4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7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1430</w:t>
            </w:r>
          </w:p>
        </w:tc>
      </w:tr>
    </w:tbl>
    <w:p w:rsidR="00915349" w:rsidRDefault="00915349" w:rsidP="00915349">
      <w:pPr>
        <w:pStyle w:val="a7"/>
        <w:spacing w:before="53" w:line="220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7"/>
          <w:sz w:val="21"/>
          <w:szCs w:val="21"/>
        </w:rPr>
        <w:t></w:t>
      </w:r>
      <w:r>
        <w:rPr>
          <w:rFonts w:ascii="Wingdings" w:eastAsia="Wingdings" w:hAnsi="Wingdings" w:cs="Wingdings"/>
          <w:spacing w:val="80"/>
          <w:sz w:val="21"/>
          <w:szCs w:val="21"/>
        </w:rPr>
        <w:t></w:t>
      </w:r>
      <w:r>
        <w:rPr>
          <w:spacing w:val="-7"/>
          <w:sz w:val="21"/>
          <w:szCs w:val="21"/>
        </w:rPr>
        <w:t>返回值举例</w:t>
      </w:r>
    </w:p>
    <w:p w:rsidR="00915349" w:rsidRDefault="00915349" w:rsidP="00915349">
      <w:pPr>
        <w:pStyle w:val="a7"/>
        <w:spacing w:before="8" w:line="7489" w:lineRule="exact"/>
      </w:pPr>
      <w:r>
        <w:rPr>
          <w:position w:val="-149"/>
          <w:lang w:eastAsia="zh-CN"/>
        </w:rPr>
        <mc:AlternateContent>
          <mc:Choice Requires="wps">
            <w:drawing>
              <wp:inline distT="0" distB="0" distL="0" distR="0">
                <wp:extent cx="5275580" cy="4756150"/>
                <wp:effectExtent l="0" t="0" r="3175" b="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5580" cy="47561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5349" w:rsidRDefault="00915349" w:rsidP="00915349">
                            <w:pPr>
                              <w:spacing w:before="209" w:line="224" w:lineRule="auto"/>
                              <w:ind w:left="152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{</w:t>
                            </w:r>
                          </w:p>
                          <w:p w:rsidR="00915349" w:rsidRDefault="00915349" w:rsidP="00915349">
                            <w:pPr>
                              <w:spacing w:before="56" w:line="218" w:lineRule="auto"/>
                              <w:ind w:left="54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"code":</w:t>
                            </w:r>
                            <w:r>
                              <w:rPr>
                                <w:rFonts w:ascii="宋体" w:eastAsia="宋体" w:hAnsi="宋体" w:cs="宋体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"0",</w:t>
                            </w:r>
                          </w:p>
                          <w:p w:rsidR="00915349" w:rsidRDefault="00915349" w:rsidP="00915349">
                            <w:pPr>
                              <w:spacing w:before="64" w:line="312" w:lineRule="exact"/>
                              <w:ind w:left="54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"msg": "SUCCESS",</w:t>
                            </w:r>
                          </w:p>
                          <w:p w:rsidR="00915349" w:rsidRDefault="00915349" w:rsidP="00915349">
                            <w:pPr>
                              <w:spacing w:line="224" w:lineRule="auto"/>
                              <w:ind w:left="54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"data":</w:t>
                            </w:r>
                            <w:r>
                              <w:rPr>
                                <w:rFonts w:ascii="宋体" w:eastAsia="宋体" w:hAnsi="宋体" w:cs="宋体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{</w:t>
                            </w:r>
                          </w:p>
                          <w:p w:rsidR="00915349" w:rsidRDefault="00915349" w:rsidP="00915349">
                            <w:pPr>
                              <w:spacing w:before="57" w:line="312" w:lineRule="exact"/>
                              <w:ind w:left="96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3"/>
                                <w:position w:val="7"/>
                              </w:rPr>
                              <w:t>"total":</w:t>
                            </w:r>
                            <w:r>
                              <w:rPr>
                                <w:rFonts w:ascii="宋体" w:eastAsia="宋体" w:hAnsi="宋体" w:cs="宋体"/>
                                <w:spacing w:val="15"/>
                                <w:position w:val="7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  <w:position w:val="7"/>
                              </w:rPr>
                              <w:t>3,</w:t>
                            </w:r>
                          </w:p>
                          <w:p w:rsidR="00915349" w:rsidRDefault="00915349" w:rsidP="00915349">
                            <w:pPr>
                              <w:spacing w:before="1" w:line="225" w:lineRule="auto"/>
                              <w:ind w:left="96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"list":</w:t>
                            </w:r>
                            <w:r>
                              <w:rPr>
                                <w:rFonts w:ascii="宋体" w:eastAsia="宋体" w:hAnsi="宋体" w:cs="宋体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[</w:t>
                            </w:r>
                          </w:p>
                          <w:p w:rsidR="00915349" w:rsidRDefault="00915349" w:rsidP="00915349">
                            <w:pPr>
                              <w:spacing w:before="55" w:line="224" w:lineRule="auto"/>
                              <w:ind w:left="1414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{</w:t>
                            </w:r>
                          </w:p>
                          <w:p w:rsidR="00915349" w:rsidRDefault="00915349" w:rsidP="00915349">
                            <w:pPr>
                              <w:spacing w:before="57" w:line="312" w:lineRule="exact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position w:val="7"/>
                              </w:rPr>
                              <w:t>"indexCode": "df8w8sfu7880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82cr800283c24c",</w:t>
                            </w:r>
                          </w:p>
                          <w:p w:rsidR="00915349" w:rsidRDefault="00915349" w:rsidP="00915349">
                            <w:pPr>
                              <w:spacing w:before="1" w:line="215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"resourceType": "ioOut",</w:t>
                            </w:r>
                          </w:p>
                          <w:p w:rsidR="00915349" w:rsidRDefault="00915349" w:rsidP="00915349">
                            <w:pPr>
                              <w:spacing w:before="67" w:line="312" w:lineRule="exact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4"/>
                                <w:position w:val="7"/>
                              </w:rPr>
                              <w:t>"name":</w:t>
                            </w:r>
                            <w:r>
                              <w:rPr>
                                <w:rFonts w:ascii="宋体" w:eastAsia="宋体" w:hAnsi="宋体" w:cs="宋体"/>
                                <w:spacing w:val="20"/>
                                <w:position w:val="7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4"/>
                                <w:position w:val="7"/>
                              </w:rPr>
                              <w:t>"资源</w:t>
                            </w:r>
                            <w:r>
                              <w:rPr>
                                <w:rFonts w:ascii="宋体" w:eastAsia="宋体" w:hAnsi="宋体" w:cs="宋体"/>
                                <w:spacing w:val="-29"/>
                                <w:position w:val="7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4"/>
                                <w:position w:val="7"/>
                              </w:rPr>
                              <w:t>1",</w:t>
                            </w:r>
                          </w:p>
                          <w:p w:rsidR="00915349" w:rsidRDefault="00915349" w:rsidP="00915349">
                            <w:pPr>
                              <w:spacing w:before="1" w:line="217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"channelNo": "1",</w:t>
                            </w:r>
                          </w:p>
                          <w:p w:rsidR="00915349" w:rsidRDefault="00915349" w:rsidP="00915349">
                            <w:pPr>
                              <w:spacing w:before="64" w:line="215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"channelType": "analog",</w:t>
                            </w:r>
                          </w:p>
                          <w:p w:rsidR="00915349" w:rsidRDefault="00915349" w:rsidP="00915349">
                            <w:pPr>
                              <w:spacing w:before="67" w:line="216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"parentIndexCode": "80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d9099q9e991231",</w:t>
                            </w:r>
                          </w:p>
                          <w:p w:rsidR="00915349" w:rsidRDefault="00915349" w:rsidP="00915349">
                            <w:pPr>
                              <w:spacing w:before="67" w:line="245" w:lineRule="auto"/>
                              <w:ind w:left="1805" w:right="427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"regionIndexCode": "d8a5476e-25c0-4aa2-b7e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3-db3788ba1f77",</w:t>
                            </w:r>
                            <w:r>
                              <w:rPr>
                                <w:rFonts w:ascii="宋体" w:eastAsia="宋体" w:hAnsi="宋体" w:cs="宋体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"transType": 0,</w:t>
                            </w:r>
                          </w:p>
                          <w:p w:rsidR="00915349" w:rsidRDefault="00915349" w:rsidP="00915349">
                            <w:pPr>
                              <w:spacing w:before="67" w:line="214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"treatyType": "hiksdk_net",</w:t>
                            </w:r>
                          </w:p>
                          <w:p w:rsidR="00915349" w:rsidRDefault="00915349" w:rsidP="00915349">
                            <w:pPr>
                              <w:spacing w:before="68" w:line="312" w:lineRule="exact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position w:val="7"/>
                              </w:rPr>
                              <w:t>"createTime": "2018-11-28T16:4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7:27:358+08:00",</w:t>
                            </w:r>
                          </w:p>
                          <w:p w:rsidR="00915349" w:rsidRDefault="00915349" w:rsidP="00915349">
                            <w:pPr>
                              <w:spacing w:before="1" w:line="215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"updateTime": "2018-11-28T16:4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8:34:011+08:00",</w:t>
                            </w:r>
                          </w:p>
                          <w:p w:rsidR="00915349" w:rsidRDefault="00915349" w:rsidP="00915349">
                            <w:pPr>
                              <w:spacing w:before="67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"disOrder":</w:t>
                            </w:r>
                            <w:r>
                              <w:rPr>
                                <w:rFonts w:ascii="宋体" w:eastAsia="宋体" w:hAnsi="宋体" w:cs="宋体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1430</w:t>
                            </w:r>
                          </w:p>
                          <w:p w:rsidR="00915349" w:rsidRDefault="00915349" w:rsidP="00915349">
                            <w:pPr>
                              <w:spacing w:before="39" w:line="312" w:lineRule="exact"/>
                              <w:ind w:left="138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position w:val="7"/>
                              </w:rPr>
                              <w:t>}</w:t>
                            </w:r>
                          </w:p>
                          <w:p w:rsidR="00915349" w:rsidRDefault="00915349" w:rsidP="00915349">
                            <w:pPr>
                              <w:spacing w:line="225" w:lineRule="auto"/>
                              <w:ind w:left="964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]</w:t>
                            </w:r>
                          </w:p>
                          <w:p w:rsidR="00915349" w:rsidRDefault="00915349" w:rsidP="00915349">
                            <w:pPr>
                              <w:spacing w:before="56" w:line="312" w:lineRule="exact"/>
                              <w:ind w:left="54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position w:val="7"/>
                              </w:rPr>
                              <w:t>}</w:t>
                            </w:r>
                          </w:p>
                          <w:p w:rsidR="00915349" w:rsidRDefault="00915349" w:rsidP="00915349">
                            <w:pPr>
                              <w:spacing w:line="224" w:lineRule="auto"/>
                              <w:ind w:left="123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6" o:spid="_x0000_s1046" type="#_x0000_t202" style="width:415.4pt;height:3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" fillcolor="#d8d8d8" stroked="f">
                <v:textbox inset="0,0,0,0">
                  <w:txbxContent>
                    <w:p w:rsidR="00915349" w:rsidRDefault="00915349" w:rsidP="00915349">
                      <w:pPr>
                        <w:spacing w:before="209" w:line="224" w:lineRule="auto"/>
                        <w:ind w:left="152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{</w:t>
                      </w:r>
                    </w:p>
                    <w:p w:rsidR="00915349" w:rsidRDefault="00915349" w:rsidP="00915349">
                      <w:pPr>
                        <w:spacing w:before="56" w:line="218" w:lineRule="auto"/>
                        <w:ind w:left="54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"code":</w:t>
                      </w:r>
                      <w:r>
                        <w:rPr>
                          <w:rFonts w:ascii="宋体" w:eastAsia="宋体" w:hAnsi="宋体" w:cs="宋体"/>
                          <w:spacing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"0",</w:t>
                      </w:r>
                    </w:p>
                    <w:p w:rsidR="00915349" w:rsidRDefault="00915349" w:rsidP="00915349">
                      <w:pPr>
                        <w:spacing w:before="64" w:line="312" w:lineRule="exact"/>
                        <w:ind w:left="54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"msg": "SUCCESS",</w:t>
                      </w:r>
                    </w:p>
                    <w:p w:rsidR="00915349" w:rsidRDefault="00915349" w:rsidP="00915349">
                      <w:pPr>
                        <w:spacing w:line="224" w:lineRule="auto"/>
                        <w:ind w:left="54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</w:rPr>
                        <w:t>"data":</w:t>
                      </w:r>
                      <w:r>
                        <w:rPr>
                          <w:rFonts w:ascii="宋体" w:eastAsia="宋体" w:hAnsi="宋体" w:cs="宋体"/>
                          <w:spacing w:val="45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2"/>
                        </w:rPr>
                        <w:t>{</w:t>
                      </w:r>
                    </w:p>
                    <w:p w:rsidR="00915349" w:rsidRDefault="00915349" w:rsidP="00915349">
                      <w:pPr>
                        <w:spacing w:before="57" w:line="312" w:lineRule="exact"/>
                        <w:ind w:left="96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3"/>
                          <w:position w:val="7"/>
                        </w:rPr>
                        <w:t>"total":</w:t>
                      </w:r>
                      <w:r>
                        <w:rPr>
                          <w:rFonts w:ascii="宋体" w:eastAsia="宋体" w:hAnsi="宋体" w:cs="宋体"/>
                          <w:spacing w:val="15"/>
                          <w:position w:val="7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3"/>
                          <w:position w:val="7"/>
                        </w:rPr>
                        <w:t>3,</w:t>
                      </w:r>
                    </w:p>
                    <w:p w:rsidR="00915349" w:rsidRDefault="00915349" w:rsidP="00915349">
                      <w:pPr>
                        <w:spacing w:before="1" w:line="225" w:lineRule="auto"/>
                        <w:ind w:left="96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</w:rPr>
                        <w:t>"list":</w:t>
                      </w:r>
                      <w:r>
                        <w:rPr>
                          <w:rFonts w:ascii="宋体" w:eastAsia="宋体" w:hAnsi="宋体" w:cs="宋体"/>
                          <w:spacing w:val="4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2"/>
                        </w:rPr>
                        <w:t>[</w:t>
                      </w:r>
                    </w:p>
                    <w:p w:rsidR="00915349" w:rsidRDefault="00915349" w:rsidP="00915349">
                      <w:pPr>
                        <w:spacing w:before="55" w:line="224" w:lineRule="auto"/>
                        <w:ind w:left="1414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{</w:t>
                      </w:r>
                    </w:p>
                    <w:p w:rsidR="00915349" w:rsidRDefault="00915349" w:rsidP="00915349">
                      <w:pPr>
                        <w:spacing w:before="57" w:line="312" w:lineRule="exact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position w:val="7"/>
                        </w:rPr>
                        <w:t>"indexCode": "df8w8sfu7880</w:t>
                      </w: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82cr800283c24c",</w:t>
                      </w:r>
                    </w:p>
                    <w:p w:rsidR="00915349" w:rsidRDefault="00915349" w:rsidP="00915349">
                      <w:pPr>
                        <w:spacing w:before="1" w:line="215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"resourceType": "ioOut",</w:t>
                      </w:r>
                    </w:p>
                    <w:p w:rsidR="00915349" w:rsidRDefault="00915349" w:rsidP="00915349">
                      <w:pPr>
                        <w:spacing w:before="67" w:line="312" w:lineRule="exact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4"/>
                          <w:position w:val="7"/>
                        </w:rPr>
                        <w:t>"name":</w:t>
                      </w:r>
                      <w:r>
                        <w:rPr>
                          <w:rFonts w:ascii="宋体" w:eastAsia="宋体" w:hAnsi="宋体" w:cs="宋体"/>
                          <w:spacing w:val="20"/>
                          <w:position w:val="7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4"/>
                          <w:position w:val="7"/>
                        </w:rPr>
                        <w:t>"资源</w:t>
                      </w:r>
                      <w:r>
                        <w:rPr>
                          <w:rFonts w:ascii="宋体" w:eastAsia="宋体" w:hAnsi="宋体" w:cs="宋体"/>
                          <w:spacing w:val="-29"/>
                          <w:position w:val="7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4"/>
                          <w:position w:val="7"/>
                        </w:rPr>
                        <w:t>1",</w:t>
                      </w:r>
                    </w:p>
                    <w:p w:rsidR="00915349" w:rsidRDefault="00915349" w:rsidP="00915349">
                      <w:pPr>
                        <w:spacing w:before="1" w:line="217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"channelNo": "1",</w:t>
                      </w:r>
                    </w:p>
                    <w:p w:rsidR="00915349" w:rsidRDefault="00915349" w:rsidP="00915349">
                      <w:pPr>
                        <w:spacing w:before="64" w:line="215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"channelType": "analog",</w:t>
                      </w:r>
                    </w:p>
                    <w:p w:rsidR="00915349" w:rsidRDefault="00915349" w:rsidP="00915349">
                      <w:pPr>
                        <w:spacing w:before="67" w:line="216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"parentIndexCode": "80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d9099q9e991231",</w:t>
                      </w:r>
                    </w:p>
                    <w:p w:rsidR="00915349" w:rsidRDefault="00915349" w:rsidP="00915349">
                      <w:pPr>
                        <w:spacing w:before="67" w:line="245" w:lineRule="auto"/>
                        <w:ind w:left="1805" w:right="427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"regionIndexCode": "d8a5476e-25c0-4aa2-b7e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3-db3788ba1f77",</w:t>
                      </w:r>
                      <w:r>
                        <w:rPr>
                          <w:rFonts w:ascii="宋体" w:eastAsia="宋体" w:hAnsi="宋体" w:cs="宋体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"transType": 0,</w:t>
                      </w:r>
                    </w:p>
                    <w:p w:rsidR="00915349" w:rsidRDefault="00915349" w:rsidP="00915349">
                      <w:pPr>
                        <w:spacing w:before="67" w:line="214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"treatyType": "hiksdk_net",</w:t>
                      </w:r>
                    </w:p>
                    <w:p w:rsidR="00915349" w:rsidRDefault="00915349" w:rsidP="00915349">
                      <w:pPr>
                        <w:spacing w:before="68" w:line="312" w:lineRule="exact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position w:val="7"/>
                        </w:rPr>
                        <w:t>"createTime": "2018-11-28T16:4</w:t>
                      </w: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7:27:358+08:00",</w:t>
                      </w:r>
                    </w:p>
                    <w:p w:rsidR="00915349" w:rsidRDefault="00915349" w:rsidP="00915349">
                      <w:pPr>
                        <w:spacing w:before="1" w:line="215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"updateTime": "2018-11-28T16:4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8:34:011+08:00",</w:t>
                      </w:r>
                    </w:p>
                    <w:p w:rsidR="00915349" w:rsidRDefault="00915349" w:rsidP="00915349">
                      <w:pPr>
                        <w:spacing w:before="67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"disOrder":</w:t>
                      </w:r>
                      <w:r>
                        <w:rPr>
                          <w:rFonts w:ascii="宋体" w:eastAsia="宋体" w:hAnsi="宋体" w:cs="宋体"/>
                          <w:spacing w:val="29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1430</w:t>
                      </w:r>
                    </w:p>
                    <w:p w:rsidR="00915349" w:rsidRDefault="00915349" w:rsidP="00915349">
                      <w:pPr>
                        <w:spacing w:before="39" w:line="312" w:lineRule="exact"/>
                        <w:ind w:left="138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position w:val="7"/>
                        </w:rPr>
                        <w:t>}</w:t>
                      </w:r>
                    </w:p>
                    <w:p w:rsidR="00915349" w:rsidRDefault="00915349" w:rsidP="00915349">
                      <w:pPr>
                        <w:spacing w:line="225" w:lineRule="auto"/>
                        <w:ind w:left="964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]</w:t>
                      </w:r>
                    </w:p>
                    <w:p w:rsidR="00915349" w:rsidRDefault="00915349" w:rsidP="00915349">
                      <w:pPr>
                        <w:spacing w:before="56" w:line="312" w:lineRule="exact"/>
                        <w:ind w:left="54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position w:val="7"/>
                        </w:rPr>
                        <w:t>}</w:t>
                      </w:r>
                    </w:p>
                    <w:p w:rsidR="00915349" w:rsidRDefault="00915349" w:rsidP="00915349">
                      <w:pPr>
                        <w:spacing w:line="224" w:lineRule="auto"/>
                        <w:ind w:left="123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5349" w:rsidRDefault="00915349" w:rsidP="00915349">
      <w:pPr>
        <w:spacing w:line="334" w:lineRule="auto"/>
      </w:pPr>
    </w:p>
    <w:p w:rsidR="00915349" w:rsidRDefault="00915349" w:rsidP="00915349">
      <w:pPr>
        <w:spacing w:line="335" w:lineRule="auto"/>
      </w:pPr>
    </w:p>
    <w:p w:rsidR="00915349" w:rsidRDefault="00915349" w:rsidP="00915349">
      <w:pPr>
        <w:pStyle w:val="a7"/>
        <w:spacing w:before="91" w:line="220" w:lineRule="auto"/>
        <w:ind w:left="119"/>
        <w:outlineLvl w:val="3"/>
        <w:rPr>
          <w:sz w:val="28"/>
          <w:szCs w:val="28"/>
          <w:lang w:eastAsia="zh-CN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  <w:lang w:eastAsia="zh-CN"/>
        </w:rPr>
        <w:t xml:space="preserve">1.1.1.2.2    </w:t>
      </w:r>
      <w:r>
        <w:rPr>
          <w:spacing w:val="-1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查询报警输出列表</w:t>
      </w:r>
    </w:p>
    <w:p w:rsidR="00915349" w:rsidRDefault="00915349" w:rsidP="00915349">
      <w:pPr>
        <w:spacing w:line="389" w:lineRule="auto"/>
        <w:rPr>
          <w:lang w:eastAsia="zh-CN"/>
        </w:rPr>
      </w:pPr>
    </w:p>
    <w:p w:rsidR="00915349" w:rsidRDefault="00915349" w:rsidP="00915349">
      <w:pPr>
        <w:pStyle w:val="a7"/>
        <w:spacing w:before="68" w:line="221" w:lineRule="auto"/>
        <w:ind w:left="125"/>
        <w:rPr>
          <w:sz w:val="21"/>
          <w:szCs w:val="21"/>
          <w:lang w:eastAsia="zh-CN"/>
        </w:rPr>
      </w:pPr>
      <w:r>
        <w:rPr>
          <w:rFonts w:ascii="Wingdings" w:eastAsia="Wingdings" w:hAnsi="Wingdings" w:cs="Wingdings"/>
          <w:spacing w:val="-8"/>
          <w:sz w:val="21"/>
          <w:szCs w:val="21"/>
          <w:lang w:eastAsia="zh-CN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  <w:lang w:eastAsia="zh-CN"/>
        </w:rPr>
        <w:t></w:t>
      </w:r>
      <w:r>
        <w:rPr>
          <w:spacing w:val="-8"/>
          <w:sz w:val="21"/>
          <w:szCs w:val="21"/>
          <w:lang w:eastAsia="zh-CN"/>
        </w:rPr>
        <w:t>接口说明</w:t>
      </w:r>
    </w:p>
    <w:p w:rsidR="00915349" w:rsidRDefault="00915349" w:rsidP="00915349">
      <w:pPr>
        <w:pStyle w:val="a7"/>
        <w:spacing w:before="61" w:line="312" w:lineRule="exact"/>
        <w:ind w:left="116"/>
        <w:rPr>
          <w:sz w:val="21"/>
          <w:szCs w:val="21"/>
          <w:lang w:eastAsia="zh-CN"/>
        </w:rPr>
      </w:pPr>
      <w:r>
        <w:rPr>
          <w:spacing w:val="-1"/>
          <w:position w:val="7"/>
          <w:sz w:val="21"/>
          <w:szCs w:val="21"/>
          <w:lang w:eastAsia="zh-CN"/>
        </w:rPr>
        <w:t>根据条件查询目录下有权限的报警输出列表</w:t>
      </w:r>
    </w:p>
    <w:p w:rsidR="00915349" w:rsidRDefault="00915349" w:rsidP="00915349">
      <w:pPr>
        <w:pStyle w:val="a7"/>
        <w:spacing w:before="1" w:line="219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接口版本</w:t>
      </w:r>
    </w:p>
    <w:p w:rsidR="00915349" w:rsidRDefault="00915349" w:rsidP="00915349">
      <w:pPr>
        <w:pStyle w:val="a7"/>
        <w:spacing w:before="96" w:line="183" w:lineRule="auto"/>
        <w:ind w:left="111"/>
        <w:rPr>
          <w:sz w:val="21"/>
          <w:szCs w:val="21"/>
        </w:rPr>
      </w:pPr>
      <w:r>
        <w:rPr>
          <w:spacing w:val="-1"/>
          <w:sz w:val="21"/>
          <w:szCs w:val="21"/>
        </w:rPr>
        <w:t>V1.5</w:t>
      </w:r>
    </w:p>
    <w:p w:rsidR="00915349" w:rsidRDefault="00915349" w:rsidP="00915349">
      <w:pPr>
        <w:pStyle w:val="a7"/>
        <w:spacing w:before="70" w:line="222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接口地址</w:t>
      </w:r>
    </w:p>
    <w:p w:rsidR="00915349" w:rsidRDefault="00915349" w:rsidP="00915349">
      <w:pPr>
        <w:pStyle w:val="a7"/>
        <w:spacing w:before="59" w:line="312" w:lineRule="exact"/>
        <w:ind w:left="115"/>
        <w:rPr>
          <w:sz w:val="21"/>
          <w:szCs w:val="21"/>
        </w:rPr>
      </w:pPr>
      <w:r>
        <w:rPr>
          <w:position w:val="8"/>
          <w:sz w:val="21"/>
          <w:szCs w:val="21"/>
        </w:rPr>
        <w:t>/api/resource/v1/alarmOut/</w:t>
      </w:r>
      <w:r>
        <w:rPr>
          <w:spacing w:val="-1"/>
          <w:position w:val="8"/>
          <w:sz w:val="21"/>
          <w:szCs w:val="21"/>
        </w:rPr>
        <w:t>search</w:t>
      </w:r>
    </w:p>
    <w:p w:rsidR="00915349" w:rsidRDefault="00915349" w:rsidP="00915349">
      <w:pPr>
        <w:pStyle w:val="a7"/>
        <w:spacing w:before="1" w:line="221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请求方法</w:t>
      </w:r>
    </w:p>
    <w:p w:rsidR="00915349" w:rsidRDefault="00915349" w:rsidP="00915349">
      <w:pPr>
        <w:spacing w:line="221" w:lineRule="auto"/>
        <w:sectPr w:rsidR="00915349">
          <w:pgSz w:w="11907" w:h="16839"/>
          <w:pgMar w:top="1431" w:right="1785" w:bottom="400" w:left="1692" w:header="0" w:footer="0" w:gutter="0"/>
          <w:cols w:space="720"/>
        </w:sectPr>
      </w:pPr>
    </w:p>
    <w:p w:rsidR="00915349" w:rsidRDefault="00915349" w:rsidP="00915349">
      <w:pPr>
        <w:pStyle w:val="a7"/>
        <w:spacing w:before="98" w:line="182" w:lineRule="auto"/>
        <w:ind w:left="115"/>
        <w:rPr>
          <w:sz w:val="21"/>
          <w:szCs w:val="21"/>
        </w:rPr>
      </w:pPr>
      <w:r>
        <w:rPr>
          <w:spacing w:val="-1"/>
          <w:sz w:val="21"/>
          <w:szCs w:val="21"/>
        </w:rPr>
        <w:lastRenderedPageBreak/>
        <w:t>POST</w:t>
      </w:r>
    </w:p>
    <w:p w:rsidR="00915349" w:rsidRDefault="00915349" w:rsidP="00915349">
      <w:pPr>
        <w:pStyle w:val="a7"/>
        <w:spacing w:before="69" w:line="312" w:lineRule="exact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6"/>
          <w:position w:val="7"/>
          <w:sz w:val="21"/>
          <w:szCs w:val="21"/>
        </w:rPr>
        <w:t></w:t>
      </w:r>
      <w:r>
        <w:rPr>
          <w:rFonts w:ascii="Wingdings" w:eastAsia="Wingdings" w:hAnsi="Wingdings" w:cs="Wingdings"/>
          <w:spacing w:val="80"/>
          <w:position w:val="7"/>
          <w:sz w:val="21"/>
          <w:szCs w:val="21"/>
        </w:rPr>
        <w:t></w:t>
      </w:r>
      <w:r>
        <w:rPr>
          <w:spacing w:val="-6"/>
          <w:position w:val="7"/>
          <w:sz w:val="21"/>
          <w:szCs w:val="21"/>
        </w:rPr>
        <w:t>数据提交方式</w:t>
      </w:r>
    </w:p>
    <w:p w:rsidR="00915349" w:rsidRDefault="00915349" w:rsidP="00915349">
      <w:pPr>
        <w:pStyle w:val="a7"/>
        <w:spacing w:line="215" w:lineRule="auto"/>
        <w:ind w:left="119"/>
        <w:rPr>
          <w:sz w:val="21"/>
          <w:szCs w:val="21"/>
        </w:rPr>
      </w:pPr>
      <w:r>
        <w:rPr>
          <w:spacing w:val="-1"/>
          <w:sz w:val="21"/>
          <w:szCs w:val="21"/>
        </w:rPr>
        <w:t>application/json</w:t>
      </w:r>
    </w:p>
    <w:p w:rsidR="00915349" w:rsidRDefault="00915349" w:rsidP="00915349">
      <w:pPr>
        <w:pStyle w:val="a7"/>
        <w:spacing w:before="66" w:line="221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输入参数</w:t>
      </w:r>
    </w:p>
    <w:p w:rsidR="00915349" w:rsidRDefault="00915349" w:rsidP="00915349">
      <w:pPr>
        <w:spacing w:line="76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15349" w:rsidTr="009C09DF">
        <w:trPr>
          <w:trHeight w:val="620"/>
        </w:trPr>
        <w:tc>
          <w:tcPr>
            <w:tcW w:w="2635" w:type="dxa"/>
          </w:tcPr>
          <w:p w:rsidR="00915349" w:rsidRDefault="00915349" w:rsidP="009C09DF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915349" w:rsidRDefault="00915349" w:rsidP="009C09DF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915349" w:rsidRDefault="00915349" w:rsidP="009C09DF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915349" w:rsidRDefault="00915349" w:rsidP="009C09DF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15349" w:rsidTr="009C09DF">
        <w:trPr>
          <w:trHeight w:val="2490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1" w:line="266" w:lineRule="exact"/>
              <w:ind w:left="313"/>
              <w:rPr>
                <w:sz w:val="21"/>
                <w:szCs w:val="21"/>
              </w:rPr>
            </w:pPr>
            <w:r>
              <w:rPr>
                <w:spacing w:val="-4"/>
                <w:position w:val="3"/>
                <w:sz w:val="21"/>
                <w:szCs w:val="21"/>
              </w:rPr>
              <w:t>name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1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2" w:line="266" w:lineRule="auto"/>
              <w:ind w:left="114" w:right="80" w:firstLine="3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2"/>
              </w:rPr>
              <w:t>名称， 模糊搜索，最大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长度</w:t>
            </w:r>
            <w:r>
              <w:rPr>
                <w:rFonts w:ascii="宋体" w:eastAsia="宋体" w:hAnsi="宋体" w:cs="宋体"/>
                <w:spacing w:val="-40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32，若包含中文，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</w:rPr>
              <w:t>最大长度指不超过按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</w:rPr>
              <w:t>照指定编码的字节长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</w:rPr>
              <w:t>度</w:t>
            </w:r>
            <w:r>
              <w:rPr>
                <w:rFonts w:ascii="宋体" w:eastAsia="宋体" w:hAnsi="宋体" w:cs="宋体"/>
                <w:spacing w:val="2"/>
              </w:rPr>
              <w:t xml:space="preserve">       </w:t>
            </w:r>
            <w:r>
              <w:rPr>
                <w:rFonts w:ascii="宋体" w:eastAsia="宋体" w:hAnsi="宋体" w:cs="宋体"/>
                <w:spacing w:val="-19"/>
              </w:rPr>
              <w:t>，</w:t>
            </w:r>
            <w:r>
              <w:rPr>
                <w:rFonts w:ascii="宋体" w:eastAsia="宋体" w:hAnsi="宋体" w:cs="宋体"/>
                <w:spacing w:val="3"/>
              </w:rPr>
              <w:t xml:space="preserve">       </w:t>
            </w:r>
            <w:r>
              <w:rPr>
                <w:rFonts w:ascii="宋体" w:eastAsia="宋体" w:hAnsi="宋体" w:cs="宋体"/>
                <w:spacing w:val="-19"/>
              </w:rPr>
              <w:t>即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getBytes("utf-8").l</w:t>
            </w:r>
            <w:r>
              <w:rPr>
                <w:rFonts w:ascii="宋体" w:eastAsia="宋体" w:hAnsi="宋体" w:cs="宋体"/>
                <w:spacing w:val="6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ength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21" w:line="266" w:lineRule="exact"/>
              <w:ind w:left="111"/>
              <w:rPr>
                <w:sz w:val="21"/>
                <w:szCs w:val="21"/>
              </w:rPr>
            </w:pPr>
            <w:r>
              <w:rPr>
                <w:spacing w:val="-2"/>
                <w:position w:val="2"/>
                <w:sz w:val="21"/>
                <w:szCs w:val="21"/>
              </w:rPr>
              <w:t>test</w:t>
            </w:r>
          </w:p>
        </w:tc>
      </w:tr>
      <w:tr w:rsidR="00915349" w:rsidTr="009C09DF">
        <w:trPr>
          <w:trHeight w:val="4050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4" w:line="215" w:lineRule="auto"/>
              <w:ind w:left="31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regionIndexCodes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3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198" w:line="272" w:lineRule="auto"/>
              <w:ind w:left="114" w:right="100" w:firstLine="16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4"/>
                <w:lang w:eastAsia="zh-CN"/>
              </w:rPr>
              <w:t>区</w:t>
            </w:r>
            <w:r>
              <w:rPr>
                <w:rFonts w:ascii="宋体" w:eastAsia="宋体" w:hAnsi="宋体" w:cs="宋体"/>
                <w:spacing w:val="-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域</w:t>
            </w:r>
            <w:r>
              <w:rPr>
                <w:rFonts w:ascii="宋体" w:eastAsia="宋体" w:hAnsi="宋体" w:cs="宋体"/>
                <w:spacing w:val="-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编</w:t>
            </w:r>
            <w:r>
              <w:rPr>
                <w:rFonts w:ascii="宋体" w:eastAsia="宋体" w:hAnsi="宋体" w:cs="宋体"/>
                <w:spacing w:val="-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号</w:t>
            </w:r>
            <w:r>
              <w:rPr>
                <w:rFonts w:ascii="宋体" w:eastAsia="宋体" w:hAnsi="宋体" w:cs="宋体"/>
                <w:spacing w:val="-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可 以 为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空;</w:t>
            </w:r>
            <w:r>
              <w:rPr>
                <w:rFonts w:ascii="宋体" w:eastAsia="宋体" w:hAnsi="宋体" w:cs="宋体"/>
                <w:lang w:eastAsia="zh-CN"/>
              </w:rPr>
              <w:t>String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[]，支持根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据区域批量查询；区域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编号个数&lt;=1000</w:t>
            </w:r>
            <w:r>
              <w:rPr>
                <w:rFonts w:ascii="宋体" w:eastAsia="宋体" w:hAnsi="宋体" w:cs="宋体"/>
                <w:spacing w:val="-3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个；单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个长度&lt;=64</w:t>
            </w:r>
            <w:r>
              <w:rPr>
                <w:rFonts w:ascii="宋体" w:eastAsia="宋体" w:hAnsi="宋体" w:cs="宋体"/>
                <w:lang w:eastAsia="zh-CN"/>
              </w:rPr>
              <w:t>Byte</w:t>
            </w:r>
            <w:r>
              <w:rPr>
                <w:rFonts w:ascii="宋体" w:eastAsia="宋体" w:hAnsi="宋体" w:cs="宋体"/>
                <w:spacing w:val="-27"/>
                <w:lang w:eastAsia="zh-CN"/>
              </w:rPr>
              <w:t>；，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可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从</w:t>
            </w:r>
            <w:r>
              <w:rPr>
                <w:rFonts w:ascii="宋体" w:eastAsia="宋体" w:hAnsi="宋体" w:cs="宋体"/>
                <w:spacing w:val="1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[</w:t>
            </w:r>
            <w:r>
              <w:rPr>
                <w:rFonts w:ascii="宋体" w:eastAsia="宋体" w:hAnsi="宋体" w:cs="宋体"/>
                <w:spacing w:val="-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查</w:t>
            </w:r>
            <w:r>
              <w:rPr>
                <w:rFonts w:ascii="宋体" w:eastAsia="宋体" w:hAnsi="宋体" w:cs="宋体"/>
                <w:spacing w:val="-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询 区</w:t>
            </w:r>
            <w:r>
              <w:rPr>
                <w:rFonts w:ascii="宋体" w:eastAsia="宋体" w:hAnsi="宋体" w:cs="宋体"/>
                <w:spacing w:val="-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域</w:t>
            </w:r>
            <w:r>
              <w:rPr>
                <w:rFonts w:ascii="宋体" w:eastAsia="宋体" w:hAnsi="宋体" w:cs="宋体"/>
                <w:spacing w:val="-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列</w:t>
            </w:r>
            <w:r>
              <w:rPr>
                <w:rFonts w:ascii="宋体" w:eastAsia="宋体" w:hAnsi="宋体" w:cs="宋体"/>
                <w:spacing w:val="-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表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>v2]@[软件产品-综合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安防管理平台-</w:t>
            </w:r>
            <w:r>
              <w:rPr>
                <w:rFonts w:ascii="宋体" w:eastAsia="宋体" w:hAnsi="宋体" w:cs="宋体"/>
                <w:lang w:eastAsia="zh-CN"/>
              </w:rPr>
              <w:t>API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列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4"/>
                <w:lang w:eastAsia="zh-CN"/>
              </w:rPr>
              <w:t>表-资源目录-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4"/>
                <w:lang w:eastAsia="zh-CN"/>
              </w:rPr>
              <w:t>区域信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息接口#查询区域列表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v2]接口获取返回参数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indexCode</w:t>
            </w:r>
          </w:p>
        </w:tc>
        <w:tc>
          <w:tcPr>
            <w:tcW w:w="1630" w:type="dxa"/>
          </w:tcPr>
          <w:p w:rsidR="00915349" w:rsidRDefault="00915349" w:rsidP="009C09DF">
            <w:pPr>
              <w:rPr>
                <w:lang w:eastAsia="zh-CN"/>
              </w:rPr>
            </w:pPr>
          </w:p>
        </w:tc>
      </w:tr>
      <w:tr w:rsidR="00915349" w:rsidTr="009C09DF">
        <w:trPr>
          <w:trHeight w:val="930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5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regionIndexCodes[0]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5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6" w:line="221" w:lineRule="auto"/>
              <w:ind w:left="13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区域编号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24" w:line="254" w:lineRule="auto"/>
              <w:ind w:left="112" w:right="169" w:firstLine="4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8fyc8qw8280y0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y43</w:t>
            </w:r>
          </w:p>
        </w:tc>
      </w:tr>
      <w:tr w:rsidR="00915349" w:rsidTr="009C09DF">
        <w:trPr>
          <w:trHeight w:val="2179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6" w:line="215" w:lineRule="auto"/>
              <w:ind w:left="31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isSubRegion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40" w:line="298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10"/>
                <w:sz w:val="21"/>
                <w:szCs w:val="21"/>
              </w:rPr>
              <w:t>Boolea</w:t>
            </w:r>
          </w:p>
          <w:p w:rsidR="00915349" w:rsidRDefault="00915349" w:rsidP="009C09DF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n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5" w:line="266" w:lineRule="auto"/>
              <w:ind w:left="114" w:right="100" w:firstLine="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8"/>
              </w:rPr>
              <w:t>true   时  ，  搜</w:t>
            </w:r>
            <w:r>
              <w:rPr>
                <w:rFonts w:ascii="宋体" w:eastAsia="宋体" w:hAnsi="宋体" w:cs="宋体"/>
                <w:spacing w:val="93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索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regionIndexCodes</w:t>
            </w:r>
            <w:r>
              <w:rPr>
                <w:rFonts w:ascii="宋体" w:eastAsia="宋体" w:hAnsi="宋体" w:cs="宋体"/>
                <w:spacing w:val="102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及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16"/>
              </w:rPr>
              <w:t>其子孙区域的资源</w:t>
            </w:r>
            <w:r>
              <w:rPr>
                <w:rFonts w:ascii="宋体" w:eastAsia="宋体" w:hAnsi="宋体" w:cs="宋体"/>
                <w:spacing w:val="-58"/>
              </w:rPr>
              <w:t xml:space="preserve"> </w:t>
            </w:r>
            <w:r>
              <w:rPr>
                <w:rFonts w:ascii="宋体" w:eastAsia="宋体" w:hAnsi="宋体" w:cs="宋体"/>
                <w:spacing w:val="16"/>
              </w:rPr>
              <w:t>；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false  时 ， 只 搜 索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regionIndexCodes  的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资源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25" w:line="266" w:lineRule="exact"/>
              <w:ind w:left="111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</w:tr>
      <w:tr w:rsidR="00915349" w:rsidTr="009C09DF">
        <w:trPr>
          <w:trHeight w:val="930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7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41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15349" w:rsidRDefault="00915349" w:rsidP="009C09DF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8" w:line="223" w:lineRule="auto"/>
              <w:ind w:left="12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当前页码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50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0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8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42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15349" w:rsidRDefault="00915349" w:rsidP="009C09DF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7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9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分页大小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51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690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15349" w:rsidTr="009C09DF">
        <w:trPr>
          <w:trHeight w:val="2180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38" w:line="187" w:lineRule="auto"/>
              <w:ind w:left="30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authCodes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2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7" w:line="265" w:lineRule="auto"/>
              <w:ind w:left="109" w:right="100" w:firstLine="5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权限码集合，详见[附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录  A.3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资 源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权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限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3"/>
                <w:lang w:eastAsia="zh-CN"/>
              </w:rPr>
              <w:t>码]@[软件产</w:t>
            </w:r>
            <w:r>
              <w:rPr>
                <w:rFonts w:ascii="宋体" w:eastAsia="宋体" w:hAnsi="宋体" w:cs="宋体"/>
                <w:spacing w:val="-5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3"/>
                <w:lang w:eastAsia="zh-CN"/>
              </w:rPr>
              <w:t>品-综合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安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防管理平台-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附录-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附录 A 数据字典#附录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A.3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资源权限码]</w:t>
            </w:r>
          </w:p>
        </w:tc>
        <w:tc>
          <w:tcPr>
            <w:tcW w:w="1630" w:type="dxa"/>
          </w:tcPr>
          <w:p w:rsidR="00915349" w:rsidRDefault="00915349" w:rsidP="009C09DF">
            <w:pPr>
              <w:rPr>
                <w:lang w:eastAsia="zh-CN"/>
              </w:rPr>
            </w:pPr>
          </w:p>
        </w:tc>
      </w:tr>
      <w:tr w:rsidR="00915349" w:rsidTr="009C09DF">
        <w:trPr>
          <w:trHeight w:val="619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2" w:line="220" w:lineRule="auto"/>
              <w:ind w:left="49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authCodes[0]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3" w:line="221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权限码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22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view</w:t>
            </w:r>
          </w:p>
        </w:tc>
      </w:tr>
      <w:tr w:rsidR="00915349" w:rsidTr="009C09DF">
        <w:trPr>
          <w:trHeight w:val="619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1" w:line="216" w:lineRule="auto"/>
              <w:ind w:left="30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expressions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1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4" w:line="222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查询表达式</w:t>
            </w:r>
          </w:p>
        </w:tc>
        <w:tc>
          <w:tcPr>
            <w:tcW w:w="1630" w:type="dxa"/>
          </w:tcPr>
          <w:p w:rsidR="00915349" w:rsidRDefault="00915349" w:rsidP="009C09DF"/>
        </w:tc>
      </w:tr>
      <w:tr w:rsidR="00915349" w:rsidTr="009C09DF">
        <w:trPr>
          <w:trHeight w:val="619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2" w:line="216" w:lineRule="auto"/>
              <w:ind w:left="49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expressions[0]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3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/>
        </w:tc>
        <w:tc>
          <w:tcPr>
            <w:tcW w:w="1630" w:type="dxa"/>
          </w:tcPr>
          <w:p w:rsidR="00915349" w:rsidRDefault="00915349" w:rsidP="009C09DF"/>
        </w:tc>
      </w:tr>
      <w:tr w:rsidR="00915349" w:rsidTr="009C09DF">
        <w:trPr>
          <w:trHeight w:val="5297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2" w:line="216" w:lineRule="auto"/>
              <w:ind w:left="692"/>
              <w:rPr>
                <w:sz w:val="21"/>
                <w:szCs w:val="21"/>
              </w:rPr>
            </w:pPr>
            <w:r>
              <w:rPr>
                <w:spacing w:val="-8"/>
                <w:sz w:val="21"/>
                <w:szCs w:val="21"/>
              </w:rPr>
              <w:t>key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1" w:line="266" w:lineRule="auto"/>
              <w:ind w:left="112" w:right="100" w:firstLine="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资源属性名，目前支持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</w:rPr>
              <w:t>作为查询条件的字段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包</w:t>
            </w:r>
            <w:r>
              <w:rPr>
                <w:rFonts w:ascii="宋体" w:eastAsia="宋体" w:hAnsi="宋体" w:cs="宋体"/>
                <w:spacing w:val="-21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括 :  channelNo 、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  <w:r>
              <w:rPr>
                <w:rFonts w:ascii="宋体" w:eastAsia="宋体" w:hAnsi="宋体" w:cs="宋体"/>
                <w:spacing w:val="1"/>
              </w:rPr>
              <w:t xml:space="preserve">         </w:t>
            </w:r>
            <w:r>
              <w:rPr>
                <w:rFonts w:ascii="宋体" w:eastAsia="宋体" w:hAnsi="宋体" w:cs="宋体"/>
                <w:spacing w:val="-3"/>
              </w:rPr>
              <w:t>、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parentIndexCode   、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updateTime</w:t>
            </w:r>
            <w:r>
              <w:rPr>
                <w:rFonts w:ascii="宋体" w:eastAsia="宋体" w:hAnsi="宋体" w:cs="宋体"/>
                <w:spacing w:val="1"/>
              </w:rPr>
              <w:t xml:space="preserve">        </w:t>
            </w:r>
            <w:r>
              <w:rPr>
                <w:rFonts w:ascii="宋体" w:eastAsia="宋体" w:hAnsi="宋体" w:cs="宋体"/>
                <w:spacing w:val="-3"/>
              </w:rPr>
              <w:t>、</w:t>
            </w:r>
            <w:r>
              <w:rPr>
                <w:rFonts w:ascii="宋体" w:eastAsia="宋体" w:hAnsi="宋体" w:cs="宋体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createTime</w:t>
            </w:r>
            <w:r>
              <w:rPr>
                <w:rFonts w:ascii="宋体" w:eastAsia="宋体" w:hAnsi="宋体" w:cs="宋体"/>
                <w:spacing w:val="13"/>
              </w:rPr>
              <w:t xml:space="preserve">       </w:t>
            </w:r>
            <w:r>
              <w:rPr>
                <w:rFonts w:ascii="宋体" w:eastAsia="宋体" w:hAnsi="宋体" w:cs="宋体"/>
                <w:spacing w:val="-1"/>
              </w:rPr>
              <w:t>、</w:t>
            </w:r>
          </w:p>
          <w:p w:rsidR="00915349" w:rsidRDefault="00915349" w:rsidP="009C09DF">
            <w:pPr>
              <w:spacing w:before="104" w:line="265" w:lineRule="auto"/>
              <w:ind w:left="114" w:right="4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resourceType      、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regionIndexCode   、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name、treatyType。如：</w:t>
            </w:r>
            <w:r>
              <w:rPr>
                <w:rFonts w:ascii="宋体" w:eastAsia="宋体" w:hAnsi="宋体" w:cs="宋体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key</w:t>
            </w:r>
            <w:r>
              <w:rPr>
                <w:rFonts w:ascii="宋体" w:eastAsia="宋体" w:hAnsi="宋体" w:cs="宋体"/>
                <w:spacing w:val="36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传</w:t>
            </w:r>
            <w:r>
              <w:rPr>
                <w:rFonts w:ascii="宋体" w:eastAsia="宋体" w:hAnsi="宋体" w:cs="宋体"/>
                <w:spacing w:val="35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updateTime</w:t>
            </w:r>
            <w:r>
              <w:rPr>
                <w:rFonts w:ascii="宋体" w:eastAsia="宋体" w:hAnsi="宋体" w:cs="宋体"/>
                <w:spacing w:val="-5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，</w:t>
            </w:r>
            <w:r>
              <w:rPr>
                <w:rFonts w:ascii="宋体" w:eastAsia="宋体" w:hAnsi="宋体" w:cs="宋体"/>
              </w:rPr>
              <w:t xml:space="preserve"> operator</w:t>
            </w:r>
            <w:r>
              <w:rPr>
                <w:rFonts w:ascii="宋体" w:eastAsia="宋体" w:hAnsi="宋体" w:cs="宋体"/>
                <w:spacing w:val="43"/>
              </w:rPr>
              <w:t>传</w:t>
            </w:r>
            <w:r>
              <w:rPr>
                <w:rFonts w:ascii="宋体" w:eastAsia="宋体" w:hAnsi="宋体" w:cs="宋体"/>
              </w:rPr>
              <w:t>between</w:t>
            </w:r>
            <w:r>
              <w:rPr>
                <w:rFonts w:ascii="宋体" w:eastAsia="宋体" w:hAnsi="宋体" w:cs="宋体"/>
                <w:spacing w:val="43"/>
              </w:rPr>
              <w:t>可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</w:rPr>
              <w:t>以查询特定时间段更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新的数据，</w:t>
            </w:r>
            <w:r>
              <w:rPr>
                <w:rFonts w:ascii="宋体" w:eastAsia="宋体" w:hAnsi="宋体" w:cs="宋体"/>
                <w:spacing w:val="-35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考虑到校时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和夏令时，</w:t>
            </w:r>
            <w:r>
              <w:rPr>
                <w:rFonts w:ascii="宋体" w:eastAsia="宋体" w:hAnsi="宋体" w:cs="宋体"/>
                <w:spacing w:val="-35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建议值查询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过去一天的数据变更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22" w:line="216" w:lineRule="auto"/>
              <w:ind w:left="12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updateTime</w:t>
            </w:r>
          </w:p>
        </w:tc>
      </w:tr>
      <w:tr w:rsidR="00915349" w:rsidTr="009C09DF">
        <w:trPr>
          <w:trHeight w:val="2179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4" w:line="216" w:lineRule="auto"/>
              <w:ind w:left="685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operator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40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10"/>
                <w:sz w:val="21"/>
                <w:szCs w:val="21"/>
              </w:rPr>
              <w:t>Numbe</w:t>
            </w:r>
          </w:p>
          <w:p w:rsidR="00915349" w:rsidRDefault="00915349" w:rsidP="009C09DF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5" w:line="269" w:lineRule="auto"/>
              <w:ind w:left="112" w:right="43" w:firstLine="2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操作运算符， 0</w:t>
            </w:r>
            <w:r>
              <w:rPr>
                <w:rFonts w:ascii="宋体" w:eastAsia="宋体" w:hAnsi="宋体" w:cs="宋体"/>
                <w:spacing w:val="29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：=，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</w:rPr>
              <w:t>1 ：&gt;=， 2 ：&lt;=， 3 ：</w:t>
            </w:r>
            <w:r>
              <w:rPr>
                <w:rFonts w:ascii="宋体" w:eastAsia="宋体" w:hAnsi="宋体" w:cs="宋体"/>
                <w:spacing w:val="15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in， 4 ：not</w:t>
            </w:r>
            <w:r>
              <w:rPr>
                <w:rFonts w:ascii="宋体" w:eastAsia="宋体" w:hAnsi="宋体" w:cs="宋体"/>
                <w:spacing w:val="-19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in， 5 ：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between， 6</w:t>
            </w:r>
            <w:r>
              <w:rPr>
                <w:rFonts w:ascii="宋体" w:eastAsia="宋体" w:hAnsi="宋体" w:cs="宋体"/>
                <w:spacing w:val="37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：like，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7</w:t>
            </w:r>
            <w:r>
              <w:rPr>
                <w:rFonts w:ascii="宋体" w:eastAsia="宋体" w:hAnsi="宋体" w:cs="宋体"/>
                <w:spacing w:val="44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：pre</w:t>
            </w:r>
            <w:r>
              <w:rPr>
                <w:rFonts w:ascii="宋体" w:eastAsia="宋体" w:hAnsi="宋体" w:cs="宋体"/>
                <w:spacing w:val="33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like，</w:t>
            </w:r>
            <w:r>
              <w:rPr>
                <w:rFonts w:ascii="宋体" w:eastAsia="宋体" w:hAnsi="宋体" w:cs="宋体"/>
                <w:spacing w:val="35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8</w:t>
            </w:r>
            <w:r>
              <w:rPr>
                <w:rFonts w:ascii="宋体" w:eastAsia="宋体" w:hAnsi="宋体" w:cs="宋体"/>
                <w:spacing w:val="36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：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suffix</w:t>
            </w:r>
            <w:r>
              <w:rPr>
                <w:rFonts w:ascii="宋体" w:eastAsia="宋体" w:hAnsi="宋体" w:cs="宋体"/>
                <w:spacing w:val="27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like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9" w:line="178" w:lineRule="auto"/>
              <w:ind w:left="11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915349" w:rsidTr="009C09DF">
        <w:trPr>
          <w:trHeight w:val="2333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5" w:line="266" w:lineRule="exact"/>
              <w:ind w:left="68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values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5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4" w:line="266" w:lineRule="auto"/>
              <w:ind w:left="115" w:right="99" w:firstLine="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6"/>
              </w:rPr>
              <w:t>资源属性值，=、&gt;=、</w:t>
            </w:r>
            <w:r>
              <w:rPr>
                <w:rFonts w:ascii="宋体" w:eastAsia="宋体" w:hAnsi="宋体" w:cs="宋体"/>
                <w:spacing w:val="9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&lt;=、like、values</w:t>
            </w:r>
            <w:r>
              <w:rPr>
                <w:rFonts w:ascii="宋体" w:eastAsia="宋体" w:hAnsi="宋体" w:cs="宋体"/>
                <w:spacing w:val="-30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数组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长度只能是</w:t>
            </w:r>
            <w:r>
              <w:rPr>
                <w:rFonts w:ascii="宋体" w:eastAsia="宋体" w:hAnsi="宋体" w:cs="宋体"/>
                <w:spacing w:val="-22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1；in、not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in，values</w:t>
            </w:r>
            <w:r>
              <w:rPr>
                <w:rFonts w:ascii="宋体" w:eastAsia="宋体" w:hAnsi="宋体" w:cs="宋体"/>
                <w:spacing w:val="-42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数组长度大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于</w:t>
            </w:r>
            <w:r>
              <w:rPr>
                <w:rFonts w:ascii="宋体" w:eastAsia="宋体" w:hAnsi="宋体" w:cs="宋体"/>
                <w:spacing w:val="-19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1，最大不超时</w:t>
            </w:r>
            <w:r>
              <w:rPr>
                <w:rFonts w:ascii="宋体" w:eastAsia="宋体" w:hAnsi="宋体" w:cs="宋体"/>
                <w:spacing w:val="-41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20；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in_array</w:t>
            </w:r>
            <w:r>
              <w:rPr>
                <w:rFonts w:ascii="宋体" w:eastAsia="宋体" w:hAnsi="宋体" w:cs="宋体"/>
                <w:spacing w:val="-43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用于</w:t>
            </w:r>
            <w:r>
              <w:rPr>
                <w:rFonts w:ascii="宋体" w:eastAsia="宋体" w:hAnsi="宋体" w:cs="宋体"/>
                <w:spacing w:val="-2"/>
              </w:rPr>
              <w:lastRenderedPageBreak/>
              <w:t>查询</w:t>
            </w:r>
            <w:r>
              <w:rPr>
                <w:rFonts w:ascii="宋体" w:eastAsia="宋体" w:hAnsi="宋体" w:cs="宋体"/>
                <w:spacing w:val="-53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key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</w:rPr>
              <w:t>值有多个</w:t>
            </w:r>
            <w:r>
              <w:rPr>
                <w:rFonts w:ascii="宋体" w:eastAsia="宋体" w:hAnsi="宋体" w:cs="宋体"/>
                <w:spacing w:val="25"/>
              </w:rPr>
              <w:t xml:space="preserve"> </w:t>
            </w:r>
            <w:r>
              <w:rPr>
                <w:rFonts w:ascii="宋体" w:eastAsia="宋体" w:hAnsi="宋体" w:cs="宋体"/>
              </w:rPr>
              <w:t>value</w:t>
            </w:r>
            <w:r>
              <w:rPr>
                <w:rFonts w:ascii="宋体" w:eastAsia="宋体" w:hAnsi="宋体" w:cs="宋体"/>
                <w:spacing w:val="41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</w:rPr>
              <w:t>的情</w:t>
            </w:r>
          </w:p>
        </w:tc>
        <w:tc>
          <w:tcPr>
            <w:tcW w:w="1630" w:type="dxa"/>
          </w:tcPr>
          <w:p w:rsidR="00915349" w:rsidRDefault="00915349" w:rsidP="009C09DF"/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690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15349" w:rsidTr="009C09DF">
        <w:trPr>
          <w:trHeight w:val="3270"/>
        </w:trPr>
        <w:tc>
          <w:tcPr>
            <w:tcW w:w="2635" w:type="dxa"/>
          </w:tcPr>
          <w:p w:rsidR="00915349" w:rsidRDefault="00915349" w:rsidP="009C09DF"/>
        </w:tc>
        <w:tc>
          <w:tcPr>
            <w:tcW w:w="892" w:type="dxa"/>
          </w:tcPr>
          <w:p w:rsidR="00915349" w:rsidRDefault="00915349" w:rsidP="009C09DF"/>
        </w:tc>
        <w:tc>
          <w:tcPr>
            <w:tcW w:w="837" w:type="dxa"/>
          </w:tcPr>
          <w:p w:rsidR="00915349" w:rsidRDefault="00915349" w:rsidP="009C09DF"/>
        </w:tc>
        <w:tc>
          <w:tcPr>
            <w:tcW w:w="2301" w:type="dxa"/>
          </w:tcPr>
          <w:p w:rsidR="00915349" w:rsidRDefault="00915349" w:rsidP="009C09DF">
            <w:pPr>
              <w:spacing w:before="48" w:line="269" w:lineRule="auto"/>
              <w:ind w:left="115" w:right="63" w:firstLine="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9"/>
              </w:rPr>
              <w:t>况，</w:t>
            </w:r>
            <w:r>
              <w:rPr>
                <w:rFonts w:ascii="宋体" w:eastAsia="宋体" w:hAnsi="宋体" w:cs="宋体"/>
                <w:spacing w:val="-38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例如行车监控添加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的</w:t>
            </w:r>
            <w:r>
              <w:rPr>
                <w:rFonts w:ascii="宋体" w:eastAsia="宋体" w:hAnsi="宋体" w:cs="宋体"/>
                <w:spacing w:val="73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设</w:t>
            </w:r>
            <w:r>
              <w:rPr>
                <w:rFonts w:ascii="宋体" w:eastAsia="宋体" w:hAnsi="宋体" w:cs="宋体"/>
                <w:spacing w:val="69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备</w:t>
            </w:r>
            <w:r>
              <w:rPr>
                <w:rFonts w:ascii="宋体" w:eastAsia="宋体" w:hAnsi="宋体" w:cs="宋体"/>
                <w:spacing w:val="66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类</w:t>
            </w:r>
            <w:r>
              <w:rPr>
                <w:rFonts w:ascii="宋体" w:eastAsia="宋体" w:hAnsi="宋体" w:cs="宋体"/>
                <w:spacing w:val="76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型</w:t>
            </w:r>
            <w:r>
              <w:rPr>
                <w:rFonts w:ascii="宋体" w:eastAsia="宋体" w:hAnsi="宋体" w:cs="宋体"/>
                <w:spacing w:val="68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为</w:t>
            </w:r>
            <w:r>
              <w:rPr>
                <w:rFonts w:ascii="宋体" w:eastAsia="宋体" w:hAnsi="宋体" w:cs="宋体"/>
              </w:rPr>
              <w:t xml:space="preserve"> encodeDevice      、 </w:t>
            </w:r>
            <w:r>
              <w:rPr>
                <w:rFonts w:ascii="宋体" w:eastAsia="宋体" w:hAnsi="宋体" w:cs="宋体"/>
                <w:spacing w:val="-2"/>
              </w:rPr>
              <w:t>encodeDeviceMss 两个</w:t>
            </w:r>
            <w:r>
              <w:rPr>
                <w:rFonts w:ascii="宋体" w:eastAsia="宋体" w:hAnsi="宋体" w:cs="宋体"/>
                <w:spacing w:val="15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类</w:t>
            </w:r>
            <w:r>
              <w:rPr>
                <w:rFonts w:ascii="宋体" w:eastAsia="宋体" w:hAnsi="宋体" w:cs="宋体"/>
                <w:spacing w:val="32"/>
              </w:rPr>
              <w:t xml:space="preserve">  </w:t>
            </w:r>
            <w:r>
              <w:rPr>
                <w:rFonts w:ascii="宋体" w:eastAsia="宋体" w:hAnsi="宋体" w:cs="宋体"/>
                <w:spacing w:val="-13"/>
              </w:rPr>
              <w:t>型</w:t>
            </w:r>
            <w:r>
              <w:rPr>
                <w:rFonts w:ascii="宋体" w:eastAsia="宋体" w:hAnsi="宋体" w:cs="宋体"/>
                <w:spacing w:val="36"/>
              </w:rPr>
              <w:t xml:space="preserve">  </w:t>
            </w:r>
            <w:r>
              <w:rPr>
                <w:rFonts w:ascii="宋体" w:eastAsia="宋体" w:hAnsi="宋体" w:cs="宋体"/>
                <w:spacing w:val="-13"/>
              </w:rPr>
              <w:t>，</w:t>
            </w:r>
            <w:r>
              <w:rPr>
                <w:rFonts w:ascii="宋体" w:eastAsia="宋体" w:hAnsi="宋体" w:cs="宋体"/>
                <w:spacing w:val="30"/>
              </w:rPr>
              <w:t xml:space="preserve">  </w:t>
            </w:r>
            <w:r>
              <w:rPr>
                <w:rFonts w:ascii="宋体" w:eastAsia="宋体" w:hAnsi="宋体" w:cs="宋体"/>
                <w:spacing w:val="-13"/>
              </w:rPr>
              <w:t>使</w:t>
            </w:r>
            <w:r>
              <w:rPr>
                <w:rFonts w:ascii="宋体" w:eastAsia="宋体" w:hAnsi="宋体" w:cs="宋体"/>
                <w:spacing w:val="28"/>
              </w:rPr>
              <w:t xml:space="preserve">  </w:t>
            </w:r>
            <w:r>
              <w:rPr>
                <w:rFonts w:ascii="宋体" w:eastAsia="宋体" w:hAnsi="宋体" w:cs="宋体"/>
                <w:spacing w:val="-13"/>
              </w:rPr>
              <w:t>用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encodeDevice</w:t>
            </w:r>
            <w:r>
              <w:rPr>
                <w:rFonts w:ascii="宋体" w:eastAsia="宋体" w:hAnsi="宋体" w:cs="宋体"/>
                <w:spacing w:val="29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或</w:t>
            </w:r>
            <w:r>
              <w:rPr>
                <w:rFonts w:ascii="宋体" w:eastAsia="宋体" w:hAnsi="宋体" w:cs="宋体"/>
                <w:spacing w:val="54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者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encodeDeviceMss 都可</w:t>
            </w:r>
            <w:r>
              <w:rPr>
                <w:rFonts w:ascii="宋体" w:eastAsia="宋体" w:hAnsi="宋体" w:cs="宋体"/>
                <w:spacing w:val="15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以查询到；</w:t>
            </w:r>
            <w:r>
              <w:rPr>
                <w:rFonts w:ascii="宋体" w:eastAsia="宋体" w:hAnsi="宋体" w:cs="宋体"/>
                <w:spacing w:val="25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between</w:t>
            </w:r>
            <w:r>
              <w:rPr>
                <w:rFonts w:ascii="宋体" w:eastAsia="宋体" w:hAnsi="宋体" w:cs="宋体"/>
                <w:spacing w:val="-34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只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</w:rPr>
              <w:t>能用于整形、日期</w:t>
            </w:r>
            <w:r>
              <w:rPr>
                <w:rFonts w:ascii="宋体" w:eastAsia="宋体" w:hAnsi="宋体" w:cs="宋体"/>
                <w:spacing w:val="46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</w:rPr>
              <w:t>；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like</w:t>
            </w:r>
            <w:r>
              <w:rPr>
                <w:rFonts w:ascii="宋体" w:eastAsia="宋体" w:hAnsi="宋体" w:cs="宋体"/>
                <w:spacing w:val="-30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只能用于字符串。</w:t>
            </w:r>
          </w:p>
        </w:tc>
        <w:tc>
          <w:tcPr>
            <w:tcW w:w="1630" w:type="dxa"/>
          </w:tcPr>
          <w:p w:rsidR="00915349" w:rsidRDefault="00915349" w:rsidP="009C09DF"/>
        </w:tc>
      </w:tr>
      <w:tr w:rsidR="00915349" w:rsidTr="009C09DF">
        <w:trPr>
          <w:trHeight w:val="1243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4" w:line="220" w:lineRule="auto"/>
              <w:ind w:left="869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values[0]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5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/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8" w:line="292" w:lineRule="auto"/>
              <w:ind w:left="118" w:right="168" w:firstLine="1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2019-07-24T11:</w:t>
            </w:r>
            <w:r>
              <w:rPr>
                <w:spacing w:val="11"/>
                <w:w w:val="101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57:02.792+08:0</w:t>
            </w:r>
          </w:p>
          <w:p w:rsidR="00915349" w:rsidRDefault="00915349" w:rsidP="009C09DF">
            <w:pPr>
              <w:pStyle w:val="TableText"/>
              <w:spacing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1242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4" w:line="220" w:lineRule="auto"/>
              <w:ind w:left="869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values[1]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5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/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8" w:line="292" w:lineRule="auto"/>
              <w:ind w:left="118" w:right="168" w:firstLine="1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2019-07-25T11:</w:t>
            </w:r>
            <w:r>
              <w:rPr>
                <w:spacing w:val="11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57:02.792+08:0</w:t>
            </w:r>
          </w:p>
          <w:p w:rsidR="00915349" w:rsidRDefault="00915349" w:rsidP="009C09DF">
            <w:pPr>
              <w:pStyle w:val="TableText"/>
              <w:spacing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1243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5" w:line="216" w:lineRule="auto"/>
              <w:ind w:left="30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orderBy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9" w:line="256" w:lineRule="auto"/>
              <w:ind w:left="115" w:right="10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排序字段,注意：排序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字段必须是查询条件，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否则返回参数错误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25" w:line="266" w:lineRule="exact"/>
              <w:ind w:left="124"/>
              <w:rPr>
                <w:sz w:val="21"/>
                <w:szCs w:val="21"/>
              </w:rPr>
            </w:pPr>
            <w:r>
              <w:rPr>
                <w:spacing w:val="-4"/>
                <w:position w:val="3"/>
                <w:sz w:val="21"/>
                <w:szCs w:val="21"/>
              </w:rPr>
              <w:t>name</w:t>
            </w:r>
          </w:p>
        </w:tc>
      </w:tr>
      <w:tr w:rsidR="00915349" w:rsidTr="009C09DF">
        <w:trPr>
          <w:trHeight w:val="929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5" w:line="216" w:lineRule="auto"/>
              <w:ind w:left="30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orderType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8" w:line="248" w:lineRule="auto"/>
              <w:ind w:left="117" w:right="100" w:firstLine="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降序升序,降序：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desc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0"/>
              </w:rPr>
              <w:t>升序：</w:t>
            </w:r>
            <w:r>
              <w:rPr>
                <w:rFonts w:ascii="宋体" w:eastAsia="宋体" w:hAnsi="宋体" w:cs="宋体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spacing w:val="-20"/>
              </w:rPr>
              <w:t>asc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26" w:line="266" w:lineRule="exact"/>
              <w:ind w:left="118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desc</w:t>
            </w:r>
          </w:p>
        </w:tc>
      </w:tr>
    </w:tbl>
    <w:p w:rsidR="00915349" w:rsidRDefault="00915349" w:rsidP="00915349">
      <w:pPr>
        <w:pStyle w:val="a7"/>
        <w:spacing w:before="53" w:line="5720" w:lineRule="exact"/>
        <w:ind w:firstLine="2"/>
      </w:pPr>
      <w:r>
        <w:rPr>
          <w:position w:val="-114"/>
          <w:lang w:eastAsia="zh-CN"/>
        </w:rPr>
        <mc:AlternateContent>
          <mc:Choice Requires="wpg">
            <w:drawing>
              <wp:inline distT="0" distB="0" distL="0" distR="0">
                <wp:extent cx="5269865" cy="3632200"/>
                <wp:effectExtent l="17145" t="10160" r="8890" b="15240"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9865" cy="3632200"/>
                          <a:chOff x="0" y="0"/>
                          <a:chExt cx="8299" cy="5720"/>
                        </a:xfrm>
                      </wpg:grpSpPr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258"/>
                            <a:ext cx="8299" cy="546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8339" cy="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349" w:rsidRDefault="00915349" w:rsidP="00915349">
                              <w:pPr>
                                <w:spacing w:before="19" w:line="220" w:lineRule="auto"/>
                                <w:ind w:left="14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pacing w:val="-8"/>
                                </w:rPr>
                                <w:t></w:t>
                              </w:r>
                              <w:r>
                                <w:rPr>
                                  <w:rFonts w:ascii="Wingdings" w:eastAsia="Wingdings" w:hAnsi="Wingdings" w:cs="Wingdings"/>
                                  <w:spacing w:val="77"/>
                                </w:rPr>
                                <w:t>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8"/>
                                </w:rPr>
                                <w:t>入参举例</w:t>
                              </w:r>
                            </w:p>
                            <w:p w:rsidR="00915349" w:rsidRDefault="00915349" w:rsidP="00915349">
                              <w:pPr>
                                <w:spacing w:before="218" w:line="224" w:lineRule="auto"/>
                                <w:ind w:left="17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{</w:t>
                              </w:r>
                            </w:p>
                            <w:p w:rsidR="00915349" w:rsidRDefault="00915349" w:rsidP="00915349">
                              <w:pPr>
                                <w:spacing w:before="56" w:line="218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"name":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"test",</w:t>
                              </w:r>
                            </w:p>
                            <w:p w:rsidR="00915349" w:rsidRDefault="00915349" w:rsidP="00915349">
                              <w:pPr>
                                <w:spacing w:before="64" w:line="312" w:lineRule="exact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"regionIndexCodes":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48"/>
                                  <w:position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[</w:t>
                              </w:r>
                            </w:p>
                            <w:p w:rsidR="00915349" w:rsidRDefault="00915349" w:rsidP="00915349">
                              <w:pPr>
                                <w:spacing w:line="215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"8fyc8qw8280y0y43"</w:t>
                              </w:r>
                            </w:p>
                            <w:p w:rsidR="00915349" w:rsidRDefault="00915349" w:rsidP="00915349">
                              <w:pPr>
                                <w:spacing w:before="67" w:line="218" w:lineRule="auto"/>
                                <w:ind w:left="141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</w:rPr>
                                <w:t>],</w:t>
                              </w:r>
                            </w:p>
                            <w:p w:rsidR="00915349" w:rsidRDefault="00915349" w:rsidP="00915349">
                              <w:pPr>
                                <w:spacing w:before="64" w:line="215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"isSubRegion": true,</w:t>
                              </w:r>
                            </w:p>
                            <w:p w:rsidR="00915349" w:rsidRDefault="00915349" w:rsidP="00915349">
                              <w:pPr>
                                <w:spacing w:before="68" w:line="215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"pageNo":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1,</w:t>
                              </w:r>
                            </w:p>
                            <w:p w:rsidR="00915349" w:rsidRDefault="00915349" w:rsidP="00915349">
                              <w:pPr>
                                <w:spacing w:before="67" w:line="312" w:lineRule="exact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  <w:position w:val="7"/>
                                </w:rPr>
                                <w:t>"pageSize":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25"/>
                                  <w:position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  <w:position w:val="7"/>
                                </w:rPr>
                                <w:t>1,</w:t>
                              </w:r>
                            </w:p>
                            <w:p w:rsidR="00915349" w:rsidRDefault="00915349" w:rsidP="00915349">
                              <w:pPr>
                                <w:spacing w:before="1" w:line="225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"authCodes":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41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[</w:t>
                              </w:r>
                            </w:p>
                            <w:p w:rsidR="00915349" w:rsidRDefault="00915349" w:rsidP="00915349">
                              <w:pPr>
                                <w:spacing w:before="55" w:line="241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"view"</w:t>
                              </w:r>
                            </w:p>
                            <w:p w:rsidR="00915349" w:rsidRDefault="00915349" w:rsidP="00915349">
                              <w:pPr>
                                <w:spacing w:before="38" w:line="218" w:lineRule="auto"/>
                                <w:ind w:left="141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</w:rPr>
                                <w:t>],</w:t>
                              </w:r>
                            </w:p>
                            <w:p w:rsidR="00915349" w:rsidRDefault="00915349" w:rsidP="00915349">
                              <w:pPr>
                                <w:spacing w:before="64" w:line="312" w:lineRule="exact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"expressions":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42"/>
                                  <w:position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[</w:t>
                              </w:r>
                            </w:p>
                            <w:p w:rsidR="00915349" w:rsidRDefault="00915349" w:rsidP="00915349">
                              <w:pPr>
                                <w:spacing w:before="1" w:line="224" w:lineRule="auto"/>
                                <w:ind w:left="17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{</w:t>
                              </w:r>
                            </w:p>
                            <w:p w:rsidR="00915349" w:rsidRDefault="00915349" w:rsidP="00915349">
                              <w:pPr>
                                <w:spacing w:before="57" w:line="312" w:lineRule="exact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"key": "indexCode",</w:t>
                              </w:r>
                            </w:p>
                            <w:p w:rsidR="00915349" w:rsidRDefault="00915349" w:rsidP="00915349">
                              <w:pPr>
                                <w:spacing w:line="215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"operator": 0,</w:t>
                              </w:r>
                            </w:p>
                            <w:p w:rsidR="00915349" w:rsidRDefault="00915349" w:rsidP="00915349">
                              <w:pPr>
                                <w:spacing w:before="67" w:line="226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"values":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4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[</w:t>
                              </w:r>
                            </w:p>
                            <w:p w:rsidR="00915349" w:rsidRDefault="00915349" w:rsidP="00915349">
                              <w:pPr>
                                <w:spacing w:before="56" w:line="216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"ayd8y80y1y082ye01y2e8"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" o:spid="_x0000_s1047" style="width:414.95pt;height:286pt;mso-position-horizontal-relative:char;mso-position-vertical-relative:line" coordsize="8299,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">
                <v:rect id="Rectangle 15" o:spid="_x0000_s1048" style="position:absolute;top:258;width:8299;height:5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" fillcolor="#d8d8d8" stroked="f"/>
                <v:shape id="Text Box 16" o:spid="_x0000_s1049" type="#_x0000_t202" style="position:absolute;left:-20;top:-20;width:8339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915349" w:rsidRDefault="00915349" w:rsidP="00915349">
                        <w:pPr>
                          <w:spacing w:before="19" w:line="220" w:lineRule="auto"/>
                          <w:ind w:left="14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pacing w:val="-8"/>
                          </w:rPr>
                          <w:t></w:t>
                        </w:r>
                        <w:r>
                          <w:rPr>
                            <w:rFonts w:ascii="Wingdings" w:eastAsia="Wingdings" w:hAnsi="Wingdings" w:cs="Wingdings"/>
                            <w:spacing w:val="77"/>
                          </w:rPr>
                          <w:t></w:t>
                        </w:r>
                        <w:r>
                          <w:rPr>
                            <w:rFonts w:ascii="宋体" w:eastAsia="宋体" w:hAnsi="宋体" w:cs="宋体"/>
                            <w:spacing w:val="-8"/>
                          </w:rPr>
                          <w:t>入参举例</w:t>
                        </w:r>
                      </w:p>
                      <w:p w:rsidR="00915349" w:rsidRDefault="00915349" w:rsidP="00915349">
                        <w:pPr>
                          <w:spacing w:before="218" w:line="224" w:lineRule="auto"/>
                          <w:ind w:left="17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{</w:t>
                        </w:r>
                      </w:p>
                      <w:p w:rsidR="00915349" w:rsidRDefault="00915349" w:rsidP="00915349">
                        <w:pPr>
                          <w:spacing w:before="56" w:line="218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"name":</w:t>
                        </w:r>
                        <w:r>
                          <w:rPr>
                            <w:rFonts w:ascii="宋体" w:eastAsia="宋体" w:hAnsi="宋体" w:cs="宋体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"test",</w:t>
                        </w:r>
                      </w:p>
                      <w:p w:rsidR="00915349" w:rsidRDefault="00915349" w:rsidP="00915349">
                        <w:pPr>
                          <w:spacing w:before="64" w:line="312" w:lineRule="exact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"regionIndexCodes":</w:t>
                        </w:r>
                        <w:r>
                          <w:rPr>
                            <w:rFonts w:ascii="宋体" w:eastAsia="宋体" w:hAnsi="宋体" w:cs="宋体"/>
                            <w:spacing w:val="48"/>
                            <w:position w:val="7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[</w:t>
                        </w:r>
                      </w:p>
                      <w:p w:rsidR="00915349" w:rsidRDefault="00915349" w:rsidP="00915349">
                        <w:pPr>
                          <w:spacing w:line="215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"8fyc8qw8280y0y43"</w:t>
                        </w:r>
                      </w:p>
                      <w:p w:rsidR="00915349" w:rsidRDefault="00915349" w:rsidP="00915349">
                        <w:pPr>
                          <w:spacing w:before="67" w:line="218" w:lineRule="auto"/>
                          <w:ind w:left="141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4"/>
                          </w:rPr>
                          <w:t>],</w:t>
                        </w:r>
                      </w:p>
                      <w:p w:rsidR="00915349" w:rsidRDefault="00915349" w:rsidP="00915349">
                        <w:pPr>
                          <w:spacing w:before="64" w:line="215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"isSubRegion": true,</w:t>
                        </w:r>
                      </w:p>
                      <w:p w:rsidR="00915349" w:rsidRDefault="00915349" w:rsidP="00915349">
                        <w:pPr>
                          <w:spacing w:before="68" w:line="215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"pageNo":</w:t>
                        </w:r>
                        <w:r>
                          <w:rPr>
                            <w:rFonts w:ascii="宋体" w:eastAsia="宋体" w:hAnsi="宋体" w:cs="宋体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1,</w:t>
                        </w:r>
                      </w:p>
                      <w:p w:rsidR="00915349" w:rsidRDefault="00915349" w:rsidP="00915349">
                        <w:pPr>
                          <w:spacing w:before="67" w:line="312" w:lineRule="exact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2"/>
                            <w:position w:val="7"/>
                          </w:rPr>
                          <w:t>"pageSize":</w:t>
                        </w:r>
                        <w:r>
                          <w:rPr>
                            <w:rFonts w:ascii="宋体" w:eastAsia="宋体" w:hAnsi="宋体" w:cs="宋体"/>
                            <w:spacing w:val="25"/>
                            <w:position w:val="7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7"/>
                          </w:rPr>
                          <w:t>1,</w:t>
                        </w:r>
                      </w:p>
                      <w:p w:rsidR="00915349" w:rsidRDefault="00915349" w:rsidP="00915349">
                        <w:pPr>
                          <w:spacing w:before="1" w:line="225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"authCodes":</w:t>
                        </w:r>
                        <w:r>
                          <w:rPr>
                            <w:rFonts w:ascii="宋体" w:eastAsia="宋体" w:hAnsi="宋体" w:cs="宋体"/>
                            <w:spacing w:val="4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[</w:t>
                        </w:r>
                      </w:p>
                      <w:p w:rsidR="00915349" w:rsidRDefault="00915349" w:rsidP="00915349">
                        <w:pPr>
                          <w:spacing w:before="55" w:line="241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"view"</w:t>
                        </w:r>
                      </w:p>
                      <w:p w:rsidR="00915349" w:rsidRDefault="00915349" w:rsidP="00915349">
                        <w:pPr>
                          <w:spacing w:before="38" w:line="218" w:lineRule="auto"/>
                          <w:ind w:left="141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4"/>
                          </w:rPr>
                          <w:t>],</w:t>
                        </w:r>
                      </w:p>
                      <w:p w:rsidR="00915349" w:rsidRDefault="00915349" w:rsidP="00915349">
                        <w:pPr>
                          <w:spacing w:before="64" w:line="312" w:lineRule="exact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"expressions":</w:t>
                        </w:r>
                        <w:r>
                          <w:rPr>
                            <w:rFonts w:ascii="宋体" w:eastAsia="宋体" w:hAnsi="宋体" w:cs="宋体"/>
                            <w:spacing w:val="42"/>
                            <w:position w:val="7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[</w:t>
                        </w:r>
                      </w:p>
                      <w:p w:rsidR="00915349" w:rsidRDefault="00915349" w:rsidP="00915349">
                        <w:pPr>
                          <w:spacing w:before="1" w:line="224" w:lineRule="auto"/>
                          <w:ind w:left="17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{</w:t>
                        </w:r>
                      </w:p>
                      <w:p w:rsidR="00915349" w:rsidRDefault="00915349" w:rsidP="00915349">
                        <w:pPr>
                          <w:spacing w:before="57" w:line="312" w:lineRule="exact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"key": "indexCode",</w:t>
                        </w:r>
                      </w:p>
                      <w:p w:rsidR="00915349" w:rsidRDefault="00915349" w:rsidP="00915349">
                        <w:pPr>
                          <w:spacing w:line="215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"operator": 0,</w:t>
                        </w:r>
                      </w:p>
                      <w:p w:rsidR="00915349" w:rsidRDefault="00915349" w:rsidP="00915349">
                        <w:pPr>
                          <w:spacing w:before="67" w:line="226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"values":</w:t>
                        </w:r>
                        <w:r>
                          <w:rPr>
                            <w:rFonts w:ascii="宋体" w:eastAsia="宋体" w:hAnsi="宋体" w:cs="宋体"/>
                            <w:spacing w:val="46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[</w:t>
                        </w:r>
                      </w:p>
                      <w:p w:rsidR="00915349" w:rsidRDefault="00915349" w:rsidP="00915349">
                        <w:pPr>
                          <w:spacing w:before="56" w:line="216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"ayd8y80y1y082ye01y2e8"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15349" w:rsidRDefault="00915349" w:rsidP="00915349">
      <w:pPr>
        <w:spacing w:line="5720" w:lineRule="exact"/>
        <w:sectPr w:rsidR="00915349">
          <w:pgSz w:w="11907" w:h="16839"/>
          <w:pgMar w:top="1431" w:right="1785" w:bottom="400" w:left="1690" w:header="0" w:footer="0" w:gutter="0"/>
          <w:cols w:space="720"/>
        </w:sectPr>
      </w:pPr>
    </w:p>
    <w:p w:rsidR="00915349" w:rsidRDefault="00915349" w:rsidP="00915349">
      <w:pPr>
        <w:pStyle w:val="a7"/>
        <w:spacing w:before="8" w:line="2029" w:lineRule="exact"/>
      </w:pPr>
      <w:r>
        <w:rPr>
          <w:position w:val="-40"/>
          <w:lang w:eastAsia="zh-CN"/>
        </w:rPr>
        <w:lastRenderedPageBreak/>
        <mc:AlternateContent>
          <mc:Choice Requires="wps">
            <w:drawing>
              <wp:inline distT="0" distB="0" distL="0" distR="0">
                <wp:extent cx="5269865" cy="1288415"/>
                <wp:effectExtent l="0" t="3810" r="0" b="317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9865" cy="128841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5349" w:rsidRDefault="00915349" w:rsidP="00915349">
                            <w:pPr>
                              <w:spacing w:before="54" w:line="312" w:lineRule="exact"/>
                              <w:ind w:left="121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position w:val="7"/>
                              </w:rPr>
                              <w:t>]</w:t>
                            </w:r>
                          </w:p>
                          <w:p w:rsidR="00915349" w:rsidRDefault="00915349" w:rsidP="00915349">
                            <w:pPr>
                              <w:spacing w:line="224" w:lineRule="auto"/>
                              <w:ind w:left="123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}</w:t>
                            </w:r>
                          </w:p>
                          <w:p w:rsidR="00915349" w:rsidRDefault="00915349" w:rsidP="00915349">
                            <w:pPr>
                              <w:spacing w:before="56" w:line="218" w:lineRule="auto"/>
                              <w:ind w:left="121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4"/>
                              </w:rPr>
                              <w:t>],</w:t>
                            </w:r>
                          </w:p>
                          <w:p w:rsidR="00915349" w:rsidRDefault="00915349" w:rsidP="00915349">
                            <w:pPr>
                              <w:spacing w:before="64" w:line="312" w:lineRule="exact"/>
                              <w:ind w:left="122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"orderBy": "name",</w:t>
                            </w:r>
                          </w:p>
                          <w:p w:rsidR="00915349" w:rsidRDefault="00915349" w:rsidP="00915349">
                            <w:pPr>
                              <w:spacing w:line="215" w:lineRule="auto"/>
                              <w:ind w:left="122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"orderType": "desc"</w:t>
                            </w:r>
                          </w:p>
                          <w:p w:rsidR="00915349" w:rsidRDefault="00915349" w:rsidP="00915349">
                            <w:pPr>
                              <w:spacing w:before="67" w:line="224" w:lineRule="auto"/>
                              <w:ind w:left="123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50" type="#_x0000_t202" style="width:414.95pt;height:10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" fillcolor="#d8d8d8" stroked="f">
                <v:textbox inset="0,0,0,0">
                  <w:txbxContent>
                    <w:p w:rsidR="00915349" w:rsidRDefault="00915349" w:rsidP="00915349">
                      <w:pPr>
                        <w:spacing w:before="54" w:line="312" w:lineRule="exact"/>
                        <w:ind w:left="121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position w:val="7"/>
                        </w:rPr>
                        <w:t>]</w:t>
                      </w:r>
                    </w:p>
                    <w:p w:rsidR="00915349" w:rsidRDefault="00915349" w:rsidP="00915349">
                      <w:pPr>
                        <w:spacing w:line="224" w:lineRule="auto"/>
                        <w:ind w:left="123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}</w:t>
                      </w:r>
                    </w:p>
                    <w:p w:rsidR="00915349" w:rsidRDefault="00915349" w:rsidP="00915349">
                      <w:pPr>
                        <w:spacing w:before="56" w:line="218" w:lineRule="auto"/>
                        <w:ind w:left="121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4"/>
                        </w:rPr>
                        <w:t>],</w:t>
                      </w:r>
                    </w:p>
                    <w:p w:rsidR="00915349" w:rsidRDefault="00915349" w:rsidP="00915349">
                      <w:pPr>
                        <w:spacing w:before="64" w:line="312" w:lineRule="exact"/>
                        <w:ind w:left="122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"orderBy": "name",</w:t>
                      </w:r>
                    </w:p>
                    <w:p w:rsidR="00915349" w:rsidRDefault="00915349" w:rsidP="00915349">
                      <w:pPr>
                        <w:spacing w:line="215" w:lineRule="auto"/>
                        <w:ind w:left="122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"orderType": "desc"</w:t>
                      </w:r>
                    </w:p>
                    <w:p w:rsidR="00915349" w:rsidRDefault="00915349" w:rsidP="00915349">
                      <w:pPr>
                        <w:spacing w:before="67" w:line="224" w:lineRule="auto"/>
                        <w:ind w:left="123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5349" w:rsidRDefault="00915349" w:rsidP="00915349">
      <w:pPr>
        <w:pStyle w:val="a7"/>
        <w:spacing w:before="53" w:line="221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10"/>
          <w:sz w:val="21"/>
          <w:szCs w:val="21"/>
        </w:rPr>
        <w:t></w:t>
      </w:r>
      <w:r>
        <w:rPr>
          <w:rFonts w:ascii="Wingdings" w:eastAsia="Wingdings" w:hAnsi="Wingdings" w:cs="Wingdings"/>
          <w:spacing w:val="79"/>
          <w:sz w:val="21"/>
          <w:szCs w:val="21"/>
        </w:rPr>
        <w:t></w:t>
      </w:r>
      <w:r>
        <w:rPr>
          <w:spacing w:val="-10"/>
          <w:sz w:val="21"/>
          <w:szCs w:val="21"/>
        </w:rPr>
        <w:t>返回值</w:t>
      </w:r>
    </w:p>
    <w:p w:rsidR="00915349" w:rsidRDefault="00915349" w:rsidP="00915349">
      <w:pPr>
        <w:spacing w:line="76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932"/>
        </w:trPr>
        <w:tc>
          <w:tcPr>
            <w:tcW w:w="353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15349" w:rsidTr="009C09DF">
        <w:trPr>
          <w:trHeight w:val="4986"/>
        </w:trPr>
        <w:tc>
          <w:tcPr>
            <w:tcW w:w="3537" w:type="dxa"/>
          </w:tcPr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0" w:line="267" w:lineRule="auto"/>
              <w:ind w:left="112" w:right="100" w:firstLine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2"/>
                <w:lang w:eastAsia="zh-CN"/>
              </w:rPr>
              <w:t>返回码，0</w:t>
            </w:r>
            <w:r>
              <w:rPr>
                <w:rFonts w:ascii="宋体" w:eastAsia="宋体" w:hAnsi="宋体" w:cs="宋体"/>
                <w:spacing w:val="6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>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成功，其他-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失败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参考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[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E.other.1</w:t>
            </w:r>
          </w:p>
          <w:p w:rsidR="00915349" w:rsidRDefault="00915349" w:rsidP="009C09DF">
            <w:pPr>
              <w:spacing w:before="34" w:line="271" w:lineRule="auto"/>
              <w:ind w:left="112" w:right="100" w:firstLine="1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7"/>
                <w:lang w:eastAsia="zh-CN"/>
              </w:rPr>
              <w:t>资源目录错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误码]@[软件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产品-综合安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防管理平台-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附录-附录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E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返回码说明-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返回码说明#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     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E.other.1</w:t>
            </w:r>
          </w:p>
          <w:p w:rsidR="00915349" w:rsidRDefault="00915349" w:rsidP="009C09DF">
            <w:pPr>
              <w:spacing w:before="38" w:line="246" w:lineRule="auto"/>
              <w:ind w:left="117" w:right="101" w:firstLine="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7"/>
              </w:rPr>
              <w:t>资源目录错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误码]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2" w:lineRule="auto"/>
            </w:pPr>
          </w:p>
          <w:p w:rsidR="00915349" w:rsidRDefault="00915349" w:rsidP="009C09DF">
            <w:pPr>
              <w:spacing w:line="262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spacing w:before="68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返回描述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7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SUCCESS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2" w:lineRule="auto"/>
            </w:pPr>
          </w:p>
          <w:p w:rsidR="00915349" w:rsidRDefault="00915349" w:rsidP="009C09DF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返回数据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49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total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2" w:lineRule="auto"/>
            </w:pPr>
          </w:p>
          <w:p w:rsidR="00915349" w:rsidRDefault="00915349" w:rsidP="009C09DF">
            <w:pPr>
              <w:spacing w:before="69" w:line="221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记录总数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8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3" w:lineRule="auto"/>
            </w:pPr>
          </w:p>
          <w:p w:rsidR="00915349" w:rsidRDefault="00915349" w:rsidP="009C09DF">
            <w:pPr>
              <w:spacing w:before="68" w:line="223" w:lineRule="auto"/>
              <w:ind w:left="12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当前页码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9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7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4" w:lineRule="auto"/>
            </w:pPr>
          </w:p>
          <w:p w:rsidR="00915349" w:rsidRDefault="00915349" w:rsidP="009C09DF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分页大小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40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502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list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9" w:line="248" w:lineRule="auto"/>
              <w:ind w:left="114" w:right="101" w:firstLine="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7"/>
              </w:rPr>
              <w:t>资源数据列</w:t>
            </w:r>
            <w:r>
              <w:rPr>
                <w:rFonts w:ascii="宋体" w:eastAsia="宋体" w:hAnsi="宋体" w:cs="宋体"/>
              </w:rPr>
              <w:t xml:space="preserve"> 表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692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932"/>
        </w:trPr>
        <w:tc>
          <w:tcPr>
            <w:tcW w:w="3537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20" w:lineRule="auto"/>
              <w:ind w:left="6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list[0]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资源数据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1243"/>
        </w:trPr>
        <w:tc>
          <w:tcPr>
            <w:tcW w:w="3537" w:type="dxa"/>
          </w:tcPr>
          <w:p w:rsidR="00915349" w:rsidRDefault="00915349" w:rsidP="009C09DF">
            <w:pPr>
              <w:spacing w:line="241" w:lineRule="auto"/>
            </w:pPr>
          </w:p>
          <w:p w:rsidR="00915349" w:rsidRDefault="00915349" w:rsidP="009C09DF">
            <w:pPr>
              <w:spacing w:line="24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67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444" w:lineRule="auto"/>
            </w:pPr>
          </w:p>
          <w:p w:rsidR="00915349" w:rsidRDefault="00915349" w:rsidP="009C09DF">
            <w:pPr>
              <w:spacing w:before="68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唯一编码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67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81" w:line="295" w:lineRule="auto"/>
              <w:ind w:left="117" w:right="124" w:firstLine="1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df8w8sfu</w:t>
            </w:r>
            <w:r>
              <w:rPr>
                <w:spacing w:val="2"/>
                <w:sz w:val="21"/>
                <w:szCs w:val="21"/>
              </w:rPr>
              <w:t xml:space="preserve">  </w:t>
            </w:r>
            <w:r>
              <w:rPr>
                <w:spacing w:val="-2"/>
                <w:sz w:val="21"/>
                <w:szCs w:val="21"/>
              </w:rPr>
              <w:t>788082cr</w:t>
            </w:r>
            <w:r>
              <w:rPr>
                <w:spacing w:val="1"/>
                <w:sz w:val="21"/>
                <w:szCs w:val="21"/>
              </w:rPr>
              <w:t xml:space="preserve">  </w:t>
            </w:r>
            <w:r>
              <w:rPr>
                <w:spacing w:val="-2"/>
                <w:sz w:val="21"/>
                <w:szCs w:val="21"/>
              </w:rPr>
              <w:t>800283c2</w:t>
            </w:r>
          </w:p>
          <w:p w:rsidR="00915349" w:rsidRDefault="00915349" w:rsidP="009C09DF">
            <w:pPr>
              <w:pStyle w:val="TableText"/>
              <w:spacing w:line="178" w:lineRule="auto"/>
              <w:ind w:left="11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4c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1" w:lineRule="auto"/>
            </w:pPr>
          </w:p>
          <w:p w:rsidR="00915349" w:rsidRDefault="00915349" w:rsidP="009C09DF">
            <w:pPr>
              <w:pStyle w:val="TableText"/>
              <w:spacing w:before="65" w:line="216" w:lineRule="auto"/>
              <w:ind w:left="881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resourceType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89" w:lineRule="auto"/>
            </w:pPr>
          </w:p>
          <w:p w:rsidR="00915349" w:rsidRDefault="00915349" w:rsidP="009C09DF">
            <w:pPr>
              <w:spacing w:before="68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资源类型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3" w:lineRule="auto"/>
            </w:pPr>
          </w:p>
          <w:p w:rsidR="00915349" w:rsidRDefault="00915349" w:rsidP="009C09DF">
            <w:pPr>
              <w:pStyle w:val="TableText"/>
              <w:spacing w:before="64" w:line="181" w:lineRule="auto"/>
              <w:ind w:left="12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ioOut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884"/>
              <w:rPr>
                <w:sz w:val="21"/>
                <w:szCs w:val="21"/>
              </w:rPr>
            </w:pPr>
            <w:r>
              <w:rPr>
                <w:spacing w:val="-5"/>
                <w:position w:val="3"/>
                <w:sz w:val="21"/>
                <w:szCs w:val="21"/>
              </w:rPr>
              <w:t>name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9" w:line="222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资源名称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pStyle w:val="TableText"/>
              <w:spacing w:before="69" w:line="222" w:lineRule="auto"/>
              <w:ind w:left="126"/>
              <w:rPr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资源</w:t>
            </w:r>
            <w:r>
              <w:rPr>
                <w:rFonts w:ascii="宋体" w:eastAsia="宋体" w:hAnsi="宋体" w:cs="宋体"/>
                <w:spacing w:val="-37"/>
                <w:sz w:val="21"/>
                <w:szCs w:val="21"/>
              </w:rPr>
              <w:t xml:space="preserve"> </w:t>
            </w:r>
            <w:r>
              <w:rPr>
                <w:spacing w:val="-5"/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27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channelNo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9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通道号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6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3426"/>
        </w:trPr>
        <w:tc>
          <w:tcPr>
            <w:tcW w:w="3537" w:type="dxa"/>
          </w:tcPr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channelType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0" w:line="269" w:lineRule="auto"/>
              <w:ind w:left="108" w:right="90" w:firstLine="6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9"/>
                <w:lang w:eastAsia="zh-CN"/>
              </w:rPr>
              <w:t>通道子类型，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详</w:t>
            </w:r>
            <w:r>
              <w:rPr>
                <w:rFonts w:ascii="宋体" w:eastAsia="宋体" w:hAnsi="宋体" w:cs="宋体"/>
                <w:spacing w:val="-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见 [ 附</w:t>
            </w:r>
            <w:r>
              <w:rPr>
                <w:rFonts w:ascii="宋体" w:eastAsia="宋体" w:hAnsi="宋体" w:cs="宋体"/>
                <w:spacing w:val="-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录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A.5</w:t>
            </w:r>
            <w:r>
              <w:rPr>
                <w:rFonts w:ascii="宋体" w:eastAsia="宋体" w:hAnsi="宋体" w:cs="宋体"/>
                <w:spacing w:val="6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视</w:t>
            </w:r>
            <w:r>
              <w:rPr>
                <w:rFonts w:ascii="宋体" w:eastAsia="宋体" w:hAnsi="宋体" w:cs="宋体"/>
                <w:spacing w:val="-4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频</w:t>
            </w:r>
            <w:r>
              <w:rPr>
                <w:rFonts w:ascii="宋体" w:eastAsia="宋体" w:hAnsi="宋体" w:cs="宋体"/>
                <w:spacing w:val="-4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通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道类型]@[软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件产品-综合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>安防管理平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台-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附录-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A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数据字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典#附录 A.5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>视频通道类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>型]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58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analog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16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parentIndexCode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6" w:line="248" w:lineRule="auto"/>
              <w:ind w:left="120" w:right="101" w:hanging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父级资源编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号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83" w:line="257" w:lineRule="auto"/>
              <w:ind w:left="118" w:right="103" w:hanging="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80d9099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q9e99123</w:t>
            </w:r>
            <w:r>
              <w:rPr>
                <w:sz w:val="21"/>
                <w:szCs w:val="21"/>
              </w:rPr>
              <w:t xml:space="preserve"> 1</w:t>
            </w:r>
          </w:p>
        </w:tc>
      </w:tr>
      <w:tr w:rsidR="00915349" w:rsidTr="009C09DF">
        <w:trPr>
          <w:trHeight w:val="1555"/>
        </w:trPr>
        <w:tc>
          <w:tcPr>
            <w:tcW w:w="3537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regionIndexCode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301" w:lineRule="auto"/>
            </w:pPr>
          </w:p>
          <w:p w:rsidR="00915349" w:rsidRDefault="00915349" w:rsidP="009C09DF">
            <w:pPr>
              <w:spacing w:line="302" w:lineRule="auto"/>
            </w:pPr>
          </w:p>
          <w:p w:rsidR="00915349" w:rsidRDefault="00915349" w:rsidP="009C09DF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所属区域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83" w:line="292" w:lineRule="auto"/>
              <w:ind w:left="116" w:right="110" w:firstLine="2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d8a5476e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-25c0-4aa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 xml:space="preserve">2-b7e3-d  </w:t>
            </w:r>
            <w:r>
              <w:rPr>
                <w:spacing w:val="-2"/>
                <w:sz w:val="21"/>
                <w:szCs w:val="21"/>
              </w:rPr>
              <w:t>b3788ba1</w:t>
            </w:r>
          </w:p>
          <w:p w:rsidR="00915349" w:rsidRDefault="00915349" w:rsidP="009C09DF">
            <w:pPr>
              <w:pStyle w:val="TableText"/>
              <w:spacing w:line="187" w:lineRule="auto"/>
              <w:ind w:left="112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f77</w:t>
            </w:r>
          </w:p>
        </w:tc>
      </w:tr>
      <w:tr w:rsidR="00915349" w:rsidTr="009C09DF">
        <w:trPr>
          <w:trHeight w:val="1242"/>
        </w:trPr>
        <w:tc>
          <w:tcPr>
            <w:tcW w:w="3537" w:type="dxa"/>
          </w:tcPr>
          <w:p w:rsidR="00915349" w:rsidRDefault="00915349" w:rsidP="009C09DF">
            <w:pPr>
              <w:spacing w:line="470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regionPath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70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9" w:line="260" w:lineRule="auto"/>
              <w:ind w:left="115" w:right="9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所属区域路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途</w:t>
            </w:r>
            <w:r>
              <w:rPr>
                <w:rFonts w:ascii="宋体" w:eastAsia="宋体" w:hAnsi="宋体" w:cs="宋体"/>
                <w:spacing w:val="-6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以@符号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分割，包含本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节点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70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60" w:lineRule="auto"/>
              <w:ind w:left="115" w:right="196" w:hanging="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@root00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0000@</w:t>
            </w:r>
          </w:p>
        </w:tc>
      </w:tr>
      <w:tr w:rsidR="00915349" w:rsidTr="009C09DF">
        <w:trPr>
          <w:trHeight w:val="929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71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transType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8" w:line="253" w:lineRule="auto"/>
              <w:ind w:left="110" w:right="43" w:firstLine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6"/>
                <w:lang w:eastAsia="zh-CN"/>
              </w:rPr>
              <w:t>传输协议，0：</w:t>
            </w:r>
            <w:r>
              <w:rPr>
                <w:rFonts w:ascii="宋体" w:eastAsia="宋体" w:hAnsi="宋体" w:cs="宋体"/>
                <w:lang w:eastAsia="zh-CN"/>
              </w:rPr>
              <w:t xml:space="preserve"> UDP，1：TCP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9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785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3427"/>
        </w:trPr>
        <w:tc>
          <w:tcPr>
            <w:tcW w:w="3537" w:type="dxa"/>
          </w:tcPr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7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treatyType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1" w:line="269" w:lineRule="auto"/>
              <w:ind w:left="114" w:right="9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1"/>
                <w:lang w:eastAsia="zh-CN"/>
              </w:rPr>
              <w:t>接入协议，详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见[附录 A.6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编码设备接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入协议]@[软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件产品-综合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安防管理平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台-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附录-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A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数据字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典#附录 A.6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编码设备接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入协议]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58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79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pStyle w:val="TableText"/>
              <w:spacing w:before="64" w:line="270" w:lineRule="auto"/>
              <w:ind w:left="118" w:right="198" w:firstLine="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hiksdk_n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et</w:t>
            </w:r>
          </w:p>
        </w:tc>
      </w:tr>
      <w:tr w:rsidR="00915349" w:rsidTr="009C09DF">
        <w:trPr>
          <w:trHeight w:val="1242"/>
        </w:trPr>
        <w:tc>
          <w:tcPr>
            <w:tcW w:w="3537" w:type="dxa"/>
          </w:tcPr>
          <w:p w:rsidR="00915349" w:rsidRDefault="00915349" w:rsidP="009C09DF">
            <w:pPr>
              <w:spacing w:line="245" w:lineRule="auto"/>
            </w:pPr>
          </w:p>
          <w:p w:rsidR="00915349" w:rsidRDefault="00915349" w:rsidP="009C09DF">
            <w:pPr>
              <w:spacing w:line="245" w:lineRule="auto"/>
            </w:pPr>
          </w:p>
          <w:p w:rsidR="00915349" w:rsidRDefault="00915349" w:rsidP="009C09DF">
            <w:pPr>
              <w:pStyle w:val="TableText"/>
              <w:spacing w:before="64" w:line="181" w:lineRule="auto"/>
              <w:ind w:left="87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createTime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69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446" w:lineRule="auto"/>
            </w:pPr>
          </w:p>
          <w:p w:rsidR="00915349" w:rsidRDefault="00915349" w:rsidP="009C09DF">
            <w:pPr>
              <w:spacing w:before="69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创建时间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69" w:lineRule="auto"/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91" w:line="292" w:lineRule="auto"/>
              <w:ind w:left="120" w:right="10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2018-11-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2"/>
                <w:sz w:val="21"/>
                <w:szCs w:val="21"/>
              </w:rPr>
              <w:t>28T16:47: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27:358+0</w:t>
            </w:r>
          </w:p>
          <w:p w:rsidR="00915349" w:rsidRDefault="00915349" w:rsidP="009C09DF">
            <w:pPr>
              <w:pStyle w:val="TableText"/>
              <w:spacing w:line="179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8:00</w:t>
            </w:r>
          </w:p>
        </w:tc>
      </w:tr>
      <w:tr w:rsidR="00915349" w:rsidTr="009C09DF">
        <w:trPr>
          <w:trHeight w:val="1242"/>
        </w:trPr>
        <w:tc>
          <w:tcPr>
            <w:tcW w:w="3537" w:type="dxa"/>
          </w:tcPr>
          <w:p w:rsidR="00915349" w:rsidRDefault="00915349" w:rsidP="009C09DF">
            <w:pPr>
              <w:spacing w:line="469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8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updateTime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70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448" w:lineRule="auto"/>
            </w:pPr>
          </w:p>
          <w:p w:rsidR="00915349" w:rsidRDefault="00915349" w:rsidP="009C09DF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更新时间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70" w:lineRule="auto"/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92" w:line="292" w:lineRule="auto"/>
              <w:ind w:left="119" w:right="103" w:firstLine="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2018-11-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28T16:48: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34:011+0</w:t>
            </w:r>
          </w:p>
          <w:p w:rsidR="00915349" w:rsidRDefault="00915349" w:rsidP="009C09DF">
            <w:pPr>
              <w:pStyle w:val="TableText"/>
              <w:spacing w:line="179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8:00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3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8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disOrder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0" w:line="255" w:lineRule="auto"/>
              <w:ind w:left="114" w:right="101" w:firstLine="2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数据在界面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上的显示顺</w:t>
            </w:r>
            <w:r>
              <w:rPr>
                <w:rFonts w:ascii="宋体" w:eastAsia="宋体" w:hAnsi="宋体" w:cs="宋体"/>
                <w:lang w:eastAsia="zh-CN"/>
              </w:rPr>
              <w:t xml:space="preserve"> 序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9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1430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regionName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4" w:lineRule="auto"/>
            </w:pPr>
          </w:p>
          <w:p w:rsidR="00915349" w:rsidRDefault="00915349" w:rsidP="009C09DF">
            <w:pPr>
              <w:spacing w:before="68" w:line="221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区域名称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69" w:line="262" w:lineRule="auto"/>
              <w:ind w:left="112" w:right="122" w:firstLine="2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global_se</w:t>
            </w:r>
            <w:r>
              <w:rPr>
                <w:spacing w:val="1"/>
                <w:sz w:val="21"/>
                <w:szCs w:val="21"/>
              </w:rPr>
              <w:t xml:space="preserve">  </w:t>
            </w:r>
            <w:r>
              <w:rPr>
                <w:spacing w:val="-2"/>
                <w:sz w:val="21"/>
                <w:szCs w:val="21"/>
              </w:rPr>
              <w:t>tUp_3673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7</w:t>
            </w:r>
          </w:p>
        </w:tc>
      </w:tr>
      <w:tr w:rsidR="00915349" w:rsidTr="009C09DF">
        <w:trPr>
          <w:trHeight w:val="1241"/>
        </w:trPr>
        <w:tc>
          <w:tcPr>
            <w:tcW w:w="3537" w:type="dxa"/>
          </w:tcPr>
          <w:p w:rsidR="00915349" w:rsidRDefault="00915349" w:rsidP="009C09DF">
            <w:pPr>
              <w:spacing w:line="471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regionPathName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71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3" w:lineRule="auto"/>
            </w:pPr>
          </w:p>
          <w:p w:rsidR="00915349" w:rsidRDefault="00915349" w:rsidP="009C09DF">
            <w:pPr>
              <w:spacing w:before="68" w:line="248" w:lineRule="auto"/>
              <w:ind w:left="114" w:right="100" w:firstLine="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7"/>
              </w:rPr>
              <w:t>区域</w:t>
            </w:r>
            <w:r>
              <w:rPr>
                <w:rFonts w:ascii="宋体" w:eastAsia="宋体" w:hAnsi="宋体" w:cs="宋体"/>
                <w:spacing w:val="-60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</w:rPr>
              <w:t>路途</w:t>
            </w:r>
            <w:r>
              <w:rPr>
                <w:rFonts w:ascii="宋体" w:eastAsia="宋体" w:hAnsi="宋体" w:cs="宋体"/>
                <w:spacing w:val="-56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</w:rPr>
              <w:t>名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</w:rPr>
              <w:t>称， "/"分隔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71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52" w:line="269" w:lineRule="auto"/>
              <w:ind w:left="108" w:right="99" w:firstLine="8"/>
              <w:jc w:val="both"/>
              <w:rPr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1"/>
                <w:sz w:val="21"/>
                <w:szCs w:val="21"/>
              </w:rPr>
              <w:t>根</w:t>
            </w:r>
            <w:r>
              <w:rPr>
                <w:rFonts w:ascii="宋体" w:eastAsia="宋体" w:hAnsi="宋体" w:cs="宋体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sz w:val="21"/>
                <w:szCs w:val="21"/>
              </w:rPr>
              <w:t>节</w:t>
            </w:r>
            <w:r>
              <w:rPr>
                <w:rFonts w:ascii="宋体" w:eastAsia="宋体" w:hAnsi="宋体" w:cs="宋体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sz w:val="21"/>
                <w:szCs w:val="21"/>
              </w:rPr>
              <w:t>点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/global_s</w:t>
            </w:r>
            <w:r>
              <w:rPr>
                <w:spacing w:val="2"/>
                <w:sz w:val="21"/>
                <w:szCs w:val="21"/>
              </w:rPr>
              <w:t xml:space="preserve">   </w:t>
            </w:r>
            <w:r>
              <w:rPr>
                <w:spacing w:val="-2"/>
                <w:sz w:val="21"/>
                <w:szCs w:val="21"/>
              </w:rPr>
              <w:t xml:space="preserve">etUp_021 </w:t>
            </w:r>
            <w:r>
              <w:rPr>
                <w:spacing w:val="-1"/>
                <w:sz w:val="21"/>
                <w:szCs w:val="21"/>
              </w:rPr>
              <w:t>78</w:t>
            </w:r>
          </w:p>
        </w:tc>
      </w:tr>
    </w:tbl>
    <w:p w:rsidR="00915349" w:rsidRDefault="00915349" w:rsidP="00915349">
      <w:pPr>
        <w:pStyle w:val="a7"/>
        <w:spacing w:before="53" w:line="4783" w:lineRule="exact"/>
      </w:pPr>
      <w:r>
        <w:rPr>
          <w:position w:val="-95"/>
          <w:lang w:eastAsia="zh-CN"/>
        </w:rPr>
        <mc:AlternateContent>
          <mc:Choice Requires="wpg">
            <w:drawing>
              <wp:inline distT="0" distB="0" distL="0" distR="0">
                <wp:extent cx="5275580" cy="3037840"/>
                <wp:effectExtent l="17145" t="11430" r="12700" b="8255"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5580" cy="3037840"/>
                          <a:chOff x="0" y="0"/>
                          <a:chExt cx="8307" cy="4783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258"/>
                            <a:ext cx="8307" cy="452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8347" cy="4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349" w:rsidRDefault="00915349" w:rsidP="00915349">
                              <w:pPr>
                                <w:spacing w:before="19" w:line="220" w:lineRule="auto"/>
                                <w:ind w:left="14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pacing w:val="-7"/>
                                </w:rPr>
                                <w:t></w:t>
                              </w:r>
                              <w:r>
                                <w:rPr>
                                  <w:rFonts w:ascii="Wingdings" w:eastAsia="Wingdings" w:hAnsi="Wingdings" w:cs="Wingdings"/>
                                  <w:spacing w:val="80"/>
                                </w:rPr>
                                <w:t>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7"/>
                                </w:rPr>
                                <w:t>返回值举例</w:t>
                              </w:r>
                            </w:p>
                            <w:p w:rsidR="00915349" w:rsidRDefault="00915349" w:rsidP="00915349">
                              <w:pPr>
                                <w:spacing w:before="218" w:line="224" w:lineRule="auto"/>
                                <w:ind w:left="17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{</w:t>
                              </w:r>
                            </w:p>
                            <w:p w:rsidR="00915349" w:rsidRDefault="00915349" w:rsidP="00915349">
                              <w:pPr>
                                <w:spacing w:before="57" w:line="218" w:lineRule="auto"/>
                                <w:ind w:left="56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"code":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"0",</w:t>
                              </w:r>
                            </w:p>
                            <w:p w:rsidR="00915349" w:rsidRDefault="00915349" w:rsidP="00915349">
                              <w:pPr>
                                <w:spacing w:before="64" w:line="312" w:lineRule="exact"/>
                                <w:ind w:left="56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"msg": "SUCCESS",</w:t>
                              </w:r>
                            </w:p>
                            <w:p w:rsidR="00915349" w:rsidRDefault="00915349" w:rsidP="00915349">
                              <w:pPr>
                                <w:spacing w:line="224" w:lineRule="auto"/>
                                <w:ind w:left="56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"data":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{</w:t>
                              </w:r>
                            </w:p>
                            <w:p w:rsidR="00915349" w:rsidRDefault="00915349" w:rsidP="00915349">
                              <w:pPr>
                                <w:spacing w:before="56" w:line="218" w:lineRule="auto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"total":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3,</w:t>
                              </w:r>
                            </w:p>
                            <w:p w:rsidR="00915349" w:rsidRDefault="00915349" w:rsidP="00915349">
                              <w:pPr>
                                <w:spacing w:before="64" w:line="215" w:lineRule="auto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"pageNo":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1,</w:t>
                              </w:r>
                            </w:p>
                            <w:p w:rsidR="00915349" w:rsidRDefault="00915349" w:rsidP="00915349">
                              <w:pPr>
                                <w:spacing w:before="68" w:line="312" w:lineRule="exact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  <w:position w:val="7"/>
                                </w:rPr>
                                <w:t>"pageSize":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35"/>
                                  <w:position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  <w:position w:val="7"/>
                                </w:rPr>
                                <w:t>1,</w:t>
                              </w:r>
                            </w:p>
                            <w:p w:rsidR="00915349" w:rsidRDefault="00915349" w:rsidP="00915349">
                              <w:pPr>
                                <w:spacing w:line="225" w:lineRule="auto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"list":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41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[</w:t>
                              </w:r>
                            </w:p>
                            <w:p w:rsidR="00915349" w:rsidRDefault="00915349" w:rsidP="00915349">
                              <w:pPr>
                                <w:spacing w:before="56" w:line="224" w:lineRule="auto"/>
                                <w:ind w:left="1434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{</w:t>
                              </w:r>
                            </w:p>
                            <w:p w:rsidR="00915349" w:rsidRDefault="00915349" w:rsidP="00915349">
                              <w:pPr>
                                <w:spacing w:before="57" w:line="312" w:lineRule="exact"/>
                                <w:ind w:left="182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position w:val="7"/>
                                </w:rPr>
                                <w:t>"indexCode": "df8w8sfu7880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82cr800283c24c",</w:t>
                              </w:r>
                            </w:p>
                            <w:p w:rsidR="00915349" w:rsidRDefault="00915349" w:rsidP="00915349">
                              <w:pPr>
                                <w:spacing w:before="1" w:line="215" w:lineRule="auto"/>
                                <w:ind w:left="182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"resourceType": "ioOut",</w:t>
                              </w:r>
                            </w:p>
                            <w:p w:rsidR="00915349" w:rsidRDefault="00915349" w:rsidP="00915349">
                              <w:pPr>
                                <w:spacing w:before="67" w:line="312" w:lineRule="exact"/>
                                <w:ind w:left="182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  <w:position w:val="7"/>
                                </w:rPr>
                                <w:t>"name":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20"/>
                                  <w:position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  <w:position w:val="7"/>
                                </w:rPr>
                                <w:t>"资源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9"/>
                                  <w:position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  <w:position w:val="7"/>
                                </w:rPr>
                                <w:t>1",</w:t>
                              </w:r>
                            </w:p>
                            <w:p w:rsidR="00915349" w:rsidRDefault="00915349" w:rsidP="00915349">
                              <w:pPr>
                                <w:spacing w:before="1" w:line="217" w:lineRule="auto"/>
                                <w:ind w:left="182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"channelNo": "1",</w:t>
                              </w:r>
                            </w:p>
                            <w:p w:rsidR="00915349" w:rsidRDefault="00915349" w:rsidP="00915349">
                              <w:pPr>
                                <w:spacing w:before="64" w:line="215" w:lineRule="auto"/>
                                <w:ind w:left="182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"channelType": "analog",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9" o:spid="_x0000_s1051" style="width:415.4pt;height:239.2pt;mso-position-horizontal-relative:char;mso-position-vertical-relative:line" coordsize="8307,4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">
                <v:rect id="Rectangle 11" o:spid="_x0000_s1052" style="position:absolute;top:258;width:8307;height:4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" fillcolor="#d8d8d8" stroked="f"/>
                <v:shape id="Text Box 12" o:spid="_x0000_s1053" type="#_x0000_t202" style="position:absolute;left:-20;top:-20;width:8347;height:4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915349" w:rsidRDefault="00915349" w:rsidP="00915349">
                        <w:pPr>
                          <w:spacing w:before="19" w:line="220" w:lineRule="auto"/>
                          <w:ind w:left="14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pacing w:val="-7"/>
                          </w:rPr>
                          <w:t></w:t>
                        </w:r>
                        <w:r>
                          <w:rPr>
                            <w:rFonts w:ascii="Wingdings" w:eastAsia="Wingdings" w:hAnsi="Wingdings" w:cs="Wingdings"/>
                            <w:spacing w:val="80"/>
                          </w:rPr>
                          <w:t></w:t>
                        </w:r>
                        <w:r>
                          <w:rPr>
                            <w:rFonts w:ascii="宋体" w:eastAsia="宋体" w:hAnsi="宋体" w:cs="宋体"/>
                            <w:spacing w:val="-7"/>
                          </w:rPr>
                          <w:t>返回值举例</w:t>
                        </w:r>
                      </w:p>
                      <w:p w:rsidR="00915349" w:rsidRDefault="00915349" w:rsidP="00915349">
                        <w:pPr>
                          <w:spacing w:before="218" w:line="224" w:lineRule="auto"/>
                          <w:ind w:left="17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{</w:t>
                        </w:r>
                      </w:p>
                      <w:p w:rsidR="00915349" w:rsidRDefault="00915349" w:rsidP="00915349">
                        <w:pPr>
                          <w:spacing w:before="57" w:line="218" w:lineRule="auto"/>
                          <w:ind w:left="56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"code":</w:t>
                        </w:r>
                        <w:r>
                          <w:rPr>
                            <w:rFonts w:ascii="宋体" w:eastAsia="宋体" w:hAnsi="宋体" w:cs="宋体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"0",</w:t>
                        </w:r>
                      </w:p>
                      <w:p w:rsidR="00915349" w:rsidRDefault="00915349" w:rsidP="00915349">
                        <w:pPr>
                          <w:spacing w:before="64" w:line="312" w:lineRule="exact"/>
                          <w:ind w:left="56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"msg": "SUCCESS",</w:t>
                        </w:r>
                      </w:p>
                      <w:p w:rsidR="00915349" w:rsidRDefault="00915349" w:rsidP="00915349">
                        <w:pPr>
                          <w:spacing w:line="224" w:lineRule="auto"/>
                          <w:ind w:left="56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"data":</w:t>
                        </w:r>
                        <w:r>
                          <w:rPr>
                            <w:rFonts w:ascii="宋体" w:eastAsia="宋体" w:hAnsi="宋体" w:cs="宋体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{</w:t>
                        </w:r>
                      </w:p>
                      <w:p w:rsidR="00915349" w:rsidRDefault="00915349" w:rsidP="00915349">
                        <w:pPr>
                          <w:spacing w:before="56" w:line="218" w:lineRule="auto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"total":</w:t>
                        </w:r>
                        <w:r>
                          <w:rPr>
                            <w:rFonts w:ascii="宋体" w:eastAsia="宋体" w:hAnsi="宋体" w:cs="宋体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3,</w:t>
                        </w:r>
                      </w:p>
                      <w:p w:rsidR="00915349" w:rsidRDefault="00915349" w:rsidP="00915349">
                        <w:pPr>
                          <w:spacing w:before="64" w:line="215" w:lineRule="auto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"pageNo":</w:t>
                        </w:r>
                        <w:r>
                          <w:rPr>
                            <w:rFonts w:ascii="宋体" w:eastAsia="宋体" w:hAnsi="宋体" w:cs="宋体"/>
                            <w:spacing w:val="2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1,</w:t>
                        </w:r>
                      </w:p>
                      <w:p w:rsidR="00915349" w:rsidRDefault="00915349" w:rsidP="00915349">
                        <w:pPr>
                          <w:spacing w:before="68" w:line="312" w:lineRule="exact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  <w:position w:val="7"/>
                          </w:rPr>
                          <w:t>"pageSize":</w:t>
                        </w:r>
                        <w:r>
                          <w:rPr>
                            <w:rFonts w:ascii="宋体" w:eastAsia="宋体" w:hAnsi="宋体" w:cs="宋体"/>
                            <w:spacing w:val="35"/>
                            <w:position w:val="7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  <w:position w:val="7"/>
                          </w:rPr>
                          <w:t>1,</w:t>
                        </w:r>
                      </w:p>
                      <w:p w:rsidR="00915349" w:rsidRDefault="00915349" w:rsidP="00915349">
                        <w:pPr>
                          <w:spacing w:line="225" w:lineRule="auto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"list":</w:t>
                        </w:r>
                        <w:r>
                          <w:rPr>
                            <w:rFonts w:ascii="宋体" w:eastAsia="宋体" w:hAnsi="宋体" w:cs="宋体"/>
                            <w:spacing w:val="4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[</w:t>
                        </w:r>
                      </w:p>
                      <w:p w:rsidR="00915349" w:rsidRDefault="00915349" w:rsidP="00915349">
                        <w:pPr>
                          <w:spacing w:before="56" w:line="224" w:lineRule="auto"/>
                          <w:ind w:left="1434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{</w:t>
                        </w:r>
                      </w:p>
                      <w:p w:rsidR="00915349" w:rsidRDefault="00915349" w:rsidP="00915349">
                        <w:pPr>
                          <w:spacing w:before="57" w:line="312" w:lineRule="exact"/>
                          <w:ind w:left="182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7"/>
                          </w:rPr>
                          <w:t>"indexCode": "df8w8sfu7880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82cr800283c24c",</w:t>
                        </w:r>
                      </w:p>
                      <w:p w:rsidR="00915349" w:rsidRDefault="00915349" w:rsidP="00915349">
                        <w:pPr>
                          <w:spacing w:before="1" w:line="215" w:lineRule="auto"/>
                          <w:ind w:left="182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"resourceType": "ioOut",</w:t>
                        </w:r>
                      </w:p>
                      <w:p w:rsidR="00915349" w:rsidRDefault="00915349" w:rsidP="00915349">
                        <w:pPr>
                          <w:spacing w:before="67" w:line="312" w:lineRule="exact"/>
                          <w:ind w:left="182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4"/>
                            <w:position w:val="7"/>
                          </w:rPr>
                          <w:t>"name":</w:t>
                        </w:r>
                        <w:r>
                          <w:rPr>
                            <w:rFonts w:ascii="宋体" w:eastAsia="宋体" w:hAnsi="宋体" w:cs="宋体"/>
                            <w:spacing w:val="20"/>
                            <w:position w:val="7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4"/>
                            <w:position w:val="7"/>
                          </w:rPr>
                          <w:t>"资源</w:t>
                        </w:r>
                        <w:r>
                          <w:rPr>
                            <w:rFonts w:ascii="宋体" w:eastAsia="宋体" w:hAnsi="宋体" w:cs="宋体"/>
                            <w:spacing w:val="-29"/>
                            <w:position w:val="7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4"/>
                            <w:position w:val="7"/>
                          </w:rPr>
                          <w:t>1",</w:t>
                        </w:r>
                      </w:p>
                      <w:p w:rsidR="00915349" w:rsidRDefault="00915349" w:rsidP="00915349">
                        <w:pPr>
                          <w:spacing w:before="1" w:line="217" w:lineRule="auto"/>
                          <w:ind w:left="182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"channelNo": "1",</w:t>
                        </w:r>
                      </w:p>
                      <w:p w:rsidR="00915349" w:rsidRDefault="00915349" w:rsidP="00915349">
                        <w:pPr>
                          <w:spacing w:before="64" w:line="215" w:lineRule="auto"/>
                          <w:ind w:left="182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"channelType": "analog",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15349" w:rsidRDefault="00915349" w:rsidP="00915349">
      <w:pPr>
        <w:spacing w:line="4783" w:lineRule="exact"/>
        <w:sectPr w:rsidR="00915349">
          <w:pgSz w:w="11907" w:h="16839"/>
          <w:pgMar w:top="1431" w:right="1785" w:bottom="400" w:left="1692" w:header="0" w:footer="0" w:gutter="0"/>
          <w:cols w:space="720"/>
        </w:sectPr>
      </w:pPr>
    </w:p>
    <w:p w:rsidR="00915349" w:rsidRDefault="00915349" w:rsidP="00915349">
      <w:pPr>
        <w:pStyle w:val="a7"/>
        <w:spacing w:before="8" w:line="4525" w:lineRule="exact"/>
        <w:ind w:firstLine="2"/>
      </w:pPr>
      <w:r>
        <w:rPr>
          <w:position w:val="-90"/>
          <w:lang w:eastAsia="zh-CN"/>
        </w:rPr>
        <w:lastRenderedPageBreak/>
        <mc:AlternateContent>
          <mc:Choice Requires="wps">
            <w:drawing>
              <wp:inline distT="0" distB="0" distL="0" distR="0">
                <wp:extent cx="5275580" cy="2873375"/>
                <wp:effectExtent l="0" t="3810" r="3175" b="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5580" cy="28733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5349" w:rsidRDefault="00915349" w:rsidP="00915349">
                            <w:pPr>
                              <w:spacing w:before="53" w:line="216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"parentIndexCode": "80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d9099q9e991231",</w:t>
                            </w:r>
                          </w:p>
                          <w:p w:rsidR="00915349" w:rsidRDefault="00915349" w:rsidP="00915349">
                            <w:pPr>
                              <w:spacing w:before="65" w:line="245" w:lineRule="auto"/>
                              <w:ind w:left="1805" w:right="427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"regionIndexCode": "d8a5476e-25c0-4aa2-b7e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3-db3788ba1f77",</w:t>
                            </w:r>
                            <w:r>
                              <w:rPr>
                                <w:rFonts w:ascii="宋体" w:eastAsia="宋体" w:hAnsi="宋体" w:cs="宋体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"regionPath": "@root000000@",</w:t>
                            </w:r>
                          </w:p>
                          <w:p w:rsidR="00915349" w:rsidRDefault="00915349" w:rsidP="00915349">
                            <w:pPr>
                              <w:spacing w:before="67" w:line="216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"transType": 0,</w:t>
                            </w:r>
                          </w:p>
                          <w:p w:rsidR="00915349" w:rsidRDefault="00915349" w:rsidP="00915349">
                            <w:pPr>
                              <w:spacing w:before="66" w:line="214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"treatyType": "hiksdk_net",</w:t>
                            </w:r>
                          </w:p>
                          <w:p w:rsidR="00915349" w:rsidRDefault="00915349" w:rsidP="00915349">
                            <w:pPr>
                              <w:spacing w:before="68" w:line="312" w:lineRule="exact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position w:val="7"/>
                              </w:rPr>
                              <w:t>"createTime": "2018-11-28T16:4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7:27:358+08:00",</w:t>
                            </w:r>
                          </w:p>
                          <w:p w:rsidR="00915349" w:rsidRDefault="00915349" w:rsidP="00915349">
                            <w:pPr>
                              <w:spacing w:before="1" w:line="215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"updateTime": "2018-11-28T16:4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8:34:011+08:00",</w:t>
                            </w:r>
                          </w:p>
                          <w:p w:rsidR="00915349" w:rsidRDefault="00915349" w:rsidP="00915349">
                            <w:pPr>
                              <w:spacing w:before="67" w:line="218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"disOrder":</w:t>
                            </w:r>
                            <w:r>
                              <w:rPr>
                                <w:rFonts w:ascii="宋体" w:eastAsia="宋体" w:hAnsi="宋体" w:cs="宋体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1430,</w:t>
                            </w:r>
                          </w:p>
                          <w:p w:rsidR="00915349" w:rsidRDefault="00915349" w:rsidP="00915349">
                            <w:pPr>
                              <w:spacing w:before="64" w:line="214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"regionName": "glob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al_setUp_36737",</w:t>
                            </w:r>
                          </w:p>
                          <w:p w:rsidR="00915349" w:rsidRDefault="00915349" w:rsidP="00915349">
                            <w:pPr>
                              <w:spacing w:before="69" w:line="312" w:lineRule="exact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position w:val="7"/>
                              </w:rPr>
                              <w:t>"regionPathName": "根节点/glob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al_setUp_02178"</w:t>
                            </w:r>
                          </w:p>
                          <w:p w:rsidR="00915349" w:rsidRDefault="00915349" w:rsidP="00915349">
                            <w:pPr>
                              <w:spacing w:line="224" w:lineRule="auto"/>
                              <w:ind w:left="138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}</w:t>
                            </w:r>
                          </w:p>
                          <w:p w:rsidR="00915349" w:rsidRDefault="00915349" w:rsidP="00915349">
                            <w:pPr>
                              <w:spacing w:before="57" w:line="312" w:lineRule="exact"/>
                              <w:ind w:left="964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position w:val="7"/>
                              </w:rPr>
                              <w:t>]</w:t>
                            </w:r>
                          </w:p>
                          <w:p w:rsidR="00915349" w:rsidRDefault="00915349" w:rsidP="00915349">
                            <w:pPr>
                              <w:spacing w:before="1" w:line="224" w:lineRule="auto"/>
                              <w:ind w:left="54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}</w:t>
                            </w:r>
                          </w:p>
                          <w:p w:rsidR="00915349" w:rsidRDefault="00915349" w:rsidP="00915349">
                            <w:pPr>
                              <w:spacing w:before="57" w:line="224" w:lineRule="auto"/>
                              <w:ind w:left="123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8" o:spid="_x0000_s1054" type="#_x0000_t202" style="width:415.4pt;height:2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" fillcolor="#d8d8d8" stroked="f">
                <v:textbox inset="0,0,0,0">
                  <w:txbxContent>
                    <w:p w:rsidR="00915349" w:rsidRDefault="00915349" w:rsidP="00915349">
                      <w:pPr>
                        <w:spacing w:before="53" w:line="216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"parentIndexCode": "80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d9099q9e991231",</w:t>
                      </w:r>
                    </w:p>
                    <w:p w:rsidR="00915349" w:rsidRDefault="00915349" w:rsidP="00915349">
                      <w:pPr>
                        <w:spacing w:before="65" w:line="245" w:lineRule="auto"/>
                        <w:ind w:left="1805" w:right="427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"regionIndexCode": "d8a5476e-25c0-4aa2-b7e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3-db3788ba1f77",</w:t>
                      </w:r>
                      <w:r>
                        <w:rPr>
                          <w:rFonts w:ascii="宋体" w:eastAsia="宋体" w:hAnsi="宋体" w:cs="宋体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"regionPath": "@root000000@",</w:t>
                      </w:r>
                    </w:p>
                    <w:p w:rsidR="00915349" w:rsidRDefault="00915349" w:rsidP="00915349">
                      <w:pPr>
                        <w:spacing w:before="67" w:line="216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"transType": 0,</w:t>
                      </w:r>
                    </w:p>
                    <w:p w:rsidR="00915349" w:rsidRDefault="00915349" w:rsidP="00915349">
                      <w:pPr>
                        <w:spacing w:before="66" w:line="214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"treatyType": "hiksdk_net",</w:t>
                      </w:r>
                    </w:p>
                    <w:p w:rsidR="00915349" w:rsidRDefault="00915349" w:rsidP="00915349">
                      <w:pPr>
                        <w:spacing w:before="68" w:line="312" w:lineRule="exact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position w:val="7"/>
                        </w:rPr>
                        <w:t>"createTime": "2018-11-28T16:4</w:t>
                      </w: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7:27:358+08:00",</w:t>
                      </w:r>
                    </w:p>
                    <w:p w:rsidR="00915349" w:rsidRDefault="00915349" w:rsidP="00915349">
                      <w:pPr>
                        <w:spacing w:before="1" w:line="215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"updateTime": "2018-11-28T16:4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8:34:011+08:00",</w:t>
                      </w:r>
                    </w:p>
                    <w:p w:rsidR="00915349" w:rsidRDefault="00915349" w:rsidP="00915349">
                      <w:pPr>
                        <w:spacing w:before="67" w:line="218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"disOrder":</w:t>
                      </w:r>
                      <w:r>
                        <w:rPr>
                          <w:rFonts w:ascii="宋体" w:eastAsia="宋体" w:hAnsi="宋体" w:cs="宋体"/>
                          <w:spacing w:val="33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1430,</w:t>
                      </w:r>
                    </w:p>
                    <w:p w:rsidR="00915349" w:rsidRDefault="00915349" w:rsidP="00915349">
                      <w:pPr>
                        <w:spacing w:before="64" w:line="214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"regionName": "glob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al_setUp_36737",</w:t>
                      </w:r>
                    </w:p>
                    <w:p w:rsidR="00915349" w:rsidRDefault="00915349" w:rsidP="00915349">
                      <w:pPr>
                        <w:spacing w:before="69" w:line="312" w:lineRule="exact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position w:val="7"/>
                        </w:rPr>
                        <w:t>"regionPathName": "根节点/glob</w:t>
                      </w: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al_setUp_02178"</w:t>
                      </w:r>
                    </w:p>
                    <w:p w:rsidR="00915349" w:rsidRDefault="00915349" w:rsidP="00915349">
                      <w:pPr>
                        <w:spacing w:line="224" w:lineRule="auto"/>
                        <w:ind w:left="138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}</w:t>
                      </w:r>
                    </w:p>
                    <w:p w:rsidR="00915349" w:rsidRDefault="00915349" w:rsidP="00915349">
                      <w:pPr>
                        <w:spacing w:before="57" w:line="312" w:lineRule="exact"/>
                        <w:ind w:left="964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position w:val="7"/>
                        </w:rPr>
                        <w:t>]</w:t>
                      </w:r>
                    </w:p>
                    <w:p w:rsidR="00915349" w:rsidRDefault="00915349" w:rsidP="00915349">
                      <w:pPr>
                        <w:spacing w:before="1" w:line="224" w:lineRule="auto"/>
                        <w:ind w:left="54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}</w:t>
                      </w:r>
                    </w:p>
                    <w:p w:rsidR="00915349" w:rsidRDefault="00915349" w:rsidP="00915349">
                      <w:pPr>
                        <w:spacing w:before="57" w:line="224" w:lineRule="auto"/>
                        <w:ind w:left="123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5349" w:rsidRDefault="00915349" w:rsidP="00915349">
      <w:pPr>
        <w:spacing w:line="334" w:lineRule="auto"/>
      </w:pPr>
    </w:p>
    <w:p w:rsidR="00915349" w:rsidRDefault="00915349" w:rsidP="00915349">
      <w:pPr>
        <w:spacing w:line="334" w:lineRule="auto"/>
      </w:pPr>
    </w:p>
    <w:p w:rsidR="00915349" w:rsidRDefault="00915349" w:rsidP="00915349">
      <w:pPr>
        <w:pStyle w:val="a7"/>
        <w:spacing w:before="91" w:line="221" w:lineRule="auto"/>
        <w:ind w:left="121"/>
        <w:outlineLvl w:val="3"/>
        <w:rPr>
          <w:sz w:val="28"/>
          <w:szCs w:val="28"/>
          <w:lang w:eastAsia="zh-CN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  <w:lang w:eastAsia="zh-CN"/>
        </w:rPr>
        <w:t xml:space="preserve">1.1.1.2.3    </w:t>
      </w:r>
      <w:r>
        <w:rPr>
          <w:spacing w:val="-1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查询监控点列表</w:t>
      </w:r>
      <w:r>
        <w:rPr>
          <w:spacing w:val="-49"/>
          <w:sz w:val="28"/>
          <w:szCs w:val="28"/>
          <w:lang w:eastAsia="zh-CN"/>
        </w:rPr>
        <w:t xml:space="preserve"> </w:t>
      </w:r>
      <w:r>
        <w:rPr>
          <w:spacing w:val="-1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v2</w:t>
      </w:r>
    </w:p>
    <w:p w:rsidR="00915349" w:rsidRDefault="00915349" w:rsidP="00915349">
      <w:pPr>
        <w:spacing w:line="388" w:lineRule="auto"/>
        <w:rPr>
          <w:lang w:eastAsia="zh-CN"/>
        </w:rPr>
      </w:pPr>
    </w:p>
    <w:p w:rsidR="00915349" w:rsidRDefault="00915349" w:rsidP="00915349">
      <w:pPr>
        <w:pStyle w:val="a7"/>
        <w:spacing w:before="68" w:line="221" w:lineRule="auto"/>
        <w:ind w:left="128"/>
        <w:rPr>
          <w:sz w:val="21"/>
          <w:szCs w:val="21"/>
          <w:lang w:eastAsia="zh-CN"/>
        </w:rPr>
      </w:pPr>
      <w:r>
        <w:rPr>
          <w:rFonts w:ascii="Wingdings" w:eastAsia="Wingdings" w:hAnsi="Wingdings" w:cs="Wingdings"/>
          <w:spacing w:val="-8"/>
          <w:sz w:val="21"/>
          <w:szCs w:val="21"/>
          <w:lang w:eastAsia="zh-CN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  <w:lang w:eastAsia="zh-CN"/>
        </w:rPr>
        <w:t></w:t>
      </w:r>
      <w:r>
        <w:rPr>
          <w:spacing w:val="-8"/>
          <w:sz w:val="21"/>
          <w:szCs w:val="21"/>
          <w:lang w:eastAsia="zh-CN"/>
        </w:rPr>
        <w:t>接口说明</w:t>
      </w:r>
    </w:p>
    <w:p w:rsidR="00915349" w:rsidRDefault="00915349" w:rsidP="00915349">
      <w:pPr>
        <w:pStyle w:val="a7"/>
        <w:spacing w:before="61" w:line="312" w:lineRule="exact"/>
        <w:ind w:left="118"/>
        <w:rPr>
          <w:sz w:val="21"/>
          <w:szCs w:val="21"/>
          <w:lang w:eastAsia="zh-CN"/>
        </w:rPr>
      </w:pPr>
      <w:r>
        <w:rPr>
          <w:spacing w:val="-1"/>
          <w:position w:val="7"/>
          <w:sz w:val="21"/>
          <w:szCs w:val="21"/>
          <w:lang w:eastAsia="zh-CN"/>
        </w:rPr>
        <w:t>根据条件查询目录下有权限的监控点列表</w:t>
      </w:r>
    </w:p>
    <w:p w:rsidR="00915349" w:rsidRDefault="00915349" w:rsidP="00915349">
      <w:pPr>
        <w:pStyle w:val="a7"/>
        <w:spacing w:before="1" w:line="219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接口版本</w:t>
      </w:r>
    </w:p>
    <w:p w:rsidR="00915349" w:rsidRDefault="00915349" w:rsidP="00915349">
      <w:pPr>
        <w:pStyle w:val="a7"/>
        <w:spacing w:before="96" w:line="183" w:lineRule="auto"/>
        <w:ind w:left="113"/>
        <w:rPr>
          <w:sz w:val="21"/>
          <w:szCs w:val="21"/>
        </w:rPr>
      </w:pPr>
      <w:r>
        <w:rPr>
          <w:spacing w:val="-1"/>
          <w:sz w:val="21"/>
          <w:szCs w:val="21"/>
        </w:rPr>
        <w:t>V1.4</w:t>
      </w:r>
    </w:p>
    <w:p w:rsidR="00915349" w:rsidRDefault="00915349" w:rsidP="00915349">
      <w:pPr>
        <w:pStyle w:val="a7"/>
        <w:spacing w:before="70" w:line="222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接口地址</w:t>
      </w:r>
    </w:p>
    <w:p w:rsidR="00915349" w:rsidRDefault="00915349" w:rsidP="00915349">
      <w:pPr>
        <w:pStyle w:val="a7"/>
        <w:spacing w:before="59" w:line="312" w:lineRule="exact"/>
        <w:ind w:left="117"/>
        <w:rPr>
          <w:sz w:val="21"/>
          <w:szCs w:val="21"/>
        </w:rPr>
      </w:pPr>
      <w:r>
        <w:rPr>
          <w:position w:val="8"/>
          <w:sz w:val="21"/>
          <w:szCs w:val="21"/>
        </w:rPr>
        <w:t>/api/resource/v2/camera/s</w:t>
      </w:r>
      <w:r>
        <w:rPr>
          <w:spacing w:val="-1"/>
          <w:position w:val="8"/>
          <w:sz w:val="21"/>
          <w:szCs w:val="21"/>
        </w:rPr>
        <w:t>earch</w:t>
      </w:r>
    </w:p>
    <w:p w:rsidR="00915349" w:rsidRDefault="00915349" w:rsidP="00915349">
      <w:pPr>
        <w:pStyle w:val="a7"/>
        <w:spacing w:before="1" w:line="221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请求方法</w:t>
      </w:r>
    </w:p>
    <w:p w:rsidR="00915349" w:rsidRDefault="00915349" w:rsidP="00915349">
      <w:pPr>
        <w:pStyle w:val="a7"/>
        <w:spacing w:before="95" w:line="182" w:lineRule="auto"/>
        <w:ind w:left="115"/>
        <w:rPr>
          <w:sz w:val="21"/>
          <w:szCs w:val="21"/>
        </w:rPr>
      </w:pPr>
      <w:r>
        <w:rPr>
          <w:spacing w:val="-1"/>
          <w:sz w:val="21"/>
          <w:szCs w:val="21"/>
        </w:rPr>
        <w:t>POST</w:t>
      </w:r>
    </w:p>
    <w:p w:rsidR="00915349" w:rsidRDefault="00915349" w:rsidP="00915349">
      <w:pPr>
        <w:pStyle w:val="a7"/>
        <w:spacing w:before="70" w:line="312" w:lineRule="exact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6"/>
          <w:position w:val="7"/>
          <w:sz w:val="21"/>
          <w:szCs w:val="21"/>
        </w:rPr>
        <w:t></w:t>
      </w:r>
      <w:r>
        <w:rPr>
          <w:rFonts w:ascii="Wingdings" w:eastAsia="Wingdings" w:hAnsi="Wingdings" w:cs="Wingdings"/>
          <w:spacing w:val="80"/>
          <w:position w:val="7"/>
          <w:sz w:val="21"/>
          <w:szCs w:val="21"/>
        </w:rPr>
        <w:t></w:t>
      </w:r>
      <w:r>
        <w:rPr>
          <w:spacing w:val="-6"/>
          <w:position w:val="7"/>
          <w:sz w:val="21"/>
          <w:szCs w:val="21"/>
        </w:rPr>
        <w:t>数据提交方式</w:t>
      </w:r>
    </w:p>
    <w:p w:rsidR="00915349" w:rsidRDefault="00915349" w:rsidP="00915349">
      <w:pPr>
        <w:pStyle w:val="a7"/>
        <w:spacing w:before="1" w:line="215" w:lineRule="auto"/>
        <w:ind w:left="119"/>
        <w:rPr>
          <w:sz w:val="21"/>
          <w:szCs w:val="21"/>
        </w:rPr>
      </w:pPr>
      <w:r>
        <w:rPr>
          <w:spacing w:val="-1"/>
          <w:sz w:val="21"/>
          <w:szCs w:val="21"/>
        </w:rPr>
        <w:t>application/json</w:t>
      </w:r>
    </w:p>
    <w:p w:rsidR="00915349" w:rsidRDefault="00915349" w:rsidP="00915349">
      <w:pPr>
        <w:pStyle w:val="a7"/>
        <w:spacing w:before="66" w:line="221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输入参数</w:t>
      </w:r>
    </w:p>
    <w:p w:rsidR="00915349" w:rsidRDefault="00915349" w:rsidP="00915349">
      <w:pPr>
        <w:spacing w:line="80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15349" w:rsidTr="009C09DF">
        <w:trPr>
          <w:trHeight w:val="620"/>
        </w:trPr>
        <w:tc>
          <w:tcPr>
            <w:tcW w:w="2635" w:type="dxa"/>
          </w:tcPr>
          <w:p w:rsidR="00915349" w:rsidRDefault="00915349" w:rsidP="009C09DF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915349" w:rsidRDefault="00915349" w:rsidP="009C09DF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915349" w:rsidRDefault="00915349" w:rsidP="009C09DF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915349" w:rsidRDefault="00915349" w:rsidP="009C09DF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15349" w:rsidTr="009C09DF">
        <w:trPr>
          <w:trHeight w:val="2488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2" w:line="266" w:lineRule="exact"/>
              <w:ind w:left="313"/>
              <w:rPr>
                <w:sz w:val="21"/>
                <w:szCs w:val="21"/>
              </w:rPr>
            </w:pPr>
            <w:r>
              <w:rPr>
                <w:spacing w:val="-4"/>
                <w:position w:val="3"/>
                <w:sz w:val="21"/>
                <w:szCs w:val="21"/>
              </w:rPr>
              <w:t>name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2" w:line="266" w:lineRule="auto"/>
              <w:ind w:left="114" w:right="80" w:firstLine="3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2"/>
              </w:rPr>
              <w:t>名称， 模糊搜索，最大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长度</w:t>
            </w:r>
            <w:r>
              <w:rPr>
                <w:rFonts w:ascii="宋体" w:eastAsia="宋体" w:hAnsi="宋体" w:cs="宋体"/>
                <w:spacing w:val="-40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32，若包含中文，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</w:rPr>
              <w:t>最大长度指不超过按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</w:rPr>
              <w:t>照指定编码的字节长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</w:rPr>
              <w:t>度</w:t>
            </w:r>
            <w:r>
              <w:rPr>
                <w:rFonts w:ascii="宋体" w:eastAsia="宋体" w:hAnsi="宋体" w:cs="宋体"/>
                <w:spacing w:val="2"/>
              </w:rPr>
              <w:t xml:space="preserve">       </w:t>
            </w:r>
            <w:r>
              <w:rPr>
                <w:rFonts w:ascii="宋体" w:eastAsia="宋体" w:hAnsi="宋体" w:cs="宋体"/>
                <w:spacing w:val="-19"/>
              </w:rPr>
              <w:t>，</w:t>
            </w:r>
            <w:r>
              <w:rPr>
                <w:rFonts w:ascii="宋体" w:eastAsia="宋体" w:hAnsi="宋体" w:cs="宋体"/>
                <w:spacing w:val="3"/>
              </w:rPr>
              <w:t xml:space="preserve">       </w:t>
            </w:r>
            <w:r>
              <w:rPr>
                <w:rFonts w:ascii="宋体" w:eastAsia="宋体" w:hAnsi="宋体" w:cs="宋体"/>
                <w:spacing w:val="-19"/>
              </w:rPr>
              <w:t>即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getBytes("utf-8").l</w:t>
            </w:r>
            <w:r>
              <w:rPr>
                <w:rFonts w:ascii="宋体" w:eastAsia="宋体" w:hAnsi="宋体" w:cs="宋体"/>
                <w:spacing w:val="6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ength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22" w:line="266" w:lineRule="exact"/>
              <w:ind w:left="111"/>
              <w:rPr>
                <w:sz w:val="21"/>
                <w:szCs w:val="21"/>
              </w:rPr>
            </w:pPr>
            <w:r>
              <w:rPr>
                <w:spacing w:val="-2"/>
                <w:position w:val="2"/>
                <w:sz w:val="21"/>
                <w:szCs w:val="21"/>
              </w:rPr>
              <w:t>test</w:t>
            </w:r>
          </w:p>
        </w:tc>
      </w:tr>
      <w:tr w:rsidR="00915349" w:rsidTr="009C09DF">
        <w:trPr>
          <w:trHeight w:val="929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6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regionIndexCodes[0]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6" w:line="221" w:lineRule="auto"/>
              <w:ind w:left="13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区域编号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25" w:line="254" w:lineRule="auto"/>
              <w:ind w:left="112" w:right="169" w:firstLine="4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8fyc8qw8280y0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y43</w:t>
            </w:r>
          </w:p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690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15349" w:rsidTr="009C09DF">
        <w:trPr>
          <w:trHeight w:val="2180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3" w:line="215" w:lineRule="auto"/>
              <w:ind w:left="31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isSubRegion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38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Boolea</w:t>
            </w:r>
          </w:p>
          <w:p w:rsidR="00915349" w:rsidRDefault="00915349" w:rsidP="009C09DF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n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2" w:line="266" w:lineRule="auto"/>
              <w:ind w:left="114" w:right="100" w:firstLine="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8"/>
              </w:rPr>
              <w:t>true   时  ，  搜</w:t>
            </w:r>
            <w:r>
              <w:rPr>
                <w:rFonts w:ascii="宋体" w:eastAsia="宋体" w:hAnsi="宋体" w:cs="宋体"/>
                <w:spacing w:val="93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索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regionIndexCodes</w:t>
            </w:r>
            <w:r>
              <w:rPr>
                <w:rFonts w:ascii="宋体" w:eastAsia="宋体" w:hAnsi="宋体" w:cs="宋体"/>
                <w:spacing w:val="102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及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16"/>
              </w:rPr>
              <w:t>其子孙区域的资源</w:t>
            </w:r>
            <w:r>
              <w:rPr>
                <w:rFonts w:ascii="宋体" w:eastAsia="宋体" w:hAnsi="宋体" w:cs="宋体"/>
                <w:spacing w:val="-58"/>
              </w:rPr>
              <w:t xml:space="preserve"> </w:t>
            </w:r>
            <w:r>
              <w:rPr>
                <w:rFonts w:ascii="宋体" w:eastAsia="宋体" w:hAnsi="宋体" w:cs="宋体"/>
                <w:spacing w:val="16"/>
              </w:rPr>
              <w:t>；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false  时 ， 只 搜 索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regionIndexCodes  的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资源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23" w:line="266" w:lineRule="exact"/>
              <w:ind w:left="111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</w:tr>
      <w:tr w:rsidR="00915349" w:rsidTr="009C09DF">
        <w:trPr>
          <w:trHeight w:val="931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2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37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15349" w:rsidRDefault="00915349" w:rsidP="009C09DF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3" w:line="223" w:lineRule="auto"/>
              <w:ind w:left="12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当前页码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6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1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3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37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15349" w:rsidRDefault="00915349" w:rsidP="009C09DF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3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5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分页大小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6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619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2" w:line="220" w:lineRule="auto"/>
              <w:ind w:left="49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authCodes[0]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3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4" w:line="221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权限码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23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view</w:t>
            </w:r>
          </w:p>
        </w:tc>
      </w:tr>
      <w:tr w:rsidR="00915349" w:rsidTr="009C09DF">
        <w:trPr>
          <w:trHeight w:val="6545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2" w:line="216" w:lineRule="auto"/>
              <w:ind w:left="692"/>
              <w:rPr>
                <w:sz w:val="21"/>
                <w:szCs w:val="21"/>
              </w:rPr>
            </w:pPr>
            <w:r>
              <w:rPr>
                <w:spacing w:val="-8"/>
                <w:sz w:val="21"/>
                <w:szCs w:val="21"/>
              </w:rPr>
              <w:t>key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3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199" w:line="268" w:lineRule="auto"/>
              <w:ind w:left="112" w:right="100" w:firstLine="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资源属性名，目前支持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</w:rPr>
              <w:t>作为查询条件的字段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包</w:t>
            </w:r>
            <w:r>
              <w:rPr>
                <w:rFonts w:ascii="宋体" w:eastAsia="宋体" w:hAnsi="宋体" w:cs="宋体"/>
                <w:spacing w:val="-21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括 :  channelNo 、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  <w:r>
              <w:rPr>
                <w:rFonts w:ascii="宋体" w:eastAsia="宋体" w:hAnsi="宋体" w:cs="宋体"/>
                <w:spacing w:val="1"/>
              </w:rPr>
              <w:t xml:space="preserve">         </w:t>
            </w:r>
            <w:r>
              <w:rPr>
                <w:rFonts w:ascii="宋体" w:eastAsia="宋体" w:hAnsi="宋体" w:cs="宋体"/>
                <w:spacing w:val="-3"/>
              </w:rPr>
              <w:t>、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parentIndexCode   、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installLocation   、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capability</w:t>
            </w:r>
            <w:r>
              <w:rPr>
                <w:rFonts w:ascii="宋体" w:eastAsia="宋体" w:hAnsi="宋体" w:cs="宋体"/>
                <w:spacing w:val="1"/>
              </w:rPr>
              <w:t xml:space="preserve">        </w:t>
            </w:r>
            <w:r>
              <w:rPr>
                <w:rFonts w:ascii="宋体" w:eastAsia="宋体" w:hAnsi="宋体" w:cs="宋体"/>
                <w:spacing w:val="-3"/>
              </w:rPr>
              <w:t>、</w:t>
            </w:r>
            <w:r>
              <w:rPr>
                <w:rFonts w:ascii="宋体" w:eastAsia="宋体" w:hAnsi="宋体" w:cs="宋体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updateTime</w:t>
            </w:r>
            <w:r>
              <w:rPr>
                <w:rFonts w:ascii="宋体" w:eastAsia="宋体" w:hAnsi="宋体" w:cs="宋体"/>
                <w:spacing w:val="1"/>
              </w:rPr>
              <w:t xml:space="preserve">        </w:t>
            </w:r>
            <w:r>
              <w:rPr>
                <w:rFonts w:ascii="宋体" w:eastAsia="宋体" w:hAnsi="宋体" w:cs="宋体"/>
                <w:spacing w:val="-3"/>
              </w:rPr>
              <w:t>、</w:t>
            </w:r>
            <w:r>
              <w:rPr>
                <w:rFonts w:ascii="宋体" w:eastAsia="宋体" w:hAnsi="宋体" w:cs="宋体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createTime</w:t>
            </w:r>
            <w:r>
              <w:rPr>
                <w:rFonts w:ascii="宋体" w:eastAsia="宋体" w:hAnsi="宋体" w:cs="宋体"/>
                <w:spacing w:val="13"/>
              </w:rPr>
              <w:t xml:space="preserve">       </w:t>
            </w:r>
            <w:r>
              <w:rPr>
                <w:rFonts w:ascii="宋体" w:eastAsia="宋体" w:hAnsi="宋体" w:cs="宋体"/>
                <w:spacing w:val="-1"/>
              </w:rPr>
              <w:t>、</w:t>
            </w:r>
          </w:p>
          <w:p w:rsidR="00915349" w:rsidRDefault="00915349" w:rsidP="009C09DF">
            <w:pPr>
              <w:spacing w:before="112" w:line="266" w:lineRule="auto"/>
              <w:ind w:left="114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resourceType      、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regionIndexCode   、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sort</w:t>
            </w:r>
            <w:r>
              <w:rPr>
                <w:rFonts w:ascii="宋体" w:eastAsia="宋体" w:hAnsi="宋体" w:cs="宋体"/>
                <w:spacing w:val="45"/>
              </w:rPr>
              <w:t xml:space="preserve">  </w:t>
            </w:r>
            <w:r>
              <w:rPr>
                <w:rFonts w:ascii="宋体" w:eastAsia="宋体" w:hAnsi="宋体" w:cs="宋体"/>
                <w:spacing w:val="-6"/>
              </w:rPr>
              <w:t>、</w:t>
            </w:r>
            <w:r>
              <w:rPr>
                <w:rFonts w:ascii="宋体" w:eastAsia="宋体" w:hAnsi="宋体" w:cs="宋体"/>
                <w:spacing w:val="37"/>
              </w:rPr>
              <w:t xml:space="preserve">  </w:t>
            </w:r>
            <w:r>
              <w:rPr>
                <w:rFonts w:ascii="宋体" w:eastAsia="宋体" w:hAnsi="宋体" w:cs="宋体"/>
                <w:spacing w:val="-6"/>
              </w:rPr>
              <w:t>name</w:t>
            </w:r>
            <w:r>
              <w:rPr>
                <w:rFonts w:ascii="宋体" w:eastAsia="宋体" w:hAnsi="宋体" w:cs="宋体"/>
                <w:spacing w:val="43"/>
              </w:rPr>
              <w:t xml:space="preserve">  </w:t>
            </w:r>
            <w:r>
              <w:rPr>
                <w:rFonts w:ascii="宋体" w:eastAsia="宋体" w:hAnsi="宋体" w:cs="宋体"/>
                <w:spacing w:val="-6"/>
              </w:rPr>
              <w:t>、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description       、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treatyType。如：</w:t>
            </w:r>
            <w:r>
              <w:rPr>
                <w:rFonts w:ascii="宋体" w:eastAsia="宋体" w:hAnsi="宋体" w:cs="宋体"/>
                <w:spacing w:val="44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key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传</w:t>
            </w:r>
            <w:r>
              <w:rPr>
                <w:rFonts w:ascii="宋体" w:eastAsia="宋体" w:hAnsi="宋体" w:cs="宋体"/>
                <w:spacing w:val="18"/>
              </w:rPr>
              <w:t xml:space="preserve">   </w:t>
            </w:r>
            <w:r>
              <w:rPr>
                <w:rFonts w:ascii="宋体" w:eastAsia="宋体" w:hAnsi="宋体" w:cs="宋体"/>
                <w:spacing w:val="-3"/>
              </w:rPr>
              <w:t>updateTime</w:t>
            </w:r>
            <w:r>
              <w:rPr>
                <w:rFonts w:ascii="宋体" w:eastAsia="宋体" w:hAnsi="宋体" w:cs="宋体"/>
                <w:spacing w:val="33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</w:rPr>
              <w:t>，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</w:rPr>
              <w:t>operator</w:t>
            </w:r>
            <w:r>
              <w:rPr>
                <w:rFonts w:ascii="宋体" w:eastAsia="宋体" w:hAnsi="宋体" w:cs="宋体"/>
                <w:spacing w:val="43"/>
              </w:rPr>
              <w:t>传</w:t>
            </w:r>
            <w:r>
              <w:rPr>
                <w:rFonts w:ascii="宋体" w:eastAsia="宋体" w:hAnsi="宋体" w:cs="宋体"/>
              </w:rPr>
              <w:t>between</w:t>
            </w:r>
            <w:r>
              <w:rPr>
                <w:rFonts w:ascii="宋体" w:eastAsia="宋体" w:hAnsi="宋体" w:cs="宋体"/>
                <w:spacing w:val="43"/>
              </w:rPr>
              <w:t>可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</w:rPr>
              <w:t>以查询特定时间段更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新的数据，</w:t>
            </w:r>
            <w:r>
              <w:rPr>
                <w:rFonts w:ascii="宋体" w:eastAsia="宋体" w:hAnsi="宋体" w:cs="宋体"/>
                <w:spacing w:val="-35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考虑到校时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和夏令时，</w:t>
            </w:r>
            <w:r>
              <w:rPr>
                <w:rFonts w:ascii="宋体" w:eastAsia="宋体" w:hAnsi="宋体" w:cs="宋体"/>
                <w:spacing w:val="-35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建议值查询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过去一天的数据变更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22" w:line="216" w:lineRule="auto"/>
              <w:ind w:left="12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updateTime</w:t>
            </w:r>
          </w:p>
        </w:tc>
      </w:tr>
      <w:tr w:rsidR="00915349" w:rsidTr="009C09DF">
        <w:trPr>
          <w:trHeight w:val="2177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5" w:line="216" w:lineRule="auto"/>
              <w:ind w:left="685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operator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40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15349" w:rsidRDefault="00915349" w:rsidP="009C09DF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6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6" w:line="269" w:lineRule="auto"/>
              <w:ind w:left="112" w:right="43" w:firstLine="2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操作运算符， 0</w:t>
            </w:r>
            <w:r>
              <w:rPr>
                <w:rFonts w:ascii="宋体" w:eastAsia="宋体" w:hAnsi="宋体" w:cs="宋体"/>
                <w:spacing w:val="29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：=，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</w:rPr>
              <w:t>1 ：&gt;=， 2 ：&lt;=， 3 ：</w:t>
            </w:r>
            <w:r>
              <w:rPr>
                <w:rFonts w:ascii="宋体" w:eastAsia="宋体" w:hAnsi="宋体" w:cs="宋体"/>
                <w:spacing w:val="15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in， 4 ：not</w:t>
            </w:r>
            <w:r>
              <w:rPr>
                <w:rFonts w:ascii="宋体" w:eastAsia="宋体" w:hAnsi="宋体" w:cs="宋体"/>
                <w:spacing w:val="-19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in， 5 ：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between， 6</w:t>
            </w:r>
            <w:r>
              <w:rPr>
                <w:rFonts w:ascii="宋体" w:eastAsia="宋体" w:hAnsi="宋体" w:cs="宋体"/>
                <w:spacing w:val="37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：like，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7</w:t>
            </w:r>
            <w:r>
              <w:rPr>
                <w:rFonts w:ascii="宋体" w:eastAsia="宋体" w:hAnsi="宋体" w:cs="宋体"/>
                <w:spacing w:val="44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：pre</w:t>
            </w:r>
            <w:r>
              <w:rPr>
                <w:rFonts w:ascii="宋体" w:eastAsia="宋体" w:hAnsi="宋体" w:cs="宋体"/>
                <w:spacing w:val="33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like，</w:t>
            </w:r>
            <w:r>
              <w:rPr>
                <w:rFonts w:ascii="宋体" w:eastAsia="宋体" w:hAnsi="宋体" w:cs="宋体"/>
                <w:spacing w:val="35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8</w:t>
            </w:r>
            <w:r>
              <w:rPr>
                <w:rFonts w:ascii="宋体" w:eastAsia="宋体" w:hAnsi="宋体" w:cs="宋体"/>
                <w:spacing w:val="36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：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suffix</w:t>
            </w:r>
            <w:r>
              <w:rPr>
                <w:rFonts w:ascii="宋体" w:eastAsia="宋体" w:hAnsi="宋体" w:cs="宋体"/>
                <w:spacing w:val="27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like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50" w:line="178" w:lineRule="auto"/>
              <w:ind w:left="11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690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15349" w:rsidTr="009C09DF">
        <w:trPr>
          <w:trHeight w:val="1243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3" w:line="220" w:lineRule="auto"/>
              <w:ind w:left="869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values[0]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/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6" w:line="292" w:lineRule="auto"/>
              <w:ind w:left="118" w:right="168" w:firstLine="1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2019-07-24T11:</w:t>
            </w:r>
            <w:r>
              <w:rPr>
                <w:spacing w:val="11"/>
                <w:w w:val="101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57:02.792+08:0</w:t>
            </w:r>
          </w:p>
          <w:p w:rsidR="00915349" w:rsidRDefault="00915349" w:rsidP="009C09DF">
            <w:pPr>
              <w:pStyle w:val="TableText"/>
              <w:spacing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1242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3" w:line="220" w:lineRule="auto"/>
              <w:ind w:left="869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values[1]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/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46" w:line="292" w:lineRule="auto"/>
              <w:ind w:left="118" w:right="168" w:firstLine="1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2019-07-25T11:</w:t>
            </w:r>
            <w:r>
              <w:rPr>
                <w:spacing w:val="11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57:02.792+08:0</w:t>
            </w:r>
          </w:p>
          <w:p w:rsidR="00915349" w:rsidRDefault="00915349" w:rsidP="009C09DF">
            <w:pPr>
              <w:pStyle w:val="TableText"/>
              <w:spacing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1242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3" w:line="216" w:lineRule="auto"/>
              <w:ind w:left="30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orderBy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4" w:line="257" w:lineRule="auto"/>
              <w:ind w:left="115" w:right="10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排序字段,注意：排序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字段必须是查询条件，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否则返回参数错误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24" w:line="266" w:lineRule="exact"/>
              <w:ind w:left="124"/>
              <w:rPr>
                <w:sz w:val="21"/>
                <w:szCs w:val="21"/>
              </w:rPr>
            </w:pPr>
            <w:r>
              <w:rPr>
                <w:spacing w:val="-4"/>
                <w:position w:val="3"/>
                <w:sz w:val="21"/>
                <w:szCs w:val="21"/>
              </w:rPr>
              <w:t>name</w:t>
            </w:r>
          </w:p>
        </w:tc>
      </w:tr>
      <w:tr w:rsidR="00915349" w:rsidTr="009C09DF">
        <w:trPr>
          <w:trHeight w:val="929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5" w:line="216" w:lineRule="auto"/>
              <w:ind w:left="30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orderType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6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8" w:line="248" w:lineRule="auto"/>
              <w:ind w:left="117" w:right="100" w:firstLine="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降序升序,降序：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desc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0"/>
              </w:rPr>
              <w:t>升序：</w:t>
            </w:r>
            <w:r>
              <w:rPr>
                <w:rFonts w:ascii="宋体" w:eastAsia="宋体" w:hAnsi="宋体" w:cs="宋体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spacing w:val="-20"/>
              </w:rPr>
              <w:t>asc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26" w:line="265" w:lineRule="exact"/>
              <w:ind w:left="118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desc</w:t>
            </w:r>
          </w:p>
        </w:tc>
      </w:tr>
    </w:tbl>
    <w:p w:rsidR="00915349" w:rsidRDefault="00915349" w:rsidP="00915349">
      <w:pPr>
        <w:pStyle w:val="a7"/>
        <w:spacing w:before="53" w:line="7747" w:lineRule="exact"/>
        <w:ind w:firstLine="2"/>
      </w:pPr>
      <w:r>
        <w:rPr>
          <w:position w:val="-154"/>
          <w:lang w:eastAsia="zh-CN"/>
        </w:rPr>
        <mc:AlternateContent>
          <mc:Choice Requires="wpg">
            <w:drawing>
              <wp:inline distT="0" distB="0" distL="0" distR="0">
                <wp:extent cx="5269865" cy="4919980"/>
                <wp:effectExtent l="17145" t="13335" r="8890" b="10160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9865" cy="4919980"/>
                          <a:chOff x="0" y="0"/>
                          <a:chExt cx="8299" cy="7747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58"/>
                            <a:ext cx="8299" cy="749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8339" cy="7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349" w:rsidRDefault="00915349" w:rsidP="00915349">
                              <w:pPr>
                                <w:spacing w:before="19" w:line="220" w:lineRule="auto"/>
                                <w:ind w:left="14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pacing w:val="-8"/>
                                </w:rPr>
                                <w:t></w:t>
                              </w:r>
                              <w:r>
                                <w:rPr>
                                  <w:rFonts w:ascii="Wingdings" w:eastAsia="Wingdings" w:hAnsi="Wingdings" w:cs="Wingdings"/>
                                  <w:spacing w:val="77"/>
                                </w:rPr>
                                <w:t>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8"/>
                                </w:rPr>
                                <w:t>入参举例</w:t>
                              </w:r>
                            </w:p>
                            <w:p w:rsidR="00915349" w:rsidRDefault="00915349" w:rsidP="00915349">
                              <w:pPr>
                                <w:spacing w:before="218" w:line="224" w:lineRule="auto"/>
                                <w:ind w:left="17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{</w:t>
                              </w:r>
                            </w:p>
                            <w:p w:rsidR="00915349" w:rsidRDefault="00915349" w:rsidP="00915349">
                              <w:pPr>
                                <w:spacing w:before="56" w:line="218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"name":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"test",</w:t>
                              </w:r>
                            </w:p>
                            <w:p w:rsidR="00915349" w:rsidRDefault="00915349" w:rsidP="00915349">
                              <w:pPr>
                                <w:spacing w:before="64" w:line="312" w:lineRule="exact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"regionIndexCodes":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48"/>
                                  <w:position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[</w:t>
                              </w:r>
                            </w:p>
                            <w:p w:rsidR="00915349" w:rsidRDefault="00915349" w:rsidP="00915349">
                              <w:pPr>
                                <w:spacing w:line="215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"8fyc8qw8280y0y43"</w:t>
                              </w:r>
                            </w:p>
                            <w:p w:rsidR="00915349" w:rsidRDefault="00915349" w:rsidP="00915349">
                              <w:pPr>
                                <w:spacing w:before="67" w:line="218" w:lineRule="auto"/>
                                <w:ind w:left="141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</w:rPr>
                                <w:t>],</w:t>
                              </w:r>
                            </w:p>
                            <w:p w:rsidR="00915349" w:rsidRDefault="00915349" w:rsidP="00915349">
                              <w:pPr>
                                <w:spacing w:before="64" w:line="215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"isSubRegion": true,</w:t>
                              </w:r>
                            </w:p>
                            <w:p w:rsidR="00915349" w:rsidRDefault="00915349" w:rsidP="00915349">
                              <w:pPr>
                                <w:spacing w:before="68" w:line="215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"pageNo":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1,</w:t>
                              </w:r>
                            </w:p>
                            <w:p w:rsidR="00915349" w:rsidRDefault="00915349" w:rsidP="00915349">
                              <w:pPr>
                                <w:spacing w:before="67" w:line="312" w:lineRule="exact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  <w:position w:val="7"/>
                                </w:rPr>
                                <w:t>"pageSize":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25"/>
                                  <w:position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  <w:position w:val="7"/>
                                </w:rPr>
                                <w:t>1,</w:t>
                              </w:r>
                            </w:p>
                            <w:p w:rsidR="00915349" w:rsidRDefault="00915349" w:rsidP="00915349">
                              <w:pPr>
                                <w:spacing w:before="1" w:line="225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"authCodes":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41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[</w:t>
                              </w:r>
                            </w:p>
                            <w:p w:rsidR="00915349" w:rsidRDefault="00915349" w:rsidP="00915349">
                              <w:pPr>
                                <w:spacing w:before="55" w:line="241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"view"</w:t>
                              </w:r>
                            </w:p>
                            <w:p w:rsidR="00915349" w:rsidRDefault="00915349" w:rsidP="00915349">
                              <w:pPr>
                                <w:spacing w:before="38" w:line="218" w:lineRule="auto"/>
                                <w:ind w:left="141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</w:rPr>
                                <w:t>],</w:t>
                              </w:r>
                            </w:p>
                            <w:p w:rsidR="00915349" w:rsidRDefault="00915349" w:rsidP="00915349">
                              <w:pPr>
                                <w:spacing w:before="64" w:line="312" w:lineRule="exact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"expressions":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42"/>
                                  <w:position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[</w:t>
                              </w:r>
                            </w:p>
                            <w:p w:rsidR="00915349" w:rsidRDefault="00915349" w:rsidP="00915349">
                              <w:pPr>
                                <w:spacing w:line="224" w:lineRule="auto"/>
                                <w:ind w:left="17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{</w:t>
                              </w:r>
                            </w:p>
                            <w:p w:rsidR="00915349" w:rsidRDefault="00915349" w:rsidP="00915349">
                              <w:pPr>
                                <w:spacing w:before="57" w:line="312" w:lineRule="exact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"key": "indexCode",</w:t>
                              </w:r>
                            </w:p>
                            <w:p w:rsidR="00915349" w:rsidRDefault="00915349" w:rsidP="00915349">
                              <w:pPr>
                                <w:spacing w:before="1" w:line="215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"operator": 0,</w:t>
                              </w:r>
                            </w:p>
                            <w:p w:rsidR="00915349" w:rsidRDefault="00915349" w:rsidP="00915349">
                              <w:pPr>
                                <w:spacing w:before="67" w:line="226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"values":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4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[</w:t>
                              </w:r>
                            </w:p>
                            <w:p w:rsidR="00915349" w:rsidRDefault="00915349" w:rsidP="00915349">
                              <w:pPr>
                                <w:spacing w:before="56" w:line="216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"ayd8y80y1y082ye01y2e8"</w:t>
                              </w:r>
                            </w:p>
                            <w:p w:rsidR="00915349" w:rsidRDefault="00915349" w:rsidP="00915349">
                              <w:pPr>
                                <w:spacing w:before="66" w:line="312" w:lineRule="exact"/>
                                <w:ind w:left="141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position w:val="7"/>
                                </w:rPr>
                                <w:t>]</w:t>
                              </w:r>
                            </w:p>
                            <w:p w:rsidR="00915349" w:rsidRDefault="00915349" w:rsidP="00915349">
                              <w:pPr>
                                <w:spacing w:line="224" w:lineRule="auto"/>
                                <w:ind w:left="143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}</w:t>
                              </w:r>
                            </w:p>
                            <w:p w:rsidR="00915349" w:rsidRDefault="00915349" w:rsidP="00915349">
                              <w:pPr>
                                <w:spacing w:before="56" w:line="218" w:lineRule="auto"/>
                                <w:ind w:left="141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</w:rPr>
                                <w:t>],</w:t>
                              </w:r>
                            </w:p>
                            <w:p w:rsidR="00915349" w:rsidRDefault="00915349" w:rsidP="00915349">
                              <w:pPr>
                                <w:spacing w:before="65" w:line="312" w:lineRule="exact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"orderBy": "name",</w:t>
                              </w:r>
                            </w:p>
                            <w:p w:rsidR="00915349" w:rsidRDefault="00915349" w:rsidP="00915349">
                              <w:pPr>
                                <w:spacing w:line="215" w:lineRule="auto"/>
                                <w:ind w:left="14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"orderType": "desc"</w:t>
                              </w:r>
                            </w:p>
                            <w:p w:rsidR="00915349" w:rsidRDefault="00915349" w:rsidP="00915349">
                              <w:pPr>
                                <w:spacing w:before="67" w:line="224" w:lineRule="auto"/>
                                <w:ind w:left="143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" o:spid="_x0000_s1055" style="width:414.95pt;height:387.4pt;mso-position-horizontal-relative:char;mso-position-vertical-relative:line" coordsize="8299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">
                <v:rect id="Rectangle 7" o:spid="_x0000_s1056" style="position:absolute;top:258;width:8299;height:7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" fillcolor="#d8d8d8" stroked="f"/>
                <v:shape id="Text Box 8" o:spid="_x0000_s1057" type="#_x0000_t202" style="position:absolute;left:-20;top:-20;width:8339;height:7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915349" w:rsidRDefault="00915349" w:rsidP="00915349">
                        <w:pPr>
                          <w:spacing w:before="19" w:line="220" w:lineRule="auto"/>
                          <w:ind w:left="14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pacing w:val="-8"/>
                          </w:rPr>
                          <w:t></w:t>
                        </w:r>
                        <w:r>
                          <w:rPr>
                            <w:rFonts w:ascii="Wingdings" w:eastAsia="Wingdings" w:hAnsi="Wingdings" w:cs="Wingdings"/>
                            <w:spacing w:val="77"/>
                          </w:rPr>
                          <w:t></w:t>
                        </w:r>
                        <w:r>
                          <w:rPr>
                            <w:rFonts w:ascii="宋体" w:eastAsia="宋体" w:hAnsi="宋体" w:cs="宋体"/>
                            <w:spacing w:val="-8"/>
                          </w:rPr>
                          <w:t>入参举例</w:t>
                        </w:r>
                      </w:p>
                      <w:p w:rsidR="00915349" w:rsidRDefault="00915349" w:rsidP="00915349">
                        <w:pPr>
                          <w:spacing w:before="218" w:line="224" w:lineRule="auto"/>
                          <w:ind w:left="17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{</w:t>
                        </w:r>
                      </w:p>
                      <w:p w:rsidR="00915349" w:rsidRDefault="00915349" w:rsidP="00915349">
                        <w:pPr>
                          <w:spacing w:before="56" w:line="218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"name":</w:t>
                        </w:r>
                        <w:r>
                          <w:rPr>
                            <w:rFonts w:ascii="宋体" w:eastAsia="宋体" w:hAnsi="宋体" w:cs="宋体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"test",</w:t>
                        </w:r>
                      </w:p>
                      <w:p w:rsidR="00915349" w:rsidRDefault="00915349" w:rsidP="00915349">
                        <w:pPr>
                          <w:spacing w:before="64" w:line="312" w:lineRule="exact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"regionIndexCodes":</w:t>
                        </w:r>
                        <w:r>
                          <w:rPr>
                            <w:rFonts w:ascii="宋体" w:eastAsia="宋体" w:hAnsi="宋体" w:cs="宋体"/>
                            <w:spacing w:val="48"/>
                            <w:position w:val="7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[</w:t>
                        </w:r>
                      </w:p>
                      <w:p w:rsidR="00915349" w:rsidRDefault="00915349" w:rsidP="00915349">
                        <w:pPr>
                          <w:spacing w:line="215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"8fyc8qw8280y0y43"</w:t>
                        </w:r>
                      </w:p>
                      <w:p w:rsidR="00915349" w:rsidRDefault="00915349" w:rsidP="00915349">
                        <w:pPr>
                          <w:spacing w:before="67" w:line="218" w:lineRule="auto"/>
                          <w:ind w:left="141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4"/>
                          </w:rPr>
                          <w:t>],</w:t>
                        </w:r>
                      </w:p>
                      <w:p w:rsidR="00915349" w:rsidRDefault="00915349" w:rsidP="00915349">
                        <w:pPr>
                          <w:spacing w:before="64" w:line="215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"isSubRegion": true,</w:t>
                        </w:r>
                      </w:p>
                      <w:p w:rsidR="00915349" w:rsidRDefault="00915349" w:rsidP="00915349">
                        <w:pPr>
                          <w:spacing w:before="68" w:line="215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"pageNo":</w:t>
                        </w:r>
                        <w:r>
                          <w:rPr>
                            <w:rFonts w:ascii="宋体" w:eastAsia="宋体" w:hAnsi="宋体" w:cs="宋体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1,</w:t>
                        </w:r>
                      </w:p>
                      <w:p w:rsidR="00915349" w:rsidRDefault="00915349" w:rsidP="00915349">
                        <w:pPr>
                          <w:spacing w:before="67" w:line="312" w:lineRule="exact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2"/>
                            <w:position w:val="7"/>
                          </w:rPr>
                          <w:t>"pageSize":</w:t>
                        </w:r>
                        <w:r>
                          <w:rPr>
                            <w:rFonts w:ascii="宋体" w:eastAsia="宋体" w:hAnsi="宋体" w:cs="宋体"/>
                            <w:spacing w:val="25"/>
                            <w:position w:val="7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7"/>
                          </w:rPr>
                          <w:t>1,</w:t>
                        </w:r>
                      </w:p>
                      <w:p w:rsidR="00915349" w:rsidRDefault="00915349" w:rsidP="00915349">
                        <w:pPr>
                          <w:spacing w:before="1" w:line="225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"authCodes":</w:t>
                        </w:r>
                        <w:r>
                          <w:rPr>
                            <w:rFonts w:ascii="宋体" w:eastAsia="宋体" w:hAnsi="宋体" w:cs="宋体"/>
                            <w:spacing w:val="4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[</w:t>
                        </w:r>
                      </w:p>
                      <w:p w:rsidR="00915349" w:rsidRDefault="00915349" w:rsidP="00915349">
                        <w:pPr>
                          <w:spacing w:before="55" w:line="241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"view"</w:t>
                        </w:r>
                      </w:p>
                      <w:p w:rsidR="00915349" w:rsidRDefault="00915349" w:rsidP="00915349">
                        <w:pPr>
                          <w:spacing w:before="38" w:line="218" w:lineRule="auto"/>
                          <w:ind w:left="141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4"/>
                          </w:rPr>
                          <w:t>],</w:t>
                        </w:r>
                      </w:p>
                      <w:p w:rsidR="00915349" w:rsidRDefault="00915349" w:rsidP="00915349">
                        <w:pPr>
                          <w:spacing w:before="64" w:line="312" w:lineRule="exact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"expressions":</w:t>
                        </w:r>
                        <w:r>
                          <w:rPr>
                            <w:rFonts w:ascii="宋体" w:eastAsia="宋体" w:hAnsi="宋体" w:cs="宋体"/>
                            <w:spacing w:val="42"/>
                            <w:position w:val="7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[</w:t>
                        </w:r>
                      </w:p>
                      <w:p w:rsidR="00915349" w:rsidRDefault="00915349" w:rsidP="00915349">
                        <w:pPr>
                          <w:spacing w:line="224" w:lineRule="auto"/>
                          <w:ind w:left="17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{</w:t>
                        </w:r>
                      </w:p>
                      <w:p w:rsidR="00915349" w:rsidRDefault="00915349" w:rsidP="00915349">
                        <w:pPr>
                          <w:spacing w:before="57" w:line="312" w:lineRule="exact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"key": "indexCode",</w:t>
                        </w:r>
                      </w:p>
                      <w:p w:rsidR="00915349" w:rsidRDefault="00915349" w:rsidP="00915349">
                        <w:pPr>
                          <w:spacing w:before="1" w:line="215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"operator": 0,</w:t>
                        </w:r>
                      </w:p>
                      <w:p w:rsidR="00915349" w:rsidRDefault="00915349" w:rsidP="00915349">
                        <w:pPr>
                          <w:spacing w:before="67" w:line="226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"values":</w:t>
                        </w:r>
                        <w:r>
                          <w:rPr>
                            <w:rFonts w:ascii="宋体" w:eastAsia="宋体" w:hAnsi="宋体" w:cs="宋体"/>
                            <w:spacing w:val="46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[</w:t>
                        </w:r>
                      </w:p>
                      <w:p w:rsidR="00915349" w:rsidRDefault="00915349" w:rsidP="00915349">
                        <w:pPr>
                          <w:spacing w:before="56" w:line="216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"ayd8y80y1y082ye01y2e8"</w:t>
                        </w:r>
                      </w:p>
                      <w:p w:rsidR="00915349" w:rsidRDefault="00915349" w:rsidP="00915349">
                        <w:pPr>
                          <w:spacing w:before="66" w:line="312" w:lineRule="exact"/>
                          <w:ind w:left="141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7"/>
                          </w:rPr>
                          <w:t>]</w:t>
                        </w:r>
                      </w:p>
                      <w:p w:rsidR="00915349" w:rsidRDefault="00915349" w:rsidP="00915349">
                        <w:pPr>
                          <w:spacing w:line="224" w:lineRule="auto"/>
                          <w:ind w:left="143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}</w:t>
                        </w:r>
                      </w:p>
                      <w:p w:rsidR="00915349" w:rsidRDefault="00915349" w:rsidP="00915349">
                        <w:pPr>
                          <w:spacing w:before="56" w:line="218" w:lineRule="auto"/>
                          <w:ind w:left="141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4"/>
                          </w:rPr>
                          <w:t>],</w:t>
                        </w:r>
                      </w:p>
                      <w:p w:rsidR="00915349" w:rsidRDefault="00915349" w:rsidP="00915349">
                        <w:pPr>
                          <w:spacing w:before="65" w:line="312" w:lineRule="exact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"orderBy": "name",</w:t>
                        </w:r>
                      </w:p>
                      <w:p w:rsidR="00915349" w:rsidRDefault="00915349" w:rsidP="00915349">
                        <w:pPr>
                          <w:spacing w:line="215" w:lineRule="auto"/>
                          <w:ind w:left="14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"orderType": "desc"</w:t>
                        </w:r>
                      </w:p>
                      <w:p w:rsidR="00915349" w:rsidRDefault="00915349" w:rsidP="00915349">
                        <w:pPr>
                          <w:spacing w:before="67" w:line="224" w:lineRule="auto"/>
                          <w:ind w:left="143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15349" w:rsidRDefault="00915349" w:rsidP="00915349">
      <w:pPr>
        <w:pStyle w:val="a7"/>
        <w:spacing w:before="53" w:line="221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10"/>
          <w:sz w:val="21"/>
          <w:szCs w:val="21"/>
        </w:rPr>
        <w:t></w:t>
      </w:r>
      <w:r>
        <w:rPr>
          <w:rFonts w:ascii="Wingdings" w:eastAsia="Wingdings" w:hAnsi="Wingdings" w:cs="Wingdings"/>
          <w:spacing w:val="79"/>
          <w:sz w:val="21"/>
          <w:szCs w:val="21"/>
        </w:rPr>
        <w:t></w:t>
      </w:r>
      <w:r>
        <w:rPr>
          <w:spacing w:val="-10"/>
          <w:sz w:val="21"/>
          <w:szCs w:val="21"/>
        </w:rPr>
        <w:t>返回值</w:t>
      </w:r>
    </w:p>
    <w:p w:rsidR="00915349" w:rsidRDefault="00915349" w:rsidP="00915349">
      <w:pPr>
        <w:spacing w:line="76" w:lineRule="auto"/>
        <w:rPr>
          <w:sz w:val="2"/>
        </w:rPr>
      </w:pPr>
    </w:p>
    <w:tbl>
      <w:tblPr>
        <w:tblStyle w:val="TableNormal"/>
        <w:tblW w:w="8295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926"/>
        </w:trPr>
        <w:tc>
          <w:tcPr>
            <w:tcW w:w="353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spacing w:before="68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spacing w:before="68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690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4987"/>
        </w:trPr>
        <w:tc>
          <w:tcPr>
            <w:tcW w:w="3537" w:type="dxa"/>
          </w:tcPr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1" w:line="267" w:lineRule="auto"/>
              <w:ind w:left="112" w:right="100" w:firstLine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2"/>
                <w:lang w:eastAsia="zh-CN"/>
              </w:rPr>
              <w:t>返回码，0</w:t>
            </w:r>
            <w:r>
              <w:rPr>
                <w:rFonts w:ascii="宋体" w:eastAsia="宋体" w:hAnsi="宋体" w:cs="宋体"/>
                <w:spacing w:val="6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>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成功，其他-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失败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参考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[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E.other.1</w:t>
            </w:r>
          </w:p>
          <w:p w:rsidR="00915349" w:rsidRDefault="00915349" w:rsidP="009C09DF">
            <w:pPr>
              <w:spacing w:before="34" w:line="271" w:lineRule="auto"/>
              <w:ind w:left="112" w:right="100" w:firstLine="1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7"/>
                <w:lang w:eastAsia="zh-CN"/>
              </w:rPr>
              <w:t>资源目录错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误码]@[软件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产品-综合安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防管理平台-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附录-附录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E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返回码说明-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返回码说明#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     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E.other.1</w:t>
            </w:r>
          </w:p>
          <w:p w:rsidR="00915349" w:rsidRDefault="00915349" w:rsidP="009C09DF">
            <w:pPr>
              <w:spacing w:before="38" w:line="246" w:lineRule="auto"/>
              <w:ind w:left="117" w:right="101" w:firstLine="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7"/>
              </w:rPr>
              <w:t>资源目录错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误码]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1" w:lineRule="auto"/>
            </w:pPr>
          </w:p>
          <w:p w:rsidR="00915349" w:rsidRDefault="00915349" w:rsidP="009C09DF">
            <w:pPr>
              <w:spacing w:line="262" w:lineRule="auto"/>
            </w:pPr>
          </w:p>
          <w:p w:rsidR="00915349" w:rsidRDefault="00915349" w:rsidP="009C09DF">
            <w:pPr>
              <w:spacing w:line="262" w:lineRule="auto"/>
            </w:pPr>
          </w:p>
          <w:p w:rsidR="00915349" w:rsidRDefault="00915349" w:rsidP="009C09DF">
            <w:pPr>
              <w:spacing w:line="262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spacing w:before="68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返回描述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7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SUCCESS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2" w:lineRule="auto"/>
            </w:pPr>
          </w:p>
          <w:p w:rsidR="00915349" w:rsidRDefault="00915349" w:rsidP="009C09DF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返回数据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49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total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2" w:lineRule="auto"/>
            </w:pPr>
          </w:p>
          <w:p w:rsidR="00915349" w:rsidRDefault="00915349" w:rsidP="009C09DF">
            <w:pPr>
              <w:spacing w:before="68" w:line="221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记录总数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8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3" w:lineRule="auto"/>
            </w:pPr>
          </w:p>
          <w:p w:rsidR="00915349" w:rsidRDefault="00915349" w:rsidP="009C09DF">
            <w:pPr>
              <w:spacing w:before="69" w:line="223" w:lineRule="auto"/>
              <w:ind w:left="12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当前页码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9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4" w:lineRule="auto"/>
            </w:pPr>
          </w:p>
          <w:p w:rsidR="00915349" w:rsidRDefault="00915349" w:rsidP="009C09DF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分页大小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9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502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list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9" w:line="248" w:lineRule="auto"/>
              <w:ind w:left="114" w:right="101" w:firstLine="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7"/>
              </w:rPr>
              <w:t>资源数据列</w:t>
            </w:r>
            <w:r>
              <w:rPr>
                <w:rFonts w:ascii="宋体" w:eastAsia="宋体" w:hAnsi="宋体" w:cs="宋体"/>
              </w:rPr>
              <w:t xml:space="preserve"> 表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20" w:lineRule="auto"/>
              <w:ind w:left="6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list[0]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7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4" w:lineRule="auto"/>
            </w:pPr>
          </w:p>
          <w:p w:rsidR="00915349" w:rsidRDefault="00915349" w:rsidP="009C09DF">
            <w:pPr>
              <w:spacing w:before="68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资源数据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/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3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7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4" w:lineRule="auto"/>
            </w:pPr>
          </w:p>
          <w:p w:rsidR="00915349" w:rsidRDefault="00915349" w:rsidP="009C09DF">
            <w:pPr>
              <w:spacing w:before="68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唯一编码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84" w:line="286" w:lineRule="auto"/>
              <w:ind w:left="116" w:right="125" w:firstLine="2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df8w8cr8 00283c24</w:t>
            </w:r>
          </w:p>
          <w:p w:rsidR="00915349" w:rsidRDefault="00915349" w:rsidP="009C09DF">
            <w:pPr>
              <w:pStyle w:val="TableText"/>
              <w:spacing w:line="211" w:lineRule="auto"/>
              <w:ind w:left="11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81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resourceType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7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4" w:lineRule="auto"/>
            </w:pPr>
          </w:p>
          <w:p w:rsidR="00915349" w:rsidRDefault="00915349" w:rsidP="009C09DF">
            <w:pPr>
              <w:spacing w:before="68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资源类型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8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camera</w:t>
            </w:r>
          </w:p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785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932"/>
        </w:trPr>
        <w:tc>
          <w:tcPr>
            <w:tcW w:w="3537" w:type="dxa"/>
          </w:tcPr>
          <w:p w:rsidR="00915349" w:rsidRDefault="00915349" w:rsidP="009C09DF">
            <w:pPr>
              <w:spacing w:line="328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externalIndexCode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6" w:line="247" w:lineRule="auto"/>
              <w:ind w:left="116" w:right="10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监控点国标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编号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222" w:line="247" w:lineRule="auto"/>
              <w:ind w:left="126" w:right="110" w:hanging="12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gb123134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884"/>
              <w:rPr>
                <w:sz w:val="21"/>
                <w:szCs w:val="21"/>
              </w:rPr>
            </w:pPr>
            <w:r>
              <w:rPr>
                <w:spacing w:val="-5"/>
                <w:position w:val="3"/>
                <w:sz w:val="21"/>
                <w:szCs w:val="21"/>
              </w:rPr>
              <w:t>name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2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资源名称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pStyle w:val="TableText"/>
              <w:spacing w:before="68" w:line="222" w:lineRule="auto"/>
              <w:ind w:left="126"/>
              <w:rPr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资源</w:t>
            </w:r>
            <w:r>
              <w:rPr>
                <w:rFonts w:ascii="宋体" w:eastAsia="宋体" w:hAnsi="宋体" w:cs="宋体"/>
                <w:spacing w:val="-37"/>
                <w:sz w:val="21"/>
                <w:szCs w:val="21"/>
              </w:rPr>
              <w:t xml:space="preserve"> </w:t>
            </w:r>
            <w:r>
              <w:rPr>
                <w:spacing w:val="-5"/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1867"/>
        </w:trPr>
        <w:tc>
          <w:tcPr>
            <w:tcW w:w="3537" w:type="dxa"/>
          </w:tcPr>
          <w:p w:rsidR="00915349" w:rsidRDefault="00915349" w:rsidP="009C09DF">
            <w:pPr>
              <w:spacing w:line="264" w:lineRule="auto"/>
            </w:pPr>
          </w:p>
          <w:p w:rsidR="00915349" w:rsidRDefault="00915349" w:rsidP="009C09DF">
            <w:pPr>
              <w:spacing w:line="264" w:lineRule="auto"/>
            </w:pPr>
          </w:p>
          <w:p w:rsidR="00915349" w:rsidRDefault="00915349" w:rsidP="009C09DF">
            <w:pPr>
              <w:spacing w:line="264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chanNum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64" w:lineRule="auto"/>
            </w:pPr>
          </w:p>
          <w:p w:rsidR="00915349" w:rsidRDefault="00915349" w:rsidP="009C09DF">
            <w:pPr>
              <w:spacing w:line="264" w:lineRule="auto"/>
            </w:pPr>
          </w:p>
          <w:p w:rsidR="00915349" w:rsidRDefault="00915349" w:rsidP="009C09DF">
            <w:pPr>
              <w:spacing w:line="264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8" w:line="265" w:lineRule="auto"/>
              <w:ind w:left="115" w:right="9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1"/>
                <w:lang w:eastAsia="zh-CN"/>
              </w:rPr>
              <w:t>通道号，为级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联监控点时，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该字段为空；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>本级监控点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时，该字段非</w:t>
            </w:r>
            <w:r>
              <w:rPr>
                <w:rFonts w:ascii="宋体" w:eastAsia="宋体" w:hAnsi="宋体" w:cs="宋体"/>
                <w:lang w:eastAsia="zh-CN"/>
              </w:rPr>
              <w:t xml:space="preserve"> 空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66" w:lineRule="auto"/>
            </w:pPr>
          </w:p>
          <w:p w:rsidR="00915349" w:rsidRDefault="00915349" w:rsidP="009C09DF">
            <w:pPr>
              <w:spacing w:line="267" w:lineRule="auto"/>
            </w:pPr>
          </w:p>
          <w:p w:rsidR="00915349" w:rsidRDefault="00915349" w:rsidP="009C09DF">
            <w:pPr>
              <w:spacing w:line="267" w:lineRule="auto"/>
            </w:pPr>
          </w:p>
          <w:p w:rsidR="00915349" w:rsidRDefault="00915349" w:rsidP="009C09DF">
            <w:pPr>
              <w:pStyle w:val="TableText"/>
              <w:spacing w:before="65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27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cascadeCode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0" w:lineRule="auto"/>
            </w:pPr>
          </w:p>
          <w:p w:rsidR="00915349" w:rsidRDefault="00915349" w:rsidP="009C09DF">
            <w:pPr>
              <w:spacing w:before="68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级联编号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65" w:line="262" w:lineRule="auto"/>
              <w:ind w:left="116" w:right="109" w:firstLine="1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8w8cy82c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084y0289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c3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parentIndexCode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6" w:line="248" w:lineRule="auto"/>
              <w:ind w:left="120" w:right="101" w:hanging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父级资源编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号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83" w:line="257" w:lineRule="auto"/>
              <w:ind w:left="118" w:right="103" w:hanging="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80d9099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q9e99123</w:t>
            </w:r>
            <w:r>
              <w:rPr>
                <w:sz w:val="21"/>
                <w:szCs w:val="21"/>
              </w:rPr>
              <w:t xml:space="preserve"> 1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longitude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29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0" w:line="255" w:lineRule="auto"/>
              <w:ind w:left="115" w:right="99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1"/>
                <w:lang w:eastAsia="zh-CN"/>
              </w:rPr>
              <w:t>经度，精确到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小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数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点</w:t>
            </w:r>
            <w:r>
              <w:rPr>
                <w:rFonts w:ascii="宋体" w:eastAsia="宋体" w:hAnsi="宋体" w:cs="宋体"/>
                <w:spacing w:val="-6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后</w:t>
            </w:r>
            <w:r>
              <w:rPr>
                <w:rFonts w:ascii="宋体" w:eastAsia="宋体" w:hAnsi="宋体" w:cs="宋体"/>
                <w:spacing w:val="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8</w:t>
            </w:r>
            <w:r>
              <w:rPr>
                <w:rFonts w:ascii="宋体" w:eastAsia="宋体" w:hAnsi="宋体" w:cs="宋体"/>
                <w:lang w:eastAsia="zh-CN"/>
              </w:rPr>
              <w:t xml:space="preserve"> 位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4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248" w:line="312" w:lineRule="exact"/>
              <w:ind w:left="119"/>
              <w:rPr>
                <w:sz w:val="21"/>
                <w:szCs w:val="21"/>
              </w:rPr>
            </w:pPr>
            <w:r>
              <w:rPr>
                <w:spacing w:val="-2"/>
                <w:position w:val="11"/>
                <w:sz w:val="21"/>
                <w:szCs w:val="21"/>
              </w:rPr>
              <w:t>5.000000</w:t>
            </w:r>
          </w:p>
          <w:p w:rsidR="00915349" w:rsidRDefault="00915349" w:rsidP="009C09DF">
            <w:pPr>
              <w:pStyle w:val="TableText"/>
              <w:spacing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00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884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latitude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0" w:line="255" w:lineRule="auto"/>
              <w:ind w:left="115" w:right="9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1"/>
                <w:lang w:eastAsia="zh-CN"/>
              </w:rPr>
              <w:t>纬度，精确到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小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数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点</w:t>
            </w:r>
            <w:r>
              <w:rPr>
                <w:rFonts w:ascii="宋体" w:eastAsia="宋体" w:hAnsi="宋体" w:cs="宋体"/>
                <w:spacing w:val="-6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后</w:t>
            </w:r>
            <w:r>
              <w:rPr>
                <w:rFonts w:ascii="宋体" w:eastAsia="宋体" w:hAnsi="宋体" w:cs="宋体"/>
                <w:spacing w:val="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8</w:t>
            </w:r>
            <w:r>
              <w:rPr>
                <w:rFonts w:ascii="宋体" w:eastAsia="宋体" w:hAnsi="宋体" w:cs="宋体"/>
                <w:lang w:eastAsia="zh-CN"/>
              </w:rPr>
              <w:t xml:space="preserve"> 位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248" w:line="312" w:lineRule="exact"/>
              <w:ind w:left="119"/>
              <w:rPr>
                <w:sz w:val="21"/>
                <w:szCs w:val="21"/>
              </w:rPr>
            </w:pPr>
            <w:r>
              <w:rPr>
                <w:spacing w:val="-2"/>
                <w:position w:val="11"/>
                <w:sz w:val="21"/>
                <w:szCs w:val="21"/>
              </w:rPr>
              <w:t>5.000000</w:t>
            </w:r>
          </w:p>
          <w:p w:rsidR="00915349" w:rsidRDefault="00915349" w:rsidP="009C09DF">
            <w:pPr>
              <w:pStyle w:val="TableText"/>
              <w:spacing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00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875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elevation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8" w:line="247" w:lineRule="auto"/>
              <w:ind w:left="114" w:right="9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1"/>
              </w:rPr>
              <w:t>海拔高度，单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位：米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7" w:lineRule="auto"/>
            </w:pPr>
          </w:p>
          <w:p w:rsidR="00915349" w:rsidRDefault="00915349" w:rsidP="009C09DF">
            <w:pPr>
              <w:pStyle w:val="TableText"/>
              <w:spacing w:before="64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</w:t>
            </w:r>
          </w:p>
        </w:tc>
      </w:tr>
      <w:tr w:rsidR="00915349" w:rsidTr="009C09DF">
        <w:trPr>
          <w:trHeight w:val="1555"/>
        </w:trPr>
        <w:tc>
          <w:tcPr>
            <w:tcW w:w="3537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77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cameraType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spacing w:line="32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0" w:line="261" w:lineRule="auto"/>
              <w:ind w:left="115" w:right="100"/>
              <w:jc w:val="righ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监控点类型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枪机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0</w:t>
            </w:r>
            <w:r>
              <w:rPr>
                <w:rFonts w:ascii="宋体" w:eastAsia="宋体" w:hAnsi="宋体" w:cs="宋体"/>
                <w:spacing w:val="-4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半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球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1</w:t>
            </w:r>
            <w:r>
              <w:rPr>
                <w:rFonts w:ascii="宋体" w:eastAsia="宋体" w:hAnsi="宋体" w:cs="宋体"/>
                <w:spacing w:val="8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快</w:t>
            </w:r>
            <w:r>
              <w:rPr>
                <w:rFonts w:ascii="宋体" w:eastAsia="宋体" w:hAnsi="宋体" w:cs="宋体"/>
                <w:spacing w:val="-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球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4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带云台</w:t>
            </w:r>
          </w:p>
          <w:p w:rsidR="00915349" w:rsidRDefault="00915349" w:rsidP="009C09DF">
            <w:pPr>
              <w:spacing w:before="61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枪机</w:t>
            </w:r>
            <w:r>
              <w:rPr>
                <w:rFonts w:ascii="宋体" w:eastAsia="宋体" w:hAnsi="宋体" w:cs="宋体"/>
                <w:spacing w:val="2"/>
              </w:rPr>
              <w:t xml:space="preserve">    </w:t>
            </w:r>
            <w:r>
              <w:rPr>
                <w:rFonts w:ascii="宋体" w:eastAsia="宋体" w:hAnsi="宋体" w:cs="宋体"/>
                <w:spacing w:val="-3"/>
              </w:rPr>
              <w:t>3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24" w:lineRule="auto"/>
            </w:pPr>
          </w:p>
          <w:p w:rsidR="00915349" w:rsidRDefault="00915349" w:rsidP="009C09DF">
            <w:pPr>
              <w:spacing w:line="324" w:lineRule="auto"/>
            </w:pPr>
          </w:p>
          <w:p w:rsidR="00915349" w:rsidRDefault="00915349" w:rsidP="009C09DF">
            <w:pPr>
              <w:pStyle w:val="TableText"/>
              <w:spacing w:before="65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15349" w:rsidTr="009C09DF">
        <w:trPr>
          <w:trHeight w:val="3112"/>
        </w:trPr>
        <w:tc>
          <w:tcPr>
            <w:tcW w:w="3537" w:type="dxa"/>
          </w:tcPr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capability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1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3" w:line="268" w:lineRule="auto"/>
              <w:ind w:left="108" w:right="99" w:firstLine="14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2"/>
                <w:lang w:eastAsia="zh-CN"/>
              </w:rPr>
              <w:t>能力集，详见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[</w:t>
            </w:r>
            <w:r>
              <w:rPr>
                <w:rFonts w:ascii="宋体" w:eastAsia="宋体" w:hAnsi="宋体" w:cs="宋体"/>
                <w:spacing w:val="-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-4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5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A.44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设</w:t>
            </w:r>
            <w:r>
              <w:rPr>
                <w:rFonts w:ascii="宋体" w:eastAsia="宋体" w:hAnsi="宋体" w:cs="宋体"/>
                <w:spacing w:val="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备</w:t>
            </w:r>
            <w:r>
              <w:rPr>
                <w:rFonts w:ascii="宋体" w:eastAsia="宋体" w:hAnsi="宋体" w:cs="宋体"/>
                <w:spacing w:val="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能</w:t>
            </w:r>
            <w:r>
              <w:rPr>
                <w:rFonts w:ascii="宋体" w:eastAsia="宋体" w:hAnsi="宋体" w:cs="宋体"/>
                <w:spacing w:val="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力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集]@[软件产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品-综合安防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管理平台-附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录-附录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A 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据字典#附录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A.44</w:t>
            </w:r>
            <w:r>
              <w:rPr>
                <w:rFonts w:ascii="宋体" w:eastAsia="宋体" w:hAnsi="宋体" w:cs="宋体"/>
                <w:spacing w:val="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设备能</w:t>
            </w:r>
            <w:r>
              <w:rPr>
                <w:rFonts w:ascii="宋体" w:eastAsia="宋体" w:hAnsi="宋体" w:cs="宋体"/>
                <w:lang w:eastAsia="zh-CN"/>
              </w:rPr>
              <w:t xml:space="preserve"> 力集]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80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80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80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80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81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1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1"/>
                <w:position w:val="3"/>
                <w:sz w:val="21"/>
                <w:szCs w:val="21"/>
              </w:rPr>
              <w:t>vss</w:t>
            </w:r>
          </w:p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785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932"/>
        </w:trPr>
        <w:tc>
          <w:tcPr>
            <w:tcW w:w="3537" w:type="dxa"/>
          </w:tcPr>
          <w:p w:rsidR="00915349" w:rsidRDefault="00915349" w:rsidP="009C09DF">
            <w:pPr>
              <w:spacing w:line="328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8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recordLocation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5" w:line="250" w:lineRule="auto"/>
              <w:ind w:left="113" w:right="101" w:firstLine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录像存储位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</w:rPr>
              <w:t>置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5" w:lineRule="auto"/>
            </w:pPr>
          </w:p>
          <w:p w:rsidR="00915349" w:rsidRDefault="00915349" w:rsidP="009C09DF">
            <w:pPr>
              <w:pStyle w:val="TableText"/>
              <w:spacing w:before="64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</w:t>
            </w:r>
          </w:p>
        </w:tc>
      </w:tr>
      <w:tr w:rsidR="00915349" w:rsidTr="009C09DF">
        <w:trPr>
          <w:trHeight w:val="3426"/>
        </w:trPr>
        <w:tc>
          <w:tcPr>
            <w:tcW w:w="3537" w:type="dxa"/>
          </w:tcPr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channelType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8" w:line="247" w:lineRule="auto"/>
              <w:ind w:left="114" w:right="9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9"/>
              </w:rPr>
              <w:t>通道子类型，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模</w:t>
            </w:r>
            <w:r>
              <w:rPr>
                <w:rFonts w:ascii="宋体" w:eastAsia="宋体" w:hAnsi="宋体" w:cs="宋体"/>
                <w:spacing w:val="25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拟</w:t>
            </w:r>
            <w:r>
              <w:rPr>
                <w:rFonts w:ascii="宋体" w:eastAsia="宋体" w:hAnsi="宋体" w:cs="宋体"/>
                <w:spacing w:val="24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通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道</w:t>
            </w:r>
          </w:p>
          <w:p w:rsidR="00915349" w:rsidRDefault="00915349" w:rsidP="009C09DF">
            <w:pPr>
              <w:spacing w:before="62" w:line="247" w:lineRule="auto"/>
              <w:ind w:left="117" w:right="100" w:firstLine="4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analog</w:t>
            </w:r>
            <w:r>
              <w:rPr>
                <w:rFonts w:ascii="宋体" w:eastAsia="宋体" w:hAnsi="宋体" w:cs="宋体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</w:rPr>
              <w:t>数</w:t>
            </w:r>
            <w:r>
              <w:rPr>
                <w:rFonts w:ascii="宋体" w:eastAsia="宋体" w:hAnsi="宋体" w:cs="宋体"/>
                <w:spacing w:val="25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字</w:t>
            </w:r>
            <w:r>
              <w:rPr>
                <w:rFonts w:ascii="宋体" w:eastAsia="宋体" w:hAnsi="宋体" w:cs="宋体"/>
                <w:spacing w:val="23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通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道</w:t>
            </w:r>
          </w:p>
          <w:p w:rsidR="00915349" w:rsidRDefault="00915349" w:rsidP="009C09DF">
            <w:pPr>
              <w:spacing w:before="62" w:line="247" w:lineRule="auto"/>
              <w:ind w:left="116" w:right="100" w:firstLine="42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digital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镜</w:t>
            </w:r>
            <w:r>
              <w:rPr>
                <w:rFonts w:ascii="宋体" w:eastAsia="宋体" w:hAnsi="宋体" w:cs="宋体"/>
                <w:spacing w:val="26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像</w:t>
            </w:r>
            <w:r>
              <w:rPr>
                <w:rFonts w:ascii="宋体" w:eastAsia="宋体" w:hAnsi="宋体" w:cs="宋体"/>
                <w:spacing w:val="23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通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道</w:t>
            </w:r>
          </w:p>
          <w:p w:rsidR="00915349" w:rsidRDefault="00915349" w:rsidP="009C09DF">
            <w:pPr>
              <w:spacing w:before="62" w:line="247" w:lineRule="auto"/>
              <w:ind w:left="116" w:right="100" w:firstLine="4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mirror  </w:t>
            </w:r>
            <w:r>
              <w:rPr>
                <w:rFonts w:ascii="宋体" w:eastAsia="宋体" w:hAnsi="宋体" w:cs="宋体"/>
                <w:spacing w:val="-8"/>
              </w:rPr>
              <w:t>录</w:t>
            </w:r>
            <w:r>
              <w:rPr>
                <w:rFonts w:ascii="宋体" w:eastAsia="宋体" w:hAnsi="宋体" w:cs="宋体"/>
                <w:spacing w:val="26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播</w:t>
            </w:r>
            <w:r>
              <w:rPr>
                <w:rFonts w:ascii="宋体" w:eastAsia="宋体" w:hAnsi="宋体" w:cs="宋体"/>
                <w:spacing w:val="23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通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道</w:t>
            </w:r>
          </w:p>
          <w:p w:rsidR="00915349" w:rsidRDefault="00915349" w:rsidP="009C09DF">
            <w:pPr>
              <w:spacing w:before="62" w:line="247" w:lineRule="auto"/>
              <w:ind w:left="116" w:right="100" w:firstLine="4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record</w:t>
            </w:r>
            <w:r>
              <w:rPr>
                <w:rFonts w:ascii="宋体" w:eastAsia="宋体" w:hAnsi="宋体" w:cs="宋体"/>
                <w:spacing w:val="1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</w:rPr>
              <w:t>零</w:t>
            </w:r>
            <w:r>
              <w:rPr>
                <w:rFonts w:ascii="宋体" w:eastAsia="宋体" w:hAnsi="宋体" w:cs="宋体"/>
                <w:spacing w:val="42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</w:rPr>
              <w:t>通</w:t>
            </w:r>
            <w:r>
              <w:rPr>
                <w:rFonts w:ascii="宋体" w:eastAsia="宋体" w:hAnsi="宋体" w:cs="宋体"/>
                <w:spacing w:val="42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</w:rPr>
              <w:t>道</w:t>
            </w:r>
          </w:p>
          <w:p w:rsidR="00915349" w:rsidRDefault="00915349" w:rsidP="009C09DF">
            <w:pPr>
              <w:spacing w:before="142" w:line="161" w:lineRule="exact"/>
              <w:ind w:left="5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zero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58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analog</w:t>
            </w:r>
          </w:p>
        </w:tc>
      </w:tr>
      <w:tr w:rsidR="00915349" w:rsidTr="009C09DF">
        <w:trPr>
          <w:trHeight w:val="1554"/>
        </w:trPr>
        <w:tc>
          <w:tcPr>
            <w:tcW w:w="3537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regionIndexCode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301" w:lineRule="auto"/>
            </w:pPr>
          </w:p>
          <w:p w:rsidR="00915349" w:rsidRDefault="00915349" w:rsidP="009C09DF">
            <w:pPr>
              <w:spacing w:line="301" w:lineRule="auto"/>
            </w:pPr>
          </w:p>
          <w:p w:rsidR="00915349" w:rsidRDefault="00915349" w:rsidP="009C09DF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所属区域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82" w:line="292" w:lineRule="auto"/>
              <w:ind w:left="116" w:right="110" w:firstLine="2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d8a5476e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-25c0-4aa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 xml:space="preserve">2-b7e3-d  </w:t>
            </w:r>
            <w:r>
              <w:rPr>
                <w:spacing w:val="-2"/>
                <w:sz w:val="21"/>
                <w:szCs w:val="21"/>
              </w:rPr>
              <w:t>b3788ba1</w:t>
            </w:r>
          </w:p>
          <w:p w:rsidR="00915349" w:rsidRDefault="00915349" w:rsidP="009C09DF">
            <w:pPr>
              <w:pStyle w:val="TableText"/>
              <w:spacing w:line="187" w:lineRule="auto"/>
              <w:ind w:left="112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f77</w:t>
            </w:r>
          </w:p>
        </w:tc>
      </w:tr>
      <w:tr w:rsidR="00915349" w:rsidTr="009C09DF">
        <w:trPr>
          <w:trHeight w:val="1243"/>
        </w:trPr>
        <w:tc>
          <w:tcPr>
            <w:tcW w:w="3537" w:type="dxa"/>
          </w:tcPr>
          <w:p w:rsidR="00915349" w:rsidRDefault="00915349" w:rsidP="009C09DF">
            <w:pPr>
              <w:spacing w:line="470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regionPath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70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9" w:line="260" w:lineRule="auto"/>
              <w:ind w:left="115" w:right="9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所属区域路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途</w:t>
            </w:r>
            <w:r>
              <w:rPr>
                <w:rFonts w:ascii="宋体" w:eastAsia="宋体" w:hAnsi="宋体" w:cs="宋体"/>
                <w:spacing w:val="-6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以@符号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分割，包含本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节点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70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60" w:lineRule="auto"/>
              <w:ind w:left="115" w:right="196" w:hanging="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@root00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0000@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5" w:line="216" w:lineRule="auto"/>
              <w:ind w:left="871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transType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30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207" w:line="253" w:lineRule="auto"/>
              <w:ind w:left="110" w:right="43" w:firstLine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6"/>
                <w:lang w:eastAsia="zh-CN"/>
              </w:rPr>
              <w:t>传输协议，0：</w:t>
            </w:r>
            <w:r>
              <w:rPr>
                <w:rFonts w:ascii="宋体" w:eastAsia="宋体" w:hAnsi="宋体" w:cs="宋体"/>
                <w:lang w:eastAsia="zh-CN"/>
              </w:rPr>
              <w:t xml:space="preserve"> UDP，1：TCP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5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8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15349" w:rsidTr="009C09DF">
        <w:trPr>
          <w:trHeight w:val="3426"/>
        </w:trPr>
        <w:tc>
          <w:tcPr>
            <w:tcW w:w="3537" w:type="dxa"/>
          </w:tcPr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60" w:lineRule="auto"/>
            </w:pPr>
          </w:p>
          <w:p w:rsidR="00915349" w:rsidRDefault="00915349" w:rsidP="009C09DF">
            <w:pPr>
              <w:pStyle w:val="TableText"/>
              <w:spacing w:before="64" w:line="216" w:lineRule="auto"/>
              <w:ind w:left="87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treatyType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59" w:lineRule="auto"/>
            </w:pPr>
          </w:p>
          <w:p w:rsidR="00915349" w:rsidRDefault="00915349" w:rsidP="009C09DF">
            <w:pPr>
              <w:spacing w:line="260" w:lineRule="auto"/>
            </w:pPr>
          </w:p>
          <w:p w:rsidR="00915349" w:rsidRDefault="00915349" w:rsidP="009C09DF">
            <w:pPr>
              <w:spacing w:line="260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50" w:line="269" w:lineRule="auto"/>
              <w:ind w:left="114" w:right="9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1"/>
                <w:lang w:eastAsia="zh-CN"/>
              </w:rPr>
              <w:t>接入协议，详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见[附录 A.6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编码设备接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入协议]@[软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件产品-综合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安防管理平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台-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附录-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A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数据字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典#附录 A.6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编码设备接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入协议]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59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60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260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spacing w:line="280" w:lineRule="auto"/>
            </w:pPr>
          </w:p>
          <w:p w:rsidR="00915349" w:rsidRDefault="00915349" w:rsidP="009C09DF">
            <w:pPr>
              <w:pStyle w:val="TableText"/>
              <w:spacing w:before="64" w:line="271" w:lineRule="auto"/>
              <w:ind w:left="118" w:right="198" w:firstLine="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hiksdk_n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et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31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installLocation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7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5" w:lineRule="auto"/>
            </w:pPr>
          </w:p>
          <w:p w:rsidR="00915349" w:rsidRDefault="00915349" w:rsidP="009C09DF">
            <w:pPr>
              <w:spacing w:before="68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安装位置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6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8" w:lineRule="auto"/>
            </w:pPr>
          </w:p>
          <w:p w:rsidR="00915349" w:rsidRDefault="00915349" w:rsidP="009C09DF">
            <w:pPr>
              <w:pStyle w:val="TableText"/>
              <w:spacing w:before="64" w:line="181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Location1</w:t>
            </w:r>
          </w:p>
        </w:tc>
      </w:tr>
      <w:tr w:rsidR="00915349" w:rsidTr="009C09DF">
        <w:trPr>
          <w:trHeight w:val="1242"/>
        </w:trPr>
        <w:tc>
          <w:tcPr>
            <w:tcW w:w="3537" w:type="dxa"/>
          </w:tcPr>
          <w:p w:rsidR="00915349" w:rsidRDefault="00915349" w:rsidP="009C09DF">
            <w:pPr>
              <w:spacing w:line="246" w:lineRule="auto"/>
            </w:pPr>
          </w:p>
          <w:p w:rsidR="00915349" w:rsidRDefault="00915349" w:rsidP="009C09DF">
            <w:pPr>
              <w:spacing w:line="247" w:lineRule="auto"/>
            </w:pPr>
          </w:p>
          <w:p w:rsidR="00915349" w:rsidRDefault="00915349" w:rsidP="009C09DF">
            <w:pPr>
              <w:pStyle w:val="TableText"/>
              <w:spacing w:before="64" w:line="181" w:lineRule="auto"/>
              <w:ind w:left="87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createTime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72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450" w:lineRule="auto"/>
            </w:pPr>
          </w:p>
          <w:p w:rsidR="00915349" w:rsidRDefault="00915349" w:rsidP="009C09DF">
            <w:pPr>
              <w:spacing w:before="68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创建时间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72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94" w:line="292" w:lineRule="auto"/>
              <w:ind w:left="120" w:right="10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2018-11-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2"/>
                <w:sz w:val="21"/>
                <w:szCs w:val="21"/>
              </w:rPr>
              <w:t>28T16:47: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27:358+0</w:t>
            </w:r>
          </w:p>
          <w:p w:rsidR="00915349" w:rsidRDefault="00915349" w:rsidP="009C09DF">
            <w:pPr>
              <w:pStyle w:val="TableText"/>
              <w:spacing w:line="179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8:00</w:t>
            </w:r>
          </w:p>
        </w:tc>
      </w:tr>
    </w:tbl>
    <w:p w:rsidR="00915349" w:rsidRDefault="00915349" w:rsidP="00915349"/>
    <w:p w:rsidR="00915349" w:rsidRDefault="00915349" w:rsidP="00915349">
      <w:pPr>
        <w:sectPr w:rsidR="00915349">
          <w:pgSz w:w="11907" w:h="16839"/>
          <w:pgMar w:top="1431" w:right="1785" w:bottom="400" w:left="1785" w:header="0" w:footer="0" w:gutter="0"/>
          <w:cols w:space="720"/>
        </w:sectPr>
      </w:pPr>
    </w:p>
    <w:p w:rsidR="00915349" w:rsidRDefault="00915349" w:rsidP="00915349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15349" w:rsidTr="009C09DF">
        <w:trPr>
          <w:trHeight w:val="1244"/>
        </w:trPr>
        <w:tc>
          <w:tcPr>
            <w:tcW w:w="3537" w:type="dxa"/>
          </w:tcPr>
          <w:p w:rsidR="00915349" w:rsidRDefault="00915349" w:rsidP="009C09DF">
            <w:pPr>
              <w:spacing w:line="467" w:lineRule="auto"/>
            </w:pPr>
          </w:p>
          <w:p w:rsidR="00915349" w:rsidRDefault="00915349" w:rsidP="009C09DF">
            <w:pPr>
              <w:pStyle w:val="TableText"/>
              <w:spacing w:before="65" w:line="216" w:lineRule="auto"/>
              <w:ind w:left="88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updateTime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68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446" w:lineRule="auto"/>
            </w:pPr>
          </w:p>
          <w:p w:rsidR="00915349" w:rsidRDefault="00915349" w:rsidP="009C09DF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更新时间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68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90" w:line="292" w:lineRule="auto"/>
              <w:ind w:left="119" w:right="103" w:firstLine="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2018-11-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28T16:48: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34:011+0</w:t>
            </w:r>
          </w:p>
          <w:p w:rsidR="00915349" w:rsidRDefault="00915349" w:rsidP="009C09DF">
            <w:pPr>
              <w:pStyle w:val="TableText"/>
              <w:spacing w:line="179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8:00</w:t>
            </w:r>
          </w:p>
        </w:tc>
      </w:tr>
      <w:tr w:rsidR="00915349" w:rsidTr="009C09DF">
        <w:trPr>
          <w:trHeight w:val="930"/>
        </w:trPr>
        <w:tc>
          <w:tcPr>
            <w:tcW w:w="3537" w:type="dxa"/>
          </w:tcPr>
          <w:p w:rsidR="00915349" w:rsidRDefault="00915349" w:rsidP="009C09DF">
            <w:pPr>
              <w:spacing w:line="327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8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disOrder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27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9" w:line="255" w:lineRule="auto"/>
              <w:ind w:left="114" w:right="101" w:firstLine="2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数据在界面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上的显示顺</w:t>
            </w:r>
            <w:r>
              <w:rPr>
                <w:rFonts w:ascii="宋体" w:eastAsia="宋体" w:hAnsi="宋体" w:cs="宋体"/>
                <w:lang w:eastAsia="zh-CN"/>
              </w:rPr>
              <w:t xml:space="preserve"> 序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35" w:lineRule="auto"/>
            </w:pPr>
          </w:p>
          <w:p w:rsidR="00915349" w:rsidRDefault="00915349" w:rsidP="009C09DF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1430</w:t>
            </w:r>
          </w:p>
        </w:tc>
      </w:tr>
      <w:tr w:rsidR="00915349" w:rsidTr="009C09DF">
        <w:trPr>
          <w:trHeight w:val="1555"/>
        </w:trPr>
        <w:tc>
          <w:tcPr>
            <w:tcW w:w="3537" w:type="dxa"/>
          </w:tcPr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8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resourceIndexCode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1" w:lineRule="auto"/>
            </w:pPr>
          </w:p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446" w:lineRule="auto"/>
            </w:pPr>
          </w:p>
          <w:p w:rsidR="00915349" w:rsidRDefault="00915349" w:rsidP="009C09DF">
            <w:pPr>
              <w:spacing w:before="68" w:line="249" w:lineRule="auto"/>
              <w:ind w:left="114" w:right="101" w:firstLine="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7"/>
              </w:rPr>
              <w:t>资源唯一编</w:t>
            </w:r>
            <w:r>
              <w:rPr>
                <w:rFonts w:ascii="宋体" w:eastAsia="宋体" w:hAnsi="宋体" w:cs="宋体"/>
              </w:rPr>
              <w:t xml:space="preserve"> 码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1" w:lineRule="auto"/>
            </w:pPr>
          </w:p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91" w:line="292" w:lineRule="auto"/>
              <w:ind w:left="118" w:righ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a13a1e64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1ed841a2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ee7567e5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d00235d</w:t>
            </w:r>
          </w:p>
          <w:p w:rsidR="00915349" w:rsidRDefault="00915349" w:rsidP="009C09DF">
            <w:pPr>
              <w:pStyle w:val="TableText"/>
              <w:spacing w:line="179" w:lineRule="auto"/>
              <w:ind w:left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 w:rsidR="00915349" w:rsidTr="009C09DF">
        <w:trPr>
          <w:trHeight w:val="931"/>
        </w:trPr>
        <w:tc>
          <w:tcPr>
            <w:tcW w:w="3537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878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decodeTag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4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1" w:lineRule="auto"/>
            </w:pPr>
          </w:p>
          <w:p w:rsidR="00915349" w:rsidRDefault="00915349" w:rsidP="009C09DF">
            <w:pPr>
              <w:spacing w:before="68" w:line="221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解码模式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spacing w:line="313" w:lineRule="auto"/>
            </w:pPr>
          </w:p>
          <w:p w:rsidR="00915349" w:rsidRDefault="00915349" w:rsidP="009C09DF">
            <w:pPr>
              <w:pStyle w:val="TableText"/>
              <w:spacing w:before="65" w:line="265" w:lineRule="exact"/>
              <w:ind w:left="124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hikvision</w:t>
            </w:r>
          </w:p>
        </w:tc>
      </w:tr>
      <w:tr w:rsidR="00915349" w:rsidTr="009C09DF">
        <w:trPr>
          <w:trHeight w:val="1554"/>
        </w:trPr>
        <w:tc>
          <w:tcPr>
            <w:tcW w:w="3537" w:type="dxa"/>
          </w:tcPr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spacing w:line="319" w:lineRule="auto"/>
            </w:pPr>
          </w:p>
          <w:p w:rsidR="00915349" w:rsidRDefault="00915349" w:rsidP="009C09DF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cameraRelateTalk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0" w:lineRule="auto"/>
              <w:rPr>
                <w:lang w:eastAsia="zh-CN"/>
              </w:rPr>
            </w:pPr>
          </w:p>
          <w:p w:rsidR="00915349" w:rsidRDefault="00915349" w:rsidP="009C09DF">
            <w:pPr>
              <w:spacing w:before="68" w:line="257" w:lineRule="auto"/>
              <w:ind w:left="114" w:right="101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监控点关联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对讲的唯一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标志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312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79" w:line="295" w:lineRule="auto"/>
              <w:ind w:left="119" w:right="125" w:firstLine="5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bf097a5a</w:t>
            </w:r>
            <w:r>
              <w:rPr>
                <w:spacing w:val="2"/>
                <w:sz w:val="21"/>
                <w:szCs w:val="21"/>
              </w:rPr>
              <w:t xml:space="preserve">  </w:t>
            </w:r>
            <w:r>
              <w:rPr>
                <w:spacing w:val="-1"/>
                <w:sz w:val="21"/>
                <w:szCs w:val="21"/>
              </w:rPr>
              <w:t>30634db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pacing w:val="-2"/>
                <w:sz w:val="21"/>
                <w:szCs w:val="21"/>
              </w:rPr>
              <w:t>3b3c4a79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7c66e4a1</w:t>
            </w:r>
          </w:p>
          <w:p w:rsidR="00915349" w:rsidRDefault="00915349" w:rsidP="009C09DF">
            <w:pPr>
              <w:pStyle w:val="TableText"/>
              <w:spacing w:line="178" w:lineRule="auto"/>
              <w:ind w:left="11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</w:tr>
      <w:tr w:rsidR="00915349" w:rsidTr="009C09DF">
        <w:trPr>
          <w:trHeight w:val="2178"/>
        </w:trPr>
        <w:tc>
          <w:tcPr>
            <w:tcW w:w="3537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regionName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spacing w:line="312" w:lineRule="auto"/>
            </w:pPr>
          </w:p>
          <w:p w:rsidR="00915349" w:rsidRDefault="00915349" w:rsidP="009C09DF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before="49" w:line="266" w:lineRule="auto"/>
              <w:ind w:left="115" w:right="43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所属区域路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途，由唯一标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示组成，最大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10</w:t>
            </w:r>
            <w:r>
              <w:rPr>
                <w:rFonts w:ascii="宋体" w:eastAsia="宋体" w:hAnsi="宋体" w:cs="宋体"/>
                <w:spacing w:val="-3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级，格式：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4"/>
                <w:lang w:eastAsia="zh-CN"/>
              </w:rPr>
              <w:t>@根节点@子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区域</w:t>
            </w:r>
            <w:r>
              <w:rPr>
                <w:rFonts w:ascii="宋体" w:eastAsia="宋体" w:hAnsi="宋体" w:cs="宋体"/>
                <w:spacing w:val="3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1@子区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域</w:t>
            </w:r>
            <w:r>
              <w:rPr>
                <w:rFonts w:ascii="宋体" w:eastAsia="宋体" w:hAnsi="宋体" w:cs="宋体"/>
                <w:spacing w:val="-4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2@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311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312" w:lineRule="auto"/>
              <w:rPr>
                <w:lang w:eastAsia="zh-CN"/>
              </w:rPr>
            </w:pPr>
          </w:p>
          <w:p w:rsidR="00915349" w:rsidRDefault="00915349" w:rsidP="009C09DF">
            <w:pPr>
              <w:spacing w:line="312" w:lineRule="auto"/>
              <w:rPr>
                <w:lang w:eastAsia="zh-CN"/>
              </w:rPr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70" w:line="292" w:lineRule="auto"/>
              <w:ind w:left="115" w:right="98" w:hanging="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@root00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pacing w:val="-2"/>
                <w:sz w:val="21"/>
                <w:szCs w:val="21"/>
              </w:rPr>
              <w:t>0000@22</w:t>
            </w:r>
            <w:r>
              <w:rPr>
                <w:spacing w:val="2"/>
                <w:sz w:val="21"/>
                <w:szCs w:val="21"/>
              </w:rPr>
              <w:t xml:space="preserve">  </w:t>
            </w:r>
            <w:r>
              <w:rPr>
                <w:spacing w:val="-1"/>
                <w:sz w:val="21"/>
                <w:szCs w:val="21"/>
              </w:rPr>
              <w:t>c61b3e-7f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ea-46ed-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89c4-b31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pacing w:val="-2"/>
                <w:sz w:val="21"/>
                <w:szCs w:val="21"/>
              </w:rPr>
              <w:t>0d9fd9fe</w:t>
            </w:r>
          </w:p>
          <w:p w:rsidR="00915349" w:rsidRDefault="00915349" w:rsidP="009C09DF">
            <w:pPr>
              <w:pStyle w:val="TableText"/>
              <w:spacing w:line="212" w:lineRule="auto"/>
              <w:ind w:left="119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7@</w:t>
            </w:r>
          </w:p>
        </w:tc>
      </w:tr>
      <w:tr w:rsidR="00915349" w:rsidTr="009C09DF">
        <w:trPr>
          <w:trHeight w:val="1241"/>
        </w:trPr>
        <w:tc>
          <w:tcPr>
            <w:tcW w:w="3537" w:type="dxa"/>
          </w:tcPr>
          <w:p w:rsidR="00915349" w:rsidRDefault="00915349" w:rsidP="009C09DF">
            <w:pPr>
              <w:spacing w:line="471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regionPathName</w:t>
            </w:r>
          </w:p>
        </w:tc>
        <w:tc>
          <w:tcPr>
            <w:tcW w:w="1135" w:type="dxa"/>
          </w:tcPr>
          <w:p w:rsidR="00915349" w:rsidRDefault="00915349" w:rsidP="009C09DF">
            <w:pPr>
              <w:spacing w:line="471" w:lineRule="auto"/>
            </w:pPr>
          </w:p>
          <w:p w:rsidR="00915349" w:rsidRDefault="00915349" w:rsidP="009C09DF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15349" w:rsidRDefault="00915349" w:rsidP="009C09DF">
            <w:pPr>
              <w:spacing w:line="293" w:lineRule="auto"/>
            </w:pPr>
          </w:p>
          <w:p w:rsidR="00915349" w:rsidRDefault="00915349" w:rsidP="009C09DF">
            <w:pPr>
              <w:spacing w:before="68" w:line="248" w:lineRule="auto"/>
              <w:ind w:left="114" w:right="100" w:firstLine="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7"/>
              </w:rPr>
              <w:t>区域</w:t>
            </w:r>
            <w:r>
              <w:rPr>
                <w:rFonts w:ascii="宋体" w:eastAsia="宋体" w:hAnsi="宋体" w:cs="宋体"/>
                <w:spacing w:val="-60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</w:rPr>
              <w:t>路途</w:t>
            </w:r>
            <w:r>
              <w:rPr>
                <w:rFonts w:ascii="宋体" w:eastAsia="宋体" w:hAnsi="宋体" w:cs="宋体"/>
                <w:spacing w:val="-56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</w:rPr>
              <w:t>名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</w:rPr>
              <w:t>称， "/"分隔</w:t>
            </w:r>
          </w:p>
        </w:tc>
        <w:tc>
          <w:tcPr>
            <w:tcW w:w="1133" w:type="dxa"/>
          </w:tcPr>
          <w:p w:rsidR="00915349" w:rsidRDefault="00915349" w:rsidP="009C09DF">
            <w:pPr>
              <w:spacing w:line="471" w:lineRule="auto"/>
            </w:pPr>
          </w:p>
          <w:p w:rsidR="00915349" w:rsidRDefault="00915349" w:rsidP="009C09DF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15349" w:rsidRDefault="00915349" w:rsidP="009C09DF">
            <w:pPr>
              <w:pStyle w:val="TableText"/>
              <w:spacing w:before="52" w:line="269" w:lineRule="auto"/>
              <w:ind w:left="108" w:right="99" w:firstLine="8"/>
              <w:jc w:val="both"/>
              <w:rPr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1"/>
                <w:sz w:val="21"/>
                <w:szCs w:val="21"/>
              </w:rPr>
              <w:t>根</w:t>
            </w:r>
            <w:r>
              <w:rPr>
                <w:rFonts w:ascii="宋体" w:eastAsia="宋体" w:hAnsi="宋体" w:cs="宋体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sz w:val="21"/>
                <w:szCs w:val="21"/>
              </w:rPr>
              <w:t>节</w:t>
            </w:r>
            <w:r>
              <w:rPr>
                <w:rFonts w:ascii="宋体" w:eastAsia="宋体" w:hAnsi="宋体" w:cs="宋体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sz w:val="21"/>
                <w:szCs w:val="21"/>
              </w:rPr>
              <w:t>点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/global_s</w:t>
            </w:r>
            <w:r>
              <w:rPr>
                <w:spacing w:val="2"/>
                <w:sz w:val="21"/>
                <w:szCs w:val="21"/>
              </w:rPr>
              <w:t xml:space="preserve">   </w:t>
            </w:r>
            <w:r>
              <w:rPr>
                <w:spacing w:val="-2"/>
                <w:sz w:val="21"/>
                <w:szCs w:val="21"/>
              </w:rPr>
              <w:t xml:space="preserve">etUp_021 </w:t>
            </w:r>
            <w:r>
              <w:rPr>
                <w:spacing w:val="-1"/>
                <w:sz w:val="21"/>
                <w:szCs w:val="21"/>
              </w:rPr>
              <w:t>78</w:t>
            </w:r>
          </w:p>
        </w:tc>
      </w:tr>
    </w:tbl>
    <w:p w:rsidR="00915349" w:rsidRDefault="00915349" w:rsidP="00915349">
      <w:pPr>
        <w:pStyle w:val="a7"/>
        <w:spacing w:before="54" w:line="4158" w:lineRule="exact"/>
      </w:pPr>
      <w:r>
        <w:rPr>
          <w:position w:val="-83"/>
          <w:lang w:eastAsia="zh-CN"/>
        </w:rPr>
        <mc:AlternateContent>
          <mc:Choice Requires="wpg">
            <w:drawing>
              <wp:inline distT="0" distB="0" distL="0" distR="0">
                <wp:extent cx="5275580" cy="2640965"/>
                <wp:effectExtent l="17145" t="14605" r="12700" b="11430"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5580" cy="2640965"/>
                          <a:chOff x="0" y="0"/>
                          <a:chExt cx="8307" cy="4158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258"/>
                            <a:ext cx="8307" cy="3901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8347" cy="4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349" w:rsidRDefault="00915349" w:rsidP="00915349">
                              <w:pPr>
                                <w:spacing w:before="19" w:line="220" w:lineRule="auto"/>
                                <w:ind w:left="14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pacing w:val="-7"/>
                                </w:rPr>
                                <w:t></w:t>
                              </w:r>
                              <w:r>
                                <w:rPr>
                                  <w:rFonts w:ascii="Wingdings" w:eastAsia="Wingdings" w:hAnsi="Wingdings" w:cs="Wingdings"/>
                                  <w:spacing w:val="80"/>
                                </w:rPr>
                                <w:t>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7"/>
                                </w:rPr>
                                <w:t>返回值举例</w:t>
                              </w:r>
                            </w:p>
                            <w:p w:rsidR="00915349" w:rsidRDefault="00915349" w:rsidP="00915349">
                              <w:pPr>
                                <w:spacing w:before="218" w:line="224" w:lineRule="auto"/>
                                <w:ind w:left="172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{</w:t>
                              </w:r>
                            </w:p>
                            <w:p w:rsidR="00915349" w:rsidRDefault="00915349" w:rsidP="00915349">
                              <w:pPr>
                                <w:spacing w:before="56" w:line="218" w:lineRule="auto"/>
                                <w:ind w:left="56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"code":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"0",</w:t>
                              </w:r>
                            </w:p>
                            <w:p w:rsidR="00915349" w:rsidRDefault="00915349" w:rsidP="00915349">
                              <w:pPr>
                                <w:spacing w:before="64" w:line="312" w:lineRule="exact"/>
                                <w:ind w:left="56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"msg": "SUCCESS",</w:t>
                              </w:r>
                            </w:p>
                            <w:p w:rsidR="00915349" w:rsidRDefault="00915349" w:rsidP="00915349">
                              <w:pPr>
                                <w:spacing w:line="224" w:lineRule="auto"/>
                                <w:ind w:left="56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"data":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{</w:t>
                              </w:r>
                            </w:p>
                            <w:p w:rsidR="00915349" w:rsidRDefault="00915349" w:rsidP="00915349">
                              <w:pPr>
                                <w:spacing w:before="56" w:line="218" w:lineRule="auto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"total":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3,</w:t>
                              </w:r>
                            </w:p>
                            <w:p w:rsidR="00915349" w:rsidRDefault="00915349" w:rsidP="00915349">
                              <w:pPr>
                                <w:spacing w:before="64" w:line="215" w:lineRule="auto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"pageNo":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1,</w:t>
                              </w:r>
                            </w:p>
                            <w:p w:rsidR="00915349" w:rsidRDefault="00915349" w:rsidP="00915349">
                              <w:pPr>
                                <w:spacing w:before="68" w:line="312" w:lineRule="exact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  <w:position w:val="7"/>
                                </w:rPr>
                                <w:t>"pageSize":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35"/>
                                  <w:position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  <w:position w:val="7"/>
                                </w:rPr>
                                <w:t>1,</w:t>
                              </w:r>
                            </w:p>
                            <w:p w:rsidR="00915349" w:rsidRDefault="00915349" w:rsidP="00915349">
                              <w:pPr>
                                <w:spacing w:before="1" w:line="225" w:lineRule="auto"/>
                                <w:ind w:left="98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"list":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41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[</w:t>
                              </w:r>
                            </w:p>
                            <w:p w:rsidR="00915349" w:rsidRDefault="00915349" w:rsidP="00915349">
                              <w:pPr>
                                <w:spacing w:before="55" w:line="224" w:lineRule="auto"/>
                                <w:ind w:left="1434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{</w:t>
                              </w:r>
                            </w:p>
                            <w:p w:rsidR="00915349" w:rsidRDefault="00915349" w:rsidP="00915349">
                              <w:pPr>
                                <w:spacing w:before="58" w:line="312" w:lineRule="exact"/>
                                <w:ind w:left="182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position w:val="7"/>
                                </w:rPr>
                                <w:t>"indexCode": "df8w8cr800283c24c",</w:t>
                              </w:r>
                            </w:p>
                            <w:p w:rsidR="00915349" w:rsidRDefault="00915349" w:rsidP="00915349">
                              <w:pPr>
                                <w:spacing w:line="215" w:lineRule="auto"/>
                                <w:ind w:left="182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"resourceType": "camera",</w:t>
                              </w:r>
                            </w:p>
                            <w:p w:rsidR="00915349" w:rsidRDefault="00915349" w:rsidP="00915349">
                              <w:pPr>
                                <w:spacing w:before="67" w:line="215" w:lineRule="auto"/>
                                <w:ind w:left="1825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</w:rPr>
                                <w:t>"externalIndexCode": "gb1231341",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58" style="width:415.4pt;height:207.95pt;mso-position-horizontal-relative:char;mso-position-vertical-relative:line" coordsize="8307,4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">
                <v:rect id="Rectangle 4" o:spid="_x0000_s1059" style="position:absolute;top:258;width:8307;height:3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" fillcolor="#d8d8d8" stroked="f"/>
                <v:shape id="Text Box 5" o:spid="_x0000_s1060" type="#_x0000_t202" style="position:absolute;left:-20;top:-20;width:8347;height:4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915349" w:rsidRDefault="00915349" w:rsidP="00915349">
                        <w:pPr>
                          <w:spacing w:before="19" w:line="220" w:lineRule="auto"/>
                          <w:ind w:left="14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pacing w:val="-7"/>
                          </w:rPr>
                          <w:t></w:t>
                        </w:r>
                        <w:r>
                          <w:rPr>
                            <w:rFonts w:ascii="Wingdings" w:eastAsia="Wingdings" w:hAnsi="Wingdings" w:cs="Wingdings"/>
                            <w:spacing w:val="80"/>
                          </w:rPr>
                          <w:t></w:t>
                        </w:r>
                        <w:r>
                          <w:rPr>
                            <w:rFonts w:ascii="宋体" w:eastAsia="宋体" w:hAnsi="宋体" w:cs="宋体"/>
                            <w:spacing w:val="-7"/>
                          </w:rPr>
                          <w:t>返回值举例</w:t>
                        </w:r>
                      </w:p>
                      <w:p w:rsidR="00915349" w:rsidRDefault="00915349" w:rsidP="00915349">
                        <w:pPr>
                          <w:spacing w:before="218" w:line="224" w:lineRule="auto"/>
                          <w:ind w:left="172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{</w:t>
                        </w:r>
                      </w:p>
                      <w:p w:rsidR="00915349" w:rsidRDefault="00915349" w:rsidP="00915349">
                        <w:pPr>
                          <w:spacing w:before="56" w:line="218" w:lineRule="auto"/>
                          <w:ind w:left="56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"code":</w:t>
                        </w:r>
                        <w:r>
                          <w:rPr>
                            <w:rFonts w:ascii="宋体" w:eastAsia="宋体" w:hAnsi="宋体" w:cs="宋体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"0",</w:t>
                        </w:r>
                      </w:p>
                      <w:p w:rsidR="00915349" w:rsidRDefault="00915349" w:rsidP="00915349">
                        <w:pPr>
                          <w:spacing w:before="64" w:line="312" w:lineRule="exact"/>
                          <w:ind w:left="56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"msg": "SUCCESS",</w:t>
                        </w:r>
                      </w:p>
                      <w:p w:rsidR="00915349" w:rsidRDefault="00915349" w:rsidP="00915349">
                        <w:pPr>
                          <w:spacing w:line="224" w:lineRule="auto"/>
                          <w:ind w:left="56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"data":</w:t>
                        </w:r>
                        <w:r>
                          <w:rPr>
                            <w:rFonts w:ascii="宋体" w:eastAsia="宋体" w:hAnsi="宋体" w:cs="宋体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{</w:t>
                        </w:r>
                      </w:p>
                      <w:p w:rsidR="00915349" w:rsidRDefault="00915349" w:rsidP="00915349">
                        <w:pPr>
                          <w:spacing w:before="56" w:line="218" w:lineRule="auto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"total":</w:t>
                        </w:r>
                        <w:r>
                          <w:rPr>
                            <w:rFonts w:ascii="宋体" w:eastAsia="宋体" w:hAnsi="宋体" w:cs="宋体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3,</w:t>
                        </w:r>
                      </w:p>
                      <w:p w:rsidR="00915349" w:rsidRDefault="00915349" w:rsidP="00915349">
                        <w:pPr>
                          <w:spacing w:before="64" w:line="215" w:lineRule="auto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"pageNo":</w:t>
                        </w:r>
                        <w:r>
                          <w:rPr>
                            <w:rFonts w:ascii="宋体" w:eastAsia="宋体" w:hAnsi="宋体" w:cs="宋体"/>
                            <w:spacing w:val="2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1,</w:t>
                        </w:r>
                      </w:p>
                      <w:p w:rsidR="00915349" w:rsidRDefault="00915349" w:rsidP="00915349">
                        <w:pPr>
                          <w:spacing w:before="68" w:line="312" w:lineRule="exact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  <w:position w:val="7"/>
                          </w:rPr>
                          <w:t>"pageSize":</w:t>
                        </w:r>
                        <w:r>
                          <w:rPr>
                            <w:rFonts w:ascii="宋体" w:eastAsia="宋体" w:hAnsi="宋体" w:cs="宋体"/>
                            <w:spacing w:val="35"/>
                            <w:position w:val="7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  <w:position w:val="7"/>
                          </w:rPr>
                          <w:t>1,</w:t>
                        </w:r>
                      </w:p>
                      <w:p w:rsidR="00915349" w:rsidRDefault="00915349" w:rsidP="00915349">
                        <w:pPr>
                          <w:spacing w:before="1" w:line="225" w:lineRule="auto"/>
                          <w:ind w:left="98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"list":</w:t>
                        </w:r>
                        <w:r>
                          <w:rPr>
                            <w:rFonts w:ascii="宋体" w:eastAsia="宋体" w:hAnsi="宋体" w:cs="宋体"/>
                            <w:spacing w:val="4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[</w:t>
                        </w:r>
                      </w:p>
                      <w:p w:rsidR="00915349" w:rsidRDefault="00915349" w:rsidP="00915349">
                        <w:pPr>
                          <w:spacing w:before="55" w:line="224" w:lineRule="auto"/>
                          <w:ind w:left="1434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{</w:t>
                        </w:r>
                      </w:p>
                      <w:p w:rsidR="00915349" w:rsidRDefault="00915349" w:rsidP="00915349">
                        <w:pPr>
                          <w:spacing w:before="58" w:line="312" w:lineRule="exact"/>
                          <w:ind w:left="182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position w:val="7"/>
                          </w:rPr>
                          <w:t>"indexCode": "df8w8cr800283c24c",</w:t>
                        </w:r>
                      </w:p>
                      <w:p w:rsidR="00915349" w:rsidRDefault="00915349" w:rsidP="00915349">
                        <w:pPr>
                          <w:spacing w:line="215" w:lineRule="auto"/>
                          <w:ind w:left="182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"resourceType": "camera",</w:t>
                        </w:r>
                      </w:p>
                      <w:p w:rsidR="00915349" w:rsidRDefault="00915349" w:rsidP="00915349">
                        <w:pPr>
                          <w:spacing w:before="67" w:line="215" w:lineRule="auto"/>
                          <w:ind w:left="1825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</w:rPr>
                          <w:t>"externalIndexCode": "gb1231341",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15349" w:rsidRDefault="00915349" w:rsidP="00915349">
      <w:pPr>
        <w:spacing w:line="4158" w:lineRule="exact"/>
        <w:sectPr w:rsidR="00915349">
          <w:pgSz w:w="11907" w:h="16839"/>
          <w:pgMar w:top="1431" w:right="1785" w:bottom="400" w:left="1692" w:header="0" w:footer="0" w:gutter="0"/>
          <w:cols w:space="720"/>
        </w:sectPr>
      </w:pPr>
    </w:p>
    <w:p w:rsidR="00915349" w:rsidRDefault="00915349" w:rsidP="00915349">
      <w:pPr>
        <w:pStyle w:val="a7"/>
        <w:spacing w:before="8" w:line="9206" w:lineRule="exact"/>
      </w:pPr>
      <w:r>
        <w:rPr>
          <w:position w:val="-184"/>
          <w:lang w:eastAsia="zh-CN"/>
        </w:rPr>
        <w:lastRenderedPageBreak/>
        <mc:AlternateContent>
          <mc:Choice Requires="wps">
            <w:drawing>
              <wp:inline distT="0" distB="0" distL="0" distR="0">
                <wp:extent cx="5275580" cy="5845810"/>
                <wp:effectExtent l="0" t="3810" r="3175" b="0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5580" cy="584581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5349" w:rsidRDefault="00915349" w:rsidP="00915349">
                            <w:pPr>
                              <w:spacing w:before="54" w:line="312" w:lineRule="exact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4"/>
                                <w:position w:val="7"/>
                              </w:rPr>
                              <w:t>"name":</w:t>
                            </w:r>
                            <w:r>
                              <w:rPr>
                                <w:rFonts w:ascii="宋体" w:eastAsia="宋体" w:hAnsi="宋体" w:cs="宋体"/>
                                <w:spacing w:val="20"/>
                                <w:position w:val="7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4"/>
                                <w:position w:val="7"/>
                              </w:rPr>
                              <w:t>"资源</w:t>
                            </w:r>
                            <w:r>
                              <w:rPr>
                                <w:rFonts w:ascii="宋体" w:eastAsia="宋体" w:hAnsi="宋体" w:cs="宋体"/>
                                <w:spacing w:val="-29"/>
                                <w:position w:val="7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4"/>
                                <w:position w:val="7"/>
                              </w:rPr>
                              <w:t>1",</w:t>
                            </w:r>
                          </w:p>
                          <w:p w:rsidR="00915349" w:rsidRDefault="00915349" w:rsidP="00915349">
                            <w:pPr>
                              <w:spacing w:line="217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"chanNum":</w:t>
                            </w:r>
                            <w:r>
                              <w:rPr>
                                <w:rFonts w:ascii="宋体" w:eastAsia="宋体" w:hAnsi="宋体" w:cs="宋体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1,</w:t>
                            </w:r>
                          </w:p>
                          <w:p w:rsidR="00915349" w:rsidRDefault="00915349" w:rsidP="00915349">
                            <w:pPr>
                              <w:spacing w:before="64" w:line="216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"cascadeCode": "8w8cy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82c084y0289c3",</w:t>
                            </w:r>
                          </w:p>
                          <w:p w:rsidR="00915349" w:rsidRDefault="00915349" w:rsidP="00915349">
                            <w:pPr>
                              <w:spacing w:before="65" w:line="216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"parentIndexCode": "80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d9099q9e991231",</w:t>
                            </w:r>
                          </w:p>
                          <w:p w:rsidR="00915349" w:rsidRDefault="00915349" w:rsidP="00915349">
                            <w:pPr>
                              <w:spacing w:before="66" w:line="215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"longitude": 5,</w:t>
                            </w:r>
                          </w:p>
                          <w:p w:rsidR="00915349" w:rsidRDefault="00915349" w:rsidP="00915349">
                            <w:pPr>
                              <w:spacing w:before="68" w:line="218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"latitude":</w:t>
                            </w:r>
                            <w:r>
                              <w:rPr>
                                <w:rFonts w:ascii="宋体" w:eastAsia="宋体" w:hAnsi="宋体" w:cs="宋体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5,</w:t>
                            </w:r>
                          </w:p>
                          <w:p w:rsidR="00915349" w:rsidRDefault="00915349" w:rsidP="00915349">
                            <w:pPr>
                              <w:spacing w:before="64" w:line="218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"elevation": "12",</w:t>
                            </w:r>
                          </w:p>
                          <w:p w:rsidR="00915349" w:rsidRDefault="00915349" w:rsidP="00915349">
                            <w:pPr>
                              <w:spacing w:before="63" w:line="216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"cameraType":</w:t>
                            </w:r>
                            <w:r>
                              <w:rPr>
                                <w:rFonts w:ascii="宋体" w:eastAsia="宋体" w:hAnsi="宋体" w:cs="宋体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1,</w:t>
                            </w:r>
                          </w:p>
                          <w:p w:rsidR="00915349" w:rsidRDefault="00915349" w:rsidP="00915349">
                            <w:pPr>
                              <w:spacing w:before="67" w:line="216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"capability": "vss",</w:t>
                            </w:r>
                          </w:p>
                          <w:p w:rsidR="00915349" w:rsidRDefault="00915349" w:rsidP="00915349">
                            <w:pPr>
                              <w:spacing w:before="67" w:line="312" w:lineRule="exact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"recordLocation": "12",</w:t>
                            </w:r>
                          </w:p>
                          <w:p w:rsidR="00915349" w:rsidRDefault="00915349" w:rsidP="00915349">
                            <w:pPr>
                              <w:spacing w:line="214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"channelType": "analog",</w:t>
                            </w:r>
                          </w:p>
                          <w:p w:rsidR="00915349" w:rsidRDefault="00915349" w:rsidP="00915349">
                            <w:pPr>
                              <w:spacing w:before="68" w:line="245" w:lineRule="auto"/>
                              <w:ind w:left="1805" w:right="427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"regionIndexCode": "d8a5476e-25c0-4aa2-b7e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3-db3788ba1f77",</w:t>
                            </w:r>
                            <w:r>
                              <w:rPr>
                                <w:rFonts w:ascii="宋体" w:eastAsia="宋体" w:hAnsi="宋体" w:cs="宋体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"regionPath": "@root000000@",</w:t>
                            </w:r>
                          </w:p>
                          <w:p w:rsidR="00915349" w:rsidRDefault="00915349" w:rsidP="00915349">
                            <w:pPr>
                              <w:spacing w:before="67" w:line="216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"transType": 0,</w:t>
                            </w:r>
                          </w:p>
                          <w:p w:rsidR="00915349" w:rsidRDefault="00915349" w:rsidP="00915349">
                            <w:pPr>
                              <w:spacing w:before="67" w:line="214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"treatyType": "hiksdk_net",</w:t>
                            </w:r>
                          </w:p>
                          <w:p w:rsidR="00915349" w:rsidRDefault="00915349" w:rsidP="00915349">
                            <w:pPr>
                              <w:spacing w:before="68" w:line="218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"installLocation": "Location1",</w:t>
                            </w:r>
                          </w:p>
                          <w:p w:rsidR="00915349" w:rsidRDefault="00915349" w:rsidP="00915349">
                            <w:pPr>
                              <w:spacing w:before="64" w:line="312" w:lineRule="exact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position w:val="7"/>
                              </w:rPr>
                              <w:t>"createTime": "2018-11-28T16:4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  <w:position w:val="7"/>
                              </w:rPr>
                              <w:t>7:27:358+08:00",</w:t>
                            </w:r>
                          </w:p>
                          <w:p w:rsidR="00915349" w:rsidRDefault="00915349" w:rsidP="00915349">
                            <w:pPr>
                              <w:spacing w:before="1" w:line="215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"updateTime": "2018-11-28T16:4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8:34:011+08:00",</w:t>
                            </w:r>
                          </w:p>
                          <w:p w:rsidR="00915349" w:rsidRDefault="00915349" w:rsidP="00915349">
                            <w:pPr>
                              <w:spacing w:before="66" w:line="218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"disOrder":</w:t>
                            </w:r>
                            <w:r>
                              <w:rPr>
                                <w:rFonts w:ascii="宋体" w:eastAsia="宋体" w:hAnsi="宋体" w:cs="宋体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</w:rPr>
                              <w:t>1430,</w:t>
                            </w:r>
                          </w:p>
                          <w:p w:rsidR="00915349" w:rsidRDefault="00915349" w:rsidP="00915349">
                            <w:pPr>
                              <w:spacing w:before="64" w:line="245" w:lineRule="auto"/>
                              <w:ind w:left="1805" w:right="638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"resourceIndexCode": "a13a1e641ed841a2e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e7567e5d00235d2",</w:t>
                            </w:r>
                            <w:r>
                              <w:rPr>
                                <w:rFonts w:ascii="宋体" w:eastAsia="宋体" w:hAnsi="宋体" w:cs="宋体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"decodeTag": "hikvision",</w:t>
                            </w:r>
                          </w:p>
                          <w:p w:rsidR="00915349" w:rsidRDefault="00915349" w:rsidP="00915349">
                            <w:pPr>
                              <w:spacing w:before="67" w:line="245" w:lineRule="auto"/>
                              <w:ind w:left="1805" w:right="744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"cameraRelateTalk": "bf097a5a30634db3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b3c4a797c66e4a14",</w:t>
                            </w:r>
                            <w:r>
                              <w:rPr>
                                <w:rFonts w:ascii="宋体" w:eastAsia="宋体" w:hAnsi="宋体" w:cs="宋体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</w:rPr>
                              <w:t>"regionName":</w:t>
                            </w:r>
                          </w:p>
                          <w:p w:rsidR="00915349" w:rsidRDefault="00915349" w:rsidP="00915349">
                            <w:pPr>
                              <w:spacing w:before="67" w:line="218" w:lineRule="auto"/>
                              <w:ind w:left="122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"@root000000@22c61b3e-7fea-46ed-89c4-b3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10d9fd9fe7@",</w:t>
                            </w:r>
                          </w:p>
                          <w:p w:rsidR="00915349" w:rsidRDefault="00915349" w:rsidP="00915349">
                            <w:pPr>
                              <w:spacing w:before="64" w:line="214" w:lineRule="auto"/>
                              <w:ind w:left="180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"regionPathName": "根节点/glob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</w:rPr>
                              <w:t>al_setUp_02178"</w:t>
                            </w:r>
                          </w:p>
                          <w:p w:rsidR="00915349" w:rsidRDefault="00915349" w:rsidP="00915349">
                            <w:pPr>
                              <w:spacing w:before="69" w:line="312" w:lineRule="exact"/>
                              <w:ind w:left="138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position w:val="7"/>
                              </w:rPr>
                              <w:t>}</w:t>
                            </w:r>
                          </w:p>
                          <w:p w:rsidR="00915349" w:rsidRDefault="00915349" w:rsidP="00915349">
                            <w:pPr>
                              <w:spacing w:before="1" w:line="225" w:lineRule="auto"/>
                              <w:ind w:left="964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]</w:t>
                            </w:r>
                          </w:p>
                          <w:p w:rsidR="00915349" w:rsidRDefault="00915349" w:rsidP="00915349">
                            <w:pPr>
                              <w:spacing w:before="55" w:line="312" w:lineRule="exact"/>
                              <w:ind w:left="545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position w:val="7"/>
                              </w:rPr>
                              <w:t>}</w:t>
                            </w:r>
                          </w:p>
                          <w:p w:rsidR="00915349" w:rsidRDefault="00915349" w:rsidP="00915349">
                            <w:pPr>
                              <w:spacing w:line="224" w:lineRule="auto"/>
                              <w:ind w:left="123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61" type="#_x0000_t202" style="width:415.4pt;height:46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" fillcolor="#d8d8d8" stroked="f">
                <v:textbox inset="0,0,0,0">
                  <w:txbxContent>
                    <w:p w:rsidR="00915349" w:rsidRDefault="00915349" w:rsidP="00915349">
                      <w:pPr>
                        <w:spacing w:before="54" w:line="312" w:lineRule="exact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4"/>
                          <w:position w:val="7"/>
                        </w:rPr>
                        <w:t>"name":</w:t>
                      </w:r>
                      <w:r>
                        <w:rPr>
                          <w:rFonts w:ascii="宋体" w:eastAsia="宋体" w:hAnsi="宋体" w:cs="宋体"/>
                          <w:spacing w:val="20"/>
                          <w:position w:val="7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4"/>
                          <w:position w:val="7"/>
                        </w:rPr>
                        <w:t>"资源</w:t>
                      </w:r>
                      <w:r>
                        <w:rPr>
                          <w:rFonts w:ascii="宋体" w:eastAsia="宋体" w:hAnsi="宋体" w:cs="宋体"/>
                          <w:spacing w:val="-29"/>
                          <w:position w:val="7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4"/>
                          <w:position w:val="7"/>
                        </w:rPr>
                        <w:t>1",</w:t>
                      </w:r>
                    </w:p>
                    <w:p w:rsidR="00915349" w:rsidRDefault="00915349" w:rsidP="00915349">
                      <w:pPr>
                        <w:spacing w:line="217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"chanNum":</w:t>
                      </w:r>
                      <w:r>
                        <w:rPr>
                          <w:rFonts w:ascii="宋体" w:eastAsia="宋体" w:hAnsi="宋体" w:cs="宋体"/>
                          <w:spacing w:val="32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1,</w:t>
                      </w:r>
                    </w:p>
                    <w:p w:rsidR="00915349" w:rsidRDefault="00915349" w:rsidP="00915349">
                      <w:pPr>
                        <w:spacing w:before="64" w:line="216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"cascadeCode": "8w8cy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82c084y0289c3",</w:t>
                      </w:r>
                    </w:p>
                    <w:p w:rsidR="00915349" w:rsidRDefault="00915349" w:rsidP="00915349">
                      <w:pPr>
                        <w:spacing w:before="65" w:line="216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"parentIndexCode": "80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d9099q9e991231",</w:t>
                      </w:r>
                    </w:p>
                    <w:p w:rsidR="00915349" w:rsidRDefault="00915349" w:rsidP="00915349">
                      <w:pPr>
                        <w:spacing w:before="66" w:line="215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"longitude": 5,</w:t>
                      </w:r>
                    </w:p>
                    <w:p w:rsidR="00915349" w:rsidRDefault="00915349" w:rsidP="00915349">
                      <w:pPr>
                        <w:spacing w:before="68" w:line="218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"latitude":</w:t>
                      </w:r>
                      <w:r>
                        <w:rPr>
                          <w:rFonts w:ascii="宋体" w:eastAsia="宋体" w:hAnsi="宋体" w:cs="宋体"/>
                          <w:spacing w:val="24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5,</w:t>
                      </w:r>
                    </w:p>
                    <w:p w:rsidR="00915349" w:rsidRDefault="00915349" w:rsidP="00915349">
                      <w:pPr>
                        <w:spacing w:before="64" w:line="218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"elevation": "12",</w:t>
                      </w:r>
                    </w:p>
                    <w:p w:rsidR="00915349" w:rsidRDefault="00915349" w:rsidP="00915349">
                      <w:pPr>
                        <w:spacing w:before="63" w:line="216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2"/>
                        </w:rPr>
                        <w:t>"cameraType":</w:t>
                      </w:r>
                      <w:r>
                        <w:rPr>
                          <w:rFonts w:ascii="宋体" w:eastAsia="宋体" w:hAnsi="宋体" w:cs="宋体"/>
                          <w:spacing w:val="25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2"/>
                        </w:rPr>
                        <w:t>1,</w:t>
                      </w:r>
                    </w:p>
                    <w:p w:rsidR="00915349" w:rsidRDefault="00915349" w:rsidP="00915349">
                      <w:pPr>
                        <w:spacing w:before="67" w:line="216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"capability": "vss",</w:t>
                      </w:r>
                    </w:p>
                    <w:p w:rsidR="00915349" w:rsidRDefault="00915349" w:rsidP="00915349">
                      <w:pPr>
                        <w:spacing w:before="67" w:line="312" w:lineRule="exact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"recordLocation": "12",</w:t>
                      </w:r>
                    </w:p>
                    <w:p w:rsidR="00915349" w:rsidRDefault="00915349" w:rsidP="00915349">
                      <w:pPr>
                        <w:spacing w:line="214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"channelType": "analog",</w:t>
                      </w:r>
                    </w:p>
                    <w:p w:rsidR="00915349" w:rsidRDefault="00915349" w:rsidP="00915349">
                      <w:pPr>
                        <w:spacing w:before="68" w:line="245" w:lineRule="auto"/>
                        <w:ind w:left="1805" w:right="427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"regionIndexCode": "d8a5476e-25c0-4aa2-b7e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3-db3788ba1f77",</w:t>
                      </w:r>
                      <w:r>
                        <w:rPr>
                          <w:rFonts w:ascii="宋体" w:eastAsia="宋体" w:hAnsi="宋体" w:cs="宋体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"regionPath": "@root000000@",</w:t>
                      </w:r>
                    </w:p>
                    <w:p w:rsidR="00915349" w:rsidRDefault="00915349" w:rsidP="00915349">
                      <w:pPr>
                        <w:spacing w:before="67" w:line="216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"transType": 0,</w:t>
                      </w:r>
                    </w:p>
                    <w:p w:rsidR="00915349" w:rsidRDefault="00915349" w:rsidP="00915349">
                      <w:pPr>
                        <w:spacing w:before="67" w:line="214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"treatyType": "hiksdk_net",</w:t>
                      </w:r>
                    </w:p>
                    <w:p w:rsidR="00915349" w:rsidRDefault="00915349" w:rsidP="00915349">
                      <w:pPr>
                        <w:spacing w:before="68" w:line="218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"installLocation": "Location1",</w:t>
                      </w:r>
                    </w:p>
                    <w:p w:rsidR="00915349" w:rsidRDefault="00915349" w:rsidP="00915349">
                      <w:pPr>
                        <w:spacing w:before="64" w:line="312" w:lineRule="exact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position w:val="7"/>
                        </w:rPr>
                        <w:t>"createTime": "2018-11-28T16:4</w:t>
                      </w:r>
                      <w:r>
                        <w:rPr>
                          <w:rFonts w:ascii="宋体" w:eastAsia="宋体" w:hAnsi="宋体" w:cs="宋体"/>
                          <w:spacing w:val="-1"/>
                          <w:position w:val="7"/>
                        </w:rPr>
                        <w:t>7:27:358+08:00",</w:t>
                      </w:r>
                    </w:p>
                    <w:p w:rsidR="00915349" w:rsidRDefault="00915349" w:rsidP="00915349">
                      <w:pPr>
                        <w:spacing w:before="1" w:line="215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"updateTime": "2018-11-28T16:4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8:34:011+08:00",</w:t>
                      </w:r>
                    </w:p>
                    <w:p w:rsidR="00915349" w:rsidRDefault="00915349" w:rsidP="00915349">
                      <w:pPr>
                        <w:spacing w:before="66" w:line="218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"disOrder":</w:t>
                      </w:r>
                      <w:r>
                        <w:rPr>
                          <w:rFonts w:ascii="宋体" w:eastAsia="宋体" w:hAnsi="宋体" w:cs="宋体"/>
                          <w:spacing w:val="33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3"/>
                        </w:rPr>
                        <w:t>1430,</w:t>
                      </w:r>
                    </w:p>
                    <w:p w:rsidR="00915349" w:rsidRDefault="00915349" w:rsidP="00915349">
                      <w:pPr>
                        <w:spacing w:before="64" w:line="245" w:lineRule="auto"/>
                        <w:ind w:left="1805" w:right="638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"resourceIndexCode": "a13a1e641ed841a2e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e7567e5d00235d2",</w:t>
                      </w:r>
                      <w:r>
                        <w:rPr>
                          <w:rFonts w:ascii="宋体" w:eastAsia="宋体" w:hAnsi="宋体" w:cs="宋体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"decodeTag": "hikvision",</w:t>
                      </w:r>
                    </w:p>
                    <w:p w:rsidR="00915349" w:rsidRDefault="00915349" w:rsidP="00915349">
                      <w:pPr>
                        <w:spacing w:before="67" w:line="245" w:lineRule="auto"/>
                        <w:ind w:left="1805" w:right="744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"cameraRelateTalk": "bf097a5a30634db3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b3c4a797c66e4a14",</w:t>
                      </w:r>
                      <w:r>
                        <w:rPr>
                          <w:rFonts w:ascii="宋体" w:eastAsia="宋体" w:hAnsi="宋体" w:cs="宋体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2"/>
                        </w:rPr>
                        <w:t>"regionName":</w:t>
                      </w:r>
                    </w:p>
                    <w:p w:rsidR="00915349" w:rsidRDefault="00915349" w:rsidP="00915349">
                      <w:pPr>
                        <w:spacing w:before="67" w:line="218" w:lineRule="auto"/>
                        <w:ind w:left="122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"@root000000@22c61b3e-7fea-46ed-89c4-b3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10d9fd9fe7@",</w:t>
                      </w:r>
                    </w:p>
                    <w:p w:rsidR="00915349" w:rsidRDefault="00915349" w:rsidP="00915349">
                      <w:pPr>
                        <w:spacing w:before="64" w:line="214" w:lineRule="auto"/>
                        <w:ind w:left="180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"regionPathName": "根节点/glob</w:t>
                      </w:r>
                      <w:r>
                        <w:rPr>
                          <w:rFonts w:ascii="宋体" w:eastAsia="宋体" w:hAnsi="宋体" w:cs="宋体"/>
                          <w:spacing w:val="-1"/>
                        </w:rPr>
                        <w:t>al_setUp_02178"</w:t>
                      </w:r>
                    </w:p>
                    <w:p w:rsidR="00915349" w:rsidRDefault="00915349" w:rsidP="00915349">
                      <w:pPr>
                        <w:spacing w:before="69" w:line="312" w:lineRule="exact"/>
                        <w:ind w:left="138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position w:val="7"/>
                        </w:rPr>
                        <w:t>}</w:t>
                      </w:r>
                    </w:p>
                    <w:p w:rsidR="00915349" w:rsidRDefault="00915349" w:rsidP="00915349">
                      <w:pPr>
                        <w:spacing w:before="1" w:line="225" w:lineRule="auto"/>
                        <w:ind w:left="964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]</w:t>
                      </w:r>
                    </w:p>
                    <w:p w:rsidR="00915349" w:rsidRDefault="00915349" w:rsidP="00915349">
                      <w:pPr>
                        <w:spacing w:before="55" w:line="312" w:lineRule="exact"/>
                        <w:ind w:left="545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  <w:position w:val="7"/>
                        </w:rPr>
                        <w:t>}</w:t>
                      </w:r>
                    </w:p>
                    <w:p w:rsidR="00915349" w:rsidRDefault="00915349" w:rsidP="00915349">
                      <w:pPr>
                        <w:spacing w:line="224" w:lineRule="auto"/>
                        <w:ind w:left="123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宋体" w:eastAsia="宋体" w:hAnsi="宋体" w:cs="宋体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5349" w:rsidRDefault="00915349" w:rsidP="00915349">
      <w:pPr>
        <w:spacing w:line="334" w:lineRule="auto"/>
      </w:pPr>
    </w:p>
    <w:p w:rsidR="00915349" w:rsidRDefault="00915349" w:rsidP="00915349">
      <w:pPr>
        <w:spacing w:line="335" w:lineRule="auto"/>
      </w:pPr>
    </w:p>
    <w:p w:rsidR="00915349" w:rsidRDefault="00915349" w:rsidP="00915349">
      <w:pPr>
        <w:pStyle w:val="a7"/>
        <w:spacing w:before="91" w:line="220" w:lineRule="auto"/>
        <w:ind w:left="119"/>
        <w:outlineLvl w:val="3"/>
        <w:rPr>
          <w:sz w:val="28"/>
          <w:szCs w:val="28"/>
          <w:lang w:eastAsia="zh-CN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  <w:lang w:eastAsia="zh-CN"/>
        </w:rPr>
        <w:t xml:space="preserve">1.1.1.2.4    </w:t>
      </w:r>
      <w:r>
        <w:rPr>
          <w:spacing w:val="-1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查询编码设备列表</w:t>
      </w:r>
      <w:r>
        <w:rPr>
          <w:spacing w:val="-47"/>
          <w:sz w:val="28"/>
          <w:szCs w:val="28"/>
          <w:lang w:eastAsia="zh-CN"/>
        </w:rPr>
        <w:t xml:space="preserve"> </w:t>
      </w:r>
      <w:r>
        <w:rPr>
          <w:spacing w:val="-1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v2</w:t>
      </w:r>
    </w:p>
    <w:p w:rsidR="00915349" w:rsidRDefault="00915349" w:rsidP="00915349">
      <w:pPr>
        <w:spacing w:line="389" w:lineRule="auto"/>
        <w:rPr>
          <w:lang w:eastAsia="zh-CN"/>
        </w:rPr>
      </w:pPr>
    </w:p>
    <w:p w:rsidR="00915349" w:rsidRDefault="00915349" w:rsidP="00915349">
      <w:pPr>
        <w:pStyle w:val="a7"/>
        <w:spacing w:before="68" w:line="221" w:lineRule="auto"/>
        <w:ind w:left="125"/>
        <w:rPr>
          <w:sz w:val="21"/>
          <w:szCs w:val="21"/>
          <w:lang w:eastAsia="zh-CN"/>
        </w:rPr>
      </w:pPr>
      <w:r>
        <w:rPr>
          <w:rFonts w:ascii="Wingdings" w:eastAsia="Wingdings" w:hAnsi="Wingdings" w:cs="Wingdings"/>
          <w:spacing w:val="-8"/>
          <w:sz w:val="21"/>
          <w:szCs w:val="21"/>
          <w:lang w:eastAsia="zh-CN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  <w:lang w:eastAsia="zh-CN"/>
        </w:rPr>
        <w:t></w:t>
      </w:r>
      <w:r>
        <w:rPr>
          <w:spacing w:val="-8"/>
          <w:sz w:val="21"/>
          <w:szCs w:val="21"/>
          <w:lang w:eastAsia="zh-CN"/>
        </w:rPr>
        <w:t>接口说明</w:t>
      </w:r>
    </w:p>
    <w:p w:rsidR="00915349" w:rsidRDefault="00915349" w:rsidP="00915349">
      <w:pPr>
        <w:pStyle w:val="a7"/>
        <w:spacing w:before="61" w:line="312" w:lineRule="exact"/>
        <w:ind w:left="116"/>
        <w:rPr>
          <w:sz w:val="21"/>
          <w:szCs w:val="21"/>
          <w:lang w:eastAsia="zh-CN"/>
        </w:rPr>
      </w:pPr>
      <w:r>
        <w:rPr>
          <w:spacing w:val="-1"/>
          <w:position w:val="7"/>
          <w:sz w:val="21"/>
          <w:szCs w:val="21"/>
          <w:lang w:eastAsia="zh-CN"/>
        </w:rPr>
        <w:t>根据条件查询目录下有权限的编码设备列表。</w:t>
      </w:r>
    </w:p>
    <w:p w:rsidR="00915349" w:rsidRDefault="00915349" w:rsidP="00915349">
      <w:pPr>
        <w:pStyle w:val="a7"/>
        <w:spacing w:line="219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接口版本</w:t>
      </w:r>
    </w:p>
    <w:p w:rsidR="00915349" w:rsidRDefault="00915349" w:rsidP="00915349">
      <w:pPr>
        <w:pStyle w:val="a7"/>
        <w:spacing w:before="96" w:line="183" w:lineRule="auto"/>
        <w:ind w:left="111"/>
        <w:rPr>
          <w:sz w:val="21"/>
          <w:szCs w:val="21"/>
        </w:rPr>
      </w:pPr>
      <w:r>
        <w:rPr>
          <w:spacing w:val="-1"/>
          <w:sz w:val="21"/>
          <w:szCs w:val="21"/>
        </w:rPr>
        <w:t>V1.4</w:t>
      </w:r>
    </w:p>
    <w:p w:rsidR="00915349" w:rsidRDefault="00915349" w:rsidP="00915349">
      <w:pPr>
        <w:pStyle w:val="a7"/>
        <w:spacing w:before="70" w:line="222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接口地址</w:t>
      </w:r>
    </w:p>
    <w:p w:rsidR="00915349" w:rsidRDefault="00915349" w:rsidP="00915349">
      <w:pPr>
        <w:pStyle w:val="a7"/>
        <w:spacing w:before="59" w:line="312" w:lineRule="exact"/>
        <w:ind w:left="115"/>
        <w:rPr>
          <w:sz w:val="21"/>
          <w:szCs w:val="21"/>
        </w:rPr>
      </w:pPr>
      <w:r>
        <w:rPr>
          <w:position w:val="8"/>
          <w:sz w:val="21"/>
          <w:szCs w:val="21"/>
        </w:rPr>
        <w:t>/api/resource/v2/encodeDevice/</w:t>
      </w:r>
      <w:r>
        <w:rPr>
          <w:spacing w:val="-1"/>
          <w:position w:val="8"/>
          <w:sz w:val="21"/>
          <w:szCs w:val="21"/>
        </w:rPr>
        <w:t>search</w:t>
      </w:r>
    </w:p>
    <w:p w:rsidR="00915349" w:rsidRDefault="00915349" w:rsidP="00915349">
      <w:pPr>
        <w:pStyle w:val="a7"/>
        <w:spacing w:before="1" w:line="221" w:lineRule="auto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请求方法</w:t>
      </w:r>
    </w:p>
    <w:p w:rsidR="00915349" w:rsidRDefault="00915349" w:rsidP="00915349">
      <w:pPr>
        <w:pStyle w:val="a7"/>
        <w:spacing w:before="95" w:line="182" w:lineRule="auto"/>
        <w:ind w:left="112"/>
        <w:rPr>
          <w:sz w:val="21"/>
          <w:szCs w:val="21"/>
        </w:rPr>
      </w:pPr>
      <w:r>
        <w:rPr>
          <w:spacing w:val="-1"/>
          <w:sz w:val="21"/>
          <w:szCs w:val="21"/>
        </w:rPr>
        <w:t>POST</w:t>
      </w:r>
    </w:p>
    <w:p w:rsidR="00915349" w:rsidRDefault="00915349" w:rsidP="00915349">
      <w:pPr>
        <w:pStyle w:val="a7"/>
        <w:spacing w:before="70" w:line="312" w:lineRule="exact"/>
        <w:ind w:left="125"/>
        <w:rPr>
          <w:sz w:val="21"/>
          <w:szCs w:val="21"/>
        </w:rPr>
      </w:pPr>
      <w:r>
        <w:rPr>
          <w:rFonts w:ascii="Wingdings" w:eastAsia="Wingdings" w:hAnsi="Wingdings" w:cs="Wingdings"/>
          <w:spacing w:val="-6"/>
          <w:position w:val="7"/>
          <w:sz w:val="21"/>
          <w:szCs w:val="21"/>
        </w:rPr>
        <w:t></w:t>
      </w:r>
      <w:r>
        <w:rPr>
          <w:rFonts w:ascii="Wingdings" w:eastAsia="Wingdings" w:hAnsi="Wingdings" w:cs="Wingdings"/>
          <w:spacing w:val="80"/>
          <w:position w:val="7"/>
          <w:sz w:val="21"/>
          <w:szCs w:val="21"/>
        </w:rPr>
        <w:t></w:t>
      </w:r>
      <w:r>
        <w:rPr>
          <w:spacing w:val="-6"/>
          <w:position w:val="7"/>
          <w:sz w:val="21"/>
          <w:szCs w:val="21"/>
        </w:rPr>
        <w:t>数据提交方式</w:t>
      </w:r>
    </w:p>
    <w:p w:rsidR="00915349" w:rsidRDefault="00915349" w:rsidP="00915349">
      <w:pPr>
        <w:pStyle w:val="a7"/>
        <w:spacing w:before="1" w:line="215" w:lineRule="auto"/>
        <w:ind w:left="117"/>
        <w:rPr>
          <w:sz w:val="21"/>
          <w:szCs w:val="21"/>
        </w:rPr>
      </w:pPr>
      <w:r>
        <w:rPr>
          <w:spacing w:val="-1"/>
          <w:sz w:val="21"/>
          <w:szCs w:val="21"/>
        </w:rPr>
        <w:t>application/json</w:t>
      </w:r>
    </w:p>
    <w:p w:rsidR="00915349" w:rsidRDefault="00915349" w:rsidP="00915349">
      <w:pPr>
        <w:spacing w:line="215" w:lineRule="auto"/>
        <w:sectPr w:rsidR="00915349">
          <w:pgSz w:w="11907" w:h="16839"/>
          <w:pgMar w:top="1431" w:right="1785" w:bottom="400" w:left="1692" w:header="0" w:footer="0" w:gutter="0"/>
          <w:cols w:space="720"/>
        </w:sectPr>
      </w:pPr>
    </w:p>
    <w:p w:rsidR="00915349" w:rsidRDefault="00915349" w:rsidP="00915349">
      <w:pPr>
        <w:pStyle w:val="a7"/>
        <w:spacing w:before="62" w:line="221" w:lineRule="auto"/>
        <w:ind w:left="128"/>
        <w:rPr>
          <w:sz w:val="21"/>
          <w:szCs w:val="21"/>
        </w:rPr>
      </w:pPr>
      <w:r>
        <w:rPr>
          <w:rFonts w:ascii="Wingdings" w:eastAsia="Wingdings" w:hAnsi="Wingdings" w:cs="Wingdings"/>
          <w:spacing w:val="-8"/>
          <w:sz w:val="21"/>
          <w:szCs w:val="21"/>
        </w:rPr>
        <w:lastRenderedPageBreak/>
        <w:t></w:t>
      </w:r>
      <w:r>
        <w:rPr>
          <w:rFonts w:ascii="Wingdings" w:eastAsia="Wingdings" w:hAnsi="Wingdings" w:cs="Wingdings"/>
          <w:spacing w:val="77"/>
          <w:sz w:val="21"/>
          <w:szCs w:val="21"/>
        </w:rPr>
        <w:t></w:t>
      </w:r>
      <w:r>
        <w:rPr>
          <w:spacing w:val="-8"/>
          <w:sz w:val="21"/>
          <w:szCs w:val="21"/>
        </w:rPr>
        <w:t>输入参数</w:t>
      </w:r>
    </w:p>
    <w:p w:rsidR="00915349" w:rsidRDefault="00915349" w:rsidP="00915349">
      <w:pPr>
        <w:spacing w:line="76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15349" w:rsidTr="009C09DF">
        <w:trPr>
          <w:trHeight w:val="620"/>
        </w:trPr>
        <w:tc>
          <w:tcPr>
            <w:tcW w:w="2635" w:type="dxa"/>
          </w:tcPr>
          <w:p w:rsidR="00915349" w:rsidRDefault="00915349" w:rsidP="009C09DF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915349" w:rsidRDefault="00915349" w:rsidP="009C09DF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915349" w:rsidRDefault="00915349" w:rsidP="009C09DF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915349" w:rsidRDefault="00915349" w:rsidP="009C09DF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15349" w:rsidTr="009C09DF">
        <w:trPr>
          <w:trHeight w:val="2491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1" w:line="266" w:lineRule="exact"/>
              <w:ind w:left="313"/>
              <w:rPr>
                <w:sz w:val="21"/>
                <w:szCs w:val="21"/>
              </w:rPr>
            </w:pPr>
            <w:r>
              <w:rPr>
                <w:spacing w:val="-4"/>
                <w:position w:val="3"/>
                <w:sz w:val="21"/>
                <w:szCs w:val="21"/>
              </w:rPr>
              <w:t>name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1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2" w:line="266" w:lineRule="auto"/>
              <w:ind w:left="114" w:right="80" w:firstLine="3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2"/>
              </w:rPr>
              <w:t>名称， 模糊搜索，最大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长度</w:t>
            </w:r>
            <w:r>
              <w:rPr>
                <w:rFonts w:ascii="宋体" w:eastAsia="宋体" w:hAnsi="宋体" w:cs="宋体"/>
                <w:spacing w:val="-40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32，若包含中文，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</w:rPr>
              <w:t>最大长度指不超过按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</w:rPr>
              <w:t>照指定编码的字节长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</w:rPr>
              <w:t>度</w:t>
            </w:r>
            <w:r>
              <w:rPr>
                <w:rFonts w:ascii="宋体" w:eastAsia="宋体" w:hAnsi="宋体" w:cs="宋体"/>
                <w:spacing w:val="2"/>
              </w:rPr>
              <w:t xml:space="preserve">       </w:t>
            </w:r>
            <w:r>
              <w:rPr>
                <w:rFonts w:ascii="宋体" w:eastAsia="宋体" w:hAnsi="宋体" w:cs="宋体"/>
                <w:spacing w:val="-19"/>
              </w:rPr>
              <w:t>，</w:t>
            </w:r>
            <w:r>
              <w:rPr>
                <w:rFonts w:ascii="宋体" w:eastAsia="宋体" w:hAnsi="宋体" w:cs="宋体"/>
                <w:spacing w:val="3"/>
              </w:rPr>
              <w:t xml:space="preserve">       </w:t>
            </w:r>
            <w:r>
              <w:rPr>
                <w:rFonts w:ascii="宋体" w:eastAsia="宋体" w:hAnsi="宋体" w:cs="宋体"/>
                <w:spacing w:val="-19"/>
              </w:rPr>
              <w:t>即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getBytes("utf-8").l</w:t>
            </w:r>
            <w:r>
              <w:rPr>
                <w:rFonts w:ascii="宋体" w:eastAsia="宋体" w:hAnsi="宋体" w:cs="宋体"/>
                <w:spacing w:val="6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ength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21" w:line="266" w:lineRule="exact"/>
              <w:ind w:left="111"/>
              <w:rPr>
                <w:sz w:val="21"/>
                <w:szCs w:val="21"/>
              </w:rPr>
            </w:pPr>
            <w:r>
              <w:rPr>
                <w:spacing w:val="-2"/>
                <w:position w:val="2"/>
                <w:sz w:val="21"/>
                <w:szCs w:val="21"/>
              </w:rPr>
              <w:t>test</w:t>
            </w:r>
          </w:p>
        </w:tc>
      </w:tr>
      <w:tr w:rsidR="00915349" w:rsidTr="009C09DF">
        <w:trPr>
          <w:trHeight w:val="930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3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regionIndexCodes[0]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3" w:line="221" w:lineRule="auto"/>
              <w:ind w:left="13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区域编号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22" w:line="254" w:lineRule="auto"/>
              <w:ind w:left="112" w:right="169" w:firstLine="4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8fyc8qw8280y0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y43</w:t>
            </w:r>
          </w:p>
        </w:tc>
      </w:tr>
      <w:tr w:rsidR="00915349" w:rsidTr="009C09DF">
        <w:trPr>
          <w:trHeight w:val="2178"/>
        </w:trPr>
        <w:tc>
          <w:tcPr>
            <w:tcW w:w="2635" w:type="dxa"/>
          </w:tcPr>
          <w:p w:rsidR="00915349" w:rsidRDefault="00915349" w:rsidP="009C09DF">
            <w:pPr>
              <w:pStyle w:val="TableText"/>
              <w:spacing w:before="224" w:line="215" w:lineRule="auto"/>
              <w:ind w:left="31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isSubRegion</w:t>
            </w:r>
          </w:p>
        </w:tc>
        <w:tc>
          <w:tcPr>
            <w:tcW w:w="892" w:type="dxa"/>
          </w:tcPr>
          <w:p w:rsidR="00915349" w:rsidRDefault="00915349" w:rsidP="009C09DF">
            <w:pPr>
              <w:pStyle w:val="TableText"/>
              <w:spacing w:before="238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Boolea</w:t>
            </w:r>
          </w:p>
          <w:p w:rsidR="00915349" w:rsidRDefault="00915349" w:rsidP="009C09DF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n</w:t>
            </w:r>
          </w:p>
        </w:tc>
        <w:tc>
          <w:tcPr>
            <w:tcW w:w="837" w:type="dxa"/>
          </w:tcPr>
          <w:p w:rsidR="00915349" w:rsidRDefault="00915349" w:rsidP="009C09DF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15349" w:rsidRDefault="00915349" w:rsidP="009C09DF">
            <w:pPr>
              <w:spacing w:before="202" w:line="266" w:lineRule="auto"/>
              <w:ind w:left="114" w:right="100" w:firstLine="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8"/>
              </w:rPr>
              <w:t>true   时  ，  搜</w:t>
            </w:r>
            <w:r>
              <w:rPr>
                <w:rFonts w:ascii="宋体" w:eastAsia="宋体" w:hAnsi="宋体" w:cs="宋体"/>
                <w:spacing w:val="93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索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regionIndexCodes</w:t>
            </w:r>
            <w:r>
              <w:rPr>
                <w:rFonts w:ascii="宋体" w:eastAsia="宋体" w:hAnsi="宋体" w:cs="宋体"/>
                <w:spacing w:val="102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及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16"/>
              </w:rPr>
              <w:t>其子孙区域的资源</w:t>
            </w:r>
            <w:r>
              <w:rPr>
                <w:rFonts w:ascii="宋体" w:eastAsia="宋体" w:hAnsi="宋体" w:cs="宋体"/>
                <w:spacing w:val="-58"/>
              </w:rPr>
              <w:t xml:space="preserve"> </w:t>
            </w:r>
            <w:r>
              <w:rPr>
                <w:rFonts w:ascii="宋体" w:eastAsia="宋体" w:hAnsi="宋体" w:cs="宋体"/>
                <w:spacing w:val="16"/>
              </w:rPr>
              <w:t>；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false  时 ， 只 搜 索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regionIndexCodes  的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资源</w:t>
            </w:r>
          </w:p>
        </w:tc>
        <w:tc>
          <w:tcPr>
            <w:tcW w:w="1630" w:type="dxa"/>
          </w:tcPr>
          <w:p w:rsidR="00915349" w:rsidRDefault="00915349" w:rsidP="009C09DF">
            <w:pPr>
              <w:pStyle w:val="TableText"/>
              <w:spacing w:before="223" w:line="266" w:lineRule="exact"/>
              <w:ind w:left="111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</w:tr>
    </w:tbl>
    <w:p w:rsidR="00DD6B94" w:rsidRPr="00915349" w:rsidRDefault="00DD6B94" w:rsidP="00915349"/>
    <w:sectPr w:rsidR="00DD6B94" w:rsidRPr="00915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BB2" w:rsidRDefault="00282BB2" w:rsidP="00423D84">
      <w:r>
        <w:separator/>
      </w:r>
    </w:p>
  </w:endnote>
  <w:endnote w:type="continuationSeparator" w:id="0">
    <w:p w:rsidR="00282BB2" w:rsidRDefault="00282BB2" w:rsidP="00423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BB2" w:rsidRDefault="00282BB2" w:rsidP="00423D84">
      <w:r>
        <w:separator/>
      </w:r>
    </w:p>
  </w:footnote>
  <w:footnote w:type="continuationSeparator" w:id="0">
    <w:p w:rsidR="00282BB2" w:rsidRDefault="00282BB2" w:rsidP="00423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6C"/>
    <w:rsid w:val="00061162"/>
    <w:rsid w:val="0024186C"/>
    <w:rsid w:val="00282BB2"/>
    <w:rsid w:val="00322040"/>
    <w:rsid w:val="00423D84"/>
    <w:rsid w:val="0049074A"/>
    <w:rsid w:val="00543610"/>
    <w:rsid w:val="005D168F"/>
    <w:rsid w:val="00767F90"/>
    <w:rsid w:val="00875522"/>
    <w:rsid w:val="00887760"/>
    <w:rsid w:val="008B17CB"/>
    <w:rsid w:val="00915349"/>
    <w:rsid w:val="00950DA3"/>
    <w:rsid w:val="00977453"/>
    <w:rsid w:val="00984A67"/>
    <w:rsid w:val="00AF0735"/>
    <w:rsid w:val="00B127E6"/>
    <w:rsid w:val="00BA2C9C"/>
    <w:rsid w:val="00BE1582"/>
    <w:rsid w:val="00CC107A"/>
    <w:rsid w:val="00D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3D67B"/>
  <w15:chartTrackingRefBased/>
  <w15:docId w15:val="{8EB49109-5CD3-4443-A445-FAF84BF1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D84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D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D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D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D84"/>
    <w:rPr>
      <w:sz w:val="18"/>
      <w:szCs w:val="18"/>
    </w:rPr>
  </w:style>
  <w:style w:type="paragraph" w:styleId="a7">
    <w:name w:val="Body Text"/>
    <w:basedOn w:val="a"/>
    <w:link w:val="a8"/>
    <w:semiHidden/>
    <w:qFormat/>
    <w:rsid w:val="00423D84"/>
    <w:rPr>
      <w:rFonts w:ascii="宋体" w:eastAsia="宋体" w:hAnsi="宋体" w:cs="宋体"/>
      <w:sz w:val="19"/>
      <w:szCs w:val="19"/>
    </w:rPr>
  </w:style>
  <w:style w:type="character" w:customStyle="1" w:styleId="a8">
    <w:name w:val="正文文本 字符"/>
    <w:basedOn w:val="a0"/>
    <w:link w:val="a7"/>
    <w:semiHidden/>
    <w:rsid w:val="00423D84"/>
    <w:rPr>
      <w:rFonts w:ascii="宋体" w:eastAsia="宋体" w:hAnsi="宋体" w:cs="宋体"/>
      <w:noProof/>
      <w:snapToGrid w:val="0"/>
      <w:color w:val="000000"/>
      <w:kern w:val="0"/>
      <w:sz w:val="19"/>
      <w:szCs w:val="19"/>
      <w:lang w:eastAsia="en-US"/>
    </w:rPr>
  </w:style>
  <w:style w:type="table" w:customStyle="1" w:styleId="TableNormal">
    <w:name w:val="Table Normal"/>
    <w:semiHidden/>
    <w:unhideWhenUsed/>
    <w:qFormat/>
    <w:rsid w:val="00423D84"/>
    <w:rPr>
      <w:rFonts w:ascii="Arial" w:hAnsi="Arial" w:cs="Arial"/>
      <w:snapToGrid w:val="0"/>
      <w:color w:val="000000"/>
      <w:kern w:val="0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sid w:val="00423D84"/>
    <w:rPr>
      <w:rFonts w:ascii="Calibri" w:eastAsia="Calibri" w:hAnsi="Calibri" w:cs="Calibri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0.67.172.13" TargetMode="External"/><Relationship Id="rId13" Type="http://schemas.openxmlformats.org/officeDocument/2006/relationships/hyperlink" Target="10.67.172.1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10.67.172.13" TargetMode="External"/><Relationship Id="rId12" Type="http://schemas.openxmlformats.org/officeDocument/2006/relationships/hyperlink" Target="10.67.172.13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6.3.1.2" TargetMode="External"/><Relationship Id="rId1" Type="http://schemas.openxmlformats.org/officeDocument/2006/relationships/styles" Target="styles.xml"/><Relationship Id="rId6" Type="http://schemas.openxmlformats.org/officeDocument/2006/relationships/hyperlink" Target="6.3.1.1" TargetMode="External"/><Relationship Id="rId11" Type="http://schemas.openxmlformats.org/officeDocument/2006/relationships/hyperlink" Target="10.33.43.135" TargetMode="External"/><Relationship Id="rId5" Type="http://schemas.openxmlformats.org/officeDocument/2006/relationships/endnotes" Target="endnotes.xml"/><Relationship Id="rId15" Type="http://schemas.openxmlformats.org/officeDocument/2006/relationships/hyperlink" Target="10.67.172.13" TargetMode="External"/><Relationship Id="rId10" Type="http://schemas.openxmlformats.org/officeDocument/2006/relationships/hyperlink" Target="10.33.43.135" TargetMode="External"/><Relationship Id="rId4" Type="http://schemas.openxmlformats.org/officeDocument/2006/relationships/footnotes" Target="footnotes.xml"/><Relationship Id="rId9" Type="http://schemas.openxmlformats.org/officeDocument/2006/relationships/hyperlink" Target="10.33.43.135" TargetMode="External"/><Relationship Id="rId14" Type="http://schemas.openxmlformats.org/officeDocument/2006/relationships/hyperlink" Target="10.67.172.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40</Pages>
  <Words>2643</Words>
  <Characters>15071</Characters>
  <Application>Microsoft Office Word</Application>
  <DocSecurity>0</DocSecurity>
  <Lines>125</Lines>
  <Paragraphs>35</Paragraphs>
  <ScaleCrop>false</ScaleCrop>
  <Company/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6</cp:revision>
  <dcterms:created xsi:type="dcterms:W3CDTF">2024-02-22T08:13:00Z</dcterms:created>
  <dcterms:modified xsi:type="dcterms:W3CDTF">2024-05-16T07:07:00Z</dcterms:modified>
</cp:coreProperties>
</file>