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E298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文档内容维护在：</w:t>
      </w:r>
    </w:p>
    <w:p w14:paraId="3A6CAE77">
      <w:r>
        <w:rPr>
          <w:rFonts w:hint="eastAsia"/>
        </w:rPr>
        <w:t>https://community.codewave.163.com/CommunityParent/CodeWareMarketLibraryDetail?id=2931140592946432&amp;isLa</w:t>
      </w:r>
      <w:bookmarkStart w:id="0" w:name="_GoBack"/>
      <w:bookmarkEnd w:id="0"/>
      <w:r>
        <w:rPr>
          <w:rFonts w:hint="eastAsia"/>
        </w:rPr>
        <w:t>test=false&amp;isClassics=false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ZTczZDMyYWY0MDBmMTJmZGNmNmQyN2RkMmQ4YmEifQ=="/>
  </w:docVars>
  <w:rsids>
    <w:rsidRoot w:val="00000000"/>
    <w:rsid w:val="09E4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2024-08-22T07:35:47Z</dcterms:created>
  <dc:creator>fankehu</dc:creator>
  <cp:lastModifiedBy>子虎</cp:lastModifiedBy>
  <dcterms:modified xsi:type="dcterms:W3CDTF">2024-08-22T07:36:00Z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A024F733398647628378BD9474502B7B_12</vt:lpwstr>
  </property>
</Properties>
</file>