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455D9"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1 Архетип — Маг </w:t>
      </w:r>
      <w:r w:rsidRPr="0065743F">
        <w:rPr>
          <w:rFonts w:ascii="Apple Color Emoji" w:eastAsia="Times New Roman" w:hAnsi="Apple Color Emoji" w:cs="Apple Color Emoji"/>
          <w:b/>
          <w:bCs/>
          <w:color w:val="000000"/>
          <w:kern w:val="0"/>
          <w:sz w:val="27"/>
          <w:szCs w:val="27"/>
          <w:lang w:eastAsia="ru-RU"/>
          <w14:ligatures w14:val="none"/>
        </w:rPr>
        <w:t>🧚‍♀️</w:t>
      </w:r>
    </w:p>
    <w:p w14:paraId="6D0E3481"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Этот год похож на кнопку “старт”: многое будет зависеть от того, как ты формулируешь желания и как быстро переходишь от идеи к действию. Будет много контактов, разговоров, предложений — и среди них окажутся те самые, которые запускают удачные цепочки событий. Важно не ждать “идеального момента”: Маг работает, когда ты пробуешь, договариваешься, тестируешь и собираешь из разрозненного что-то цельное. Твои слова в этом году особенно “живые”: сказанное вслух быстрее становится реальностью — и в плюс, и в минус.</w:t>
      </w:r>
      <w:r w:rsidRPr="0065743F">
        <w:rPr>
          <w:rFonts w:ascii="Times New Roman" w:eastAsia="Times New Roman" w:hAnsi="Times New Roman" w:cs="Times New Roman"/>
          <w:color w:val="000000"/>
          <w:kern w:val="0"/>
          <w:lang w:eastAsia="ru-RU"/>
          <w14:ligatures w14:val="none"/>
        </w:rPr>
        <w:br/>
        <w:t>Небольшие подсказки:</w:t>
      </w:r>
    </w:p>
    <w:p w14:paraId="55012E6D" w14:textId="77777777" w:rsidR="0065743F" w:rsidRPr="0065743F" w:rsidRDefault="0065743F" w:rsidP="0065743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Сформулируй 3 главные цели на год одной фразой каждая (просто и конкретно).</w:t>
      </w:r>
    </w:p>
    <w:p w14:paraId="295EE54A" w14:textId="77777777" w:rsidR="0065743F" w:rsidRPr="0065743F" w:rsidRDefault="0065743F" w:rsidP="0065743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Чаще спрашивай себя: “Что я могу сделать с тем, что у меня уже есть?”</w:t>
      </w:r>
    </w:p>
    <w:p w14:paraId="388F0B9E" w14:textId="77777777" w:rsidR="0065743F" w:rsidRPr="0065743F" w:rsidRDefault="0065743F" w:rsidP="0065743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Не молчи про идеи: одна встреча может решить больше, чем месяц раздумий.</w:t>
      </w:r>
    </w:p>
    <w:p w14:paraId="62BD8E07"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16569830">
          <v:rect id="_x0000_i1043" alt="" style="width:467.75pt;height:.05pt;mso-width-percent:0;mso-height-percent:0;mso-width-percent:0;mso-height-percent:0" o:hralign="center" o:hrstd="t" o:hr="t" fillcolor="#a0a0a0" stroked="f"/>
        </w:pict>
      </w:r>
    </w:p>
    <w:p w14:paraId="1CFE9662"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2 Архетип — Жрица </w:t>
      </w:r>
      <w:r w:rsidRPr="0065743F">
        <w:rPr>
          <w:rFonts w:ascii="Apple Color Emoji" w:eastAsia="Times New Roman" w:hAnsi="Apple Color Emoji" w:cs="Apple Color Emoji"/>
          <w:b/>
          <w:bCs/>
          <w:color w:val="000000"/>
          <w:kern w:val="0"/>
          <w:sz w:val="27"/>
          <w:szCs w:val="27"/>
          <w:lang w:eastAsia="ru-RU"/>
          <w14:ligatures w14:val="none"/>
        </w:rPr>
        <w:t>💫</w:t>
      </w:r>
    </w:p>
    <w:p w14:paraId="6DDC0065"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про внутреннюю опору. Не про шум и гонку, а про тонкое чувство “мне туда” или “мне не надо”. Если ты обычно сомневаешься, в этом году интуиция будет подсказывать удивительно точно — особенно в людях и выборе направления. Могут тянуть темы психологии, смыслов, “закрытой” информации, которую не обсуждают поверхностно. Иногда захочется уединения: это не минус, а способ восстановить ясность.</w:t>
      </w:r>
      <w:r w:rsidRPr="0065743F">
        <w:rPr>
          <w:rFonts w:ascii="Times New Roman" w:eastAsia="Times New Roman" w:hAnsi="Times New Roman" w:cs="Times New Roman"/>
          <w:color w:val="000000"/>
          <w:kern w:val="0"/>
          <w:lang w:eastAsia="ru-RU"/>
          <w14:ligatures w14:val="none"/>
        </w:rPr>
        <w:br/>
        <w:t>Небольшие подсказки:</w:t>
      </w:r>
    </w:p>
    <w:p w14:paraId="2C0817E1" w14:textId="77777777" w:rsidR="0065743F" w:rsidRPr="0065743F" w:rsidRDefault="0065743F" w:rsidP="0065743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Давай себе тишину: хотя бы 15 минут в день без ленты и разговоров.</w:t>
      </w:r>
    </w:p>
    <w:p w14:paraId="4D88EFE0" w14:textId="77777777" w:rsidR="0065743F" w:rsidRPr="0065743F" w:rsidRDefault="0065743F" w:rsidP="0065743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Чувствуешь “не то” — перепроверь: документы, обещания, мотивацию людей.</w:t>
      </w:r>
    </w:p>
    <w:p w14:paraId="196735C0" w14:textId="77777777" w:rsidR="0065743F" w:rsidRPr="0065743F" w:rsidRDefault="0065743F" w:rsidP="0065743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Выбери одну тему заботы на год (тело/проект/дом/питомец) и веди её спокойно, без рывков.</w:t>
      </w:r>
    </w:p>
    <w:p w14:paraId="2785C445"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3EE1948C">
          <v:rect id="_x0000_i1042" alt="" style="width:467.75pt;height:.05pt;mso-width-percent:0;mso-height-percent:0;mso-width-percent:0;mso-height-percent:0" o:hralign="center" o:hrstd="t" o:hr="t" fillcolor="#a0a0a0" stroked="f"/>
        </w:pict>
      </w:r>
    </w:p>
    <w:p w14:paraId="51C74369"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3 Архетип — Императрица </w:t>
      </w:r>
      <w:r w:rsidRPr="0065743F">
        <w:rPr>
          <w:rFonts w:ascii="Apple Color Emoji" w:eastAsia="Times New Roman" w:hAnsi="Apple Color Emoji" w:cs="Apple Color Emoji"/>
          <w:b/>
          <w:bCs/>
          <w:color w:val="000000"/>
          <w:kern w:val="0"/>
          <w:sz w:val="27"/>
          <w:szCs w:val="27"/>
          <w:lang w:eastAsia="ru-RU"/>
          <w14:ligatures w14:val="none"/>
        </w:rPr>
        <w:t>🌹</w:t>
      </w:r>
    </w:p>
    <w:p w14:paraId="647203C3"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комфорта, красоты и “своего места”. Хочется, чтобы дома было уютно, в теле — хорошо, в жизни — приятно. И это не каприз: через заботу о себе ты включаешь ресурс, который потом влияет на деньги, отношения и уверенность. Может прийти желание обновления: интерьер, стиль, привычки, режим, тело — всё, что помогает чувствовать себя “в своей силе”. При этом важный урок — не тащить всё одной. Чем больше ты делегируешь и просишь помощи, тем быстрее всё начинает складываться.</w:t>
      </w:r>
      <w:r w:rsidRPr="0065743F">
        <w:rPr>
          <w:rFonts w:ascii="Times New Roman" w:eastAsia="Times New Roman" w:hAnsi="Times New Roman" w:cs="Times New Roman"/>
          <w:color w:val="000000"/>
          <w:kern w:val="0"/>
          <w:lang w:eastAsia="ru-RU"/>
          <w14:ligatures w14:val="none"/>
        </w:rPr>
        <w:br/>
        <w:t>Небольшие подсказки:</w:t>
      </w:r>
    </w:p>
    <w:p w14:paraId="050729E8" w14:textId="77777777" w:rsidR="0065743F" w:rsidRPr="0065743F" w:rsidRDefault="0065743F" w:rsidP="0065743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Спроси себя: “Мне так удобно жить?” и исправь хотя бы одну неудобную вещь.</w:t>
      </w:r>
    </w:p>
    <w:p w14:paraId="7EDF697E" w14:textId="3C33537C" w:rsidR="0065743F" w:rsidRPr="0065743F" w:rsidRDefault="0065743F" w:rsidP="0065743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Делегируй минимум 20% задач — пусть кто-то помогает</w:t>
      </w:r>
      <w:r>
        <w:rPr>
          <w:rFonts w:ascii="Times New Roman" w:eastAsia="Times New Roman" w:hAnsi="Times New Roman" w:cs="Times New Roman"/>
          <w:color w:val="000000"/>
          <w:kern w:val="0"/>
          <w:lang w:eastAsia="ru-RU"/>
          <w14:ligatures w14:val="none"/>
        </w:rPr>
        <w:t xml:space="preserve"> тебе</w:t>
      </w:r>
      <w:r w:rsidRPr="0065743F">
        <w:rPr>
          <w:rFonts w:ascii="Times New Roman" w:eastAsia="Times New Roman" w:hAnsi="Times New Roman" w:cs="Times New Roman"/>
          <w:color w:val="000000"/>
          <w:kern w:val="0"/>
          <w:lang w:eastAsia="ru-RU"/>
          <w14:ligatures w14:val="none"/>
        </w:rPr>
        <w:t>.</w:t>
      </w:r>
    </w:p>
    <w:p w14:paraId="5BDEFA29" w14:textId="77777777" w:rsidR="0065743F" w:rsidRPr="0065743F" w:rsidRDefault="0065743F" w:rsidP="0065743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Делай выборы в пользу качества: качественный отдых, еда, окружение, забота о теле.</w:t>
      </w:r>
    </w:p>
    <w:p w14:paraId="142FEC9C"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0062A1A0">
          <v:rect id="_x0000_i1041" alt="" style="width:467.75pt;height:.05pt;mso-width-percent:0;mso-height-percent:0;mso-width-percent:0;mso-height-percent:0" o:hralign="center" o:hrstd="t" o:hr="t" fillcolor="#a0a0a0" stroked="f"/>
        </w:pict>
      </w:r>
    </w:p>
    <w:p w14:paraId="0D94DDDD"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4 Архетип — Император </w:t>
      </w:r>
      <w:r w:rsidRPr="0065743F">
        <w:rPr>
          <w:rFonts w:ascii="Apple Color Emoji" w:eastAsia="Times New Roman" w:hAnsi="Apple Color Emoji" w:cs="Apple Color Emoji"/>
          <w:b/>
          <w:bCs/>
          <w:color w:val="000000"/>
          <w:kern w:val="0"/>
          <w:sz w:val="27"/>
          <w:szCs w:val="27"/>
          <w:lang w:eastAsia="ru-RU"/>
          <w14:ligatures w14:val="none"/>
        </w:rPr>
        <w:t>💫</w:t>
      </w:r>
    </w:p>
    <w:p w14:paraId="23101BD0"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lastRenderedPageBreak/>
        <w:t>Этот год про порядок, взрослые решения и финансовую устойчивость. Ты можешь собрать свою жизнь как систему: понять, что приносит деньги, что съедает время, где нужен контроль, где — правила. Хорошее время для работы, роста, новых проектов, темы “я отвечаю за результат”. Появится желание быть лидером — или жизнь сама поставит в позицию, где нужно руководить и требовать нормального обмена: “я делаю — ты тоже делаешь”. Важно не превратить год в бесконечную работу: тело и здоровье должны идти рядом.</w:t>
      </w:r>
      <w:r w:rsidRPr="0065743F">
        <w:rPr>
          <w:rFonts w:ascii="Times New Roman" w:eastAsia="Times New Roman" w:hAnsi="Times New Roman" w:cs="Times New Roman"/>
          <w:color w:val="000000"/>
          <w:kern w:val="0"/>
          <w:lang w:eastAsia="ru-RU"/>
          <w14:ligatures w14:val="none"/>
        </w:rPr>
        <w:br/>
        <w:t>Небольшие подсказки:</w:t>
      </w:r>
    </w:p>
    <w:p w14:paraId="3C07BAB4" w14:textId="77777777" w:rsidR="0065743F" w:rsidRPr="0065743F" w:rsidRDefault="0065743F" w:rsidP="0065743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Разложи финансы по полкам: доходы, обязательные траты, цели, резерв.</w:t>
      </w:r>
    </w:p>
    <w:p w14:paraId="0F925174" w14:textId="77777777" w:rsidR="0065743F" w:rsidRPr="0065743F" w:rsidRDefault="0065743F" w:rsidP="0065743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Учись говорить “мне нужно вот так” — без оправданий и лишней мягкости.</w:t>
      </w:r>
    </w:p>
    <w:p w14:paraId="7B4B7C3F" w14:textId="77777777" w:rsidR="0065743F" w:rsidRPr="0065743F" w:rsidRDefault="0065743F" w:rsidP="0065743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Раз в месяц проверяй баланс сфер: работа/дом/здоровье/отношения.</w:t>
      </w:r>
    </w:p>
    <w:p w14:paraId="19EA6411"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6D5584EC">
          <v:rect id="_x0000_i1040" alt="" style="width:467.75pt;height:.05pt;mso-width-percent:0;mso-height-percent:0;mso-width-percent:0;mso-height-percent:0" o:hralign="center" o:hrstd="t" o:hr="t" fillcolor="#a0a0a0" stroked="f"/>
        </w:pict>
      </w:r>
    </w:p>
    <w:p w14:paraId="500D984C"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5 Архетип — Жрец </w:t>
      </w:r>
      <w:r w:rsidRPr="0065743F">
        <w:rPr>
          <w:rFonts w:ascii="Apple Color Emoji" w:eastAsia="Times New Roman" w:hAnsi="Apple Color Emoji" w:cs="Apple Color Emoji"/>
          <w:b/>
          <w:bCs/>
          <w:color w:val="000000"/>
          <w:kern w:val="0"/>
          <w:sz w:val="27"/>
          <w:szCs w:val="27"/>
          <w:lang w:eastAsia="ru-RU"/>
          <w14:ligatures w14:val="none"/>
        </w:rPr>
        <w:t>🦋</w:t>
      </w:r>
    </w:p>
    <w:p w14:paraId="34987753"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обучения, смысла и правильных опор. Тебе может захотеться наставника, курса, системы — чего-то, что структурирует голову и даёт уверенность. При этом информации будет много, и не вся полезная: важно перепроверять факты и не верить первым обещаниям “быстро и легко”. Год хорошо подходит для режима, дисциплины, полезной рутины, которая укрепляет и психику, и тело. Ещё одна сильная линия — передача знаний: ты можешь не только учиться, но и делиться тем, что уже умеешь.</w:t>
      </w:r>
      <w:r w:rsidRPr="0065743F">
        <w:rPr>
          <w:rFonts w:ascii="Times New Roman" w:eastAsia="Times New Roman" w:hAnsi="Times New Roman" w:cs="Times New Roman"/>
          <w:color w:val="000000"/>
          <w:kern w:val="0"/>
          <w:lang w:eastAsia="ru-RU"/>
          <w14:ligatures w14:val="none"/>
        </w:rPr>
        <w:br/>
        <w:t>Небольшие подсказки:</w:t>
      </w:r>
    </w:p>
    <w:p w14:paraId="58266B37" w14:textId="77777777" w:rsidR="0065743F" w:rsidRPr="0065743F" w:rsidRDefault="0065743F" w:rsidP="0065743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Выбери одну систему обучения и держись её, не распыляйся.</w:t>
      </w:r>
    </w:p>
    <w:p w14:paraId="54EC026F" w14:textId="77777777" w:rsidR="0065743F" w:rsidRPr="0065743F" w:rsidRDefault="0065743F" w:rsidP="0065743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Любую “громкую” информацию проверяй дважды.</w:t>
      </w:r>
    </w:p>
    <w:p w14:paraId="7D2633E9" w14:textId="77777777" w:rsidR="0065743F" w:rsidRPr="0065743F" w:rsidRDefault="0065743F" w:rsidP="0065743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Введи простую рутину: сон, питание, движение, порядок в делах — и год станет устойчивее.</w:t>
      </w:r>
    </w:p>
    <w:p w14:paraId="3DA27ECF"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59265151">
          <v:rect id="_x0000_i1039" alt="" style="width:467.75pt;height:.05pt;mso-width-percent:0;mso-height-percent:0;mso-width-percent:0;mso-height-percent:0" o:hralign="center" o:hrstd="t" o:hr="t" fillcolor="#a0a0a0" stroked="f"/>
        </w:pict>
      </w:r>
    </w:p>
    <w:p w14:paraId="1DE7AD22"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6 Архетип — Влюблённые </w:t>
      </w:r>
      <w:r w:rsidRPr="0065743F">
        <w:rPr>
          <w:rFonts w:ascii="Apple Color Emoji" w:eastAsia="Times New Roman" w:hAnsi="Apple Color Emoji" w:cs="Apple Color Emoji"/>
          <w:b/>
          <w:bCs/>
          <w:color w:val="000000"/>
          <w:kern w:val="0"/>
          <w:sz w:val="27"/>
          <w:szCs w:val="27"/>
          <w:lang w:eastAsia="ru-RU"/>
          <w14:ligatures w14:val="none"/>
        </w:rPr>
        <w:t>💕</w:t>
      </w:r>
    </w:p>
    <w:p w14:paraId="5BE9B456"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про выбор сердцем. Будут развилки: в отношениях, работе, проектах — и каждый раз важно спрашивать не “как правильно”, а “как мне по-настоящему”. Это год, где компромисс против себя быстро даёт внутреннюю усталость, а честный выбор — облегчение и красивый рост. Может усилиться тема любви: больше романтики, красоты, притяжения, желания быть рядом “по-настоящему”. В делах тоже работает принцип любви: то, что нравится, будет получаться легче и приносить больше.</w:t>
      </w:r>
      <w:r w:rsidRPr="0065743F">
        <w:rPr>
          <w:rFonts w:ascii="Times New Roman" w:eastAsia="Times New Roman" w:hAnsi="Times New Roman" w:cs="Times New Roman"/>
          <w:color w:val="000000"/>
          <w:kern w:val="0"/>
          <w:lang w:eastAsia="ru-RU"/>
          <w14:ligatures w14:val="none"/>
        </w:rPr>
        <w:br/>
        <w:t>Небольшие подсказки:</w:t>
      </w:r>
    </w:p>
    <w:p w14:paraId="2FB82FEB" w14:textId="77777777" w:rsidR="0065743F" w:rsidRPr="0065743F" w:rsidRDefault="0065743F" w:rsidP="0065743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Перед важным решением спроси: “Мне это подходит? Я хочу этим жить?”</w:t>
      </w:r>
    </w:p>
    <w:p w14:paraId="48131AB2" w14:textId="77777777" w:rsidR="0065743F" w:rsidRPr="0065743F" w:rsidRDefault="0065743F" w:rsidP="0065743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Если выбор между “надо” и “люблю”, чаще выигрывает “люблю” — там энергия.</w:t>
      </w:r>
    </w:p>
    <w:p w14:paraId="1FF3EDB7" w14:textId="77777777" w:rsidR="0065743F" w:rsidRPr="0065743F" w:rsidRDefault="0065743F" w:rsidP="0065743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Не переламывай себя ради чужого удобства: цена будет слишком высокой.</w:t>
      </w:r>
    </w:p>
    <w:p w14:paraId="6BF35128"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2943493B">
          <v:rect id="_x0000_i1038" alt="" style="width:467.75pt;height:.05pt;mso-width-percent:0;mso-height-percent:0;mso-width-percent:0;mso-height-percent:0" o:hralign="center" o:hrstd="t" o:hr="t" fillcolor="#a0a0a0" stroked="f"/>
        </w:pict>
      </w:r>
    </w:p>
    <w:p w14:paraId="707D56E7"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7 Архетип — Колесница </w:t>
      </w:r>
      <w:r w:rsidRPr="0065743F">
        <w:rPr>
          <w:rFonts w:ascii="Apple Color Emoji" w:eastAsia="Times New Roman" w:hAnsi="Apple Color Emoji" w:cs="Apple Color Emoji"/>
          <w:b/>
          <w:bCs/>
          <w:color w:val="000000"/>
          <w:kern w:val="0"/>
          <w:sz w:val="27"/>
          <w:szCs w:val="27"/>
          <w:lang w:eastAsia="ru-RU"/>
          <w14:ligatures w14:val="none"/>
        </w:rPr>
        <w:t>🚗</w:t>
      </w:r>
    </w:p>
    <w:p w14:paraId="137BC100"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lastRenderedPageBreak/>
        <w:t>Год движения и скорости. Много задач, много событий, много “надо успеть” — и при правильном управлении это даст мощный результат. Колесница любит дисциплину: график, режим, приоритеты. Если ты пытаешься гнаться за всем сразу, появляется нервозность и выгорание. Зато если выбрал курс и держишь его — год становится победным. Также важна тема тела: выносливость, питание, спорт, прогулки. Твоё состояние будет напрямую влиять на успех.</w:t>
      </w:r>
      <w:r w:rsidRPr="0065743F">
        <w:rPr>
          <w:rFonts w:ascii="Times New Roman" w:eastAsia="Times New Roman" w:hAnsi="Times New Roman" w:cs="Times New Roman"/>
          <w:color w:val="000000"/>
          <w:kern w:val="0"/>
          <w:lang w:eastAsia="ru-RU"/>
          <w14:ligatures w14:val="none"/>
        </w:rPr>
        <w:br/>
        <w:t>Небольшие подсказки:</w:t>
      </w:r>
    </w:p>
    <w:p w14:paraId="0DA7D1D4" w14:textId="77777777" w:rsidR="0065743F" w:rsidRPr="0065743F" w:rsidRDefault="0065743F" w:rsidP="0065743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Сделай понятный график: ты удивишься, сколько энергии высвободится.</w:t>
      </w:r>
    </w:p>
    <w:p w14:paraId="7A2967A9" w14:textId="77777777" w:rsidR="0065743F" w:rsidRPr="0065743F" w:rsidRDefault="0065743F" w:rsidP="0065743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Не разгоняйся без отдыха: тормоза и паузы — часть победы.</w:t>
      </w:r>
    </w:p>
    <w:p w14:paraId="217AC0B2" w14:textId="77777777" w:rsidR="0065743F" w:rsidRPr="0065743F" w:rsidRDefault="0065743F" w:rsidP="0065743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Больше движения: ходьба, спорт, поездки — год любит перемещения.</w:t>
      </w:r>
    </w:p>
    <w:p w14:paraId="7D3F41B4"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7C4E42A2">
          <v:rect id="_x0000_i1037" alt="" style="width:467.75pt;height:.05pt;mso-width-percent:0;mso-height-percent:0;mso-width-percent:0;mso-height-percent:0" o:hralign="center" o:hrstd="t" o:hr="t" fillcolor="#a0a0a0" stroked="f"/>
        </w:pict>
      </w:r>
    </w:p>
    <w:p w14:paraId="7EC89CCF"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8 Архетип — Справедливость </w:t>
      </w:r>
      <w:r w:rsidRPr="0065743F">
        <w:rPr>
          <w:rFonts w:ascii="Apple Color Emoji" w:eastAsia="Times New Roman" w:hAnsi="Apple Color Emoji" w:cs="Apple Color Emoji"/>
          <w:b/>
          <w:bCs/>
          <w:color w:val="000000"/>
          <w:kern w:val="0"/>
          <w:sz w:val="27"/>
          <w:szCs w:val="27"/>
          <w:lang w:eastAsia="ru-RU"/>
          <w14:ligatures w14:val="none"/>
        </w:rPr>
        <w:t>⚖️</w:t>
      </w:r>
    </w:p>
    <w:p w14:paraId="7134AC27"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честной обратной связи: что ты отдаёшь миру, то и возвращается. Если действуешь чисто и по правилам — получаешь стабильность. Если хитришь, откладываешь, обещаешь лишнее — всё всплывает быстрее обычного. Это хороший год для договоров, официальных решений, наведения порядка в документах и личных границах. Также он учит спокойной голове: меньше импульсивных реакций, больше взвешенности.</w:t>
      </w:r>
      <w:r w:rsidRPr="0065743F">
        <w:rPr>
          <w:rFonts w:ascii="Times New Roman" w:eastAsia="Times New Roman" w:hAnsi="Times New Roman" w:cs="Times New Roman"/>
          <w:color w:val="000000"/>
          <w:kern w:val="0"/>
          <w:lang w:eastAsia="ru-RU"/>
          <w14:ligatures w14:val="none"/>
        </w:rPr>
        <w:br/>
        <w:t>Небольшие подсказки:</w:t>
      </w:r>
    </w:p>
    <w:p w14:paraId="0CBD5739" w14:textId="77777777" w:rsidR="0065743F" w:rsidRPr="0065743F" w:rsidRDefault="0065743F" w:rsidP="0065743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Прежде чем действовать, взвесь “за/против” — прямо списком на бумаге.</w:t>
      </w:r>
    </w:p>
    <w:p w14:paraId="56C7CD58" w14:textId="77777777" w:rsidR="0065743F" w:rsidRPr="0065743F" w:rsidRDefault="0065743F" w:rsidP="0065743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Честность с собой важнее, чем правильный образ для других.</w:t>
      </w:r>
    </w:p>
    <w:p w14:paraId="4A1D862E" w14:textId="77777777" w:rsidR="0065743F" w:rsidRPr="0065743F" w:rsidRDefault="0065743F" w:rsidP="0065743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Разбирай эмоции: что именно тебя цепляет — и почему. Это даст большую свободу.</w:t>
      </w:r>
    </w:p>
    <w:p w14:paraId="69B16B0D"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25622303">
          <v:rect id="_x0000_i1036" alt="" style="width:467.75pt;height:.05pt;mso-width-percent:0;mso-height-percent:0;mso-width-percent:0;mso-height-percent:0" o:hralign="center" o:hrstd="t" o:hr="t" fillcolor="#a0a0a0" stroked="f"/>
        </w:pict>
      </w:r>
    </w:p>
    <w:p w14:paraId="5664B17B"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9 Архетип — Отшельник </w:t>
      </w:r>
      <w:r w:rsidRPr="0065743F">
        <w:rPr>
          <w:rFonts w:ascii="Apple Color Emoji" w:eastAsia="Times New Roman" w:hAnsi="Apple Color Emoji" w:cs="Apple Color Emoji"/>
          <w:b/>
          <w:bCs/>
          <w:color w:val="000000"/>
          <w:kern w:val="0"/>
          <w:sz w:val="27"/>
          <w:szCs w:val="27"/>
          <w:lang w:eastAsia="ru-RU"/>
          <w14:ligatures w14:val="none"/>
        </w:rPr>
        <w:t>🕯️</w:t>
      </w:r>
    </w:p>
    <w:p w14:paraId="6FF99AC4"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Этот год может захотеть тишины. Не в смысле одиночества “плохо”, а в смысле: тебе нужно пространство, чтобы услышать себя и не растворяться в чужих желаниях. Ты начнёшь яснее видеть, кто твой человек, а кто просто шум. Иногда будет желание уйти от лишних контактов, социальных перегрузок, бесконечной информации. И это правильно: в тишине рождаются сильные решения. Год подходит для глубокого самоанализа, аккуратного роста и очищения окружения.</w:t>
      </w:r>
      <w:r w:rsidRPr="0065743F">
        <w:rPr>
          <w:rFonts w:ascii="Times New Roman" w:eastAsia="Times New Roman" w:hAnsi="Times New Roman" w:cs="Times New Roman"/>
          <w:color w:val="000000"/>
          <w:kern w:val="0"/>
          <w:lang w:eastAsia="ru-RU"/>
          <w14:ligatures w14:val="none"/>
        </w:rPr>
        <w:br/>
        <w:t>Небольшие подсказки:</w:t>
      </w:r>
    </w:p>
    <w:p w14:paraId="55B33E4C" w14:textId="77777777" w:rsidR="0065743F" w:rsidRPr="0065743F" w:rsidRDefault="0065743F" w:rsidP="0065743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Дай себе “час без мира” хотя бы раз в неделю: тишина, прогулка, мысли.</w:t>
      </w:r>
    </w:p>
    <w:p w14:paraId="5869D56E" w14:textId="43401A27" w:rsidR="0065743F" w:rsidRPr="0065743F" w:rsidRDefault="0065743F" w:rsidP="0065743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 xml:space="preserve">Урежь информационный шум — </w:t>
      </w:r>
      <w:r>
        <w:rPr>
          <w:rFonts w:ascii="Times New Roman" w:eastAsia="Times New Roman" w:hAnsi="Times New Roman" w:cs="Times New Roman"/>
          <w:color w:val="000000"/>
          <w:kern w:val="0"/>
          <w:lang w:eastAsia="ru-RU"/>
          <w14:ligatures w14:val="none"/>
        </w:rPr>
        <w:t>это поможет сохранить собственный порядок</w:t>
      </w:r>
      <w:r w:rsidRPr="0065743F">
        <w:rPr>
          <w:rFonts w:ascii="Times New Roman" w:eastAsia="Times New Roman" w:hAnsi="Times New Roman" w:cs="Times New Roman"/>
          <w:color w:val="000000"/>
          <w:kern w:val="0"/>
          <w:lang w:eastAsia="ru-RU"/>
          <w14:ligatures w14:val="none"/>
        </w:rPr>
        <w:t>.</w:t>
      </w:r>
    </w:p>
    <w:p w14:paraId="6F2DC569" w14:textId="77777777" w:rsidR="0065743F" w:rsidRPr="0065743F" w:rsidRDefault="0065743F" w:rsidP="0065743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Не бойся отходить от людей, рядом с которыми тебе тяжело.</w:t>
      </w:r>
    </w:p>
    <w:p w14:paraId="49FB2EED"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16D58E44">
          <v:rect id="_x0000_i1035" alt="" style="width:467.75pt;height:.05pt;mso-width-percent:0;mso-height-percent:0;mso-width-percent:0;mso-height-percent:0" o:hralign="center" o:hrstd="t" o:hr="t" fillcolor="#a0a0a0" stroked="f"/>
        </w:pict>
      </w:r>
    </w:p>
    <w:p w14:paraId="44441596"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10 Архетип — Колесо фортуны </w:t>
      </w:r>
      <w:r w:rsidRPr="0065743F">
        <w:rPr>
          <w:rFonts w:ascii="Apple Color Emoji" w:eastAsia="Times New Roman" w:hAnsi="Apple Color Emoji" w:cs="Apple Color Emoji"/>
          <w:b/>
          <w:bCs/>
          <w:color w:val="000000"/>
          <w:kern w:val="0"/>
          <w:sz w:val="27"/>
          <w:szCs w:val="27"/>
          <w:lang w:eastAsia="ru-RU"/>
          <w14:ligatures w14:val="none"/>
        </w:rPr>
        <w:t>🔮</w:t>
      </w:r>
    </w:p>
    <w:p w14:paraId="02FCED05"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 xml:space="preserve">Год поворотов и возможностей. Иногда будет ощущение, что события меняются сами собой, и ты как будто входишь в поток: нужные встречи, идеи, шансы. Но у колеса есть особенность — оно крутится. Если нет внутренней опоры, можно уйти в качели: то “всё </w:t>
      </w:r>
      <w:r w:rsidRPr="0065743F">
        <w:rPr>
          <w:rFonts w:ascii="Times New Roman" w:eastAsia="Times New Roman" w:hAnsi="Times New Roman" w:cs="Times New Roman"/>
          <w:color w:val="000000"/>
          <w:kern w:val="0"/>
          <w:lang w:eastAsia="ru-RU"/>
          <w14:ligatures w14:val="none"/>
        </w:rPr>
        <w:lastRenderedPageBreak/>
        <w:t>прекрасно”, то “ничего не понятно”. Поэтому главная задача — ловить удачу, но держать баланс. Это год, где стоит говорить “да” перспективным возможностям и быть внимательнее к знакам и совпадениям.</w:t>
      </w:r>
      <w:r w:rsidRPr="0065743F">
        <w:rPr>
          <w:rFonts w:ascii="Times New Roman" w:eastAsia="Times New Roman" w:hAnsi="Times New Roman" w:cs="Times New Roman"/>
          <w:color w:val="000000"/>
          <w:kern w:val="0"/>
          <w:lang w:eastAsia="ru-RU"/>
          <w14:ligatures w14:val="none"/>
        </w:rPr>
        <w:br/>
        <w:t>Небольшие подсказки:</w:t>
      </w:r>
    </w:p>
    <w:p w14:paraId="3C1D7DE8" w14:textId="77777777" w:rsidR="0065743F" w:rsidRPr="0065743F" w:rsidRDefault="0065743F" w:rsidP="0065743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Держи якоря: сон, деньги, базовый режим — чтобы тебя не мотало.</w:t>
      </w:r>
    </w:p>
    <w:p w14:paraId="527403C0" w14:textId="77777777" w:rsidR="0065743F" w:rsidRPr="0065743F" w:rsidRDefault="0065743F" w:rsidP="0065743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Смотри, что жизнь предлагает, и действуй, если откликается.</w:t>
      </w:r>
    </w:p>
    <w:p w14:paraId="47C0BEC2" w14:textId="77777777" w:rsidR="0065743F" w:rsidRPr="0065743F" w:rsidRDefault="0065743F" w:rsidP="0065743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Не драматизируй временные спады: это часть движения колеса.</w:t>
      </w:r>
    </w:p>
    <w:p w14:paraId="4862E26E"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40D3864A">
          <v:rect id="_x0000_i1034" alt="" style="width:467.75pt;height:.05pt;mso-width-percent:0;mso-height-percent:0;mso-width-percent:0;mso-height-percent:0" o:hralign="center" o:hrstd="t" o:hr="t" fillcolor="#a0a0a0" stroked="f"/>
        </w:pict>
      </w:r>
    </w:p>
    <w:p w14:paraId="14957A85"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11 Архетип — Сила </w:t>
      </w:r>
      <w:r w:rsidRPr="0065743F">
        <w:rPr>
          <w:rFonts w:ascii="Apple Color Emoji" w:eastAsia="Times New Roman" w:hAnsi="Apple Color Emoji" w:cs="Apple Color Emoji"/>
          <w:b/>
          <w:bCs/>
          <w:color w:val="000000"/>
          <w:kern w:val="0"/>
          <w:sz w:val="27"/>
          <w:szCs w:val="27"/>
          <w:lang w:eastAsia="ru-RU"/>
          <w14:ligatures w14:val="none"/>
        </w:rPr>
        <w:t>💅</w:t>
      </w:r>
    </w:p>
    <w:p w14:paraId="4589EAA7"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в котором ты можешь многое “вытащить”. Сила — это не про грубость, а про устойчивость: делать своё, не срываться, не сдаваться, не распадаться от провокаций. Задач может стать больше, чем обычно, и в этом твой рост: ты поймёшь, насколько способен. Но важно помнить: сила требует восстановления. Если ты всё время давишь на газ, ресурс заканчивается. Также возможны ситуации, где тебя будут выводить на эмоции — это проверка на контроль.</w:t>
      </w:r>
      <w:r w:rsidRPr="0065743F">
        <w:rPr>
          <w:rFonts w:ascii="Times New Roman" w:eastAsia="Times New Roman" w:hAnsi="Times New Roman" w:cs="Times New Roman"/>
          <w:color w:val="000000"/>
          <w:kern w:val="0"/>
          <w:lang w:eastAsia="ru-RU"/>
          <w14:ligatures w14:val="none"/>
        </w:rPr>
        <w:br/>
        <w:t>Небольшие подсказки:</w:t>
      </w:r>
    </w:p>
    <w:p w14:paraId="56FBD432" w14:textId="77777777" w:rsidR="0065743F" w:rsidRPr="0065743F" w:rsidRDefault="0065743F" w:rsidP="0065743F">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Отдых — не награда, а часть стратегии. Планируй его заранее.</w:t>
      </w:r>
    </w:p>
    <w:p w14:paraId="16085F9A" w14:textId="77777777" w:rsidR="0065743F" w:rsidRPr="0065743F" w:rsidRDefault="0065743F" w:rsidP="0065743F">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Не реагируй моментально на провокации: пауза спасает.</w:t>
      </w:r>
    </w:p>
    <w:p w14:paraId="5A485DD4" w14:textId="77777777" w:rsidR="0065743F" w:rsidRPr="0065743F" w:rsidRDefault="0065743F" w:rsidP="0065743F">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Если идея нравится — действуй, даже если не все поддержат.</w:t>
      </w:r>
    </w:p>
    <w:p w14:paraId="2544616A"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4BEAABEB">
          <v:rect id="_x0000_i1033" alt="" style="width:467.75pt;height:.05pt;mso-width-percent:0;mso-height-percent:0;mso-width-percent:0;mso-height-percent:0" o:hralign="center" o:hrstd="t" o:hr="t" fillcolor="#a0a0a0" stroked="f"/>
        </w:pict>
      </w:r>
    </w:p>
    <w:p w14:paraId="4B59D95A"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12 Архетип — Повешенный </w:t>
      </w:r>
      <w:r w:rsidRPr="0065743F">
        <w:rPr>
          <w:rFonts w:ascii="Apple Color Emoji" w:eastAsia="Times New Roman" w:hAnsi="Apple Color Emoji" w:cs="Apple Color Emoji"/>
          <w:b/>
          <w:bCs/>
          <w:color w:val="000000"/>
          <w:kern w:val="0"/>
          <w:sz w:val="27"/>
          <w:szCs w:val="27"/>
          <w:lang w:eastAsia="ru-RU"/>
          <w14:ligatures w14:val="none"/>
        </w:rPr>
        <w:t>🐝</w:t>
      </w:r>
    </w:p>
    <w:p w14:paraId="50F4343A"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“переворота картинки”. То, что раньше работало, может внезапно перестать, и сначала это раздражает. Но смысл в другом: жизнь просит новый взгляд и другие решения. Возможны задержки, ожидание, ощущение “застряло” — и здесь выигрывает тот, кто умеет терпеть и не уходить в жертвенность. Хорошо идут темы помощи, поддержки, добрых поступков: они неожиданно возвращаются сильным плюсом. В итоге год даёт ценное: обновление мышления и выход из старых тупиков.</w:t>
      </w:r>
      <w:r w:rsidRPr="0065743F">
        <w:rPr>
          <w:rFonts w:ascii="Times New Roman" w:eastAsia="Times New Roman" w:hAnsi="Times New Roman" w:cs="Times New Roman"/>
          <w:color w:val="000000"/>
          <w:kern w:val="0"/>
          <w:lang w:eastAsia="ru-RU"/>
          <w14:ligatures w14:val="none"/>
        </w:rPr>
        <w:br/>
        <w:t>Небольшие подсказки:</w:t>
      </w:r>
    </w:p>
    <w:p w14:paraId="43846971" w14:textId="77777777" w:rsidR="0065743F" w:rsidRPr="0065743F" w:rsidRDefault="0065743F" w:rsidP="0065743F">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Если всё тормозит — спроси себя: “А что я делаю по-старому?” и поменяй подход.</w:t>
      </w:r>
    </w:p>
    <w:p w14:paraId="49CDDBC2" w14:textId="77777777" w:rsidR="0065743F" w:rsidRPr="0065743F" w:rsidRDefault="0065743F" w:rsidP="0065743F">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Не уходи в “я жертва”: лучше маленькие шаги и терпение.</w:t>
      </w:r>
    </w:p>
    <w:p w14:paraId="797474CB" w14:textId="5B855AE1" w:rsidR="0065743F" w:rsidRPr="0065743F" w:rsidRDefault="0065743F" w:rsidP="0065743F">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 xml:space="preserve">Помогай там, где действительно </w:t>
      </w:r>
      <w:r>
        <w:rPr>
          <w:rFonts w:ascii="Times New Roman" w:eastAsia="Times New Roman" w:hAnsi="Times New Roman" w:cs="Times New Roman"/>
          <w:color w:val="000000"/>
          <w:kern w:val="0"/>
          <w:lang w:eastAsia="ru-RU"/>
          <w14:ligatures w14:val="none"/>
        </w:rPr>
        <w:t>нуждаетс</w:t>
      </w:r>
      <w:r w:rsidRPr="0065743F">
        <w:rPr>
          <w:rFonts w:ascii="Times New Roman" w:eastAsia="Times New Roman" w:hAnsi="Times New Roman" w:cs="Times New Roman"/>
          <w:color w:val="000000"/>
          <w:kern w:val="0"/>
          <w:lang w:eastAsia="ru-RU"/>
          <w14:ligatures w14:val="none"/>
        </w:rPr>
        <w:t>я: это усилит твою линию удачи.</w:t>
      </w:r>
    </w:p>
    <w:p w14:paraId="03B18F5A"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4CAF4DC2">
          <v:rect id="_x0000_i1032" alt="" style="width:467.75pt;height:.05pt;mso-width-percent:0;mso-height-percent:0;mso-width-percent:0;mso-height-percent:0" o:hralign="center" o:hrstd="t" o:hr="t" fillcolor="#a0a0a0" stroked="f"/>
        </w:pict>
      </w:r>
    </w:p>
    <w:p w14:paraId="4DD5300F"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13 Архетип — Смерть </w:t>
      </w:r>
      <w:r w:rsidRPr="0065743F">
        <w:rPr>
          <w:rFonts w:ascii="Apple Color Emoji" w:eastAsia="Times New Roman" w:hAnsi="Apple Color Emoji" w:cs="Apple Color Emoji"/>
          <w:b/>
          <w:bCs/>
          <w:color w:val="000000"/>
          <w:kern w:val="0"/>
          <w:sz w:val="27"/>
          <w:szCs w:val="27"/>
          <w:lang w:eastAsia="ru-RU"/>
          <w14:ligatures w14:val="none"/>
        </w:rPr>
        <w:t>💀</w:t>
      </w:r>
    </w:p>
    <w:p w14:paraId="06A18A6A"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обновления. Что-то уходит — привычки, отношения, роли, устаревшие планы — чтобы освободить место новому. Главное правило: не держаться за старое из страха. Если ты принимаешь изменения, год становится освобождающим, даже лёгким. Очень хорошо идут расхламление, смена режима, обновление внешности, пересборка ежедневной рутины. Ты можешь почувствовать, что “я больше так не хочу”, и это станет точкой роста.</w:t>
      </w:r>
      <w:r w:rsidRPr="0065743F">
        <w:rPr>
          <w:rFonts w:ascii="Times New Roman" w:eastAsia="Times New Roman" w:hAnsi="Times New Roman" w:cs="Times New Roman"/>
          <w:color w:val="000000"/>
          <w:kern w:val="0"/>
          <w:lang w:eastAsia="ru-RU"/>
          <w14:ligatures w14:val="none"/>
        </w:rPr>
        <w:br/>
        <w:t>Небольшие подсказки:</w:t>
      </w:r>
    </w:p>
    <w:p w14:paraId="7E47CB9C" w14:textId="77777777" w:rsidR="0065743F" w:rsidRPr="0065743F" w:rsidRDefault="0065743F" w:rsidP="0065743F">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lastRenderedPageBreak/>
        <w:t>Отпускай то, что уже не твоё, даже если “жалко”.</w:t>
      </w:r>
    </w:p>
    <w:p w14:paraId="235B2E56" w14:textId="77777777" w:rsidR="0065743F" w:rsidRPr="0065743F" w:rsidRDefault="0065743F" w:rsidP="0065743F">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Сделай уборку в делах и вещах — это удивительно быстро меняет состояние.</w:t>
      </w:r>
    </w:p>
    <w:p w14:paraId="7C0D6D15" w14:textId="77777777" w:rsidR="0065743F" w:rsidRPr="0065743F" w:rsidRDefault="0065743F" w:rsidP="0065743F">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Думай так: “Я закрываю дверь, чтобы открыть другую”.</w:t>
      </w:r>
    </w:p>
    <w:p w14:paraId="2A1EC8A6"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0877A791">
          <v:rect id="_x0000_i1031" alt="" style="width:467.75pt;height:.05pt;mso-width-percent:0;mso-height-percent:0;mso-width-percent:0;mso-height-percent:0" o:hralign="center" o:hrstd="t" o:hr="t" fillcolor="#a0a0a0" stroked="f"/>
        </w:pict>
      </w:r>
    </w:p>
    <w:p w14:paraId="7A04521B"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14 Архетип — Умеренность </w:t>
      </w:r>
      <w:r w:rsidRPr="0065743F">
        <w:rPr>
          <w:rFonts w:ascii="Apple Color Emoji" w:eastAsia="Times New Roman" w:hAnsi="Apple Color Emoji" w:cs="Apple Color Emoji"/>
          <w:b/>
          <w:bCs/>
          <w:color w:val="000000"/>
          <w:kern w:val="0"/>
          <w:sz w:val="27"/>
          <w:szCs w:val="27"/>
          <w:lang w:eastAsia="ru-RU"/>
          <w14:ligatures w14:val="none"/>
        </w:rPr>
        <w:t>🐋</w:t>
      </w:r>
    </w:p>
    <w:p w14:paraId="12CED2CB"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спокойной силы и укрепления. Он не про резкие рывки, а про постепенное улучшение: ты выстраиваешь комфортный режим, проверяешь, что тебе подходит, а что — нет. Возможны проверки людьми и обстоятельствами: тебя могут склонять “подстроиться”, но важно держать свой темп и свою правду. Окружение становится особенно важным: в какой среде ты живёшь — так ты и чувствуешь себя внутри. Этот год помогает вылечить перегибы и настроить жизнь так, чтобы она работала на тебя.</w:t>
      </w:r>
      <w:r w:rsidRPr="0065743F">
        <w:rPr>
          <w:rFonts w:ascii="Times New Roman" w:eastAsia="Times New Roman" w:hAnsi="Times New Roman" w:cs="Times New Roman"/>
          <w:color w:val="000000"/>
          <w:kern w:val="0"/>
          <w:lang w:eastAsia="ru-RU"/>
          <w14:ligatures w14:val="none"/>
        </w:rPr>
        <w:br/>
        <w:t>Небольшие подсказки:</w:t>
      </w:r>
    </w:p>
    <w:p w14:paraId="23796853" w14:textId="77777777" w:rsidR="0065743F" w:rsidRPr="0065743F" w:rsidRDefault="0065743F" w:rsidP="0065743F">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Делай ставку на стабильность, а не на геройство.</w:t>
      </w:r>
    </w:p>
    <w:p w14:paraId="03A402EF" w14:textId="77777777" w:rsidR="0065743F" w:rsidRPr="0065743F" w:rsidRDefault="0065743F" w:rsidP="0065743F">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Убирай лишних людей/привычки/дела — и станет легче.</w:t>
      </w:r>
    </w:p>
    <w:p w14:paraId="461148F1" w14:textId="77777777" w:rsidR="0065743F" w:rsidRPr="0065743F" w:rsidRDefault="0065743F" w:rsidP="0065743F">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Настрой день под себя: питание, сон, работа, отдых — по твоему ритму.</w:t>
      </w:r>
    </w:p>
    <w:p w14:paraId="20280F48"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0728AF76">
          <v:rect id="_x0000_i1030" alt="" style="width:467.75pt;height:.05pt;mso-width-percent:0;mso-height-percent:0;mso-width-percent:0;mso-height-percent:0" o:hralign="center" o:hrstd="t" o:hr="t" fillcolor="#a0a0a0" stroked="f"/>
        </w:pict>
      </w:r>
    </w:p>
    <w:p w14:paraId="3BDF0CCE"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15 Архетип — Дьявол </w:t>
      </w:r>
      <w:r w:rsidRPr="0065743F">
        <w:rPr>
          <w:rFonts w:ascii="Apple Color Emoji" w:eastAsia="Times New Roman" w:hAnsi="Apple Color Emoji" w:cs="Apple Color Emoji"/>
          <w:b/>
          <w:bCs/>
          <w:color w:val="000000"/>
          <w:kern w:val="0"/>
          <w:sz w:val="27"/>
          <w:szCs w:val="27"/>
          <w:lang w:eastAsia="ru-RU"/>
          <w14:ligatures w14:val="none"/>
        </w:rPr>
        <w:t>👹</w:t>
      </w:r>
    </w:p>
    <w:p w14:paraId="76FB17E5"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ярких желаний и сильных эмоций. Может тянуть в крайности: то “хочу всё”, то “не хочу ничего”, то вдохновение, то злость. В плюс — мощная энергия, харизма, способность видеть слабые места и исправлять их. В минус — зависимости, иллюзии, самообман. Этот год просит честности: с собой и с людьми. Если ты признаёшь свои “темные” стороны (ревность, контроль, лень, страх), они перестают управлять тобой и превращаются в ресурс.</w:t>
      </w:r>
      <w:r w:rsidRPr="0065743F">
        <w:rPr>
          <w:rFonts w:ascii="Times New Roman" w:eastAsia="Times New Roman" w:hAnsi="Times New Roman" w:cs="Times New Roman"/>
          <w:color w:val="000000"/>
          <w:kern w:val="0"/>
          <w:lang w:eastAsia="ru-RU"/>
          <w14:ligatures w14:val="none"/>
        </w:rPr>
        <w:br/>
        <w:t>Небольшие подсказки:</w:t>
      </w:r>
    </w:p>
    <w:p w14:paraId="2F973F92" w14:textId="77777777" w:rsidR="0065743F" w:rsidRDefault="0065743F" w:rsidP="0065743F">
      <w:pPr>
        <w:pStyle w:val="ac"/>
      </w:pPr>
      <w:r>
        <w:rPr>
          <w:rFonts w:hAnsi="Symbol"/>
        </w:rPr>
        <w:t></w:t>
      </w:r>
      <w:r>
        <w:t xml:space="preserve">  Отследи, что тебя сильнее всего цепляет (люди, деньги, контроль, удовольствие) — и заранее реши, где у тебя «стоп», а где «можно».</w:t>
      </w:r>
    </w:p>
    <w:p w14:paraId="586E8719" w14:textId="77777777" w:rsidR="0065743F" w:rsidRDefault="0065743F" w:rsidP="0065743F">
      <w:pPr>
        <w:pStyle w:val="ac"/>
      </w:pPr>
      <w:r>
        <w:rPr>
          <w:rFonts w:hAnsi="Symbol"/>
        </w:rPr>
        <w:t></w:t>
      </w:r>
      <w:r>
        <w:t xml:space="preserve">  Переводи сильные эмоции в пользу: спорт, уборка, работа, разговор по делу — любое действие, которое даёт результат, а не выжигает.</w:t>
      </w:r>
    </w:p>
    <w:p w14:paraId="4F0C9A3E" w14:textId="0C0C761C" w:rsidR="0065743F" w:rsidRDefault="0065743F" w:rsidP="0065743F">
      <w:pPr>
        <w:pStyle w:val="ac"/>
      </w:pPr>
      <w:r>
        <w:rPr>
          <w:rStyle w:val="ad"/>
          <w:rFonts w:eastAsiaTheme="majorEastAsia"/>
          <w:color w:val="000000"/>
        </w:rPr>
        <w:t>Держи реальность под рукой:</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фиксируй деньги/дела/обещания в заметках. Дьявол любит туман, а записи быстро возвращают контроль.</w:t>
      </w:r>
      <w:r w:rsidRPr="0065743F">
        <w:rPr>
          <w:rStyle w:val="10"/>
          <w:color w:val="000000"/>
        </w:rPr>
        <w:t xml:space="preserve"> </w:t>
      </w:r>
    </w:p>
    <w:p w14:paraId="780C61B1"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1CAF21DF">
          <v:rect id="_x0000_i1029" alt="" style="width:467.75pt;height:.05pt;mso-width-percent:0;mso-height-percent:0;mso-width-percent:0;mso-height-percent:0" o:hralign="center" o:hrstd="t" o:hr="t" fillcolor="#a0a0a0" stroked="f"/>
        </w:pict>
      </w:r>
    </w:p>
    <w:p w14:paraId="0E0CB259"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16 Архетип — Башня </w:t>
      </w:r>
      <w:r w:rsidRPr="0065743F">
        <w:rPr>
          <w:rFonts w:ascii="Apple Color Emoji" w:eastAsia="Times New Roman" w:hAnsi="Apple Color Emoji" w:cs="Apple Color Emoji"/>
          <w:b/>
          <w:bCs/>
          <w:color w:val="000000"/>
          <w:kern w:val="0"/>
          <w:sz w:val="27"/>
          <w:szCs w:val="27"/>
          <w:lang w:eastAsia="ru-RU"/>
          <w14:ligatures w14:val="none"/>
        </w:rPr>
        <w:t>🏛️</w:t>
      </w:r>
    </w:p>
    <w:p w14:paraId="1822BB27"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 xml:space="preserve">Год уборки без компромиссов. Башня приходит, когда внутри уже давно есть ощущение “что-то не так”. И в этом году ты не просто наблюдаешь, ты начинаешь разбирать старые конструкции: токсичные связи, нерабочие проекты, привычки, которые мешают. Это может быть резковато, но освобождающе. Важно: Башня — не про разрушение ради разрушения, а про честную пересборку. И да, этот год отлично подходит для перезапуска: </w:t>
      </w:r>
      <w:r w:rsidRPr="0065743F">
        <w:rPr>
          <w:rFonts w:ascii="Times New Roman" w:eastAsia="Times New Roman" w:hAnsi="Times New Roman" w:cs="Times New Roman"/>
          <w:color w:val="000000"/>
          <w:kern w:val="0"/>
          <w:lang w:eastAsia="ru-RU"/>
          <w14:ligatures w14:val="none"/>
        </w:rPr>
        <w:lastRenderedPageBreak/>
        <w:t>то, что раньше не получилось, можно сделать заново и лучше.</w:t>
      </w:r>
      <w:r w:rsidRPr="0065743F">
        <w:rPr>
          <w:rFonts w:ascii="Times New Roman" w:eastAsia="Times New Roman" w:hAnsi="Times New Roman" w:cs="Times New Roman"/>
          <w:color w:val="000000"/>
          <w:kern w:val="0"/>
          <w:lang w:eastAsia="ru-RU"/>
          <w14:ligatures w14:val="none"/>
        </w:rPr>
        <w:br/>
        <w:t>Небольшие подсказки:</w:t>
      </w:r>
    </w:p>
    <w:p w14:paraId="07729133" w14:textId="77777777" w:rsidR="0065743F" w:rsidRPr="0065743F" w:rsidRDefault="0065743F" w:rsidP="0065743F">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Не держи то, что уже изжило себя. Закрывай вовремя.</w:t>
      </w:r>
    </w:p>
    <w:p w14:paraId="513916AF" w14:textId="77777777" w:rsidR="0065743F" w:rsidRPr="0065743F" w:rsidRDefault="0065743F" w:rsidP="0065743F">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Учись адаптироваться: планы могут меняться, и это не провал.</w:t>
      </w:r>
    </w:p>
    <w:p w14:paraId="16282A84" w14:textId="77777777" w:rsidR="0065743F" w:rsidRPr="0065743F" w:rsidRDefault="0065743F" w:rsidP="0065743F">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Делай перезапуск: исправь старое вместо того, чтобы всё бросить.</w:t>
      </w:r>
    </w:p>
    <w:p w14:paraId="1DF3D5DC"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2DA99FB4">
          <v:rect id="_x0000_i1028" alt="" style="width:467.75pt;height:.05pt;mso-width-percent:0;mso-height-percent:0;mso-width-percent:0;mso-height-percent:0" o:hralign="center" o:hrstd="t" o:hr="t" fillcolor="#a0a0a0" stroked="f"/>
        </w:pict>
      </w:r>
    </w:p>
    <w:p w14:paraId="2E600C79"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17 Архетип — Звезда </w:t>
      </w:r>
      <w:r w:rsidRPr="0065743F">
        <w:rPr>
          <w:rFonts w:ascii="Apple Color Emoji" w:eastAsia="Times New Roman" w:hAnsi="Apple Color Emoji" w:cs="Apple Color Emoji"/>
          <w:b/>
          <w:bCs/>
          <w:color w:val="000000"/>
          <w:kern w:val="0"/>
          <w:sz w:val="27"/>
          <w:szCs w:val="27"/>
          <w:lang w:eastAsia="ru-RU"/>
          <w14:ligatures w14:val="none"/>
        </w:rPr>
        <w:t>🌠</w:t>
      </w:r>
    </w:p>
    <w:p w14:paraId="35CB5699"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вдохновения и раскрытия уникальности. Тебя тянет творить, показывать себя, делать красиво, смело, по-своему. Очень хорошо идут проекты, где важны стиль, идея, эстетика, публичность, личный бренд. Это год “увеличить масштаб”: не прятаться, не занижать себя, не говорить “кому это надо”. Чем больше ты веришь в то, что делаешь, тем ярче отклик. Иногда будет страх “а вдруг не поддержат” — но Звезда как раз про то, чтобы светить всё равно.</w:t>
      </w:r>
      <w:r w:rsidRPr="0065743F">
        <w:rPr>
          <w:rFonts w:ascii="Times New Roman" w:eastAsia="Times New Roman" w:hAnsi="Times New Roman" w:cs="Times New Roman"/>
          <w:color w:val="000000"/>
          <w:kern w:val="0"/>
          <w:lang w:eastAsia="ru-RU"/>
          <w14:ligatures w14:val="none"/>
        </w:rPr>
        <w:br/>
        <w:t>Небольшие подсказки:</w:t>
      </w:r>
    </w:p>
    <w:p w14:paraId="54C600D9" w14:textId="77777777" w:rsidR="0065743F" w:rsidRPr="0065743F" w:rsidRDefault="0065743F" w:rsidP="0065743F">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Регулярно показывай результат — даже маленький.</w:t>
      </w:r>
    </w:p>
    <w:p w14:paraId="4B1B79CB" w14:textId="77777777" w:rsidR="0065743F" w:rsidRPr="0065743F" w:rsidRDefault="0065743F" w:rsidP="0065743F">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Делай акцент на свою изюминку: в этом твоя сила.</w:t>
      </w:r>
    </w:p>
    <w:p w14:paraId="781C4F56" w14:textId="77777777" w:rsidR="0065743F" w:rsidRPr="0065743F" w:rsidRDefault="0065743F" w:rsidP="0065743F">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Не бойся больших желаний: год любит масштаб.</w:t>
      </w:r>
    </w:p>
    <w:p w14:paraId="711C9A57"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3FD7BE26">
          <v:rect id="_x0000_i1027" alt="" style="width:467.75pt;height:.05pt;mso-width-percent:0;mso-height-percent:0;mso-width-percent:0;mso-height-percent:0" o:hralign="center" o:hrstd="t" o:hr="t" fillcolor="#a0a0a0" stroked="f"/>
        </w:pict>
      </w:r>
    </w:p>
    <w:p w14:paraId="7159DE6F"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18 Архетип — Луна </w:t>
      </w:r>
      <w:r w:rsidRPr="0065743F">
        <w:rPr>
          <w:rFonts w:ascii="Apple Color Emoji" w:eastAsia="Times New Roman" w:hAnsi="Apple Color Emoji" w:cs="Apple Color Emoji"/>
          <w:b/>
          <w:bCs/>
          <w:color w:val="000000"/>
          <w:kern w:val="0"/>
          <w:sz w:val="27"/>
          <w:szCs w:val="27"/>
          <w:lang w:eastAsia="ru-RU"/>
          <w14:ligatures w14:val="none"/>
        </w:rPr>
        <w:t>🌙</w:t>
      </w:r>
    </w:p>
    <w:p w14:paraId="1FB738A5"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тонких состояний: интуиция работает сильно, но и туман может появляться часто. Запутанные ситуации, скрытые мотивы, недосказанности — и ты оказываешься тем, кто всё распутывает. Главное правило: не уходить в пассивность. На Луне очень легко “повиснуть” в мечтах, прокрастинации и иллюзиях. Но если ты держишь связь с реальностью, год становится глубоким и мудрым: ты лучше понимаешь себя, людей и свои истинные желания.</w:t>
      </w:r>
      <w:r w:rsidRPr="0065743F">
        <w:rPr>
          <w:rFonts w:ascii="Times New Roman" w:eastAsia="Times New Roman" w:hAnsi="Times New Roman" w:cs="Times New Roman"/>
          <w:color w:val="000000"/>
          <w:kern w:val="0"/>
          <w:lang w:eastAsia="ru-RU"/>
          <w14:ligatures w14:val="none"/>
        </w:rPr>
        <w:br/>
        <w:t>Небольшие подсказки:</w:t>
      </w:r>
    </w:p>
    <w:p w14:paraId="3BE655B7" w14:textId="77777777" w:rsidR="0065743F" w:rsidRDefault="0065743F" w:rsidP="0065743F">
      <w:pPr>
        <w:pStyle w:val="ac"/>
      </w:pPr>
      <w:r>
        <w:rPr>
          <w:rFonts w:hAnsi="Symbol"/>
        </w:rPr>
        <w:t></w:t>
      </w:r>
      <w:r>
        <w:t xml:space="preserve">  Слушай внутренний сигнал “да/нет” — он в этом году точнее обычного.</w:t>
      </w:r>
    </w:p>
    <w:p w14:paraId="0E732F57" w14:textId="77777777" w:rsidR="0065743F" w:rsidRDefault="0065743F" w:rsidP="0065743F">
      <w:pPr>
        <w:pStyle w:val="ac"/>
      </w:pPr>
      <w:r>
        <w:rPr>
          <w:rFonts w:hAnsi="Symbol"/>
        </w:rPr>
        <w:t></w:t>
      </w:r>
      <w:r>
        <w:t xml:space="preserve">  Но не принимай решений в тумане: сначала успокоиться, потом выбирать.</w:t>
      </w:r>
    </w:p>
    <w:p w14:paraId="73EBD89F" w14:textId="77777777" w:rsidR="0065743F" w:rsidRDefault="0065743F" w:rsidP="0065743F">
      <w:pPr>
        <w:pStyle w:val="ac"/>
      </w:pPr>
      <w:r>
        <w:rPr>
          <w:rFonts w:hAnsi="Symbol"/>
        </w:rPr>
        <w:t></w:t>
      </w:r>
      <w:r>
        <w:t xml:space="preserve">  Если ситуация мутная — сделай паузу и собери информацию, прежде чем ввязываться.</w:t>
      </w:r>
    </w:p>
    <w:p w14:paraId="459ECBF7"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3ABEE10B">
          <v:rect id="_x0000_i1026" alt="" style="width:467.75pt;height:.05pt;mso-width-percent:0;mso-height-percent:0;mso-width-percent:0;mso-height-percent:0" o:hralign="center" o:hrstd="t" o:hr="t" fillcolor="#a0a0a0" stroked="f"/>
        </w:pict>
      </w:r>
    </w:p>
    <w:p w14:paraId="78038D22" w14:textId="77777777"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19 Архетип — Солнце </w:t>
      </w:r>
      <w:r w:rsidRPr="0065743F">
        <w:rPr>
          <w:rFonts w:ascii="Apple Color Emoji" w:eastAsia="Times New Roman" w:hAnsi="Apple Color Emoji" w:cs="Apple Color Emoji"/>
          <w:b/>
          <w:bCs/>
          <w:color w:val="000000"/>
          <w:kern w:val="0"/>
          <w:sz w:val="27"/>
          <w:szCs w:val="27"/>
          <w:lang w:eastAsia="ru-RU"/>
          <w14:ligatures w14:val="none"/>
        </w:rPr>
        <w:t>🌞</w:t>
      </w:r>
    </w:p>
    <w:p w14:paraId="3B4A395A"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 xml:space="preserve">Год радости, заметности и тёплой удачи. Больше эмоций, больше событий, больше людей. Может усилиться денежная линия: крупные покупки, приятные траты, рост дохода — если не терять голову. Солнце часто приносит признание и ощущение “я могу”. Но есть риск переоценки сил: взять слишком много, пообещать лишнее, перегореть. В этом году ты можешь стать “солнцем” для других — человеком, который вдохновляет и </w:t>
      </w:r>
      <w:r w:rsidRPr="0065743F">
        <w:rPr>
          <w:rFonts w:ascii="Times New Roman" w:eastAsia="Times New Roman" w:hAnsi="Times New Roman" w:cs="Times New Roman"/>
          <w:color w:val="000000"/>
          <w:kern w:val="0"/>
          <w:lang w:eastAsia="ru-RU"/>
          <w14:ligatures w14:val="none"/>
        </w:rPr>
        <w:lastRenderedPageBreak/>
        <w:t>поддерживает. И это тоже возвращается бонусами.</w:t>
      </w:r>
      <w:r w:rsidRPr="0065743F">
        <w:rPr>
          <w:rFonts w:ascii="Times New Roman" w:eastAsia="Times New Roman" w:hAnsi="Times New Roman" w:cs="Times New Roman"/>
          <w:color w:val="000000"/>
          <w:kern w:val="0"/>
          <w:lang w:eastAsia="ru-RU"/>
          <w14:ligatures w14:val="none"/>
        </w:rPr>
        <w:br/>
        <w:t>Небольшие подсказки:</w:t>
      </w:r>
    </w:p>
    <w:p w14:paraId="29871008" w14:textId="573B0E18" w:rsidR="0065743F" w:rsidRPr="0065743F" w:rsidRDefault="0065743F" w:rsidP="0065743F">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Следи за самооценкой: не качай её “то я</w:t>
      </w:r>
      <w:r w:rsidR="00A13773">
        <w:rPr>
          <w:rFonts w:ascii="Times New Roman" w:eastAsia="Times New Roman" w:hAnsi="Times New Roman" w:cs="Times New Roman"/>
          <w:color w:val="000000"/>
          <w:kern w:val="0"/>
          <w:lang w:eastAsia="ru-RU"/>
          <w14:ligatures w14:val="none"/>
        </w:rPr>
        <w:t xml:space="preserve"> лучший</w:t>
      </w:r>
      <w:r w:rsidRPr="0065743F">
        <w:rPr>
          <w:rFonts w:ascii="Times New Roman" w:eastAsia="Times New Roman" w:hAnsi="Times New Roman" w:cs="Times New Roman"/>
          <w:color w:val="000000"/>
          <w:kern w:val="0"/>
          <w:lang w:eastAsia="ru-RU"/>
          <w14:ligatures w14:val="none"/>
        </w:rPr>
        <w:t>, то я никто”.</w:t>
      </w:r>
    </w:p>
    <w:p w14:paraId="3D7ED0AF" w14:textId="260E1429" w:rsidR="0065743F" w:rsidRPr="0065743F" w:rsidRDefault="00A13773" w:rsidP="0065743F">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Не бойся показывать себя</w:t>
      </w:r>
      <w:r w:rsidR="0065743F" w:rsidRPr="0065743F">
        <w:rPr>
          <w:rFonts w:ascii="Times New Roman" w:eastAsia="Times New Roman" w:hAnsi="Times New Roman" w:cs="Times New Roman"/>
          <w:color w:val="000000"/>
          <w:kern w:val="0"/>
          <w:lang w:eastAsia="ru-RU"/>
          <w14:ligatures w14:val="none"/>
        </w:rPr>
        <w:t>.</w:t>
      </w:r>
    </w:p>
    <w:p w14:paraId="451891E1" w14:textId="77777777" w:rsidR="0065743F" w:rsidRPr="0065743F" w:rsidRDefault="0065743F" w:rsidP="0065743F">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Делись теплом — добро в этом году возвращается быстро.</w:t>
      </w:r>
    </w:p>
    <w:p w14:paraId="5AA14971" w14:textId="77777777" w:rsidR="0065743F" w:rsidRPr="0065743F" w:rsidRDefault="003E3C00" w:rsidP="0065743F">
      <w:pPr>
        <w:spacing w:after="0" w:line="240" w:lineRule="auto"/>
        <w:rPr>
          <w:rFonts w:ascii="Times New Roman" w:eastAsia="Times New Roman" w:hAnsi="Times New Roman" w:cs="Times New Roman"/>
          <w:kern w:val="0"/>
          <w:lang w:eastAsia="ru-RU"/>
          <w14:ligatures w14:val="none"/>
        </w:rPr>
      </w:pPr>
      <w:r w:rsidRPr="003E3C00">
        <w:rPr>
          <w:rFonts w:ascii="Times New Roman" w:eastAsia="Times New Roman" w:hAnsi="Times New Roman" w:cs="Times New Roman"/>
          <w:noProof/>
          <w:kern w:val="0"/>
          <w:lang w:eastAsia="ru-RU"/>
        </w:rPr>
        <w:pict w14:anchorId="12E09B36">
          <v:rect id="_x0000_i1025" alt="" style="width:467.75pt;height:.05pt;mso-width-percent:0;mso-height-percent:0;mso-width-percent:0;mso-height-percent:0" o:hralign="center" o:hrstd="t" o:hr="t" fillcolor="#a0a0a0" stroked="f"/>
        </w:pict>
      </w:r>
    </w:p>
    <w:p w14:paraId="3F48BB8A" w14:textId="77777777" w:rsidR="0065743F" w:rsidRDefault="0065743F" w:rsidP="0065743F">
      <w:pPr>
        <w:spacing w:before="100" w:beforeAutospacing="1" w:after="100" w:afterAutospacing="1" w:line="240" w:lineRule="auto"/>
        <w:outlineLvl w:val="2"/>
        <w:rPr>
          <w:rFonts w:ascii="Apple Color Emoji" w:eastAsia="Times New Roman" w:hAnsi="Apple Color Emoji" w:cs="Apple Color Emoji"/>
          <w:b/>
          <w:bCs/>
          <w:color w:val="000000"/>
          <w:kern w:val="0"/>
          <w:sz w:val="27"/>
          <w:szCs w:val="27"/>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20 Архетип — Суд </w:t>
      </w:r>
    </w:p>
    <w:p w14:paraId="13EFED3A" w14:textId="341FB3FD"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color w:val="000000"/>
          <w:kern w:val="0"/>
          <w:lang w:eastAsia="ru-RU"/>
          <w14:ligatures w14:val="none"/>
        </w:rPr>
        <w:t>Год переосмысления и взросления. Возвращаются темы и люди, которые казались закрытыми — чтобы ты решил, что с этим делать: продолжить или отпустить окончательно. Может быть много мыслей о предназначении, правильном пути, “что я строю и зачем”. Семья и поддержка рода становятся важнее, даже если это выражается не словами, а действиями. Суд — про честный разговор с собой и выбор зрелой позиции. Не жёсткой, а ясной: “вот мои правила, вот мои границы, вот мой путь”.</w:t>
      </w:r>
      <w:r w:rsidRPr="0065743F">
        <w:rPr>
          <w:rFonts w:ascii="Times New Roman" w:eastAsia="Times New Roman" w:hAnsi="Times New Roman" w:cs="Times New Roman"/>
          <w:color w:val="000000"/>
          <w:kern w:val="0"/>
          <w:lang w:eastAsia="ru-RU"/>
          <w14:ligatures w14:val="none"/>
        </w:rPr>
        <w:br/>
        <w:t>Небольшие подсказки:</w:t>
      </w:r>
    </w:p>
    <w:p w14:paraId="766C81E4" w14:textId="77777777" w:rsidR="0065743F" w:rsidRPr="0065743F" w:rsidRDefault="0065743F" w:rsidP="0065743F">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Закрой один “хвост” прошлого — и почувствуешь скачок вперёд.</w:t>
      </w:r>
    </w:p>
    <w:p w14:paraId="3BBFEE08" w14:textId="77777777" w:rsidR="0065743F" w:rsidRPr="0065743F" w:rsidRDefault="0065743F" w:rsidP="0065743F">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Прислушивайся к близким, но не отдавай им руль от своей жизни.</w:t>
      </w:r>
    </w:p>
    <w:p w14:paraId="4D1B7974" w14:textId="77777777" w:rsidR="0065743F" w:rsidRPr="0065743F" w:rsidRDefault="0065743F" w:rsidP="0065743F">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Чётко обозначай границы: спокойная твёрдость лучше споров.</w:t>
      </w:r>
    </w:p>
    <w:p w14:paraId="3E7A8867" w14:textId="23854603" w:rsidR="0065743F" w:rsidRPr="0065743F" w:rsidRDefault="0065743F" w:rsidP="0065743F">
      <w:pPr>
        <w:spacing w:after="0" w:line="240" w:lineRule="auto"/>
        <w:rPr>
          <w:rFonts w:ascii="Times New Roman" w:eastAsia="Times New Roman" w:hAnsi="Times New Roman" w:cs="Times New Roman"/>
          <w:kern w:val="0"/>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21 Архетип — Мир </w:t>
      </w:r>
    </w:p>
    <w:p w14:paraId="7452282F" w14:textId="77A98C5B" w:rsidR="0065743F" w:rsidRPr="0065743F" w:rsidRDefault="0065743F" w:rsidP="0065743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65743F">
        <w:rPr>
          <w:rFonts w:ascii="Times New Roman" w:eastAsia="Times New Roman" w:hAnsi="Times New Roman" w:cs="Times New Roman"/>
          <w:color w:val="000000"/>
          <w:kern w:val="0"/>
          <w:lang w:eastAsia="ru-RU"/>
          <w14:ligatures w14:val="none"/>
        </w:rPr>
        <w:t>Год расширения: новые горизонты, путешествия, выход на новый уровень, ощущение “я на своём месте”. Мир любит, когда ты не уменьшаешь себя. Все внутренние установки становятся сильнее: если ты постоянно думаешь “мне не по силам”, жизнь подтвердит; если думаешь “я справлюсь”, появятся ресурсы. Хороший год для примирений, восстановления связей и завершения важных циклов. Также он даёт красивый вопрос: “Если бы я мог получить всё, что хочу — чего бы я хотел?” И вот этот ответ может стать главным направлением года.</w:t>
      </w:r>
      <w:r w:rsidRPr="0065743F">
        <w:rPr>
          <w:rFonts w:ascii="Times New Roman" w:eastAsia="Times New Roman" w:hAnsi="Times New Roman" w:cs="Times New Roman"/>
          <w:color w:val="000000"/>
          <w:kern w:val="0"/>
          <w:lang w:eastAsia="ru-RU"/>
          <w14:ligatures w14:val="none"/>
        </w:rPr>
        <w:br/>
        <w:t>Небольшие подсказки:</w:t>
      </w:r>
    </w:p>
    <w:p w14:paraId="0EDC93E1" w14:textId="77777777" w:rsidR="0065743F" w:rsidRPr="0065743F" w:rsidRDefault="0065743F" w:rsidP="0065743F">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Расширяй себя: новые места, новые навыки, новые люди.</w:t>
      </w:r>
    </w:p>
    <w:p w14:paraId="3F21DB81" w14:textId="77777777" w:rsidR="0065743F" w:rsidRPr="0065743F" w:rsidRDefault="0065743F" w:rsidP="0065743F">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Не запирайся в страхах — Мир любит смелость и любопытство.</w:t>
      </w:r>
    </w:p>
    <w:p w14:paraId="10EEC99E" w14:textId="77777777" w:rsidR="0065743F" w:rsidRPr="0065743F" w:rsidRDefault="0065743F" w:rsidP="0065743F">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Чаще спрашивай: “Что меня ограничивает?” и убирай один ограничитель за раз.</w:t>
      </w:r>
    </w:p>
    <w:p w14:paraId="6E5D27D1" w14:textId="7B40006B" w:rsidR="0065743F" w:rsidRPr="0065743F" w:rsidRDefault="0065743F" w:rsidP="0065743F">
      <w:pPr>
        <w:spacing w:after="0" w:line="240" w:lineRule="auto"/>
        <w:rPr>
          <w:rFonts w:ascii="Times New Roman" w:eastAsia="Times New Roman" w:hAnsi="Times New Roman" w:cs="Times New Roman"/>
          <w:kern w:val="0"/>
          <w:lang w:eastAsia="ru-RU"/>
          <w14:ligatures w14:val="none"/>
        </w:rPr>
      </w:pPr>
      <w:r w:rsidRPr="0065743F">
        <w:rPr>
          <w:rFonts w:ascii="Times New Roman" w:eastAsia="Times New Roman" w:hAnsi="Times New Roman" w:cs="Times New Roman"/>
          <w:b/>
          <w:bCs/>
          <w:color w:val="000000"/>
          <w:kern w:val="0"/>
          <w:sz w:val="27"/>
          <w:szCs w:val="27"/>
          <w:lang w:eastAsia="ru-RU"/>
          <w14:ligatures w14:val="none"/>
        </w:rPr>
        <w:t xml:space="preserve">22 Архетип — Шут </w:t>
      </w:r>
      <w:r w:rsidRPr="0065743F">
        <w:rPr>
          <w:rFonts w:ascii="Apple Color Emoji" w:eastAsia="Times New Roman" w:hAnsi="Apple Color Emoji" w:cs="Apple Color Emoji"/>
          <w:b/>
          <w:bCs/>
          <w:color w:val="000000"/>
          <w:kern w:val="0"/>
          <w:sz w:val="27"/>
          <w:szCs w:val="27"/>
          <w:lang w:eastAsia="ru-RU"/>
          <w14:ligatures w14:val="none"/>
        </w:rPr>
        <w:t>🦄</w:t>
      </w:r>
    </w:p>
    <w:p w14:paraId="06CD605C" w14:textId="77777777" w:rsidR="0065743F" w:rsidRPr="0065743F" w:rsidRDefault="0065743F" w:rsidP="0065743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Год свежего воздуха. Он про новые начинания, неожиданные идеи, легкость и смелость пробовать. Могут появиться интересные авантюры, новые знакомства, повороты, которые ты не планировал. Шут приносит ощущение “а почему бы и нет?” — и иногда именно это открывает правильные двери. Риск в том, что хочется начать всё сразу и ничего не закончить. Поэтому лучше сохранить игривость, но добавить простую опору: сроки, план, маленькие обязательства перед собой. Тогда год будет очень живым и удачным.</w:t>
      </w:r>
      <w:r w:rsidRPr="0065743F">
        <w:rPr>
          <w:rFonts w:ascii="Times New Roman" w:eastAsia="Times New Roman" w:hAnsi="Times New Roman" w:cs="Times New Roman"/>
          <w:color w:val="000000"/>
          <w:kern w:val="0"/>
          <w:lang w:eastAsia="ru-RU"/>
          <w14:ligatures w14:val="none"/>
        </w:rPr>
        <w:br/>
        <w:t>Небольшие подсказки:</w:t>
      </w:r>
    </w:p>
    <w:p w14:paraId="0FF65E66" w14:textId="77777777" w:rsidR="0065743F" w:rsidRPr="0065743F" w:rsidRDefault="0065743F" w:rsidP="0065743F">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Начинай новое смело, но фиксируй рамки: “что, когда и зачем”.</w:t>
      </w:r>
    </w:p>
    <w:p w14:paraId="799032A3" w14:textId="6EC81762" w:rsidR="0065743F" w:rsidRPr="0065743F" w:rsidRDefault="0065743F" w:rsidP="0065743F">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 xml:space="preserve">Не бойся выглядеть </w:t>
      </w:r>
      <w:r w:rsidR="00A13773">
        <w:rPr>
          <w:rFonts w:ascii="Times New Roman" w:eastAsia="Times New Roman" w:hAnsi="Times New Roman" w:cs="Times New Roman"/>
          <w:color w:val="000000"/>
          <w:kern w:val="0"/>
          <w:lang w:eastAsia="ru-RU"/>
          <w14:ligatures w14:val="none"/>
        </w:rPr>
        <w:t>эпатажно</w:t>
      </w:r>
      <w:r w:rsidRPr="0065743F">
        <w:rPr>
          <w:rFonts w:ascii="Times New Roman" w:eastAsia="Times New Roman" w:hAnsi="Times New Roman" w:cs="Times New Roman"/>
          <w:color w:val="000000"/>
          <w:kern w:val="0"/>
          <w:lang w:eastAsia="ru-RU"/>
          <w14:ligatures w14:val="none"/>
        </w:rPr>
        <w:t>: этот год поощряет индивидуальность.</w:t>
      </w:r>
    </w:p>
    <w:p w14:paraId="2BF39146" w14:textId="77777777" w:rsidR="0065743F" w:rsidRPr="0065743F" w:rsidRDefault="0065743F" w:rsidP="0065743F">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65743F">
        <w:rPr>
          <w:rFonts w:ascii="Times New Roman" w:eastAsia="Times New Roman" w:hAnsi="Times New Roman" w:cs="Times New Roman"/>
          <w:color w:val="000000"/>
          <w:kern w:val="0"/>
          <w:lang w:eastAsia="ru-RU"/>
          <w14:ligatures w14:val="none"/>
        </w:rPr>
        <w:t>Пусть каждый месяц будет один новый опыт — Шут любит движение и интерес.</w:t>
      </w:r>
    </w:p>
    <w:p w14:paraId="11ABE8F5" w14:textId="77777777" w:rsidR="0065743F" w:rsidRDefault="0065743F"/>
    <w:sectPr w:rsidR="006574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FBD"/>
    <w:multiLevelType w:val="multilevel"/>
    <w:tmpl w:val="751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73E4"/>
    <w:multiLevelType w:val="multilevel"/>
    <w:tmpl w:val="E7AE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4309D"/>
    <w:multiLevelType w:val="multilevel"/>
    <w:tmpl w:val="823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81588"/>
    <w:multiLevelType w:val="multilevel"/>
    <w:tmpl w:val="8D6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60E98"/>
    <w:multiLevelType w:val="multilevel"/>
    <w:tmpl w:val="0B30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A3259"/>
    <w:multiLevelType w:val="multilevel"/>
    <w:tmpl w:val="7B9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C0491"/>
    <w:multiLevelType w:val="multilevel"/>
    <w:tmpl w:val="D7E6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F3847"/>
    <w:multiLevelType w:val="multilevel"/>
    <w:tmpl w:val="59E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54EF9"/>
    <w:multiLevelType w:val="multilevel"/>
    <w:tmpl w:val="CF6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226F7"/>
    <w:multiLevelType w:val="multilevel"/>
    <w:tmpl w:val="2000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10AC6"/>
    <w:multiLevelType w:val="multilevel"/>
    <w:tmpl w:val="DE64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604A7"/>
    <w:multiLevelType w:val="multilevel"/>
    <w:tmpl w:val="418E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C1507"/>
    <w:multiLevelType w:val="multilevel"/>
    <w:tmpl w:val="DEF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87DDB"/>
    <w:multiLevelType w:val="multilevel"/>
    <w:tmpl w:val="136A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53241"/>
    <w:multiLevelType w:val="multilevel"/>
    <w:tmpl w:val="60EA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97787"/>
    <w:multiLevelType w:val="multilevel"/>
    <w:tmpl w:val="ABC0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97CD4"/>
    <w:multiLevelType w:val="multilevel"/>
    <w:tmpl w:val="54D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5214BC"/>
    <w:multiLevelType w:val="multilevel"/>
    <w:tmpl w:val="282A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47947"/>
    <w:multiLevelType w:val="multilevel"/>
    <w:tmpl w:val="DB56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E3D18"/>
    <w:multiLevelType w:val="multilevel"/>
    <w:tmpl w:val="048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EC3FD1"/>
    <w:multiLevelType w:val="multilevel"/>
    <w:tmpl w:val="1196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0A093E"/>
    <w:multiLevelType w:val="multilevel"/>
    <w:tmpl w:val="6DCE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799662">
    <w:abstractNumId w:val="1"/>
  </w:num>
  <w:num w:numId="2" w16cid:durableId="392897631">
    <w:abstractNumId w:val="17"/>
  </w:num>
  <w:num w:numId="3" w16cid:durableId="1938513325">
    <w:abstractNumId w:val="5"/>
  </w:num>
  <w:num w:numId="4" w16cid:durableId="30301590">
    <w:abstractNumId w:val="4"/>
  </w:num>
  <w:num w:numId="5" w16cid:durableId="572205765">
    <w:abstractNumId w:val="20"/>
  </w:num>
  <w:num w:numId="6" w16cid:durableId="1057126242">
    <w:abstractNumId w:val="19"/>
  </w:num>
  <w:num w:numId="7" w16cid:durableId="566306416">
    <w:abstractNumId w:val="12"/>
  </w:num>
  <w:num w:numId="8" w16cid:durableId="1822694752">
    <w:abstractNumId w:val="13"/>
  </w:num>
  <w:num w:numId="9" w16cid:durableId="1548487660">
    <w:abstractNumId w:val="7"/>
  </w:num>
  <w:num w:numId="10" w16cid:durableId="592083846">
    <w:abstractNumId w:val="0"/>
  </w:num>
  <w:num w:numId="11" w16cid:durableId="1641570812">
    <w:abstractNumId w:val="6"/>
  </w:num>
  <w:num w:numId="12" w16cid:durableId="1846090413">
    <w:abstractNumId w:val="11"/>
  </w:num>
  <w:num w:numId="13" w16cid:durableId="1861429578">
    <w:abstractNumId w:val="2"/>
  </w:num>
  <w:num w:numId="14" w16cid:durableId="1061060477">
    <w:abstractNumId w:val="9"/>
  </w:num>
  <w:num w:numId="15" w16cid:durableId="423839805">
    <w:abstractNumId w:val="10"/>
  </w:num>
  <w:num w:numId="16" w16cid:durableId="2051609343">
    <w:abstractNumId w:val="21"/>
  </w:num>
  <w:num w:numId="17" w16cid:durableId="1285622195">
    <w:abstractNumId w:val="18"/>
  </w:num>
  <w:num w:numId="18" w16cid:durableId="1014571405">
    <w:abstractNumId w:val="16"/>
  </w:num>
  <w:num w:numId="19" w16cid:durableId="1745370406">
    <w:abstractNumId w:val="14"/>
  </w:num>
  <w:num w:numId="20" w16cid:durableId="649484077">
    <w:abstractNumId w:val="3"/>
  </w:num>
  <w:num w:numId="21" w16cid:durableId="1995719099">
    <w:abstractNumId w:val="8"/>
  </w:num>
  <w:num w:numId="22" w16cid:durableId="13026860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3F"/>
    <w:rsid w:val="003E3C00"/>
    <w:rsid w:val="0065743F"/>
    <w:rsid w:val="00A13773"/>
    <w:rsid w:val="00AE67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EF6DB"/>
  <w15:chartTrackingRefBased/>
  <w15:docId w15:val="{B873281E-3A80-9A4B-8E4E-846EDA664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57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57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5743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5743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574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74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74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74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74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743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5743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65743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5743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5743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5743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5743F"/>
    <w:rPr>
      <w:rFonts w:eastAsiaTheme="majorEastAsia" w:cstheme="majorBidi"/>
      <w:color w:val="595959" w:themeColor="text1" w:themeTint="A6"/>
    </w:rPr>
  </w:style>
  <w:style w:type="character" w:customStyle="1" w:styleId="80">
    <w:name w:val="Заголовок 8 Знак"/>
    <w:basedOn w:val="a0"/>
    <w:link w:val="8"/>
    <w:uiPriority w:val="9"/>
    <w:semiHidden/>
    <w:rsid w:val="0065743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5743F"/>
    <w:rPr>
      <w:rFonts w:eastAsiaTheme="majorEastAsia" w:cstheme="majorBidi"/>
      <w:color w:val="272727" w:themeColor="text1" w:themeTint="D8"/>
    </w:rPr>
  </w:style>
  <w:style w:type="paragraph" w:styleId="a3">
    <w:name w:val="Title"/>
    <w:basedOn w:val="a"/>
    <w:next w:val="a"/>
    <w:link w:val="a4"/>
    <w:uiPriority w:val="10"/>
    <w:qFormat/>
    <w:rsid w:val="00657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574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743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5743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5743F"/>
    <w:pPr>
      <w:spacing w:before="160"/>
      <w:jc w:val="center"/>
    </w:pPr>
    <w:rPr>
      <w:i/>
      <w:iCs/>
      <w:color w:val="404040" w:themeColor="text1" w:themeTint="BF"/>
    </w:rPr>
  </w:style>
  <w:style w:type="character" w:customStyle="1" w:styleId="22">
    <w:name w:val="Цитата 2 Знак"/>
    <w:basedOn w:val="a0"/>
    <w:link w:val="21"/>
    <w:uiPriority w:val="29"/>
    <w:rsid w:val="0065743F"/>
    <w:rPr>
      <w:i/>
      <w:iCs/>
      <w:color w:val="404040" w:themeColor="text1" w:themeTint="BF"/>
    </w:rPr>
  </w:style>
  <w:style w:type="paragraph" w:styleId="a7">
    <w:name w:val="List Paragraph"/>
    <w:basedOn w:val="a"/>
    <w:uiPriority w:val="34"/>
    <w:qFormat/>
    <w:rsid w:val="0065743F"/>
    <w:pPr>
      <w:ind w:left="720"/>
      <w:contextualSpacing/>
    </w:pPr>
  </w:style>
  <w:style w:type="character" w:styleId="a8">
    <w:name w:val="Intense Emphasis"/>
    <w:basedOn w:val="a0"/>
    <w:uiPriority w:val="21"/>
    <w:qFormat/>
    <w:rsid w:val="0065743F"/>
    <w:rPr>
      <w:i/>
      <w:iCs/>
      <w:color w:val="0F4761" w:themeColor="accent1" w:themeShade="BF"/>
    </w:rPr>
  </w:style>
  <w:style w:type="paragraph" w:styleId="a9">
    <w:name w:val="Intense Quote"/>
    <w:basedOn w:val="a"/>
    <w:next w:val="a"/>
    <w:link w:val="aa"/>
    <w:uiPriority w:val="30"/>
    <w:qFormat/>
    <w:rsid w:val="00657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5743F"/>
    <w:rPr>
      <w:i/>
      <w:iCs/>
      <w:color w:val="0F4761" w:themeColor="accent1" w:themeShade="BF"/>
    </w:rPr>
  </w:style>
  <w:style w:type="character" w:styleId="ab">
    <w:name w:val="Intense Reference"/>
    <w:basedOn w:val="a0"/>
    <w:uiPriority w:val="32"/>
    <w:qFormat/>
    <w:rsid w:val="0065743F"/>
    <w:rPr>
      <w:b/>
      <w:bCs/>
      <w:smallCaps/>
      <w:color w:val="0F4761" w:themeColor="accent1" w:themeShade="BF"/>
      <w:spacing w:val="5"/>
    </w:rPr>
  </w:style>
  <w:style w:type="paragraph" w:styleId="ac">
    <w:name w:val="Normal (Web)"/>
    <w:basedOn w:val="a"/>
    <w:uiPriority w:val="99"/>
    <w:semiHidden/>
    <w:unhideWhenUsed/>
    <w:rsid w:val="0065743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65743F"/>
    <w:rPr>
      <w:b/>
      <w:bCs/>
    </w:rPr>
  </w:style>
  <w:style w:type="character" w:customStyle="1" w:styleId="apple-converted-space">
    <w:name w:val="apple-converted-space"/>
    <w:basedOn w:val="a0"/>
    <w:rsid w:val="00657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2310</Words>
  <Characters>13169</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Елистратова Катя</dc:creator>
  <cp:keywords/>
  <dc:description/>
  <cp:lastModifiedBy>Елистратова Катя</cp:lastModifiedBy>
  <cp:revision>1</cp:revision>
  <dcterms:created xsi:type="dcterms:W3CDTF">2025-12-30T20:05:00Z</dcterms:created>
  <dcterms:modified xsi:type="dcterms:W3CDTF">2025-12-30T20:18:00Z</dcterms:modified>
</cp:coreProperties>
</file>