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8A8" w:rsidRPr="006528A8" w:rsidRDefault="006528A8" w:rsidP="006528A8">
      <w:pPr>
        <w:jc w:val="center"/>
        <w:rPr>
          <w:b/>
          <w:sz w:val="28"/>
        </w:rPr>
      </w:pPr>
      <w:r w:rsidRPr="006528A8">
        <w:rPr>
          <w:b/>
          <w:sz w:val="28"/>
        </w:rPr>
        <w:t>CONFIGURATION SCREENSHOT  OF MICROSOFT OUTLOOK WITH AMAZON SES</w:t>
      </w:r>
    </w:p>
    <w:p w:rsidR="006528A8" w:rsidRDefault="006528A8"/>
    <w:p w:rsidR="006528A8" w:rsidRDefault="006528A8"/>
    <w:p w:rsidR="006528A8" w:rsidRDefault="006528A8"/>
    <w:p w:rsidR="006528A8" w:rsidRDefault="006528A8" w:rsidP="006528A8">
      <w:pPr>
        <w:pStyle w:val="ListParagraph"/>
        <w:numPr>
          <w:ilvl w:val="0"/>
          <w:numId w:val="1"/>
        </w:numPr>
      </w:pPr>
      <w:r>
        <w:t>Tools  &gt; account setting  &gt; new account page screenshot</w:t>
      </w:r>
    </w:p>
    <w:p w:rsidR="006528A8" w:rsidRDefault="006528A8"/>
    <w:p w:rsidR="00FD24FF" w:rsidRDefault="006528A8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5943600" cy="4543425"/>
            <wp:effectExtent l="19050" t="0" r="0" b="0"/>
            <wp:wrapThrough wrapText="bothSides">
              <wp:wrapPolygon edited="0">
                <wp:start x="-69" y="0"/>
                <wp:lineTo x="-69" y="21555"/>
                <wp:lineTo x="21600" y="21555"/>
                <wp:lineTo x="21600" y="0"/>
                <wp:lineTo x="-69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528A8" w:rsidRDefault="006528A8"/>
    <w:p w:rsidR="006528A8" w:rsidRDefault="006528A8"/>
    <w:p w:rsidR="006528A8" w:rsidRDefault="006528A8"/>
    <w:p w:rsidR="006528A8" w:rsidRDefault="006528A8"/>
    <w:p w:rsidR="006528A8" w:rsidRDefault="006528A8" w:rsidP="006528A8">
      <w:pPr>
        <w:pStyle w:val="ListParagraph"/>
      </w:pPr>
    </w:p>
    <w:p w:rsidR="006528A8" w:rsidRDefault="006528A8" w:rsidP="006528A8">
      <w:pPr>
        <w:pStyle w:val="ListParagraph"/>
      </w:pPr>
    </w:p>
    <w:p w:rsidR="006528A8" w:rsidRDefault="006528A8" w:rsidP="006528A8"/>
    <w:p w:rsidR="006528A8" w:rsidRDefault="006528A8" w:rsidP="006528A8">
      <w:pPr>
        <w:pStyle w:val="ListParagraph"/>
        <w:numPr>
          <w:ilvl w:val="0"/>
          <w:numId w:val="1"/>
        </w:numPr>
      </w:pPr>
      <w:r>
        <w:t>Click on more setting in first step. You will find below screen.</w:t>
      </w:r>
    </w:p>
    <w:p w:rsidR="006528A8" w:rsidRDefault="006528A8"/>
    <w:p w:rsidR="006528A8" w:rsidRDefault="006528A8">
      <w:r>
        <w:rPr>
          <w:noProof/>
        </w:rPr>
        <w:drawing>
          <wp:inline distT="0" distB="0" distL="0" distR="0">
            <wp:extent cx="3829050" cy="42481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8A8" w:rsidRDefault="006528A8"/>
    <w:p w:rsidR="006528A8" w:rsidRDefault="006528A8"/>
    <w:p w:rsidR="006528A8" w:rsidRDefault="006528A8"/>
    <w:p w:rsidR="006528A8" w:rsidRDefault="006528A8"/>
    <w:p w:rsidR="006528A8" w:rsidRDefault="006528A8"/>
    <w:p w:rsidR="006528A8" w:rsidRDefault="006528A8"/>
    <w:p w:rsidR="006528A8" w:rsidRDefault="006528A8"/>
    <w:p w:rsidR="006528A8" w:rsidRDefault="006528A8"/>
    <w:p w:rsidR="006528A8" w:rsidRDefault="006528A8"/>
    <w:p w:rsidR="006528A8" w:rsidRDefault="006528A8"/>
    <w:p w:rsidR="006528A8" w:rsidRDefault="006528A8"/>
    <w:p w:rsidR="006528A8" w:rsidRDefault="006528A8" w:rsidP="006528A8">
      <w:pPr>
        <w:pStyle w:val="ListParagraph"/>
        <w:numPr>
          <w:ilvl w:val="0"/>
          <w:numId w:val="1"/>
        </w:numPr>
      </w:pPr>
      <w:r>
        <w:t>Click on advanced tab in the same dialog box which looks like below.</w:t>
      </w:r>
    </w:p>
    <w:p w:rsidR="006528A8" w:rsidRDefault="006528A8">
      <w:r>
        <w:rPr>
          <w:noProof/>
        </w:rPr>
        <w:drawing>
          <wp:inline distT="0" distB="0" distL="0" distR="0">
            <wp:extent cx="3857625" cy="423862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28A8" w:rsidSect="00FD2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5E416E"/>
    <w:multiLevelType w:val="hybridMultilevel"/>
    <w:tmpl w:val="49349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528A8"/>
    <w:rsid w:val="006528A8"/>
    <w:rsid w:val="00FD24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4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28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8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28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amit_net</dc:creator>
  <cp:lastModifiedBy>amit_net</cp:lastModifiedBy>
  <cp:revision>2</cp:revision>
  <dcterms:created xsi:type="dcterms:W3CDTF">2013-12-25T09:41:00Z</dcterms:created>
  <dcterms:modified xsi:type="dcterms:W3CDTF">2013-12-25T09:48:00Z</dcterms:modified>
</cp:coreProperties>
</file>