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452" w:rsidRDefault="00B43452"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Install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proofErr w:type="spellStart"/>
      <w:r>
        <w:rPr>
          <w:rStyle w:val="il"/>
          <w:rFonts w:ascii="Arial" w:hAnsi="Arial" w:cs="Arial"/>
          <w:b/>
          <w:bCs/>
          <w:color w:val="222222"/>
          <w:sz w:val="20"/>
          <w:szCs w:val="20"/>
          <w:shd w:val="clear" w:color="auto" w:fill="FFFFCC"/>
        </w:rPr>
        <w:t>Zimbra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Install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Fetchmail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(</w:t>
      </w:r>
      <w:hyperlink r:id="rId4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https://help.ubuntu.com/community/GmailPostfixFetchmail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Installa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SplitDNS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(</w:t>
      </w:r>
      <w:hyperlink r:id="rId5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https://help.ubuntu.com/10.04/serverguide/C/dns-configuration.html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__________________________________________________________________________________________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Split DNS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Hostname :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zmail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  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6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zmail.goswami.net.in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1)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vi /etc/bind/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named.conf.options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forwarders {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8.8.8.8;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 };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2)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vi /etc/bind/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named.conf.local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zone "</w:t>
      </w:r>
      <w:hyperlink r:id="rId7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" {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type master;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file "/etc/bind/</w:t>
      </w:r>
      <w:hyperlink r:id="rId8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db.goswami.net.in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";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};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zone "192.168.55.in-addr.arpa" {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type master;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notify no;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file "/etc/bind/db.192";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};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3)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cp /etc/bind/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db.local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/etc/bind/</w:t>
      </w:r>
      <w:hyperlink r:id="rId9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db.goswami.net.in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4)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vi /etc/bind/</w:t>
      </w:r>
      <w:hyperlink r:id="rId10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db.goswami.net.in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$TTL    604800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@       IN      SOA    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1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mimarathi.mars.orderbox-dns.com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.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2" w:tgtFrame="_blank" w:history="1">
        <w:proofErr w:type="gramStart"/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shlok_giri.yahoo.com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                  10121          ; Serial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                  604800         ; Refresh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                   86400         ; Retry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                 2419200         ; Expire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                         </w:t>
      </w:r>
      <w:proofErr w:type="gram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604800 )</w:t>
      </w:r>
      <w:proofErr w:type="gram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      ; Negative Cache TTL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@       IN      NS     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3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mimarathi.venus.orderbox-dns.com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@       IN      AAAA    :</w:t>
      </w:r>
      <w:proofErr w:type="gram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:1</w:t>
      </w:r>
      <w:proofErr w:type="gram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    @       IN      MX      10     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zmail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   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zmail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  IN      A       192.168.55.12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5)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cp /etc/bind/db.127 /etc/bind/db.192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lastRenderedPageBreak/>
        <w:t xml:space="preserve">6)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vi /etc/bind/db.192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$TTL    604800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@       IN      SOA    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4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ns.goswami.net.in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.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5" w:tgtFrame="_blank" w:history="1">
        <w:proofErr w:type="gramStart"/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admin.zmail.goswami.net.in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.</w:t>
      </w:r>
      <w:proofErr w:type="gram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(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                          7         ; Serial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                     604800         ; Refresh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                      86400         ; Retry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                    2419200         ; Expire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                          604800 )       ; Negative Cache TTL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;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@       IN      NS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6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mimarathi.earth.orderbox-dns.com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10      IN      PTR    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17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zmail.goswami.net.in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7) </w:t>
      </w:r>
      <w:proofErr w:type="spellStart"/>
      <w:proofErr w:type="gram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proofErr w:type="gram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chmod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775 /etc/bind/</w:t>
      </w:r>
      <w:hyperlink r:id="rId18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db.goswami.net.in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8)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/etc/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init.d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/bind9 restart</w:t>
      </w:r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9)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sudo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vi /etc/</w:t>
      </w:r>
      <w:hyperlink r:id="rId19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resolv.com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>    search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  <w:hyperlink r:id="rId20" w:tgtFrame="_blank" w:history="1">
        <w:r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  <w:shd w:val="clear" w:color="auto" w:fill="FFFFFF"/>
          </w:rPr>
          <w:t>goswami.net.in</w:t>
        </w:r>
      </w:hyperlink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br/>
        <w:t xml:space="preserve">    </w:t>
      </w:r>
      <w:proofErr w:type="spellStart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nameserver</w:t>
      </w:r>
      <w:proofErr w:type="spellEnd"/>
      <w: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 xml:space="preserve"> 192.168.55.12</w:t>
      </w:r>
      <w:r>
        <w:rPr>
          <w:rStyle w:val="apple-converted-space"/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 </w:t>
      </w:r>
    </w:p>
    <w:sectPr w:rsidR="00B43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3452"/>
    <w:rsid w:val="00B434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43452"/>
  </w:style>
  <w:style w:type="character" w:customStyle="1" w:styleId="il">
    <w:name w:val="il"/>
    <w:basedOn w:val="DefaultParagraphFont"/>
    <w:rsid w:val="00B43452"/>
  </w:style>
  <w:style w:type="character" w:styleId="Hyperlink">
    <w:name w:val="Hyperlink"/>
    <w:basedOn w:val="DefaultParagraphFont"/>
    <w:uiPriority w:val="99"/>
    <w:semiHidden/>
    <w:unhideWhenUsed/>
    <w:rsid w:val="00B4345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b.goswami.net.in/" TargetMode="External"/><Relationship Id="rId13" Type="http://schemas.openxmlformats.org/officeDocument/2006/relationships/hyperlink" Target="http://mimarathi.venus.orderbox-dns.com/" TargetMode="External"/><Relationship Id="rId18" Type="http://schemas.openxmlformats.org/officeDocument/2006/relationships/hyperlink" Target="http://db.goswami.net.in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goswami.net.in/" TargetMode="External"/><Relationship Id="rId12" Type="http://schemas.openxmlformats.org/officeDocument/2006/relationships/hyperlink" Target="http://shlok_giri.yahoo.com/" TargetMode="External"/><Relationship Id="rId17" Type="http://schemas.openxmlformats.org/officeDocument/2006/relationships/hyperlink" Target="http://zmail.goswami.net.i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mimarathi.earth.orderbox-dns.com/" TargetMode="External"/><Relationship Id="rId20" Type="http://schemas.openxmlformats.org/officeDocument/2006/relationships/hyperlink" Target="http://goswami.net.in/" TargetMode="External"/><Relationship Id="rId1" Type="http://schemas.openxmlformats.org/officeDocument/2006/relationships/styles" Target="styles.xml"/><Relationship Id="rId6" Type="http://schemas.openxmlformats.org/officeDocument/2006/relationships/hyperlink" Target="http://zmail.goswami.net.in/" TargetMode="External"/><Relationship Id="rId11" Type="http://schemas.openxmlformats.org/officeDocument/2006/relationships/hyperlink" Target="http://mimarathi.mars.orderbox-dns.com/" TargetMode="External"/><Relationship Id="rId5" Type="http://schemas.openxmlformats.org/officeDocument/2006/relationships/hyperlink" Target="https://help.ubuntu.com/10.04/serverguide/C/dns-configuration.html" TargetMode="External"/><Relationship Id="rId15" Type="http://schemas.openxmlformats.org/officeDocument/2006/relationships/hyperlink" Target="http://admin.zmail.goswami.net.in/" TargetMode="External"/><Relationship Id="rId10" Type="http://schemas.openxmlformats.org/officeDocument/2006/relationships/hyperlink" Target="http://db.goswami.net.in/" TargetMode="External"/><Relationship Id="rId19" Type="http://schemas.openxmlformats.org/officeDocument/2006/relationships/hyperlink" Target="http://resolv.com/" TargetMode="External"/><Relationship Id="rId4" Type="http://schemas.openxmlformats.org/officeDocument/2006/relationships/hyperlink" Target="https://help.ubuntu.com/community/GmailPostfixFetchmail" TargetMode="External"/><Relationship Id="rId9" Type="http://schemas.openxmlformats.org/officeDocument/2006/relationships/hyperlink" Target="http://db.goswami.net.in/" TargetMode="External"/><Relationship Id="rId14" Type="http://schemas.openxmlformats.org/officeDocument/2006/relationships/hyperlink" Target="http://ns.goswami.net.i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2618</Characters>
  <Application>Microsoft Office Word</Application>
  <DocSecurity>0</DocSecurity>
  <Lines>21</Lines>
  <Paragraphs>6</Paragraphs>
  <ScaleCrop>false</ScaleCrop>
  <Company>bearings</Company>
  <LinksUpToDate>false</LinksUpToDate>
  <CharactersWithSpaces>3071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narendra</cp:lastModifiedBy>
  <cp:revision>1</cp:revision>
  <dcterms:created xsi:type="dcterms:W3CDTF">2012-11-20T03:59:00Z</dcterms:created>
  <dcterms:modified xsi:type="dcterms:W3CDTF">2012-11-20T04:00:00Z</dcterms:modified>
</cp:coreProperties>
</file>