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BB73" w14:textId="2E079CC0" w:rsidR="00434FF3" w:rsidRDefault="001443C3">
      <w:r w:rsidRPr="001443C3">
        <w:t>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</w:t>
      </w:r>
    </w:p>
    <w:p w14:paraId="6E2280D3" w14:textId="77777777" w:rsidR="001D1F5F" w:rsidRDefault="001D1F5F"/>
    <w:p w14:paraId="08400DD5" w14:textId="3E6CEB5F" w:rsidR="001D1F5F" w:rsidRDefault="001D1F5F">
      <w:r>
        <w:t>Classic</w:t>
      </w:r>
    </w:p>
    <w:p w14:paraId="387B6EEC" w14:textId="301564E2" w:rsidR="001D1F5F" w:rsidRDefault="001D1F5F">
      <w:r w:rsidRPr="001D1F5F">
        <w:t>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</w:t>
      </w:r>
    </w:p>
    <w:sectPr w:rsidR="001D1F5F" w:rsidSect="009C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C3"/>
    <w:rsid w:val="000F7A57"/>
    <w:rsid w:val="001443C3"/>
    <w:rsid w:val="001D1F5F"/>
    <w:rsid w:val="0042074B"/>
    <w:rsid w:val="00434FF3"/>
    <w:rsid w:val="005F65DC"/>
    <w:rsid w:val="00743F2B"/>
    <w:rsid w:val="008C5710"/>
    <w:rsid w:val="009C2B81"/>
    <w:rsid w:val="00F4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32174"/>
  <w15:chartTrackingRefBased/>
  <w15:docId w15:val="{2621470E-E935-5F4A-9813-3FE41E42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Vanay Henry</dc:creator>
  <cp:keywords/>
  <dc:description/>
  <cp:lastModifiedBy>Vanay Henry</cp:lastModifiedBy>
  <cp:revision>2</cp:revision>
  <dcterms:created xsi:type="dcterms:W3CDTF">2026-01-22T19:18:00Z</dcterms:created>
  <dcterms:modified xsi:type="dcterms:W3CDTF">2026-01-22T20:26:00Z</dcterms:modified>
</cp:coreProperties>
</file>