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E3A2A">
        <w:trPr>
          <w:trHeight w:val="415"/>
        </w:trPr>
        <w:tc>
          <w:tcPr>
            <w:tcW w:w="4674" w:type="dxa"/>
            <w:gridSpan w:val="5"/>
          </w:tcPr>
          <w:p w:rsidR="00AE3A2A" w:rsidRDefault="00D36ED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E3A2A" w:rsidRDefault="00D36ED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E3A2A">
        <w:trPr>
          <w:trHeight w:val="537"/>
        </w:trPr>
        <w:tc>
          <w:tcPr>
            <w:tcW w:w="3369" w:type="dxa"/>
            <w:gridSpan w:val="4"/>
            <w:vAlign w:val="center"/>
          </w:tcPr>
          <w:p w:rsidR="00AE3A2A" w:rsidRDefault="00D36ED1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 w:rsidR="00AE3A2A" w:rsidRDefault="00D36ED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E3A2A" w:rsidRDefault="00D36ED1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AE3A2A">
        <w:trPr>
          <w:trHeight w:val="414"/>
        </w:trPr>
        <w:tc>
          <w:tcPr>
            <w:tcW w:w="3369" w:type="dxa"/>
            <w:gridSpan w:val="4"/>
          </w:tcPr>
          <w:p w:rsidR="00AE3A2A" w:rsidRDefault="00D36ED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E3A2A" w:rsidRDefault="00D36ED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E3A2A">
        <w:trPr>
          <w:trHeight w:val="412"/>
        </w:trPr>
        <w:tc>
          <w:tcPr>
            <w:tcW w:w="1668" w:type="dxa"/>
            <w:gridSpan w:val="3"/>
          </w:tcPr>
          <w:p w:rsidR="00AE3A2A" w:rsidRDefault="00D36ED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E3A2A" w:rsidRDefault="00AE3A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E3A2A" w:rsidRDefault="00D36ED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E3A2A" w:rsidRDefault="00D36ED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</w:t>
            </w:r>
            <w:r>
              <w:rPr>
                <w:rFonts w:ascii="Times New Roman"/>
              </w:rPr>
              <w:t>Assisted Problem Solving Using Python</w:t>
            </w:r>
          </w:p>
        </w:tc>
      </w:tr>
      <w:tr w:rsidR="00AE3A2A">
        <w:trPr>
          <w:trHeight w:val="409"/>
        </w:trPr>
        <w:tc>
          <w:tcPr>
            <w:tcW w:w="1668" w:type="dxa"/>
            <w:gridSpan w:val="3"/>
          </w:tcPr>
          <w:p w:rsidR="00AE3A2A" w:rsidRDefault="00D36ED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E3A2A" w:rsidRDefault="00D36ED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E3A2A" w:rsidRDefault="00D36ED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E3A2A" w:rsidRDefault="00D36ED1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AE3A2A">
        <w:trPr>
          <w:trHeight w:val="537"/>
        </w:trPr>
        <w:tc>
          <w:tcPr>
            <w:tcW w:w="1668" w:type="dxa"/>
            <w:gridSpan w:val="3"/>
          </w:tcPr>
          <w:p w:rsidR="00AE3A2A" w:rsidRDefault="00D36ED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AE3A2A" w:rsidRDefault="00D36ED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E3A2A" w:rsidRDefault="00D36ED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:rsidR="00AE3A2A" w:rsidRDefault="00D36ED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E3A2A" w:rsidRDefault="00AE3A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E3A2A">
        <w:trPr>
          <w:trHeight w:val="537"/>
        </w:trPr>
        <w:tc>
          <w:tcPr>
            <w:tcW w:w="1668" w:type="dxa"/>
            <w:gridSpan w:val="3"/>
          </w:tcPr>
          <w:p w:rsidR="00AE3A2A" w:rsidRDefault="00D36ED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E3A2A" w:rsidRDefault="00D36ED1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E3A2A" w:rsidRDefault="00D36ED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:rsidR="00AE3A2A" w:rsidRDefault="00D36ED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AE3A2A" w:rsidRDefault="00AE3A2A">
            <w:pPr>
              <w:pStyle w:val="TableParagraph"/>
              <w:ind w:left="0"/>
              <w:rPr>
                <w:rFonts w:ascii="Times New Roman"/>
              </w:rPr>
            </w:pPr>
          </w:p>
          <w:p w:rsidR="00AE3A2A" w:rsidRDefault="00AE3A2A">
            <w:pPr>
              <w:pStyle w:val="TableParagraph"/>
              <w:ind w:left="0"/>
              <w:rPr>
                <w:rFonts w:ascii="Times New Roman"/>
              </w:rPr>
            </w:pPr>
          </w:p>
          <w:p w:rsidR="00AE3A2A" w:rsidRDefault="00AE3A2A">
            <w:pPr>
              <w:pStyle w:val="TableParagraph"/>
              <w:ind w:left="0"/>
              <w:rPr>
                <w:rFonts w:ascii="Times New Roman"/>
              </w:rPr>
            </w:pPr>
          </w:p>
          <w:p w:rsidR="00AE3A2A" w:rsidRDefault="00AE3A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E3A2A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E3A2A" w:rsidRDefault="00D36ED1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12.3</w:t>
            </w:r>
            <w:r>
              <w:rPr>
                <w:color w:val="000000"/>
              </w:rPr>
              <w:t>(Present assignment number) 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AE3A2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E3A2A" w:rsidRDefault="00AE3A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E3A2A" w:rsidRDefault="00D36ED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 xml:space="preserve">Q.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E3A2A" w:rsidRDefault="00D36ED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E3A2A" w:rsidRDefault="00D36ED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:rsidR="00AE3A2A" w:rsidRDefault="00D36ED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E3A2A" w:rsidRDefault="00AE3A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E3A2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E3A2A" w:rsidRDefault="00AE3A2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E3A2A" w:rsidRDefault="00D36ED1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 – Algorithms with AI Assistance: Sorting, searching, and optimizing algorithms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AE3A2A" w:rsidRDefault="00D36ED1">
            <w:pPr>
              <w:pStyle w:val="NormalWeb"/>
              <w:numPr>
                <w:ilvl w:val="0"/>
                <w:numId w:val="1"/>
              </w:numPr>
            </w:pPr>
            <w:r>
              <w:t>To implement classical algorithms (sorting, searching) with the help of AI tools.</w:t>
            </w:r>
          </w:p>
          <w:p w:rsidR="00AE3A2A" w:rsidRDefault="00D36ED1">
            <w:pPr>
              <w:pStyle w:val="NormalWeb"/>
              <w:numPr>
                <w:ilvl w:val="0"/>
                <w:numId w:val="1"/>
              </w:numPr>
            </w:pPr>
            <w:r>
              <w:t xml:space="preserve">To analyze AI suggestions for </w:t>
            </w:r>
            <w:r>
              <w:t>efficiency and correctness.</w:t>
            </w:r>
          </w:p>
          <w:p w:rsidR="00AE3A2A" w:rsidRDefault="00D36ED1">
            <w:pPr>
              <w:pStyle w:val="NormalWeb"/>
              <w:numPr>
                <w:ilvl w:val="0"/>
                <w:numId w:val="1"/>
              </w:numPr>
            </w:pPr>
            <w:r>
              <w:t>To explore AI-assisted optimizations of existing algorithms.</w:t>
            </w:r>
          </w:p>
          <w:p w:rsidR="00AE3A2A" w:rsidRDefault="00D36ED1">
            <w:pPr>
              <w:pStyle w:val="NormalWeb"/>
              <w:numPr>
                <w:ilvl w:val="0"/>
                <w:numId w:val="1"/>
              </w:numPr>
            </w:pPr>
            <w:r>
              <w:t>To compare naive vs. optimized approaches generated by AI.</w:t>
            </w:r>
          </w:p>
          <w:p w:rsidR="00AE3A2A" w:rsidRDefault="00D36E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AE3A2A" w:rsidRDefault="00D36E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AE3A2A" w:rsidRDefault="00D36ED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:rsidR="00AE3A2A" w:rsidRDefault="00D36ED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:rsidR="00AE3A2A" w:rsidRDefault="00D36ED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:rsidR="00AE3A2A" w:rsidRDefault="00D36ED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</w:t>
            </w:r>
            <w:r>
              <w:t>nd space) with AI explanations.</w:t>
            </w:r>
          </w:p>
          <w:p w:rsidR="00AE3A2A" w:rsidRDefault="00D36ED1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 Linear Search implementation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for linear_search () function to search a value in a li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 and extract its index.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Prompt: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Write a linear_search( ) function to search for elements in the list and extract the indexes By taking the input elements of the list by the user.  Take the list inputs from the user. 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noProof/>
                <w:lang w:bidi="te-IN"/>
              </w:rPr>
              <w:drawing>
                <wp:inline distT="0" distB="0" distL="114300" distR="114300">
                  <wp:extent cx="4491355" cy="2727960"/>
                  <wp:effectExtent l="0" t="0" r="4445" b="1524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272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Sorting Alg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orithms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Bubble Sort and check sorted output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  <w:lang w:bidi="te-IN"/>
              </w:rPr>
              <w:drawing>
                <wp:inline distT="0" distB="0" distL="114300" distR="114300">
                  <wp:extent cx="4483735" cy="2637155"/>
                  <wp:effectExtent l="0" t="0" r="12065" b="1079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2637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Optimization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bidi="te-IN"/>
              </w:rPr>
              <w:lastRenderedPageBreak/>
              <w:drawing>
                <wp:inline distT="0" distB="0" distL="0" distR="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3A2A" w:rsidRDefault="000144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144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17C0715" wp14:editId="6E439ED1">
                  <wp:extent cx="4492625" cy="3134995"/>
                  <wp:effectExtent l="0" t="0" r="317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3A2A" w:rsidRDefault="00AE3A2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Gradient Descent Optimization</w:t>
            </w:r>
          </w:p>
          <w:p w:rsidR="00AE3A2A" w:rsidRDefault="00D36ED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Write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python code to find value of x at which the function f(x)=2X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:rsidR="00AE3A2A" w:rsidRDefault="0001441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4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7AA033C" wp14:editId="7717E654">
                  <wp:extent cx="4492625" cy="3433445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3B7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:rsidR="00AE3A2A" w:rsidRDefault="00D36ED1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E3A2A" w:rsidRDefault="00AE3A2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3A2A" w:rsidRDefault="00AE3A2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AE3A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6ED1" w:rsidRDefault="00D36ED1">
      <w:r>
        <w:separator/>
      </w:r>
    </w:p>
  </w:endnote>
  <w:endnote w:type="continuationSeparator" w:id="0">
    <w:p w:rsidR="00D36ED1" w:rsidRDefault="00D3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6ED1" w:rsidRDefault="00D36ED1">
      <w:r>
        <w:separator/>
      </w:r>
    </w:p>
  </w:footnote>
  <w:footnote w:type="continuationSeparator" w:id="0">
    <w:p w:rsidR="00D36ED1" w:rsidRDefault="00D36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E3A78"/>
    <w:multiLevelType w:val="multilevel"/>
    <w:tmpl w:val="109E3A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6BC1"/>
    <w:rsid w:val="00014412"/>
    <w:rsid w:val="0004091D"/>
    <w:rsid w:val="00062FBA"/>
    <w:rsid w:val="00096856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3B73"/>
    <w:rsid w:val="00A36BC1"/>
    <w:rsid w:val="00A566AD"/>
    <w:rsid w:val="00A97267"/>
    <w:rsid w:val="00AE3A2A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36ED1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07AE3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1343"/>
  <w15:docId w15:val="{1B083B84-23E9-4EDF-B4C5-46249114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4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Nethaji Achha</cp:lastModifiedBy>
  <cp:revision>22</cp:revision>
  <dcterms:created xsi:type="dcterms:W3CDTF">2025-08-31T09:53:00Z</dcterms:created>
  <dcterms:modified xsi:type="dcterms:W3CDTF">2025-11-29T04:43:00Z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EE0A4FDAEC154B49ACFABA5B1F1E8867_12</vt:lpwstr>
  </property>
</Properties>
</file>