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AFC1" w14:textId="35AA103C" w:rsidR="00852225" w:rsidRPr="00BB35A6" w:rsidRDefault="00852225" w:rsidP="00BB35A6">
      <w:pPr>
        <w:pStyle w:val="ListParagraph"/>
        <w:numPr>
          <w:ilvl w:val="0"/>
          <w:numId w:val="5"/>
        </w:numPr>
        <w:rPr>
          <w:b/>
          <w:bCs/>
        </w:rPr>
      </w:pPr>
      <w:r w:rsidRPr="00BB35A6">
        <w:rPr>
          <w:b/>
          <w:bCs/>
        </w:rPr>
        <w:t>&lt;abbr&gt; – Abbreviation Tag</w:t>
      </w:r>
    </w:p>
    <w:p w14:paraId="414C258D" w14:textId="77777777" w:rsidR="00852225" w:rsidRPr="00852225" w:rsidRDefault="00852225" w:rsidP="00852225">
      <w:r w:rsidRPr="00852225">
        <w:t xml:space="preserve">Used to show the </w:t>
      </w:r>
      <w:r w:rsidRPr="00852225">
        <w:rPr>
          <w:b/>
          <w:bCs/>
        </w:rPr>
        <w:t>full form</w:t>
      </w:r>
      <w:r w:rsidRPr="00852225">
        <w:t xml:space="preserve"> when the user hovers.</w:t>
      </w:r>
    </w:p>
    <w:p w14:paraId="21497308" w14:textId="070E4CE4" w:rsidR="00852225" w:rsidRPr="00852225" w:rsidRDefault="00852225" w:rsidP="00852225">
      <w:pPr>
        <w:rPr>
          <w:b/>
          <w:bCs/>
        </w:rPr>
      </w:pPr>
      <w:r w:rsidRPr="00852225">
        <w:rPr>
          <w:b/>
          <w:bCs/>
        </w:rPr>
        <w:t>Syntax</w:t>
      </w:r>
    </w:p>
    <w:p w14:paraId="19CEC776" w14:textId="77777777" w:rsidR="00852225" w:rsidRDefault="00852225" w:rsidP="00852225">
      <w:r w:rsidRPr="00852225">
        <w:t>&lt;abbr title="HyperText Markup Language"&gt;HTML&lt;/abbr&gt;</w:t>
      </w:r>
    </w:p>
    <w:p w14:paraId="2F6ABE34" w14:textId="77777777" w:rsidR="00852225" w:rsidRDefault="00852225" w:rsidP="00852225"/>
    <w:p w14:paraId="55163F55" w14:textId="45DCCC17" w:rsidR="00945C9E" w:rsidRPr="00BB35A6" w:rsidRDefault="00945C9E" w:rsidP="00BB35A6">
      <w:pPr>
        <w:pStyle w:val="ListParagraph"/>
        <w:numPr>
          <w:ilvl w:val="0"/>
          <w:numId w:val="5"/>
        </w:numPr>
        <w:rPr>
          <w:b/>
          <w:bCs/>
        </w:rPr>
      </w:pPr>
      <w:r w:rsidRPr="00BB35A6">
        <w:rPr>
          <w:b/>
          <w:bCs/>
        </w:rPr>
        <w:t>&lt;address&gt; – Contact Information Tag</w:t>
      </w:r>
    </w:p>
    <w:p w14:paraId="518886C1" w14:textId="77777777" w:rsidR="00945C9E" w:rsidRPr="00945C9E" w:rsidRDefault="00945C9E" w:rsidP="00945C9E">
      <w:r w:rsidRPr="00945C9E">
        <w:t xml:space="preserve">Displays </w:t>
      </w:r>
      <w:r w:rsidRPr="00945C9E">
        <w:rPr>
          <w:b/>
          <w:bCs/>
        </w:rPr>
        <w:t>address or contact details</w:t>
      </w:r>
      <w:r w:rsidRPr="00945C9E">
        <w:t xml:space="preserve"> in italics by default.</w:t>
      </w:r>
    </w:p>
    <w:p w14:paraId="7DA68302" w14:textId="3F2ED411" w:rsidR="00945C9E" w:rsidRPr="00945C9E" w:rsidRDefault="00945C9E" w:rsidP="00945C9E">
      <w:pPr>
        <w:rPr>
          <w:b/>
          <w:bCs/>
        </w:rPr>
      </w:pPr>
      <w:r w:rsidRPr="00945C9E">
        <w:rPr>
          <w:b/>
          <w:bCs/>
        </w:rPr>
        <w:t>Syntax</w:t>
      </w:r>
    </w:p>
    <w:p w14:paraId="77FCEF51" w14:textId="77777777" w:rsidR="00945C9E" w:rsidRPr="00945C9E" w:rsidRDefault="00945C9E" w:rsidP="00945C9E">
      <w:r w:rsidRPr="00945C9E">
        <w:t>&lt;address&gt;</w:t>
      </w:r>
    </w:p>
    <w:p w14:paraId="3D75DF8D" w14:textId="77777777" w:rsidR="00945C9E" w:rsidRPr="00945C9E" w:rsidRDefault="00945C9E" w:rsidP="00945C9E">
      <w:r w:rsidRPr="00945C9E">
        <w:t xml:space="preserve">    Written by Nethaji.&lt;br&gt;</w:t>
      </w:r>
    </w:p>
    <w:p w14:paraId="6E0DF811" w14:textId="77777777" w:rsidR="00945C9E" w:rsidRPr="00945C9E" w:rsidRDefault="00945C9E" w:rsidP="00945C9E">
      <w:r w:rsidRPr="00945C9E">
        <w:t xml:space="preserve">    Visit me at: &lt;br&gt;</w:t>
      </w:r>
    </w:p>
    <w:p w14:paraId="28F287D5" w14:textId="77777777" w:rsidR="00945C9E" w:rsidRPr="00945C9E" w:rsidRDefault="00945C9E" w:rsidP="00945C9E">
      <w:r w:rsidRPr="00945C9E">
        <w:t xml:space="preserve">    Hyderabad, India&lt;br&gt;</w:t>
      </w:r>
    </w:p>
    <w:p w14:paraId="7B51C054" w14:textId="77777777" w:rsidR="00945C9E" w:rsidRPr="00945C9E" w:rsidRDefault="00945C9E" w:rsidP="00945C9E">
      <w:r w:rsidRPr="00945C9E">
        <w:t>&lt;/address&gt;</w:t>
      </w:r>
    </w:p>
    <w:p w14:paraId="4D9977AE" w14:textId="77777777" w:rsidR="00852225" w:rsidRDefault="00852225" w:rsidP="00852225"/>
    <w:p w14:paraId="4B309F02" w14:textId="77777777" w:rsidR="00945C9E" w:rsidRPr="00945C9E" w:rsidRDefault="00945C9E" w:rsidP="00945C9E">
      <w:pPr>
        <w:rPr>
          <w:b/>
          <w:bCs/>
        </w:rPr>
      </w:pPr>
      <w:r w:rsidRPr="00945C9E">
        <w:rPr>
          <w:b/>
          <w:bCs/>
        </w:rPr>
        <w:t>LISTS IN HTML</w:t>
      </w:r>
    </w:p>
    <w:p w14:paraId="2350EA3E" w14:textId="77777777" w:rsidR="00945C9E" w:rsidRDefault="00945C9E" w:rsidP="00945C9E">
      <w:r w:rsidRPr="00945C9E">
        <w:t>Lists help display items in order or without order.</w:t>
      </w:r>
    </w:p>
    <w:p w14:paraId="69165D6B" w14:textId="63EC7AB1" w:rsidR="00687913" w:rsidRPr="00687913" w:rsidRDefault="00687913" w:rsidP="00687913">
      <w:pPr>
        <w:pStyle w:val="ListParagraph"/>
        <w:numPr>
          <w:ilvl w:val="0"/>
          <w:numId w:val="4"/>
        </w:numPr>
        <w:rPr>
          <w:b/>
          <w:bCs/>
        </w:rPr>
      </w:pPr>
      <w:r w:rsidRPr="00687913">
        <w:rPr>
          <w:b/>
          <w:bCs/>
        </w:rPr>
        <w:t>Ordered List (&lt;ol&gt;)</w:t>
      </w:r>
    </w:p>
    <w:p w14:paraId="1A0AD0E1" w14:textId="77777777" w:rsidR="00687913" w:rsidRPr="00687913" w:rsidRDefault="00687913" w:rsidP="00687913">
      <w:r w:rsidRPr="00687913">
        <w:t xml:space="preserve">Items come in </w:t>
      </w:r>
      <w:r w:rsidRPr="00687913">
        <w:rPr>
          <w:b/>
          <w:bCs/>
        </w:rPr>
        <w:t>numbers</w:t>
      </w:r>
      <w:r w:rsidRPr="00687913">
        <w:t xml:space="preserve"> (1, 2, 3…).</w:t>
      </w:r>
    </w:p>
    <w:p w14:paraId="2BFBF6A5" w14:textId="7047B194" w:rsidR="00687913" w:rsidRPr="00687913" w:rsidRDefault="00687913" w:rsidP="00687913">
      <w:pPr>
        <w:rPr>
          <w:b/>
          <w:bCs/>
        </w:rPr>
      </w:pPr>
      <w:r w:rsidRPr="00687913">
        <w:rPr>
          <w:b/>
          <w:bCs/>
        </w:rPr>
        <w:t xml:space="preserve"> Syntax</w:t>
      </w:r>
    </w:p>
    <w:p w14:paraId="7C31E68A" w14:textId="77777777" w:rsidR="00687913" w:rsidRPr="00687913" w:rsidRDefault="00687913" w:rsidP="00687913">
      <w:r w:rsidRPr="00687913">
        <w:t>&lt;ol&gt;</w:t>
      </w:r>
    </w:p>
    <w:p w14:paraId="21662ABB" w14:textId="77777777" w:rsidR="00687913" w:rsidRPr="00687913" w:rsidRDefault="00687913" w:rsidP="00687913">
      <w:r w:rsidRPr="00687913">
        <w:t xml:space="preserve">    &lt;li&gt;HTML&lt;/li&gt;</w:t>
      </w:r>
    </w:p>
    <w:p w14:paraId="6781FF4E" w14:textId="77777777" w:rsidR="00687913" w:rsidRPr="00687913" w:rsidRDefault="00687913" w:rsidP="00687913">
      <w:r w:rsidRPr="00687913">
        <w:t xml:space="preserve">    &lt;li&gt;CSS&lt;/li&gt;</w:t>
      </w:r>
    </w:p>
    <w:p w14:paraId="012C3618" w14:textId="77777777" w:rsidR="00687913" w:rsidRPr="00687913" w:rsidRDefault="00687913" w:rsidP="00687913">
      <w:r w:rsidRPr="00687913">
        <w:t xml:space="preserve">    &lt;li&gt;JavaScript&lt;/li&gt;</w:t>
      </w:r>
    </w:p>
    <w:p w14:paraId="1823F9A2" w14:textId="77777777" w:rsidR="00687913" w:rsidRDefault="00687913" w:rsidP="00687913">
      <w:r w:rsidRPr="00687913">
        <w:t>&lt;/ol&gt;</w:t>
      </w:r>
    </w:p>
    <w:p w14:paraId="517BA3BE" w14:textId="77777777" w:rsidR="00295BF4" w:rsidRDefault="00295BF4" w:rsidP="00687913"/>
    <w:p w14:paraId="7CAF3375" w14:textId="77777777" w:rsidR="00295BF4" w:rsidRDefault="00295BF4" w:rsidP="00687913"/>
    <w:p w14:paraId="4999B96F" w14:textId="77777777" w:rsidR="00295BF4" w:rsidRDefault="00295BF4" w:rsidP="00687913"/>
    <w:p w14:paraId="22A6935F" w14:textId="77777777" w:rsidR="00295BF4" w:rsidRDefault="00295BF4" w:rsidP="00687913"/>
    <w:p w14:paraId="340B0E67" w14:textId="65C2DF5A" w:rsidR="00295BF4" w:rsidRPr="00295BF4" w:rsidRDefault="00295BF4" w:rsidP="00295BF4">
      <w:pPr>
        <w:pStyle w:val="ListParagraph"/>
        <w:numPr>
          <w:ilvl w:val="0"/>
          <w:numId w:val="4"/>
        </w:numPr>
        <w:rPr>
          <w:b/>
          <w:bCs/>
        </w:rPr>
      </w:pPr>
      <w:r w:rsidRPr="00295BF4">
        <w:rPr>
          <w:b/>
          <w:bCs/>
        </w:rPr>
        <w:lastRenderedPageBreak/>
        <w:t>Unordered List (&lt;ul&gt;)</w:t>
      </w:r>
    </w:p>
    <w:p w14:paraId="27344615" w14:textId="77777777" w:rsidR="00295BF4" w:rsidRPr="00295BF4" w:rsidRDefault="00295BF4" w:rsidP="00295BF4">
      <w:r w:rsidRPr="00295BF4">
        <w:t xml:space="preserve">Items come in </w:t>
      </w:r>
      <w:r w:rsidRPr="00295BF4">
        <w:rPr>
          <w:b/>
          <w:bCs/>
        </w:rPr>
        <w:t>bullet points</w:t>
      </w:r>
      <w:r w:rsidRPr="00295BF4">
        <w:t>.</w:t>
      </w:r>
    </w:p>
    <w:p w14:paraId="1B71641B" w14:textId="50993C23" w:rsidR="00295BF4" w:rsidRPr="00295BF4" w:rsidRDefault="00295BF4" w:rsidP="00295BF4">
      <w:pPr>
        <w:rPr>
          <w:b/>
          <w:bCs/>
        </w:rPr>
      </w:pPr>
      <w:r w:rsidRPr="00295BF4">
        <w:rPr>
          <w:b/>
          <w:bCs/>
        </w:rPr>
        <w:t>Syntax</w:t>
      </w:r>
    </w:p>
    <w:p w14:paraId="681A166E" w14:textId="77777777" w:rsidR="00295BF4" w:rsidRPr="00295BF4" w:rsidRDefault="00295BF4" w:rsidP="00295BF4">
      <w:r w:rsidRPr="00295BF4">
        <w:t>&lt;ul&gt;</w:t>
      </w:r>
    </w:p>
    <w:p w14:paraId="4BDB63C2" w14:textId="77777777" w:rsidR="00295BF4" w:rsidRPr="00295BF4" w:rsidRDefault="00295BF4" w:rsidP="00295BF4">
      <w:r w:rsidRPr="00295BF4">
        <w:t xml:space="preserve">    &lt;li&gt;Milk&lt;/li&gt;</w:t>
      </w:r>
    </w:p>
    <w:p w14:paraId="3A8EF599" w14:textId="77777777" w:rsidR="00295BF4" w:rsidRPr="00295BF4" w:rsidRDefault="00295BF4" w:rsidP="00295BF4">
      <w:r w:rsidRPr="00295BF4">
        <w:t xml:space="preserve">    &lt;li&gt;Bread&lt;/li&gt;</w:t>
      </w:r>
    </w:p>
    <w:p w14:paraId="1970CC8B" w14:textId="77777777" w:rsidR="00295BF4" w:rsidRPr="00295BF4" w:rsidRDefault="00295BF4" w:rsidP="00295BF4">
      <w:r w:rsidRPr="00295BF4">
        <w:t xml:space="preserve">    &lt;li&gt;Butter&lt;/li&gt;</w:t>
      </w:r>
    </w:p>
    <w:p w14:paraId="1763C1CC" w14:textId="77777777" w:rsidR="00295BF4" w:rsidRDefault="00295BF4" w:rsidP="00295BF4">
      <w:r w:rsidRPr="00295BF4">
        <w:t>&lt;/ul&gt;</w:t>
      </w:r>
    </w:p>
    <w:p w14:paraId="393BE9CB" w14:textId="7404F7B2" w:rsidR="00545F4A" w:rsidRPr="00545F4A" w:rsidRDefault="00545F4A" w:rsidP="00545F4A">
      <w:pPr>
        <w:pStyle w:val="ListParagraph"/>
        <w:numPr>
          <w:ilvl w:val="0"/>
          <w:numId w:val="4"/>
        </w:numPr>
        <w:rPr>
          <w:b/>
          <w:bCs/>
        </w:rPr>
      </w:pPr>
      <w:r w:rsidRPr="00545F4A">
        <w:rPr>
          <w:b/>
          <w:bCs/>
        </w:rPr>
        <w:t>Description List (&lt;dl&gt;)</w:t>
      </w:r>
    </w:p>
    <w:p w14:paraId="4A84F560" w14:textId="77777777" w:rsidR="00545F4A" w:rsidRPr="00545F4A" w:rsidRDefault="00545F4A" w:rsidP="00545F4A">
      <w:r w:rsidRPr="00545F4A">
        <w:t>Used for definitions like in dictionaries.</w:t>
      </w:r>
    </w:p>
    <w:p w14:paraId="69C63B8A" w14:textId="66684CC4" w:rsidR="00545F4A" w:rsidRPr="00545F4A" w:rsidRDefault="00545F4A" w:rsidP="00545F4A">
      <w:pPr>
        <w:rPr>
          <w:b/>
          <w:bCs/>
        </w:rPr>
      </w:pPr>
      <w:r w:rsidRPr="00545F4A">
        <w:rPr>
          <w:b/>
          <w:bCs/>
        </w:rPr>
        <w:t>Syntax</w:t>
      </w:r>
    </w:p>
    <w:p w14:paraId="74E70AE6" w14:textId="77777777" w:rsidR="00545F4A" w:rsidRPr="00545F4A" w:rsidRDefault="00545F4A" w:rsidP="00545F4A">
      <w:r w:rsidRPr="00545F4A">
        <w:t>&lt;dl&gt;</w:t>
      </w:r>
    </w:p>
    <w:p w14:paraId="5E9A1DBA" w14:textId="77777777" w:rsidR="00545F4A" w:rsidRPr="00545F4A" w:rsidRDefault="00545F4A" w:rsidP="00545F4A">
      <w:r w:rsidRPr="00545F4A">
        <w:t xml:space="preserve">    &lt;dt&gt;HTML&lt;/dt&gt;     &lt;!-- Term --&gt;</w:t>
      </w:r>
    </w:p>
    <w:p w14:paraId="3828EC66" w14:textId="728C5DB0" w:rsidR="00545F4A" w:rsidRPr="00545F4A" w:rsidRDefault="00545F4A" w:rsidP="00545F4A">
      <w:r w:rsidRPr="00545F4A">
        <w:t xml:space="preserve">    &lt;dd&gt;A markup language for web pages.&lt;/dd&gt; &lt;!-- Description --&gt;</w:t>
      </w:r>
    </w:p>
    <w:p w14:paraId="1501E724" w14:textId="77777777" w:rsidR="00545F4A" w:rsidRPr="00545F4A" w:rsidRDefault="00545F4A" w:rsidP="00545F4A">
      <w:r w:rsidRPr="00545F4A">
        <w:t xml:space="preserve">    &lt;dt&gt;CSS&lt;/dt&gt;</w:t>
      </w:r>
    </w:p>
    <w:p w14:paraId="050CFAA4" w14:textId="77777777" w:rsidR="00545F4A" w:rsidRPr="00545F4A" w:rsidRDefault="00545F4A" w:rsidP="00545F4A">
      <w:r w:rsidRPr="00545F4A">
        <w:t xml:space="preserve">    &lt;dd&gt;Used for styling web pages.&lt;/dd&gt;</w:t>
      </w:r>
    </w:p>
    <w:p w14:paraId="5DF81FA5" w14:textId="77777777" w:rsidR="00545F4A" w:rsidRPr="00545F4A" w:rsidRDefault="00545F4A" w:rsidP="00545F4A">
      <w:r w:rsidRPr="00545F4A">
        <w:t>&lt;/dl&gt;</w:t>
      </w:r>
    </w:p>
    <w:p w14:paraId="12E2F461" w14:textId="553CB02C" w:rsidR="00545F4A" w:rsidRDefault="00545F4A" w:rsidP="00545F4A">
      <w:r w:rsidRPr="00545F4A">
        <w:rPr>
          <w:b/>
          <w:bCs/>
        </w:rPr>
        <w:t>dt</w:t>
      </w:r>
      <w:r w:rsidRPr="00545F4A">
        <w:t xml:space="preserve"> = term</w:t>
      </w:r>
      <w:r w:rsidRPr="00545F4A">
        <w:br/>
      </w:r>
      <w:r w:rsidRPr="00545F4A">
        <w:rPr>
          <w:b/>
          <w:bCs/>
        </w:rPr>
        <w:t>dd</w:t>
      </w:r>
      <w:r w:rsidRPr="00545F4A">
        <w:t xml:space="preserve"> = description</w:t>
      </w:r>
    </w:p>
    <w:p w14:paraId="5F6D63C1" w14:textId="77777777" w:rsidR="006A7B14" w:rsidRDefault="006A7B14" w:rsidP="00545F4A"/>
    <w:p w14:paraId="38CF2BBA" w14:textId="77777777" w:rsidR="006A7B14" w:rsidRPr="00545F4A" w:rsidRDefault="006A7B14" w:rsidP="00545F4A"/>
    <w:p w14:paraId="548BA29E" w14:textId="6645ACAA" w:rsidR="00295BF4" w:rsidRPr="00295BF4" w:rsidRDefault="00295BF4" w:rsidP="00545F4A"/>
    <w:p w14:paraId="56E3D182" w14:textId="77777777" w:rsidR="00687913" w:rsidRPr="00687913" w:rsidRDefault="00687913" w:rsidP="00687913"/>
    <w:p w14:paraId="2FB5D042" w14:textId="750B5DD3" w:rsidR="009124E7" w:rsidRDefault="009124E7"/>
    <w:sectPr w:rsidR="00912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96964"/>
    <w:multiLevelType w:val="hybridMultilevel"/>
    <w:tmpl w:val="532AE5B8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E1FE4"/>
    <w:multiLevelType w:val="hybridMultilevel"/>
    <w:tmpl w:val="2A86D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D58D9"/>
    <w:multiLevelType w:val="hybridMultilevel"/>
    <w:tmpl w:val="52782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64EDA"/>
    <w:multiLevelType w:val="hybridMultilevel"/>
    <w:tmpl w:val="0CD233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F1DB7"/>
    <w:multiLevelType w:val="multilevel"/>
    <w:tmpl w:val="777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87117">
    <w:abstractNumId w:val="4"/>
  </w:num>
  <w:num w:numId="2" w16cid:durableId="1911500245">
    <w:abstractNumId w:val="3"/>
  </w:num>
  <w:num w:numId="3" w16cid:durableId="471293558">
    <w:abstractNumId w:val="2"/>
  </w:num>
  <w:num w:numId="4" w16cid:durableId="243341436">
    <w:abstractNumId w:val="1"/>
  </w:num>
  <w:num w:numId="5" w16cid:durableId="136336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D6"/>
    <w:rsid w:val="000D1FBC"/>
    <w:rsid w:val="001209EE"/>
    <w:rsid w:val="00135DD4"/>
    <w:rsid w:val="00184B95"/>
    <w:rsid w:val="00295BF4"/>
    <w:rsid w:val="002B1A25"/>
    <w:rsid w:val="00345B68"/>
    <w:rsid w:val="00403F78"/>
    <w:rsid w:val="004B0A34"/>
    <w:rsid w:val="00545F4A"/>
    <w:rsid w:val="005978DD"/>
    <w:rsid w:val="00683B02"/>
    <w:rsid w:val="00687913"/>
    <w:rsid w:val="006A7B14"/>
    <w:rsid w:val="006B08F7"/>
    <w:rsid w:val="00705AEF"/>
    <w:rsid w:val="00781884"/>
    <w:rsid w:val="007F27F0"/>
    <w:rsid w:val="00852225"/>
    <w:rsid w:val="00856949"/>
    <w:rsid w:val="008838D6"/>
    <w:rsid w:val="008F3400"/>
    <w:rsid w:val="009124E7"/>
    <w:rsid w:val="00945C9E"/>
    <w:rsid w:val="00977A84"/>
    <w:rsid w:val="009C1778"/>
    <w:rsid w:val="00A26115"/>
    <w:rsid w:val="00BB1CB3"/>
    <w:rsid w:val="00BB35A6"/>
    <w:rsid w:val="00BB379D"/>
    <w:rsid w:val="00C52401"/>
    <w:rsid w:val="00CA6E62"/>
    <w:rsid w:val="00CC7C32"/>
    <w:rsid w:val="00D34513"/>
    <w:rsid w:val="00D57F41"/>
    <w:rsid w:val="00E27DDA"/>
    <w:rsid w:val="00E36348"/>
    <w:rsid w:val="00F75412"/>
    <w:rsid w:val="00F85E0A"/>
    <w:rsid w:val="00F90699"/>
    <w:rsid w:val="00FB59FF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A877"/>
  <w15:chartTrackingRefBased/>
  <w15:docId w15:val="{2BBE4267-8F6D-40A1-BF57-4C6FAAFF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3</cp:revision>
  <dcterms:created xsi:type="dcterms:W3CDTF">2025-11-26T05:31:00Z</dcterms:created>
  <dcterms:modified xsi:type="dcterms:W3CDTF">2025-12-08T03:53:00Z</dcterms:modified>
</cp:coreProperties>
</file>