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0218" w14:textId="4A353143" w:rsidR="005B05BD" w:rsidRDefault="00BD4E04">
      <w:r>
        <w:t>My name is {{name}}</w:t>
      </w:r>
    </w:p>
    <w:sectPr w:rsidR="005B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04"/>
    <w:rsid w:val="00133674"/>
    <w:rsid w:val="005B05BD"/>
    <w:rsid w:val="0078570A"/>
    <w:rsid w:val="009213A2"/>
    <w:rsid w:val="00BD4E04"/>
    <w:rsid w:val="00F912E4"/>
    <w:rsid w:val="00F9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154F"/>
  <w15:chartTrackingRefBased/>
  <w15:docId w15:val="{52DB7DF5-D109-4E0B-B27F-94DBEDD0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M</dc:creator>
  <cp:keywords/>
  <dc:description/>
  <cp:lastModifiedBy>Nethaji M</cp:lastModifiedBy>
  <cp:revision>1</cp:revision>
  <dcterms:created xsi:type="dcterms:W3CDTF">2026-01-24T11:40:00Z</dcterms:created>
  <dcterms:modified xsi:type="dcterms:W3CDTF">2026-01-24T11:40:00Z</dcterms:modified>
</cp:coreProperties>
</file>