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2E852" w14:textId="77777777" w:rsidR="008136B3" w:rsidRPr="008136B3" w:rsidRDefault="008136B3" w:rsidP="008136B3">
      <w:pPr>
        <w:rPr>
          <w:rFonts w:ascii="Courier New" w:hAnsi="Courier New" w:cs="Courier New"/>
          <w:sz w:val="28"/>
          <w:szCs w:val="28"/>
          <w:lang w:val="en-US"/>
        </w:rPr>
      </w:pPr>
      <w:r w:rsidRPr="008136B3">
        <w:rPr>
          <w:rFonts w:ascii="Courier New" w:hAnsi="Courier New" w:cs="Courier New"/>
          <w:b/>
          <w:bCs/>
          <w:sz w:val="28"/>
          <w:szCs w:val="28"/>
          <w:lang w:val="en-US"/>
        </w:rPr>
        <w:t>Exercise 1: Configuring a Basic Spring Application</w:t>
      </w:r>
    </w:p>
    <w:p w14:paraId="217CB2BE" w14:textId="277DF4DB" w:rsidR="00AC184E" w:rsidRDefault="008136B3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Create a new maven project with the name LibraryManagement</w:t>
      </w:r>
    </w:p>
    <w:p w14:paraId="484CA535" w14:textId="14B3694B" w:rsidR="008136B3" w:rsidRDefault="008136B3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57551E" wp14:editId="0A99DE1E">
                <wp:simplePos x="0" y="0"/>
                <wp:positionH relativeFrom="column">
                  <wp:posOffset>91440</wp:posOffset>
                </wp:positionH>
                <wp:positionV relativeFrom="paragraph">
                  <wp:posOffset>1240155</wp:posOffset>
                </wp:positionV>
                <wp:extent cx="1043940" cy="167640"/>
                <wp:effectExtent l="0" t="0" r="22860" b="22860"/>
                <wp:wrapNone/>
                <wp:docPr id="19202937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16764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DED720" id="Rectangle 1" o:spid="_x0000_s1026" style="position:absolute;margin-left:7.2pt;margin-top:97.65pt;width:82.2pt;height:13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RAtggIAAGkFAAAOAAAAZHJzL2Uyb0RvYy54bWysVE1v2zAMvQ/YfxB0X21nabsGdYogRYcB&#10;RVusHXpWZCkxIIsapcTJfv0o+SNBV+wwLAeFMslH8onk9c2+MWyn0NdgS16c5ZwpK6Gq7brkP17u&#10;Pn3hzAdhK2HAqpIflOc3848frls3UxPYgKkUMgKxfta6km9CcLMs83KjGuHPwClLSg3YiEBXXGcV&#10;ipbQG5NN8vwiawErhyCV9/T1tlPyecLXWsnwqLVXgZmSU24hnZjOVTyz+bWYrVG4TS37NMQ/ZNGI&#10;2lLQEepWBMG2WP8B1dQSwYMOZxKaDLSupUo1UDVF/qaa541wKtVC5Hg30uT/H6x82D27JyQaWudn&#10;nsRYxV5jE/8pP7ZPZB1GstQ+MEkfi3z6+WpKnErSFReXFyQTTHb0dujDVwUNi0LJkR4jcSR29z50&#10;poNJDGbhrjYmPYixrCXQq/w8Tx4eTF1FbbTzuF4tDbKdoDdd5vHXBz4xozSMpWyOVSUpHIyKGMZ+&#10;V5rVFdUx6SLEhlMjrJBS2VB0qo2oVBetOD8JNnikmhNgRNaU5YjdAwyWHciA3THQ20dXlfp1dO5L&#10;/5vz6JEigw2jc1NbwPcqM1RVH7mzH0jqqIksraA6PCFD6KbFO3lX0wveCx+eBNJ40KPTyIdHOrQB&#10;einoJc42gL/e+x7tqWtJy1lL41Zy/3MrUHFmvlnq56tiGnsppMv0/HJCFzzVrE41dtssgV6/oOXi&#10;ZBKjfTCDqBGaV9oMixiVVMJKil1yGXC4LEO3Bmi3SLVYJDOaSSfCvX12MoJHVmOHvuxfBbq+jQMN&#10;wAMMoylmb7q5s42eFhbbALpOrX7kteeb5jk1Tr974sI4vSer44ac/wYAAP//AwBQSwMEFAAGAAgA&#10;AAAhAI3KWF/fAAAACgEAAA8AAABkcnMvZG93bnJldi54bWxMj01PwkAQhu8m/ofNmHiTLW0tULol&#10;xsSbCRGJgdvSHduG7mztLlD/vcMJT5M38+T9KFaj7cQZB986UjCdRCCQKmdaqhVsP9+e5iB80GR0&#10;5wgV/KKHVXl/V+jcuAt94HkTasEm5HOtoAmhz6X0VYNW+4nrkfj37QarA8uhlmbQFza3nYyjKJNW&#10;t8QJje7xtcHquDlZBUm2z3b79c9X8l6vB9xiWo2LnVKPD+PLEkTAMdxguNbn6lByp4M7kfGiY52m&#10;TPJdPCcgrsBszlsOCuJ4OgNZFvL/hPIPAAD//wMAUEsBAi0AFAAGAAgAAAAhALaDOJL+AAAA4QEA&#10;ABMAAAAAAAAAAAAAAAAAAAAAAFtDb250ZW50X1R5cGVzXS54bWxQSwECLQAUAAYACAAAACEAOP0h&#10;/9YAAACUAQAACwAAAAAAAAAAAAAAAAAvAQAAX3JlbHMvLnJlbHNQSwECLQAUAAYACAAAACEAVtUQ&#10;LYICAABpBQAADgAAAAAAAAAAAAAAAAAuAgAAZHJzL2Uyb0RvYy54bWxQSwECLQAUAAYACAAAACEA&#10;jcpYX98AAAAKAQAADwAAAAAAAAAAAAAAAADcBAAAZHJzL2Rvd25yZXYueG1sUEsFBgAAAAAEAAQA&#10;8wAAAOgFAAAAAA==&#10;" filled="f" strokecolor="#c00000" strokeweight="1.5pt"/>
            </w:pict>
          </mc:Fallback>
        </mc:AlternateContent>
      </w:r>
      <w:r w:rsidRPr="008136B3">
        <w:rPr>
          <w:rFonts w:ascii="Courier New" w:hAnsi="Courier New" w:cs="Courier New"/>
          <w:sz w:val="28"/>
          <w:szCs w:val="28"/>
        </w:rPr>
        <w:drawing>
          <wp:inline distT="0" distB="0" distL="0" distR="0" wp14:anchorId="3B905997" wp14:editId="412EF768">
            <wp:extent cx="5731510" cy="1739265"/>
            <wp:effectExtent l="0" t="0" r="2540" b="0"/>
            <wp:docPr id="31388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836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035E" w14:textId="251E4114" w:rsidR="008136B3" w:rsidRDefault="008136B3">
      <w:pPr>
        <w:rPr>
          <w:rFonts w:ascii="Courier New" w:hAnsi="Courier New" w:cs="Courier New"/>
          <w:sz w:val="28"/>
          <w:szCs w:val="28"/>
        </w:rPr>
      </w:pPr>
      <w:r w:rsidRPr="008136B3">
        <w:rPr>
          <w:rFonts w:ascii="Courier New" w:hAnsi="Courier New" w:cs="Courier New"/>
          <w:sz w:val="28"/>
          <w:szCs w:val="28"/>
        </w:rPr>
        <w:drawing>
          <wp:inline distT="0" distB="0" distL="0" distR="0" wp14:anchorId="355D2668" wp14:editId="51974603">
            <wp:extent cx="3858163" cy="4591691"/>
            <wp:effectExtent l="0" t="0" r="9525" b="0"/>
            <wp:docPr id="196385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53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9823" w14:textId="47F71B0C" w:rsidR="008136B3" w:rsidRDefault="008136B3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Add the dependencies of Spring Core and Spring Context in the pom.xml file </w:t>
      </w:r>
    </w:p>
    <w:p w14:paraId="55C263CF" w14:textId="5CB55F85" w:rsidR="008136B3" w:rsidRDefault="008136B3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Which will download the required dependencies in the maven dependencies</w:t>
      </w:r>
    </w:p>
    <w:p w14:paraId="2A03806F" w14:textId="48895D7C" w:rsidR="008136B3" w:rsidRDefault="008136B3">
      <w:pPr>
        <w:rPr>
          <w:rFonts w:ascii="Courier New" w:hAnsi="Courier New" w:cs="Courier New"/>
          <w:sz w:val="28"/>
          <w:szCs w:val="28"/>
        </w:rPr>
      </w:pPr>
    </w:p>
    <w:p w14:paraId="649689C7" w14:textId="20D5BA07" w:rsidR="008136B3" w:rsidRDefault="008136B3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F99E1A" wp14:editId="069AD08E">
                <wp:simplePos x="0" y="0"/>
                <wp:positionH relativeFrom="column">
                  <wp:posOffset>182880</wp:posOffset>
                </wp:positionH>
                <wp:positionV relativeFrom="paragraph">
                  <wp:posOffset>1524000</wp:posOffset>
                </wp:positionV>
                <wp:extent cx="1043940" cy="769620"/>
                <wp:effectExtent l="0" t="0" r="22860" b="11430"/>
                <wp:wrapNone/>
                <wp:docPr id="4617306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7696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C1DCC8" id="Rectangle 1" o:spid="_x0000_s1026" style="position:absolute;margin-left:14.4pt;margin-top:120pt;width:82.2pt;height:6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AMVhQIAAGkFAAAOAAAAZHJzL2Uyb0RvYy54bWysVEtvGyEQvlfqf0Dcm911naS2so4sR6kq&#10;RYnVpMoZs+BFYhkK2Gv313dgH7bSqIeqe2CBmfmG+eZxc3toNNkL5xWYkhYXOSXCcKiU2Zb0x8v9&#10;py+U+MBMxTQYUdKj8PR28fHDTWvnYgI16Eo4giDGz1tb0joEO88yz2vRMH8BVhgUSnANC3h026xy&#10;rEX0RmeTPL/KWnCVdcCF93h71wnpIuFLKXh4ktKLQHRJ8W0hrS6tm7hmixs23zpma8X7Z7B/eEXD&#10;lEGnI9QdC4zsnPoDqlHcgQcZLjg0GUipuEgxYDRF/iaa55pZkWJBcrwdafL/D5Y/7p/t2iENrfVz&#10;j9sYxUG6Jv7xfeSQyDqOZIlDIBwvi3z6eTZFTjnKrq9mV5PEZnayts6HrwIaEjcldZiMxBHbP/iA&#10;HlF1UInODNwrrVNCtCEtepjll3my8KBVFaVRz7vtZqUd2TPM6SqPX0wjop2p4UkbvDxFlXbhqEXE&#10;0Oa7kERVGMek8xALToywjHNhQtGJalaJzltxeeZssEiuE2BElvjKEbsHGDQ7kAG7e3OvH01FqtfR&#10;uA/9b8ajRfIMJozGjTLg3otMY1S9505/IKmjJrK0geq4dsRB1y3e8nuFGXxgPqyZw/bApGPLhydc&#10;pAbMFPQ7Smpwv967j/pYtSilpMV2K6n/uWNOUKK/GaznWTGNtRTSYXp5jcVE3Llkcy4xu2YFmP0C&#10;h4vlaRv1gx620kHzipNhGb2iiBmOvkvKgxsOq9CNAZwtXCyXSQ170rLwYJ4tj+CR1VihL4dX5mxf&#10;xgEb4BGG1mTzN9Xc6UZLA8tdAKlSqZ947fnGfk6F08+eODDOz0nrNCEXvwEAAP//AwBQSwMEFAAG&#10;AAgAAAAhAOvFUWnfAAAACgEAAA8AAABkcnMvZG93bnJldi54bWxMj8FqwzAMhu+DvYNRYbfVaVJC&#10;m8UpY7DboKwro725sZaExnJmu2329lNO20kI/Xz6/nIz2l5c0YfOkYLFPAGBVDvTUaNg//H6uAIR&#10;oiaje0eo4AcDbKr7u1IXxt3oHa+72AiGUCi0gjbGoZAy1C1aHeZuQOLbl/NWR159I43XN4bbXqZJ&#10;kkurO+IPrR7wpcX6vLtYBVl+zA/H7fdn9tZsPe5xWY/rg1IPs/H5CUTEMf6FYdJndajY6eQuZILo&#10;FaQrNo88lwl3mgLrLAVxmuiLFGRVyv8Vql8AAAD//wMAUEsBAi0AFAAGAAgAAAAhALaDOJL+AAAA&#10;4QEAABMAAAAAAAAAAAAAAAAAAAAAAFtDb250ZW50X1R5cGVzXS54bWxQSwECLQAUAAYACAAAACEA&#10;OP0h/9YAAACUAQAACwAAAAAAAAAAAAAAAAAvAQAAX3JlbHMvLnJlbHNQSwECLQAUAAYACAAAACEA&#10;/5wDFYUCAABpBQAADgAAAAAAAAAAAAAAAAAuAgAAZHJzL2Uyb0RvYy54bWxQSwECLQAUAAYACAAA&#10;ACEA68VRad8AAAAKAQAADwAAAAAAAAAAAAAAAADfBAAAZHJzL2Rvd25yZXYueG1sUEsFBgAAAAAE&#10;AAQA8wAAAOsFAAAAAA==&#10;" filled="f" strokecolor="#c00000" strokeweight="1.5pt"/>
            </w:pict>
          </mc:Fallback>
        </mc:AlternateContent>
      </w:r>
      <w:r w:rsidRPr="008136B3">
        <w:rPr>
          <w:rFonts w:ascii="Courier New" w:hAnsi="Courier New" w:cs="Courier New"/>
          <w:sz w:val="28"/>
          <w:szCs w:val="28"/>
        </w:rPr>
        <w:drawing>
          <wp:inline distT="0" distB="0" distL="0" distR="0" wp14:anchorId="093AEEAF" wp14:editId="79867840">
            <wp:extent cx="5731510" cy="3854450"/>
            <wp:effectExtent l="0" t="0" r="2540" b="0"/>
            <wp:docPr id="10778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6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1E87" w14:textId="7CC60DD5" w:rsidR="008136B3" w:rsidRDefault="008136B3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Now create two packages in the src/main/java</w:t>
      </w:r>
    </w:p>
    <w:p w14:paraId="1A1FB7D2" w14:textId="3A457718" w:rsidR="008136B3" w:rsidRDefault="008136B3">
      <w:pPr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ab/>
        <w:t>1)</w:t>
      </w:r>
      <w:r w:rsidRPr="008136B3">
        <w:rPr>
          <w:b/>
          <w:bCs/>
          <w:kern w:val="0"/>
          <w14:ligatures w14:val="none"/>
        </w:rPr>
        <w:t xml:space="preserve"> </w:t>
      </w:r>
      <w:r w:rsidRPr="008136B3">
        <w:rPr>
          <w:rFonts w:ascii="Courier New" w:hAnsi="Courier New" w:cs="Courier New"/>
          <w:b/>
          <w:bCs/>
          <w:sz w:val="28"/>
          <w:szCs w:val="28"/>
        </w:rPr>
        <w:t>com.library.service</w:t>
      </w:r>
    </w:p>
    <w:p w14:paraId="28C87A1E" w14:textId="07AAC4A5" w:rsidR="008136B3" w:rsidRDefault="008136B3">
      <w:pPr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ab/>
        <w:t xml:space="preserve">2) </w:t>
      </w:r>
      <w:r w:rsidRPr="008136B3">
        <w:rPr>
          <w:rFonts w:ascii="Courier New" w:hAnsi="Courier New" w:cs="Courier New"/>
          <w:b/>
          <w:bCs/>
          <w:sz w:val="28"/>
          <w:szCs w:val="28"/>
        </w:rPr>
        <w:t>com.library.</w:t>
      </w:r>
      <w:r w:rsidR="00DD062F" w:rsidRPr="00DD062F">
        <w:rPr>
          <w:b/>
          <w:bCs/>
          <w:kern w:val="0"/>
          <w14:ligatures w14:val="none"/>
        </w:rPr>
        <w:t xml:space="preserve"> </w:t>
      </w:r>
      <w:r w:rsidR="00DD062F" w:rsidRPr="00DD062F">
        <w:rPr>
          <w:rFonts w:ascii="Courier New" w:hAnsi="Courier New" w:cs="Courier New"/>
          <w:b/>
          <w:bCs/>
          <w:sz w:val="28"/>
          <w:szCs w:val="28"/>
        </w:rPr>
        <w:t xml:space="preserve">repository 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</w:p>
    <w:p w14:paraId="6D764F40" w14:textId="55018680" w:rsidR="008136B3" w:rsidRDefault="008136B3">
      <w:pPr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Add </w:t>
      </w:r>
      <w:r w:rsidRPr="008136B3">
        <w:rPr>
          <w:rFonts w:ascii="Courier New" w:hAnsi="Courier New" w:cs="Courier New"/>
          <w:b/>
          <w:bCs/>
          <w:sz w:val="28"/>
          <w:szCs w:val="28"/>
        </w:rPr>
        <w:t>BookService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into the </w:t>
      </w:r>
      <w:r w:rsidR="00DD062F" w:rsidRPr="00DD062F">
        <w:rPr>
          <w:rFonts w:ascii="Courier New" w:hAnsi="Courier New" w:cs="Courier New"/>
          <w:b/>
          <w:bCs/>
          <w:sz w:val="28"/>
          <w:szCs w:val="28"/>
        </w:rPr>
        <w:t>com.library.service</w:t>
      </w:r>
      <w:r w:rsidR="00DD062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DD062F" w:rsidRPr="00DD062F">
        <w:rPr>
          <w:rFonts w:ascii="Courier New" w:hAnsi="Courier New" w:cs="Courier New"/>
          <w:sz w:val="28"/>
          <w:szCs w:val="28"/>
        </w:rPr>
        <w:t>package</w:t>
      </w:r>
    </w:p>
    <w:p w14:paraId="5665F7F4" w14:textId="7B99A0B4" w:rsidR="00DD062F" w:rsidRDefault="00DD062F" w:rsidP="00DD062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Add </w:t>
      </w:r>
      <w:r w:rsidRPr="008136B3">
        <w:rPr>
          <w:rFonts w:ascii="Courier New" w:hAnsi="Courier New" w:cs="Courier New"/>
          <w:b/>
          <w:bCs/>
          <w:sz w:val="28"/>
          <w:szCs w:val="28"/>
        </w:rPr>
        <w:t>Book</w:t>
      </w:r>
      <w:r>
        <w:rPr>
          <w:rFonts w:ascii="Courier New" w:hAnsi="Courier New" w:cs="Courier New"/>
          <w:b/>
          <w:bCs/>
          <w:sz w:val="28"/>
          <w:szCs w:val="28"/>
        </w:rPr>
        <w:t>Repository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into the </w:t>
      </w:r>
      <w:r w:rsidRPr="00DD062F">
        <w:rPr>
          <w:rFonts w:ascii="Courier New" w:hAnsi="Courier New" w:cs="Courier New"/>
          <w:b/>
          <w:bCs/>
          <w:sz w:val="28"/>
          <w:szCs w:val="28"/>
        </w:rPr>
        <w:t>com.library.</w:t>
      </w:r>
      <w:r w:rsidRPr="00DD062F">
        <w:rPr>
          <w:b/>
          <w:bCs/>
          <w:kern w:val="0"/>
          <w14:ligatures w14:val="none"/>
        </w:rPr>
        <w:t xml:space="preserve"> </w:t>
      </w:r>
      <w:r w:rsidRPr="00DD062F">
        <w:rPr>
          <w:rFonts w:ascii="Courier New" w:hAnsi="Courier New" w:cs="Courier New"/>
          <w:b/>
          <w:bCs/>
          <w:sz w:val="28"/>
          <w:szCs w:val="28"/>
        </w:rPr>
        <w:t xml:space="preserve">repository </w:t>
      </w:r>
      <w:r w:rsidRPr="00DD062F">
        <w:rPr>
          <w:rFonts w:ascii="Courier New" w:hAnsi="Courier New" w:cs="Courier New"/>
          <w:sz w:val="28"/>
          <w:szCs w:val="28"/>
        </w:rPr>
        <w:t>package</w:t>
      </w:r>
    </w:p>
    <w:p w14:paraId="1454FFC0" w14:textId="22501CBE" w:rsidR="00DD062F" w:rsidRDefault="00DD062F" w:rsidP="00DD062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911CFE" wp14:editId="21E9F078">
                <wp:simplePos x="0" y="0"/>
                <wp:positionH relativeFrom="column">
                  <wp:posOffset>411480</wp:posOffset>
                </wp:positionH>
                <wp:positionV relativeFrom="paragraph">
                  <wp:posOffset>708025</wp:posOffset>
                </wp:positionV>
                <wp:extent cx="2049780" cy="944880"/>
                <wp:effectExtent l="0" t="0" r="26670" b="26670"/>
                <wp:wrapNone/>
                <wp:docPr id="7139584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780" cy="9448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BDB574" id="Rectangle 1" o:spid="_x0000_s1026" style="position:absolute;margin-left:32.4pt;margin-top:55.75pt;width:161.4pt;height:74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p1NggIAAGkFAAAOAAAAZHJzL2Uyb0RvYy54bWysVE1v2zAMvQ/YfxB0X+0E6doEdYogRYcB&#10;RVesHXpWZCk2IIsapcTJfv0o+SNBV+wwLAeFMslH8onkze2hMWyv0NdgCz65yDlTVkJZ223Bf7zc&#10;f7rmzAdhS2HAqoIflee3y48fblq3UFOowJQKGYFYv2hdwasQ3CLLvKxUI/wFOGVJqQEbEeiK26xE&#10;0RJ6Y7Jpnn/OWsDSIUjlPX2965R8mfC1VjJ809qrwEzBKbeQTkznJp7Z8kYstihcVcs+DfEPWTSi&#10;thR0hLoTQbAd1n9ANbVE8KDDhYQmA61rqVINVM0kf1PNcyWcSrUQOd6NNPn/Bysf98/uCYmG1vmF&#10;JzFWcdDYxH/Kjx0SWceRLHUITNLHaT6bX10Tp5J089nsmmSCyU7eDn34oqBhUSg40mMkjsT+wYfO&#10;dDCJwSzc18akBzGWtdRN8/wyTx4eTF1GbbTzuN2sDbK9oDdd5/HXBz4zozSMpWxOVSUpHI2KGMZ+&#10;V5rVZayjixAbTo2wQkplw6RTVaJUXbTJ5VmwwSPVnAAjsqYsR+weYLDsQAbsjoHePrqq1K+jc1/6&#10;35xHjxQZbBidm9oCvleZoar6yJ39QFJHTWRpA+XxCRlCNy3eyfuaXvBB+PAkkMaDHp1GPnyjQxug&#10;l4Je4qwC/PXe92hPXUtazloat4L7nzuBijPz1VI/zyezWZzPdJldXk3pgueazbnG7po10OtPaLk4&#10;mcRoH8wgaoTmlTbDKkYllbCSYhdcBhwu69CtAdotUq1WyYxm0onwYJ+djOCR1dihL4dXga5v40AD&#10;8AjDaIrFm27ubKOnhdUugK5Tq5947fmmeU6N0++euDDO78nqtCGXvwEAAP//AwBQSwMEFAAGAAgA&#10;AAAhALNe2S/gAAAACgEAAA8AAABkcnMvZG93bnJldi54bWxMj8FOwzAQRO9I/IO1SNyok6aYEuJU&#10;CIkbUkWpUHtz4yWJiNfBdtvw9ywnOO7saOZNtZrcIE4YYu9JQz7LQCA13vbUati+Pd8sQcRkyJrB&#10;E2r4xgir+vKiMqX1Z3rF0ya1gkMolkZDl9JYShmbDp2JMz8i8e/DB2cSn6GVNpgzh7tBzrNMSWd6&#10;4obOjPjUYfO5OToNhdqr3X799V68tOuAW1w00/1O6+ur6fEBRMIp/ZnhF5/RoWamgz+SjWLQoBZM&#10;nljP81sQbCiWdwrEQcNcZQXIupL/J9Q/AAAA//8DAFBLAQItABQABgAIAAAAIQC2gziS/gAAAOEB&#10;AAATAAAAAAAAAAAAAAAAAAAAAABbQ29udGVudF9UeXBlc10ueG1sUEsBAi0AFAAGAAgAAAAhADj9&#10;If/WAAAAlAEAAAsAAAAAAAAAAAAAAAAALwEAAF9yZWxzLy5yZWxzUEsBAi0AFAAGAAgAAAAhALQ2&#10;nU2CAgAAaQUAAA4AAAAAAAAAAAAAAAAALgIAAGRycy9lMm9Eb2MueG1sUEsBAi0AFAAGAAgAAAAh&#10;ALNe2S/gAAAACgEAAA8AAAAAAAAAAAAAAAAA3AQAAGRycy9kb3ducmV2LnhtbFBLBQYAAAAABAAE&#10;APMAAADpBQAAAAA=&#10;" filled="f" strokecolor="#c00000" strokeweight="1.5pt"/>
            </w:pict>
          </mc:Fallback>
        </mc:AlternateContent>
      </w:r>
      <w:r w:rsidRPr="00DD062F">
        <w:rPr>
          <w:rFonts w:ascii="Courier New" w:hAnsi="Courier New" w:cs="Courier New"/>
          <w:sz w:val="28"/>
          <w:szCs w:val="28"/>
        </w:rPr>
        <w:drawing>
          <wp:inline distT="0" distB="0" distL="0" distR="0" wp14:anchorId="40434A75" wp14:editId="4F39E775">
            <wp:extent cx="5731510" cy="2318385"/>
            <wp:effectExtent l="0" t="0" r="2540" b="5715"/>
            <wp:docPr id="73282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27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1FBF" w14:textId="12B3160C" w:rsidR="00DD062F" w:rsidRDefault="00DD062F" w:rsidP="00DD062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Override the toString() method or we can simple create the toString() method using eclipse by clicking generate toString() method in the source</w:t>
      </w:r>
    </w:p>
    <w:p w14:paraId="27AD69BE" w14:textId="07FE222C" w:rsidR="00DD062F" w:rsidRDefault="00D8254F" w:rsidP="00DD062F">
      <w:pPr>
        <w:rPr>
          <w:rFonts w:ascii="Courier New" w:hAnsi="Courier New" w:cs="Courier New"/>
          <w:sz w:val="28"/>
          <w:szCs w:val="28"/>
        </w:rPr>
      </w:pPr>
      <w:r w:rsidRPr="00D8254F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3B719E45" wp14:editId="20EFB44E">
            <wp:extent cx="5731510" cy="1255395"/>
            <wp:effectExtent l="0" t="0" r="2540" b="1905"/>
            <wp:docPr id="5008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3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BB5C" w14:textId="703D5447" w:rsidR="00D8254F" w:rsidRDefault="00D8254F" w:rsidP="00DD062F">
      <w:pPr>
        <w:rPr>
          <w:rFonts w:ascii="Courier New" w:hAnsi="Courier New" w:cs="Courier New"/>
          <w:sz w:val="28"/>
          <w:szCs w:val="28"/>
        </w:rPr>
      </w:pPr>
      <w:r w:rsidRPr="00D8254F">
        <w:rPr>
          <w:rFonts w:ascii="Courier New" w:hAnsi="Courier New" w:cs="Courier New"/>
          <w:sz w:val="28"/>
          <w:szCs w:val="28"/>
        </w:rPr>
        <w:drawing>
          <wp:inline distT="0" distB="0" distL="0" distR="0" wp14:anchorId="7BD71D81" wp14:editId="6543907D">
            <wp:extent cx="5731510" cy="1156970"/>
            <wp:effectExtent l="0" t="0" r="2540" b="5080"/>
            <wp:docPr id="133080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04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3624" w14:textId="40C0A7F3" w:rsidR="00DD062F" w:rsidRDefault="00DD062F" w:rsidP="00DD062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Now create an xml file to create beans for the created classes</w:t>
      </w:r>
    </w:p>
    <w:p w14:paraId="783E91DA" w14:textId="2B9A7AE3" w:rsidR="00DD062F" w:rsidRDefault="00DD062F" w:rsidP="00DD062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Create a </w:t>
      </w:r>
      <w:r w:rsidRPr="00DD062F">
        <w:rPr>
          <w:rFonts w:ascii="Courier New" w:hAnsi="Courier New" w:cs="Courier New"/>
          <w:b/>
          <w:bCs/>
          <w:sz w:val="28"/>
          <w:szCs w:val="28"/>
        </w:rPr>
        <w:t>applicationContext.xml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file in the src/java/main to set the </w:t>
      </w:r>
      <w:r w:rsidRPr="00DD062F">
        <w:rPr>
          <w:rFonts w:ascii="Courier New" w:hAnsi="Courier New" w:cs="Courier New"/>
          <w:sz w:val="28"/>
          <w:szCs w:val="28"/>
        </w:rPr>
        <w:t>Spring Bean Configuration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4440CDAC" w14:textId="126215E6" w:rsidR="00DD062F" w:rsidRPr="00DD062F" w:rsidRDefault="00DD062F" w:rsidP="00DD062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1D8FE7" wp14:editId="0A7C3992">
                <wp:simplePos x="0" y="0"/>
                <wp:positionH relativeFrom="column">
                  <wp:posOffset>342900</wp:posOffset>
                </wp:positionH>
                <wp:positionV relativeFrom="paragraph">
                  <wp:posOffset>1647825</wp:posOffset>
                </wp:positionV>
                <wp:extent cx="2049780" cy="228600"/>
                <wp:effectExtent l="0" t="0" r="26670" b="19050"/>
                <wp:wrapNone/>
                <wp:docPr id="15033371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780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2CCCAA" id="Rectangle 1" o:spid="_x0000_s1026" style="position:absolute;margin-left:27pt;margin-top:129.75pt;width:161.4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MgogwIAAGkFAAAOAAAAZHJzL2Uyb0RvYy54bWysVEtv2zAMvg/YfxB0X+0E6SuoUwQpOgwo&#10;2mLt0LMiS7EBWdQoJU7260fJjwRdscMwH2RJJD+KHx83t/vGsJ1CX4Mt+OQs50xZCWVtNwX/8Xr/&#10;5YozH4QthQGrCn5Qnt8uPn+6ad1cTaECUypkBGL9vHUFr0Jw8yzzslKN8GfglCWhBmxEoCNushJF&#10;S+iNyaZ5fpG1gKVDkMp7ur3rhHyR8LVWMjxp7VVgpuD0tpBWTOs6rtniRsw3KFxVy/4Z4h9e0Yja&#10;ktMR6k4EwbZY/wHV1BLBgw5nEpoMtK6lSjFQNJP8XTQvlXAqxULkeDfS5P8frHzcvbhnJBpa5+ee&#10;tjGKvcYm/ul9bJ/IOoxkqX1gki6n+ez68oo4lSSbTq8u8sRmdrR26MNXBQ2Lm4IjJSNxJHYPPpBH&#10;Uh1UojML97UxKSHGspaq6To/z5OFB1OXURr1PG7WK4NsJyinqzx+MY2EdqJGJ2Pp8hhV2oWDURHD&#10;2O9Ks7qMcXQeYsGpEVZIqWyYdKJKlKrzNjk/cTZYJNcJMCJreuWI3QMMmh3IgN29udePpirV62jc&#10;h/4349EieQYbRuOmtoAfRWYoqt5zpz+Q1FETWVpDeXhGhtB1i3fyvqYMPggfngVSe1DSqeXDEy3a&#10;AGUK+h1nFeCvj+6jPlUtSTlrqd0K7n9uBSrOzDdL9Xw9mc1if6bD7PxySgc8laxPJXbbrICyP6Hh&#10;4mTaRv1ghq1GaN5oMiyjVxIJK8l3wWXA4bAK3Rig2SLVcpnUqCedCA/2xckIHlmNFfq6fxPo+jIO&#10;1ACPMLSmmL+r5k43WlpYbgPoOpX6kdeeb+rnVDj97IkD4/SctI4TcvEbAAD//wMAUEsDBBQABgAI&#10;AAAAIQCvBS5B4AAAAAoBAAAPAAAAZHJzL2Rvd25yZXYueG1sTI/BTsMwDIbvSLxDZCRuLGVdu7U0&#10;nRASN6SJMaHtljWmrWickmRbeXvMCY62f/3+vmo92UGc0YfekYL7WQICqXGmp1bB7u35bgUiRE1G&#10;D45QwTcGWNfXV5UujbvQK563sRVcQqHUCroYx1LK0HRodZi5EYlvH85bHXn0rTReX7jcDnKeJLm0&#10;uif+0OkRnzpsPrcnqyDND/n+sPl6T1/ajccdLpqp2Ct1ezM9PoCIOMW/MPziMzrUzHR0JzJBDAqy&#10;BatEBfOsyEBwIF3m7HLkTZFlIOtK/leofwAAAP//AwBQSwECLQAUAAYACAAAACEAtoM4kv4AAADh&#10;AQAAEwAAAAAAAAAAAAAAAAAAAAAAW0NvbnRlbnRfVHlwZXNdLnhtbFBLAQItABQABgAIAAAAIQA4&#10;/SH/1gAAAJQBAAALAAAAAAAAAAAAAAAAAC8BAABfcmVscy8ucmVsc1BLAQItABQABgAIAAAAIQBE&#10;GMgogwIAAGkFAAAOAAAAAAAAAAAAAAAAAC4CAABkcnMvZTJvRG9jLnhtbFBLAQItABQABgAIAAAA&#10;IQCvBS5B4AAAAAoBAAAPAAAAAAAAAAAAAAAAAN0EAABkcnMvZG93bnJldi54bWxQSwUGAAAAAAQA&#10;BADzAAAA6gUAAAAA&#10;" filled="f" strokecolor="#c00000" strokeweight="1.5pt"/>
            </w:pict>
          </mc:Fallback>
        </mc:AlternateContent>
      </w:r>
      <w:r w:rsidRPr="00DD062F">
        <w:rPr>
          <w:rFonts w:ascii="Courier New" w:hAnsi="Courier New" w:cs="Courier New"/>
          <w:sz w:val="28"/>
          <w:szCs w:val="28"/>
        </w:rPr>
        <w:drawing>
          <wp:inline distT="0" distB="0" distL="0" distR="0" wp14:anchorId="6C7F08E3" wp14:editId="1DAF4C2E">
            <wp:extent cx="5731510" cy="2318385"/>
            <wp:effectExtent l="0" t="0" r="2540" b="5715"/>
            <wp:docPr id="40553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27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ED17" w14:textId="2441413D" w:rsidR="00DD062F" w:rsidRDefault="00DD062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F95B3A" wp14:editId="7A1F3AF1">
                <wp:simplePos x="0" y="0"/>
                <wp:positionH relativeFrom="column">
                  <wp:posOffset>952500</wp:posOffset>
                </wp:positionH>
                <wp:positionV relativeFrom="paragraph">
                  <wp:posOffset>494030</wp:posOffset>
                </wp:positionV>
                <wp:extent cx="4152900" cy="914400"/>
                <wp:effectExtent l="0" t="0" r="19050" b="19050"/>
                <wp:wrapNone/>
                <wp:docPr id="6309785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2900" cy="914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7025C3" id="Rectangle 1" o:spid="_x0000_s1026" style="position:absolute;margin-left:75pt;margin-top:38.9pt;width:327pt;height:1in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VfwgAIAAGkFAAAOAAAAZHJzL2Uyb0RvYy54bWysVEtv2zAMvg/YfxB0X20HybYGdYogRYcB&#10;RVu0HXpWZCk2IIsapbz260fJjwRdscOwHBTKJD+Sn0heXR9aw3YKfQO25MVFzpmyEqrGbkr+4+X2&#10;01fOfBC2EgasKvlReX69+Pjhau/magI1mEohIxDr53tX8joEN88yL2vVCn8BTllSasBWBLriJqtQ&#10;7Am9Ndkkzz9ne8DKIUjlPX296ZR8kfC1VjI8aO1VYKbklFtIJ6ZzHc9scSXmGxSubmSfhviHLFrR&#10;WAo6Qt2IINgWmz+g2kYieNDhQkKbgdaNVKkGqqbI31TzXAunUi1EjncjTf7/wcr73bN7RKJh7/zc&#10;kxirOGhs4z/lxw6JrONIljoEJunjtJhNLnPiVJLusphOSSaY7OTt0IdvCloWhZIjPUbiSOzufOhM&#10;B5MYzMJtY0x6EGPZnrrpMp/lycODaaqojXYeN+uVQbYT9KarPP76wGdmlIaxlM2pqiSFo1ERw9gn&#10;pVlTUR2TLkJsODXCCimVDUWnqkWlumjF7CzY4JFqToARWVOWI3YPMFh2IAN2x0BvH11V6tfRuS/9&#10;b86jR4oMNozObWMB36vMUFV95M5+IKmjJrK0hur4iAyhmxbv5G1DL3gnfHgUSONBj04jHx7o0Abo&#10;paCXOKsBf733PdpT15KWsz2NW8n9z61AxZn5bqmfUwPRfKbLdPZlQjHwXLM+19htuwJ6/YKWi5NJ&#10;jPbBDKJGaF9pMyxjVFIJKyl2yWXA4bIK3Rqg3SLVcpnMaCadCHf22ckIHlmNHfpyeBXo+jYONAD3&#10;MIymmL/p5s42elpYbgPoJrX6ideeb5rn1Dj97okL4/yerE4bcvEbAAD//wMAUEsDBBQABgAIAAAA&#10;IQCCS3mr4AAAAAoBAAAPAAAAZHJzL2Rvd25yZXYueG1sTI/BTsMwEETvSPyDtUjcqN20pCGNUyEk&#10;bkgVpULtzU22SUS8Drbbhr9nOZXjzI5m5xWr0fbijD50jjRMJwoEUuXqjhoN24/XhwxEiIZq0ztC&#10;DT8YYFXe3hQmr92F3vG8iY3gEgq50dDGOORShqpFa8LEDUh8OzpvTWTpG1l7c+Fy28tEqVRa0xF/&#10;aM2ALy1WX5uT1TBL9+luv/7+nL01a49bnFfj007r+7vxeQki4hivYfibz9Oh5E0Hd6I6iJ71o2KW&#10;qGGxYAQOZGrOxkFDkkwzkGUh/yOUvwAAAP//AwBQSwECLQAUAAYACAAAACEAtoM4kv4AAADhAQAA&#10;EwAAAAAAAAAAAAAAAAAAAAAAW0NvbnRlbnRfVHlwZXNdLnhtbFBLAQItABQABgAIAAAAIQA4/SH/&#10;1gAAAJQBAAALAAAAAAAAAAAAAAAAAC8BAABfcmVscy8ucmVsc1BLAQItABQABgAIAAAAIQAEdVfw&#10;gAIAAGkFAAAOAAAAAAAAAAAAAAAAAC4CAABkcnMvZTJvRG9jLnhtbFBLAQItABQABgAIAAAAIQCC&#10;S3mr4AAAAAoBAAAPAAAAAAAAAAAAAAAAANoEAABkcnMvZG93bnJldi54bWxQSwUGAAAAAAQABADz&#10;AAAA5wUAAAAA&#10;" filled="f" strokecolor="#c00000" strokeweight="1.5pt"/>
            </w:pict>
          </mc:Fallback>
        </mc:AlternateContent>
      </w:r>
      <w:r w:rsidRPr="00DD062F">
        <w:rPr>
          <w:rFonts w:ascii="Courier New" w:hAnsi="Courier New" w:cs="Courier New"/>
          <w:sz w:val="28"/>
          <w:szCs w:val="28"/>
        </w:rPr>
        <w:drawing>
          <wp:inline distT="0" distB="0" distL="0" distR="0" wp14:anchorId="6E7E8E76" wp14:editId="3B0A55AD">
            <wp:extent cx="5731510" cy="1525905"/>
            <wp:effectExtent l="0" t="0" r="2540" b="0"/>
            <wp:docPr id="43282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27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62CE" w14:textId="152FDD04" w:rsidR="00DD062F" w:rsidRDefault="00DD062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Now create the beans for the both the classes </w:t>
      </w:r>
    </w:p>
    <w:p w14:paraId="1506B351" w14:textId="76709860" w:rsidR="00DD062F" w:rsidRDefault="00DD062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9D7B24" wp14:editId="53239A8B">
                <wp:simplePos x="0" y="0"/>
                <wp:positionH relativeFrom="column">
                  <wp:posOffset>1097280</wp:posOffset>
                </wp:positionH>
                <wp:positionV relativeFrom="paragraph">
                  <wp:posOffset>1167765</wp:posOffset>
                </wp:positionV>
                <wp:extent cx="4152900" cy="274320"/>
                <wp:effectExtent l="0" t="0" r="19050" b="11430"/>
                <wp:wrapNone/>
                <wp:docPr id="20990409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2900" cy="2743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47573B" id="Rectangle 1" o:spid="_x0000_s1026" style="position:absolute;margin-left:86.4pt;margin-top:91.95pt;width:327pt;height:21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vhRhQIAAGkFAAAOAAAAZHJzL2Uyb0RvYy54bWysVEtv2zAMvg/YfxB0X21nybYGdYogRYcB&#10;RVusHXpWZCkxIIsapcTJfv0o+ZGgK3YY5oMsieRH8ePj6vrQGLZX6GuwJS8ucs6UlVDVdlPyH8+3&#10;H75w5oOwlTBgVcmPyvPrxft3V62bqwlswVQKGYFYP29dybchuHmWeblVjfAX4JQloQZsRKAjbrIK&#10;RUvojckmef4pawErhyCV93R70wn5IuFrrWR40NqrwEzJ6W0hrZjWdVyzxZWYb1C4bS37Z4h/eEUj&#10;aktOR6gbEQTbYf0HVFNLBA86XEhoMtC6lirFQNEU+atonrbCqRQLkePdSJP/f7Dyfv/kHpFoaJ2f&#10;e9rGKA4am/in97FDIus4kqUOgUm6nBazyWVOnEqSTT5PP04Sm9nJ2qEPXxU0LG5KjpSMxJHY3/lA&#10;Hkl1UInOLNzWxqSEGMtaqqbLfJYnCw+mrqI06nncrFcG2V5QTld5/GIaCe1MjU7G0uUpqrQLR6Mi&#10;hrHflWZ1RXFMOg+x4NQIK6RUNhSdaCsq1XkrZmfOBovkOgFGZE2vHLF7gEGzAxmwuzf3+tFUpXod&#10;jfvQ/2Y8WiTPYMNo3NQW8K3IDEXVe+70B5I6aiJLa6iOj8gQum7xTt7WlME74cOjQGoPSjq1fHig&#10;RRugTEG/42wL+Out+6hPVUtSzlpqt5L7nzuBijPzzVI9XxbTaezPdJjOPlMxMTyXrM8ldtesgLJf&#10;0HBxMm2jfjDDViM0LzQZltEriYSV5LvkMuBwWIVuDNBskWq5TGrUk06EO/vkZASPrMYKfT68CHR9&#10;GQdqgHsYWlPMX1VzpxstLSx3AXSdSv3Ea8839XMqnH72xIFxfk5apwm5+A0AAP//AwBQSwMEFAAG&#10;AAgAAAAhAES6ktvgAAAACwEAAA8AAABkcnMvZG93bnJldi54bWxMj0FPwzAMhe9I/IfISNxYuhR1&#10;XWk6ISRuSNPGhLZb1pi2onFKk23l3+Od4OZnPz1/r1xNrhdnHEPnScN8loBAqr3tqNGwe399yEGE&#10;aMia3hNq+MEAq+r2pjSF9Rfa4HkbG8EhFAqjoY1xKKQMdYvOhJkfkPj26UdnIsuxkXY0Fw53vVRJ&#10;kklnOuIPrRnwpcX6a3tyGtLskO0P6++P9K1Zj7jDx3pa7rW+v5uen0BEnOKfGa74jA4VMx39iWwQ&#10;PeuFYvTIQ54uQbAjVxlvjhqUWsxBVqX836H6BQAA//8DAFBLAQItABQABgAIAAAAIQC2gziS/gAA&#10;AOEBAAATAAAAAAAAAAAAAAAAAAAAAABbQ29udGVudF9UeXBlc10ueG1sUEsBAi0AFAAGAAgAAAAh&#10;ADj9If/WAAAAlAEAAAsAAAAAAAAAAAAAAAAALwEAAF9yZWxzLy5yZWxzUEsBAi0AFAAGAAgAAAAh&#10;AIRi+FGFAgAAaQUAAA4AAAAAAAAAAAAAAAAALgIAAGRycy9lMm9Eb2MueG1sUEsBAi0AFAAGAAgA&#10;AAAhAES6ktvgAAAACwEAAA8AAAAAAAAAAAAAAAAA3wQAAGRycy9kb3ducmV2LnhtbFBLBQYAAAAA&#10;BAAEAPMAAADsBQAAAAA=&#10;" filled="f" strokecolor="#c00000" strokeweight="1.5pt"/>
            </w:pict>
          </mc:Fallback>
        </mc:AlternateContent>
      </w:r>
      <w:r w:rsidRPr="00DD062F">
        <w:rPr>
          <w:rFonts w:ascii="Courier New" w:hAnsi="Courier New" w:cs="Courier New"/>
          <w:sz w:val="28"/>
          <w:szCs w:val="28"/>
        </w:rPr>
        <w:drawing>
          <wp:inline distT="0" distB="0" distL="0" distR="0" wp14:anchorId="346FF2DD" wp14:editId="05A6D68C">
            <wp:extent cx="5731510" cy="1908175"/>
            <wp:effectExtent l="0" t="0" r="2540" b="0"/>
            <wp:docPr id="68795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56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5FDA" w14:textId="1A6F6309" w:rsidR="008136B3" w:rsidRDefault="00D8254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Now test them in the main class </w:t>
      </w:r>
    </w:p>
    <w:p w14:paraId="6368DC16" w14:textId="2BB70DC2" w:rsidR="00D8254F" w:rsidRDefault="00D8254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While creating the maven project we have a App.java file in the src/main/java which contains main method to test out setup</w:t>
      </w:r>
    </w:p>
    <w:p w14:paraId="585E17C2" w14:textId="36D479B4" w:rsidR="00D8254F" w:rsidRDefault="00D8254F">
      <w:pPr>
        <w:rPr>
          <w:rFonts w:ascii="Courier New" w:hAnsi="Courier New" w:cs="Courier New"/>
          <w:sz w:val="28"/>
          <w:szCs w:val="28"/>
        </w:rPr>
      </w:pPr>
      <w:r w:rsidRPr="00D8254F">
        <w:rPr>
          <w:rFonts w:ascii="Courier New" w:hAnsi="Courier New" w:cs="Courier New"/>
          <w:sz w:val="28"/>
          <w:szCs w:val="28"/>
        </w:rPr>
        <w:drawing>
          <wp:inline distT="0" distB="0" distL="0" distR="0" wp14:anchorId="104DB13B" wp14:editId="54E16B59">
            <wp:extent cx="5731510" cy="2571115"/>
            <wp:effectExtent l="0" t="0" r="2540" b="635"/>
            <wp:docPr id="210280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03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4FB9" w14:textId="576ED678" w:rsidR="00D8254F" w:rsidRDefault="00D8254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Run the java app.java file</w:t>
      </w:r>
    </w:p>
    <w:p w14:paraId="2EECC43C" w14:textId="1C9F4DB2" w:rsidR="00D8254F" w:rsidRDefault="00D8254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Output:</w:t>
      </w:r>
    </w:p>
    <w:p w14:paraId="5BFF040C" w14:textId="3EECC37D" w:rsidR="00D8254F" w:rsidRDefault="00D8254F">
      <w:pPr>
        <w:rPr>
          <w:rFonts w:ascii="Courier New" w:hAnsi="Courier New" w:cs="Courier New"/>
          <w:sz w:val="28"/>
          <w:szCs w:val="28"/>
        </w:rPr>
      </w:pPr>
      <w:r w:rsidRPr="00D8254F">
        <w:rPr>
          <w:rFonts w:ascii="Courier New" w:hAnsi="Courier New" w:cs="Courier New"/>
          <w:sz w:val="28"/>
          <w:szCs w:val="28"/>
        </w:rPr>
        <w:drawing>
          <wp:inline distT="0" distB="0" distL="0" distR="0" wp14:anchorId="1C1465F5" wp14:editId="6DB53830">
            <wp:extent cx="5731510" cy="883285"/>
            <wp:effectExtent l="0" t="0" r="2540" b="0"/>
            <wp:docPr id="84525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514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7B28" w14:textId="55B5D3A4" w:rsidR="00D8254F" w:rsidRPr="008136B3" w:rsidRDefault="00D8254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Since we are getting statements in the toString() method of both the classes it is working fine.</w:t>
      </w:r>
    </w:p>
    <w:sectPr w:rsidR="00D8254F" w:rsidRPr="00813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B4"/>
    <w:rsid w:val="0046330F"/>
    <w:rsid w:val="00611CB7"/>
    <w:rsid w:val="008136B3"/>
    <w:rsid w:val="008E4E18"/>
    <w:rsid w:val="00AC184E"/>
    <w:rsid w:val="00B8391F"/>
    <w:rsid w:val="00D8254F"/>
    <w:rsid w:val="00DD062F"/>
    <w:rsid w:val="00E13DB4"/>
    <w:rsid w:val="00EF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11359"/>
  <w15:chartTrackingRefBased/>
  <w15:docId w15:val="{50A861D6-F88E-4306-B3E7-2703AE379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2</cp:revision>
  <dcterms:created xsi:type="dcterms:W3CDTF">2025-07-01T09:29:00Z</dcterms:created>
  <dcterms:modified xsi:type="dcterms:W3CDTF">2025-07-01T09:53:00Z</dcterms:modified>
</cp:coreProperties>
</file>