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7705" w14:textId="1388D5AF" w:rsidR="00AC184E" w:rsidRDefault="0011707F">
      <w:pPr>
        <w:rPr>
          <w:rFonts w:ascii="Courier New" w:hAnsi="Courier New" w:cs="Courier New"/>
          <w:sz w:val="28"/>
          <w:szCs w:val="28"/>
        </w:rPr>
      </w:pPr>
      <w:r w:rsidRPr="0011707F">
        <w:rPr>
          <w:rFonts w:ascii="Courier New" w:hAnsi="Courier New" w:cs="Courier New"/>
          <w:sz w:val="28"/>
          <w:szCs w:val="28"/>
        </w:rPr>
        <w:t>React Application</w:t>
      </w:r>
      <w:r>
        <w:rPr>
          <w:rFonts w:ascii="Courier New" w:hAnsi="Courier New" w:cs="Courier New"/>
          <w:sz w:val="28"/>
          <w:szCs w:val="28"/>
        </w:rPr>
        <w:t>:</w:t>
      </w:r>
    </w:p>
    <w:p w14:paraId="212C1D9C" w14:textId="550BDB83" w:rsidR="0011707F" w:rsidRDefault="0011707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Installed node and npm</w:t>
      </w:r>
    </w:p>
    <w:p w14:paraId="049B76B6" w14:textId="2102CB7A" w:rsidR="0011707F" w:rsidRDefault="0011707F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344C657" wp14:editId="1EE4750F">
            <wp:extent cx="5731510" cy="2610485"/>
            <wp:effectExtent l="0" t="0" r="2540" b="0"/>
            <wp:docPr id="7151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6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507" w14:textId="37A0A88F" w:rsidR="0011707F" w:rsidRDefault="0011707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react app globally</w:t>
      </w:r>
    </w:p>
    <w:p w14:paraId="2B7AAAE8" w14:textId="4192470F" w:rsidR="0011707F" w:rsidRDefault="0011707F">
      <w:pPr>
        <w:rPr>
          <w:rFonts w:ascii="Courier New" w:hAnsi="Courier New" w:cs="Courier New"/>
          <w:sz w:val="28"/>
          <w:szCs w:val="28"/>
        </w:rPr>
      </w:pPr>
      <w:r w:rsidRPr="0011707F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3BCEB1C" wp14:editId="5B876DFF">
            <wp:extent cx="5731510" cy="1461770"/>
            <wp:effectExtent l="0" t="0" r="2540" b="5080"/>
            <wp:docPr id="86849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9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4F1" w14:textId="35E056ED" w:rsidR="0011707F" w:rsidRDefault="0011707F">
      <w:pPr>
        <w:rPr>
          <w:rFonts w:ascii="Courier New" w:hAnsi="Courier New" w:cs="Courier New"/>
          <w:sz w:val="28"/>
          <w:szCs w:val="28"/>
        </w:rPr>
      </w:pPr>
      <w:r w:rsidRPr="0011707F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A739DF5" wp14:editId="77B7CB39">
            <wp:extent cx="5731510" cy="892810"/>
            <wp:effectExtent l="0" t="0" r="2540" b="2540"/>
            <wp:docPr id="11153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0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5AD" w14:textId="76F28950" w:rsidR="0011707F" w:rsidRDefault="0011707F">
      <w:pPr>
        <w:rPr>
          <w:rFonts w:ascii="Courier New" w:hAnsi="Courier New" w:cs="Courier New"/>
          <w:sz w:val="28"/>
          <w:szCs w:val="28"/>
        </w:rPr>
      </w:pPr>
      <w:r w:rsidRPr="0011707F">
        <w:rPr>
          <w:rFonts w:ascii="Courier New" w:hAnsi="Courier New" w:cs="Courier New"/>
          <w:sz w:val="28"/>
          <w:szCs w:val="28"/>
        </w:rPr>
        <w:t>create a React Application</w:t>
      </w:r>
      <w:r>
        <w:rPr>
          <w:rFonts w:ascii="Courier New" w:hAnsi="Courier New" w:cs="Courier New"/>
          <w:sz w:val="28"/>
          <w:szCs w:val="28"/>
        </w:rPr>
        <w:t xml:space="preserve"> with name “myfirstreact”.</w:t>
      </w:r>
    </w:p>
    <w:p w14:paraId="52686697" w14:textId="543DDF01" w:rsidR="0011707F" w:rsidRDefault="004F63EC">
      <w:pPr>
        <w:rPr>
          <w:rFonts w:ascii="Courier New" w:hAnsi="Courier New" w:cs="Courier New"/>
          <w:sz w:val="28"/>
          <w:szCs w:val="28"/>
        </w:rPr>
      </w:pPr>
      <w:r w:rsidRPr="004F63EC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64A10872" wp14:editId="72146798">
            <wp:extent cx="5731510" cy="2968625"/>
            <wp:effectExtent l="0" t="0" r="2540" b="3175"/>
            <wp:docPr id="18229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3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55D" w14:textId="3E1AC63F" w:rsidR="004F63EC" w:rsidRDefault="004F63EC">
      <w:pPr>
        <w:rPr>
          <w:rFonts w:ascii="Courier New" w:hAnsi="Courier New" w:cs="Courier New"/>
          <w:sz w:val="28"/>
          <w:szCs w:val="28"/>
        </w:rPr>
      </w:pPr>
      <w:r w:rsidRPr="004F63E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4343D73" wp14:editId="5866009A">
            <wp:extent cx="5731510" cy="2735580"/>
            <wp:effectExtent l="0" t="0" r="2540" b="7620"/>
            <wp:docPr id="19917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F713" w14:textId="765FEBC9" w:rsidR="004F63EC" w:rsidRDefault="004F63E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 have created the project in c:/users/schan. Moved it to the react js working directiory where i work with react in vs code.</w:t>
      </w:r>
    </w:p>
    <w:p w14:paraId="74B29EB3" w14:textId="16ACE16C" w:rsidR="004F63EC" w:rsidRDefault="00036A7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Open the App.js file inside the src folder.</w:t>
      </w:r>
    </w:p>
    <w:p w14:paraId="0FA0FD0C" w14:textId="49A0F153" w:rsidR="00036A72" w:rsidRDefault="00036A72">
      <w:pPr>
        <w:rPr>
          <w:rFonts w:ascii="Courier New" w:hAnsi="Courier New" w:cs="Courier New"/>
          <w:sz w:val="28"/>
          <w:szCs w:val="28"/>
        </w:rPr>
      </w:pPr>
      <w:r w:rsidRPr="00036A72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E56C6CF" wp14:editId="61FF125C">
            <wp:extent cx="5731510" cy="3223895"/>
            <wp:effectExtent l="0" t="0" r="2540" b="0"/>
            <wp:docPr id="5769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E3" w14:textId="6B341E38" w:rsidR="00036A72" w:rsidRDefault="00036A7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If we run the file in terminal by entering the command npm start in the terminalwe get the below one as output.</w:t>
      </w:r>
    </w:p>
    <w:p w14:paraId="25D979BB" w14:textId="4699BAC2" w:rsidR="00036A72" w:rsidRDefault="00722FB1">
      <w:pPr>
        <w:rPr>
          <w:rFonts w:ascii="Courier New" w:hAnsi="Courier New" w:cs="Courier New"/>
          <w:sz w:val="28"/>
          <w:szCs w:val="28"/>
        </w:rPr>
      </w:pPr>
      <w:r w:rsidRPr="00722FB1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29E7ACC" wp14:editId="20221964">
            <wp:extent cx="5731510" cy="3223895"/>
            <wp:effectExtent l="0" t="0" r="2540" b="0"/>
            <wp:docPr id="205566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A98A" w14:textId="099E43A9" w:rsidR="00722FB1" w:rsidRDefault="00722FB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 the browser enter “localhost:3000”.</w:t>
      </w:r>
    </w:p>
    <w:p w14:paraId="7C90DD38" w14:textId="14D1E8EE" w:rsidR="00722FB1" w:rsidRDefault="00722FB1">
      <w:pPr>
        <w:rPr>
          <w:rFonts w:ascii="Courier New" w:hAnsi="Courier New" w:cs="Courier New"/>
          <w:sz w:val="28"/>
          <w:szCs w:val="28"/>
        </w:rPr>
      </w:pPr>
      <w:r w:rsidRPr="00722FB1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3E1AD0E" wp14:editId="5231A84E">
            <wp:extent cx="5731510" cy="3223895"/>
            <wp:effectExtent l="0" t="0" r="2540" b="0"/>
            <wp:docPr id="14336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5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41E7" w14:textId="1D576E32" w:rsidR="00722FB1" w:rsidRDefault="00722FB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Replace the default code with below code and re-run the application.</w:t>
      </w:r>
    </w:p>
    <w:p w14:paraId="1A099FD4" w14:textId="1AC9234C" w:rsidR="00722FB1" w:rsidRDefault="00722FB1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315BEA42" wp14:editId="2E36C30A">
            <wp:extent cx="3162300" cy="9715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75F5" w14:textId="6D7912DF" w:rsidR="00E265D2" w:rsidRDefault="00E265D2">
      <w:pPr>
        <w:rPr>
          <w:rFonts w:ascii="Courier New" w:hAnsi="Courier New" w:cs="Courier New"/>
          <w:sz w:val="28"/>
          <w:szCs w:val="28"/>
        </w:rPr>
      </w:pPr>
      <w:r w:rsidRPr="00E265D2">
        <w:rPr>
          <w:rFonts w:ascii="Courier New" w:hAnsi="Courier New" w:cs="Courier New"/>
          <w:sz w:val="28"/>
          <w:szCs w:val="28"/>
        </w:rPr>
        <w:drawing>
          <wp:inline distT="0" distB="0" distL="0" distR="0" wp14:anchorId="58D5F836" wp14:editId="3481A88D">
            <wp:extent cx="5731510" cy="2705735"/>
            <wp:effectExtent l="0" t="0" r="2540" b="0"/>
            <wp:docPr id="18192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1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2C31" w14:textId="46119D09" w:rsidR="00722FB1" w:rsidRDefault="00722FB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318EBB19" w14:textId="798946DC" w:rsidR="00722FB1" w:rsidRDefault="00722FB1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7054AB" wp14:editId="31918B68">
            <wp:extent cx="5731510" cy="1364615"/>
            <wp:effectExtent l="0" t="0" r="2540" b="6985"/>
            <wp:docPr id="447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96C7" w14:textId="77777777" w:rsidR="00722FB1" w:rsidRDefault="00722FB1">
      <w:pPr>
        <w:rPr>
          <w:rFonts w:ascii="Courier New" w:hAnsi="Courier New" w:cs="Courier New"/>
          <w:sz w:val="28"/>
          <w:szCs w:val="28"/>
        </w:rPr>
      </w:pPr>
    </w:p>
    <w:p w14:paraId="0FE7AECA" w14:textId="77777777" w:rsidR="00722FB1" w:rsidRDefault="00722FB1">
      <w:pPr>
        <w:rPr>
          <w:rFonts w:ascii="Courier New" w:hAnsi="Courier New" w:cs="Courier New"/>
          <w:sz w:val="28"/>
          <w:szCs w:val="28"/>
        </w:rPr>
      </w:pPr>
    </w:p>
    <w:p w14:paraId="6929A3E1" w14:textId="77777777" w:rsidR="0011707F" w:rsidRDefault="0011707F">
      <w:pPr>
        <w:rPr>
          <w:rFonts w:ascii="Courier New" w:hAnsi="Courier New" w:cs="Courier New"/>
          <w:sz w:val="28"/>
          <w:szCs w:val="28"/>
        </w:rPr>
      </w:pPr>
    </w:p>
    <w:p w14:paraId="373EB31A" w14:textId="77777777" w:rsidR="0011707F" w:rsidRPr="0011707F" w:rsidRDefault="0011707F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11707F" w:rsidRPr="0011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7F"/>
    <w:rsid w:val="00036A72"/>
    <w:rsid w:val="0011707F"/>
    <w:rsid w:val="004F63EC"/>
    <w:rsid w:val="00611CB7"/>
    <w:rsid w:val="00722FB1"/>
    <w:rsid w:val="00846502"/>
    <w:rsid w:val="008E4E18"/>
    <w:rsid w:val="00981D70"/>
    <w:rsid w:val="00AC184E"/>
    <w:rsid w:val="00B8391F"/>
    <w:rsid w:val="00E265D2"/>
    <w:rsid w:val="00EF1DA6"/>
    <w:rsid w:val="00F1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D83A"/>
  <w15:chartTrackingRefBased/>
  <w15:docId w15:val="{0AF47ABB-1509-4005-9914-6B3CEE25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2025-07-17T09:10:00Z</dcterms:created>
  <dcterms:modified xsi:type="dcterms:W3CDTF">2025-07-17T10:02:00Z</dcterms:modified>
</cp:coreProperties>
</file>