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F39E" w14:textId="57CC07F8" w:rsidR="00AC184E" w:rsidRDefault="00546E3D">
      <w:pPr>
        <w:rPr>
          <w:rFonts w:ascii="Courier New" w:hAnsi="Courier New" w:cs="Courier New"/>
          <w:sz w:val="28"/>
          <w:szCs w:val="28"/>
        </w:rPr>
      </w:pPr>
      <w:r w:rsidRPr="00546E3D">
        <w:rPr>
          <w:rFonts w:ascii="Courier New" w:hAnsi="Courier New" w:cs="Courier New"/>
          <w:sz w:val="28"/>
          <w:szCs w:val="28"/>
        </w:rPr>
        <w:t>11. ReactJS-HOL</w:t>
      </w:r>
      <w:r>
        <w:rPr>
          <w:rFonts w:ascii="Courier New" w:hAnsi="Courier New" w:cs="Courier New"/>
          <w:sz w:val="28"/>
          <w:szCs w:val="28"/>
        </w:rPr>
        <w:t>:</w:t>
      </w:r>
    </w:p>
    <w:p w14:paraId="540B9612" w14:textId="4B0A66C2" w:rsidR="00546E3D" w:rsidRDefault="00546E3D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Create a react app with the name “</w:t>
      </w:r>
      <w:r w:rsidRPr="00546E3D">
        <w:rPr>
          <w:rFonts w:ascii="Courier New" w:hAnsi="Courier New" w:cs="Courier New"/>
          <w:sz w:val="28"/>
          <w:szCs w:val="28"/>
        </w:rPr>
        <w:t>eventexamplesapp</w:t>
      </w:r>
      <w:r>
        <w:rPr>
          <w:rFonts w:ascii="Courier New" w:hAnsi="Courier New" w:cs="Courier New"/>
          <w:sz w:val="28"/>
          <w:szCs w:val="28"/>
        </w:rPr>
        <w:t>” &amp; open it in vs code</w:t>
      </w:r>
    </w:p>
    <w:p w14:paraId="6407B047" w14:textId="7A75FFE4" w:rsidR="00546E3D" w:rsidRDefault="00546E3D">
      <w:pPr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BE6D1C8" wp14:editId="2E0C13B8">
            <wp:extent cx="4585208" cy="1422400"/>
            <wp:effectExtent l="0" t="0" r="6350" b="6350"/>
            <wp:docPr id="204878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81797" name=""/>
                    <pic:cNvPicPr/>
                  </pic:nvPicPr>
                  <pic:blipFill rotWithShape="1">
                    <a:blip r:embed="rId4"/>
                    <a:srcRect b="340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8940" cy="1426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FA1A9" w14:textId="4D0C4912" w:rsidR="00546E3D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App component:</w:t>
      </w:r>
    </w:p>
    <w:p w14:paraId="066A0DFA" w14:textId="57446BE6" w:rsidR="00546E3D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4691789E" wp14:editId="425DB5AD">
            <wp:extent cx="4953000" cy="3120729"/>
            <wp:effectExtent l="0" t="0" r="0" b="3810"/>
            <wp:docPr id="1655784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84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6770" cy="3123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76EC4658" wp14:editId="3F611336">
            <wp:extent cx="5211474" cy="2978150"/>
            <wp:effectExtent l="0" t="0" r="8255" b="0"/>
            <wp:docPr id="18752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5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8782" cy="298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BE04F" w14:textId="5DF20C54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Output:</w:t>
      </w:r>
    </w:p>
    <w:p w14:paraId="250D6327" w14:textId="38EFFECE" w:rsidR="00180B99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6A0F07F7" wp14:editId="28632F91">
            <wp:extent cx="5731510" cy="2907665"/>
            <wp:effectExtent l="0" t="0" r="2540" b="6985"/>
            <wp:docPr id="46372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240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CD10" w14:textId="0AF2C9DE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Increment Button clicked</w:t>
      </w:r>
    </w:p>
    <w:p w14:paraId="14DA3711" w14:textId="092DB90E" w:rsidR="00180B99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3A210948" wp14:editId="2C1512AF">
            <wp:extent cx="5731510" cy="2280920"/>
            <wp:effectExtent l="0" t="0" r="2540" b="5080"/>
            <wp:docPr id="102279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99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1BD" w14:textId="341C75A0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Decrement button clicked</w:t>
      </w:r>
    </w:p>
    <w:p w14:paraId="596F5CCC" w14:textId="0FD02FFF" w:rsidR="00180B99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40CE0FC5" wp14:editId="7420886D">
            <wp:extent cx="5731510" cy="2232025"/>
            <wp:effectExtent l="0" t="0" r="2540" b="0"/>
            <wp:docPr id="146973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34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60A5" w14:textId="1A81DDE2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>Say welcome button clicked</w:t>
      </w:r>
    </w:p>
    <w:p w14:paraId="74FD65EA" w14:textId="2CC200BA" w:rsidR="00180B99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29A2997E" wp14:editId="1D5D6112">
            <wp:extent cx="5731510" cy="2204720"/>
            <wp:effectExtent l="0" t="0" r="2540" b="5080"/>
            <wp:docPr id="97831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112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25A15" w14:textId="404F9407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Click on me button is clicked</w:t>
      </w:r>
    </w:p>
    <w:p w14:paraId="18EB08C8" w14:textId="4E1EF88D" w:rsidR="00180B99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15321B02" wp14:editId="41EF0EE6">
            <wp:extent cx="5731510" cy="2564765"/>
            <wp:effectExtent l="0" t="0" r="2540" b="6985"/>
            <wp:docPr id="176912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22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E699D" w14:textId="6DC0BC70" w:rsidR="00180B99" w:rsidRDefault="00180B99">
      <w:p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After entering the values submit button is clicked.</w:t>
      </w:r>
    </w:p>
    <w:p w14:paraId="376B4791" w14:textId="31E58B65" w:rsidR="00180B99" w:rsidRPr="00546E3D" w:rsidRDefault="00180B99">
      <w:pPr>
        <w:rPr>
          <w:rFonts w:ascii="Courier New" w:hAnsi="Courier New" w:cs="Courier New"/>
          <w:sz w:val="28"/>
          <w:szCs w:val="28"/>
        </w:rPr>
      </w:pPr>
      <w:r w:rsidRPr="00180B99">
        <w:rPr>
          <w:rFonts w:ascii="Courier New" w:hAnsi="Courier New" w:cs="Courier New"/>
          <w:sz w:val="28"/>
          <w:szCs w:val="28"/>
        </w:rPr>
        <w:drawing>
          <wp:inline distT="0" distB="0" distL="0" distR="0" wp14:anchorId="4E216653" wp14:editId="1B040F2C">
            <wp:extent cx="5731510" cy="2326640"/>
            <wp:effectExtent l="0" t="0" r="2540" b="0"/>
            <wp:docPr id="84288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86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B99" w:rsidRPr="00546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8E0"/>
    <w:rsid w:val="00180B99"/>
    <w:rsid w:val="0023542A"/>
    <w:rsid w:val="003C48E0"/>
    <w:rsid w:val="00546E3D"/>
    <w:rsid w:val="00611CB7"/>
    <w:rsid w:val="008E4E18"/>
    <w:rsid w:val="00AC184E"/>
    <w:rsid w:val="00B8391F"/>
    <w:rsid w:val="00EF1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B363B"/>
  <w15:chartTrackingRefBased/>
  <w15:docId w15:val="{E9087710-6A3F-4C7D-8B2B-ED38238A0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8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8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8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8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8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8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8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8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8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8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8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43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Mahanthi Nethaji Sai Neeraj</dc:creator>
  <cp:keywords/>
  <dc:description/>
  <cp:lastModifiedBy>Mahanthi Nethaji Sai Neeraj</cp:lastModifiedBy>
  <cp:revision>2</cp:revision>
  <dcterms:created xsi:type="dcterms:W3CDTF">2025-07-19T18:02:00Z</dcterms:created>
  <dcterms:modified xsi:type="dcterms:W3CDTF">2025-07-19T18:53:00Z</dcterms:modified>
</cp:coreProperties>
</file>