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1717" w14:textId="7FDAE0AD" w:rsidR="00AC184E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9. ReactJS-HOL:</w:t>
      </w:r>
    </w:p>
    <w:p w14:paraId="589AE90E" w14:textId="269EC075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“cricketapp” &amp; open it in the vs code.</w:t>
      </w:r>
    </w:p>
    <w:p w14:paraId="3CEC48F6" w14:textId="5DCAE596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4BD68375" wp14:editId="36B9E3B2">
            <wp:extent cx="4639550" cy="2121877"/>
            <wp:effectExtent l="0" t="0" r="8890" b="0"/>
            <wp:docPr id="553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3535" cy="212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680A" w14:textId="127942DB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1533548D" w14:textId="1F9E8E48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57406D18" wp14:editId="4E684236">
            <wp:extent cx="4748530" cy="2646045"/>
            <wp:effectExtent l="0" t="0" r="0" b="1905"/>
            <wp:docPr id="17569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2408" name=""/>
                    <pic:cNvPicPr/>
                  </pic:nvPicPr>
                  <pic:blipFill rotWithShape="1">
                    <a:blip r:embed="rId5"/>
                    <a:srcRect l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20C51CB3" wp14:editId="29C560AE">
            <wp:extent cx="4748530" cy="2598420"/>
            <wp:effectExtent l="0" t="0" r="0" b="0"/>
            <wp:docPr id="8151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8260" name=""/>
                    <pic:cNvPicPr/>
                  </pic:nvPicPr>
                  <pic:blipFill rotWithShape="1">
                    <a:blip r:embed="rId6"/>
                    <a:srcRect l="-1" t="-1" r="-224" b="-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05C35" w14:textId="3417EDE5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ListofPlayers component:</w:t>
      </w:r>
    </w:p>
    <w:p w14:paraId="3C256E13" w14:textId="6E62B94A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5C6B35FB" wp14:editId="17AE73F9">
            <wp:extent cx="5731510" cy="2465705"/>
            <wp:effectExtent l="0" t="0" r="2540" b="0"/>
            <wp:docPr id="14575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7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5304" w14:textId="683F2567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Scorebelow70 component:</w:t>
      </w:r>
    </w:p>
    <w:p w14:paraId="48B58C76" w14:textId="27EE45BA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7AF5B893" wp14:editId="20D9408E">
            <wp:extent cx="5731510" cy="3030855"/>
            <wp:effectExtent l="0" t="0" r="2540" b="0"/>
            <wp:docPr id="17536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5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3E56" w14:textId="180638CE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Instead of writing the printing logic again I have reused the printing component ie., Listofplayers.</w:t>
      </w:r>
    </w:p>
    <w:p w14:paraId="30063763" w14:textId="7A6F360A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EvenPlayers component:</w:t>
      </w:r>
    </w:p>
    <w:p w14:paraId="1CA86A6C" w14:textId="3CC40642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730F33C" wp14:editId="0B6DA13C">
            <wp:extent cx="5731510" cy="2146935"/>
            <wp:effectExtent l="0" t="0" r="2540" b="5715"/>
            <wp:docPr id="121329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6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C3CF" w14:textId="4BF1CE36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Oddplayers component:</w:t>
      </w:r>
    </w:p>
    <w:p w14:paraId="66D23544" w14:textId="2936366B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1FD27240" wp14:editId="065E548F">
            <wp:extent cx="5731510" cy="1675765"/>
            <wp:effectExtent l="0" t="0" r="2540" b="635"/>
            <wp:docPr id="7445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0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882D" w14:textId="50099222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ListofIndainPlayers component:</w:t>
      </w:r>
    </w:p>
    <w:p w14:paraId="206438E2" w14:textId="090F3C8C" w:rsidR="002231F2" w:rsidRDefault="002231F2">
      <w:pPr>
        <w:rPr>
          <w:rFonts w:ascii="Courier New" w:hAnsi="Courier New" w:cs="Courier New"/>
          <w:sz w:val="28"/>
          <w:szCs w:val="28"/>
        </w:rPr>
      </w:pPr>
      <w:r w:rsidRPr="002231F2">
        <w:rPr>
          <w:rFonts w:ascii="Courier New" w:hAnsi="Courier New" w:cs="Courier New"/>
          <w:sz w:val="28"/>
          <w:szCs w:val="28"/>
        </w:rPr>
        <w:drawing>
          <wp:inline distT="0" distB="0" distL="0" distR="0" wp14:anchorId="28928820" wp14:editId="04C27569">
            <wp:extent cx="5731510" cy="2499360"/>
            <wp:effectExtent l="0" t="0" r="2540" b="0"/>
            <wp:docPr id="11795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2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0DB0" w14:textId="154CD8C8" w:rsidR="0091141D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6CE37A23" w14:textId="6DD18BD2" w:rsidR="0091141D" w:rsidRDefault="0091141D">
      <w:pPr>
        <w:rPr>
          <w:rFonts w:ascii="Courier New" w:hAnsi="Courier New" w:cs="Courier New"/>
          <w:sz w:val="28"/>
          <w:szCs w:val="28"/>
        </w:rPr>
      </w:pPr>
      <w:r w:rsidRPr="0091141D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56394CF" wp14:editId="4F225ADC">
            <wp:extent cx="5731510" cy="2623185"/>
            <wp:effectExtent l="0" t="0" r="2540" b="5715"/>
            <wp:docPr id="4428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6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A59" w14:textId="330093C4" w:rsidR="002231F2" w:rsidRDefault="002231F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When flag = true</w:t>
      </w:r>
    </w:p>
    <w:p w14:paraId="6373B08E" w14:textId="5D65A742" w:rsidR="0091141D" w:rsidRDefault="0091141D">
      <w:pPr>
        <w:rPr>
          <w:rFonts w:ascii="Courier New" w:hAnsi="Courier New" w:cs="Courier New"/>
          <w:sz w:val="28"/>
          <w:szCs w:val="28"/>
        </w:rPr>
      </w:pPr>
      <w:r w:rsidRPr="0091141D">
        <w:rPr>
          <w:rFonts w:ascii="Courier New" w:hAnsi="Courier New" w:cs="Courier New"/>
          <w:sz w:val="28"/>
          <w:szCs w:val="28"/>
        </w:rPr>
        <w:drawing>
          <wp:inline distT="0" distB="0" distL="0" distR="0" wp14:anchorId="1FCE68AB" wp14:editId="22ADF4AF">
            <wp:extent cx="5731510" cy="2308860"/>
            <wp:effectExtent l="0" t="0" r="2540" b="0"/>
            <wp:docPr id="6134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7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EBB4" w14:textId="53BA49BC" w:rsidR="0091141D" w:rsidRDefault="0091141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When flag = false</w:t>
      </w:r>
    </w:p>
    <w:p w14:paraId="4FE262E6" w14:textId="10215C62" w:rsidR="0091141D" w:rsidRPr="002231F2" w:rsidRDefault="0091141D">
      <w:pPr>
        <w:rPr>
          <w:rFonts w:ascii="Courier New" w:hAnsi="Courier New" w:cs="Courier New"/>
          <w:sz w:val="28"/>
          <w:szCs w:val="28"/>
        </w:rPr>
      </w:pPr>
      <w:r w:rsidRPr="0091141D">
        <w:rPr>
          <w:rFonts w:ascii="Courier New" w:hAnsi="Courier New" w:cs="Courier New"/>
          <w:sz w:val="28"/>
          <w:szCs w:val="28"/>
        </w:rPr>
        <w:drawing>
          <wp:inline distT="0" distB="0" distL="0" distR="0" wp14:anchorId="6AE1C688" wp14:editId="28CFF93A">
            <wp:extent cx="5731510" cy="2350135"/>
            <wp:effectExtent l="0" t="0" r="2540" b="0"/>
            <wp:docPr id="17944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7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41D" w:rsidRPr="00223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74"/>
    <w:rsid w:val="002231F2"/>
    <w:rsid w:val="005E4274"/>
    <w:rsid w:val="00611CB7"/>
    <w:rsid w:val="008E4E18"/>
    <w:rsid w:val="0091141D"/>
    <w:rsid w:val="00AC184E"/>
    <w:rsid w:val="00B54E95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DF6F"/>
  <w15:chartTrackingRefBased/>
  <w15:docId w15:val="{99A29D8B-CE75-43BF-BD6A-B83103BF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2025-07-19T13:00:00Z</dcterms:created>
  <dcterms:modified xsi:type="dcterms:W3CDTF">2025-07-19T16:41:00Z</dcterms:modified>
</cp:coreProperties>
</file>