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CD95" w14:textId="2E96FD8D" w:rsidR="00AC184E" w:rsidRDefault="00676E31">
      <w:pPr>
        <w:rPr>
          <w:rFonts w:ascii="Courier New" w:hAnsi="Courier New" w:cs="Courier New"/>
          <w:b/>
          <w:bCs/>
          <w:sz w:val="28"/>
          <w:szCs w:val="28"/>
        </w:rPr>
      </w:pPr>
      <w:r w:rsidRPr="00676E31">
        <w:rPr>
          <w:rFonts w:ascii="Courier New" w:hAnsi="Courier New" w:cs="Courier New"/>
          <w:b/>
          <w:bCs/>
          <w:sz w:val="28"/>
          <w:szCs w:val="28"/>
        </w:rPr>
        <w:t>Create a Spring Web Project using Maven</w:t>
      </w:r>
    </w:p>
    <w:p w14:paraId="7D8446CB" w14:textId="1AD35B86" w:rsidR="002B1277" w:rsidRPr="002B1277" w:rsidRDefault="002B127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Created a maven project using spring initializr and added required dependencies.</w:t>
      </w:r>
    </w:p>
    <w:p w14:paraId="4E95ACD4" w14:textId="517A4573" w:rsidR="00676E31" w:rsidRDefault="00676E31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5AC72FE8" wp14:editId="39C8DCD5">
            <wp:extent cx="5731510" cy="3223895"/>
            <wp:effectExtent l="0" t="0" r="2540" b="0"/>
            <wp:docPr id="43513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31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AAF2" w14:textId="1607A6BC" w:rsidR="002B1277" w:rsidRDefault="002B127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Clean up the maven project.</w:t>
      </w:r>
    </w:p>
    <w:p w14:paraId="6C0B0AC6" w14:textId="652BB383" w:rsidR="00676E31" w:rsidRDefault="00676E31">
      <w:pPr>
        <w:rPr>
          <w:rFonts w:ascii="Courier New" w:hAnsi="Courier New" w:cs="Courier New"/>
          <w:sz w:val="28"/>
          <w:szCs w:val="28"/>
        </w:rPr>
      </w:pPr>
      <w:r w:rsidRPr="00676E31">
        <w:rPr>
          <w:rFonts w:ascii="Courier New" w:hAnsi="Courier New" w:cs="Courier New"/>
          <w:sz w:val="28"/>
          <w:szCs w:val="28"/>
        </w:rPr>
        <w:drawing>
          <wp:inline distT="0" distB="0" distL="0" distR="0" wp14:anchorId="58929C21" wp14:editId="0A8F21C1">
            <wp:extent cx="5731510" cy="3223895"/>
            <wp:effectExtent l="0" t="0" r="2540" b="0"/>
            <wp:docPr id="79693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3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830E" w14:textId="7F0CF6DB" w:rsidR="00676E31" w:rsidRDefault="002B127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Opened the project in the eclipse ide.</w:t>
      </w:r>
    </w:p>
    <w:p w14:paraId="254C95D4" w14:textId="49D7ADF5" w:rsidR="002B1277" w:rsidRDefault="002B1277">
      <w:pPr>
        <w:rPr>
          <w:rFonts w:ascii="Courier New" w:hAnsi="Courier New" w:cs="Courier New"/>
          <w:sz w:val="28"/>
          <w:szCs w:val="28"/>
        </w:rPr>
      </w:pPr>
      <w:r w:rsidRPr="002B1277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72396A84" wp14:editId="1DF7FC14">
            <wp:extent cx="5731510" cy="2214880"/>
            <wp:effectExtent l="0" t="0" r="2540" b="0"/>
            <wp:docPr id="191354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47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7BBE" w14:textId="1AC933A9" w:rsidR="002B1277" w:rsidRDefault="002B127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Added logs in the main()</w:t>
      </w:r>
    </w:p>
    <w:p w14:paraId="409D166A" w14:textId="3070413F" w:rsidR="002B1277" w:rsidRDefault="002B1277">
      <w:pPr>
        <w:rPr>
          <w:rFonts w:ascii="Courier New" w:hAnsi="Courier New" w:cs="Courier New"/>
          <w:sz w:val="28"/>
          <w:szCs w:val="28"/>
        </w:rPr>
      </w:pPr>
      <w:r w:rsidRPr="002B1277">
        <w:rPr>
          <w:rFonts w:ascii="Courier New" w:hAnsi="Courier New" w:cs="Courier New"/>
          <w:sz w:val="28"/>
          <w:szCs w:val="28"/>
        </w:rPr>
        <w:drawing>
          <wp:inline distT="0" distB="0" distL="0" distR="0" wp14:anchorId="5D83E3C1" wp14:editId="0BE63A29">
            <wp:extent cx="5731510" cy="3223895"/>
            <wp:effectExtent l="0" t="0" r="2540" b="0"/>
            <wp:docPr id="51688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88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A89C" w14:textId="1E542156" w:rsidR="002B1277" w:rsidRDefault="00E47B3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Run the main application</w:t>
      </w:r>
    </w:p>
    <w:p w14:paraId="4CCC3860" w14:textId="43ADFE37" w:rsidR="00E47B36" w:rsidRPr="00676E31" w:rsidRDefault="00E47B36">
      <w:pPr>
        <w:rPr>
          <w:rFonts w:ascii="Courier New" w:hAnsi="Courier New" w:cs="Courier New"/>
          <w:sz w:val="28"/>
          <w:szCs w:val="28"/>
        </w:rPr>
      </w:pPr>
      <w:r w:rsidRPr="00E47B36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04FE57E7" wp14:editId="08EC62D0">
            <wp:extent cx="5731510" cy="2954020"/>
            <wp:effectExtent l="0" t="0" r="2540" b="0"/>
            <wp:docPr id="75335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56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B36" w:rsidRPr="00676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18"/>
    <w:rsid w:val="002B1277"/>
    <w:rsid w:val="00462B95"/>
    <w:rsid w:val="00611CB7"/>
    <w:rsid w:val="00676E31"/>
    <w:rsid w:val="008A1518"/>
    <w:rsid w:val="008E4E18"/>
    <w:rsid w:val="00AC184E"/>
    <w:rsid w:val="00B8391F"/>
    <w:rsid w:val="00E47B36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F6E47"/>
  <w15:chartTrackingRefBased/>
  <w15:docId w15:val="{6967B9B6-7A9C-435D-8060-3B4B0622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2025-07-16T05:57:00Z</dcterms:created>
  <dcterms:modified xsi:type="dcterms:W3CDTF">2025-07-16T06:19:00Z</dcterms:modified>
</cp:coreProperties>
</file>