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109ABCA0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DC61D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Neth Botheju</w:t>
            </w:r>
            <w:r w:rsidR="00EC13D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DC61D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/ </w:t>
            </w:r>
            <w:r w:rsidR="00963E2A" w:rsidRPr="00963E2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w2053245</w:t>
            </w:r>
          </w:p>
          <w:p w14:paraId="59C93D3F" w14:textId="4C7B28A9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321C4E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2022/12/1</w:t>
            </w:r>
            <w:r w:rsidR="00FB501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3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DC61D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: </w:t>
            </w:r>
            <w:r w:rsidR="00321C4E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A04EAF" w:rsidRPr="00A04EA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Mithushan Jalangan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 w:rsidTr="00EA3911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3E45E1" w14:paraId="59C93D47" w14:textId="77777777" w:rsidTr="00EA3911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EA3911">
        <w:trPr>
          <w:trHeight w:hRule="exact" w:val="88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EA3911">
        <w:trPr>
          <w:trHeight w:hRule="exact" w:val="73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542BE0CE" w:rsidR="003E45E1" w:rsidRPr="00EA3911" w:rsidRDefault="00EA3911" w:rsidP="00EA3911">
            <w:pPr>
              <w:jc w:val="center"/>
              <w:rPr>
                <w:rFonts w:ascii="Calibri" w:hAnsi="Calibri" w:cs="Calibri"/>
              </w:rPr>
            </w:pPr>
            <w:r w:rsidRPr="00EA3911">
              <w:rPr>
                <w:rFonts w:ascii="Calibri" w:hAnsi="Calibri" w:cs="Calibri"/>
                <w:sz w:val="18"/>
                <w:szCs w:val="18"/>
              </w:rPr>
              <w:t>Progress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4D34420B" w:rsidR="003E45E1" w:rsidRPr="00EA3911" w:rsidRDefault="00EA3911" w:rsidP="00EA391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62" w14:textId="77777777" w:rsidTr="00EA3911">
        <w:trPr>
          <w:trHeight w:hRule="exact" w:val="72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2FFCD6CE" w:rsidR="00EA3911" w:rsidRPr="00EA3911" w:rsidRDefault="00EA3911" w:rsidP="00EA391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A3911">
              <w:rPr>
                <w:rFonts w:ascii="Calibri" w:hAnsi="Calibri" w:cs="Calibri"/>
                <w:sz w:val="18"/>
                <w:szCs w:val="18"/>
              </w:rPr>
              <w:t>Progress (module trailer)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589D016B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6B" w14:textId="77777777" w:rsidTr="00EA3911">
        <w:trPr>
          <w:trHeight w:hRule="exact" w:val="73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EA3911" w:rsidRDefault="00EA3911" w:rsidP="00EA391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5500CF68" w:rsidR="00EA3911" w:rsidRPr="00EA3911" w:rsidRDefault="00EA3911" w:rsidP="00EA391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A3911">
              <w:rPr>
                <w:rFonts w:ascii="Calibri" w:hAnsi="Calibri" w:cs="Calibri"/>
                <w:sz w:val="18"/>
                <w:szCs w:val="18"/>
              </w:rPr>
              <w:t>Progress (module trailer)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05E48591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74" w14:textId="77777777" w:rsidTr="00EA3911">
        <w:trPr>
          <w:trHeight w:hRule="exact" w:val="72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56742E8B" w:rsidR="00EA3911" w:rsidRPr="00EA3911" w:rsidRDefault="00EA3911" w:rsidP="00EA391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A3911">
              <w:rPr>
                <w:rFonts w:ascii="Calibri" w:hAnsi="Calibri" w:cs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6247AD86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7D" w14:textId="77777777" w:rsidTr="00EA3911">
        <w:trPr>
          <w:trHeight w:hRule="exact" w:val="73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EA3911" w:rsidRDefault="00EA3911" w:rsidP="00EA391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47F5798C" w:rsidR="00EA3911" w:rsidRPr="00EA3911" w:rsidRDefault="00EA3911" w:rsidP="00EA391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A3911">
              <w:rPr>
                <w:rFonts w:ascii="Calibri" w:hAnsi="Calibri" w:cs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24CDA701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86" w14:textId="77777777" w:rsidTr="00EA3911">
        <w:trPr>
          <w:trHeight w:hRule="exact" w:val="72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EA3911" w:rsidRDefault="00EA3911" w:rsidP="00EA391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4EF39515" w:rsidR="00EA3911" w:rsidRDefault="00EA3911" w:rsidP="00EA3911">
            <w:pPr>
              <w:jc w:val="center"/>
            </w:pPr>
            <w:r w:rsidRPr="00EA3911">
              <w:rPr>
                <w:rFonts w:ascii="Calibri" w:hAnsi="Calibri" w:cs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1267843A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8F" w14:textId="77777777" w:rsidTr="00EA3911">
        <w:trPr>
          <w:trHeight w:hRule="exact" w:val="73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EA3911" w:rsidRDefault="00EA3911" w:rsidP="00EA391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7A328708" w:rsidR="00EA3911" w:rsidRDefault="00EA3911" w:rsidP="00EA3911">
            <w:pPr>
              <w:jc w:val="center"/>
            </w:pPr>
            <w:r w:rsidRPr="00EA3911">
              <w:rPr>
                <w:rFonts w:ascii="Calibri" w:hAnsi="Calibri" w:cs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784716A1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98" w14:textId="77777777" w:rsidTr="00EA3911">
        <w:trPr>
          <w:trHeight w:hRule="exact" w:val="72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EA3911" w:rsidRDefault="00EA3911" w:rsidP="00EA391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14907ABE" w:rsidR="00EA3911" w:rsidRDefault="00EA3911" w:rsidP="00EA3911">
            <w:pPr>
              <w:jc w:val="center"/>
            </w:pPr>
            <w:r w:rsidRPr="00EA3911">
              <w:rPr>
                <w:rFonts w:ascii="Calibri" w:hAnsi="Calibri" w:cs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4150D253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A1" w14:textId="77777777" w:rsidTr="00EA3911">
        <w:trPr>
          <w:trHeight w:hRule="exact" w:val="738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41DCE1D7" w:rsidR="00EA3911" w:rsidRDefault="00EA3911" w:rsidP="00EA3911">
            <w:pPr>
              <w:jc w:val="center"/>
            </w:pPr>
            <w:r w:rsidRPr="00EA3911">
              <w:rPr>
                <w:rFonts w:ascii="Calibri" w:hAnsi="Calibri" w:cs="Calibri"/>
                <w:sz w:val="18"/>
                <w:szCs w:val="18"/>
              </w:rPr>
              <w:t>Exclude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0098BBE7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AA" w14:textId="77777777" w:rsidTr="00EA3911">
        <w:trPr>
          <w:trHeight w:hRule="exact" w:val="73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EA3911" w:rsidRDefault="00EA3911" w:rsidP="00EA391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631FBBEC" w:rsidR="00EA3911" w:rsidRDefault="00EA3911" w:rsidP="00EA3911">
            <w:pPr>
              <w:jc w:val="center"/>
            </w:pPr>
            <w:r w:rsidRPr="00EA3911">
              <w:rPr>
                <w:rFonts w:ascii="Calibri" w:hAnsi="Calibri" w:cs="Calibri"/>
                <w:sz w:val="18"/>
                <w:szCs w:val="18"/>
              </w:rPr>
              <w:t>Exclude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03DD0FC3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B1" w14:textId="77777777" w:rsidTr="00EA3911">
        <w:trPr>
          <w:trHeight w:hRule="exact" w:val="36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4EAE369D" w:rsidR="00EA3911" w:rsidRDefault="00F108AE" w:rsidP="00EA3911">
            <w:pPr>
              <w:jc w:val="center"/>
            </w:pPr>
            <w:r w:rsidRPr="00F108AE">
              <w:rPr>
                <w:rFonts w:ascii="Calibri" w:hAnsi="Calibri" w:cs="Calibri"/>
                <w:sz w:val="18"/>
                <w:szCs w:val="18"/>
              </w:rPr>
              <w:t>Integer required</w:t>
            </w:r>
            <w:r w:rsidR="00EA3911" w:rsidRPr="00EA3911">
              <w:rPr>
                <w:rFonts w:ascii="Calibri" w:hAnsi="Calibri" w:cs="Calibri"/>
                <w:sz w:val="18"/>
                <w:szCs w:val="18"/>
              </w:rPr>
              <w:t xml:space="preserve">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0241D846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B8" w14:textId="77777777" w:rsidTr="00EA3911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EA3911" w:rsidRDefault="00EA3911" w:rsidP="00EA391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4F69C262" w:rsidR="00EA3911" w:rsidRDefault="00F108AE" w:rsidP="00EA3911">
            <w:pPr>
              <w:jc w:val="center"/>
            </w:pPr>
            <w:r w:rsidRPr="00F108AE">
              <w:rPr>
                <w:rFonts w:ascii="Calibri" w:hAnsi="Calibri" w:cs="Calibri"/>
                <w:sz w:val="18"/>
                <w:szCs w:val="18"/>
              </w:rPr>
              <w:t xml:space="preserve">Out of range </w:t>
            </w:r>
            <w:r w:rsidR="00EA3911" w:rsidRPr="00EA3911">
              <w:rPr>
                <w:rFonts w:ascii="Calibri" w:hAnsi="Calibri" w:cs="Calibri"/>
                <w:sz w:val="18"/>
                <w:szCs w:val="18"/>
              </w:rPr>
              <w:t>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11D4721F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C2" w14:textId="77777777" w:rsidTr="00EA3911">
        <w:trPr>
          <w:trHeight w:hRule="exact" w:val="747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EA3911" w:rsidRDefault="00EA3911" w:rsidP="00EA391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EA3911" w:rsidRDefault="00EA3911" w:rsidP="00EA391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5E9F5977" w:rsidR="00EA3911" w:rsidRDefault="00F108AE" w:rsidP="00EA3911">
            <w:pPr>
              <w:jc w:val="center"/>
            </w:pPr>
            <w:r w:rsidRPr="00F108AE">
              <w:rPr>
                <w:rFonts w:ascii="Calibri" w:hAnsi="Calibri" w:cs="Calibri"/>
                <w:sz w:val="18"/>
                <w:szCs w:val="18"/>
              </w:rPr>
              <w:t>Total incorrect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27131C1B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C9" w14:textId="77777777" w:rsidTr="0004669A">
        <w:trPr>
          <w:trHeight w:hRule="exact" w:val="585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5C60264B" w:rsidR="00EA3911" w:rsidRDefault="00EA3911" w:rsidP="00EA3911">
            <w:pPr>
              <w:jc w:val="center"/>
            </w:pPr>
            <w:r w:rsidRPr="00EA3911">
              <w:rPr>
                <w:rFonts w:ascii="Calibri" w:hAnsi="Calibri" w:cs="Calibri"/>
                <w:sz w:val="18"/>
                <w:szCs w:val="18"/>
              </w:rPr>
              <w:t>M</w:t>
            </w:r>
            <w:r w:rsidR="0004669A">
              <w:rPr>
                <w:rFonts w:ascii="Calibri" w:hAnsi="Calibri" w:cs="Calibri"/>
                <w:sz w:val="18"/>
                <w:szCs w:val="18"/>
              </w:rPr>
              <w:t>ultiple outcomes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5DE77F71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D0" w14:textId="77777777" w:rsidTr="00EA3911">
        <w:trPr>
          <w:trHeight w:hRule="exact" w:val="27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EA3911" w:rsidRDefault="00EA3911" w:rsidP="00EA391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EA3911" w:rsidRPr="005976FC" w:rsidRDefault="00EA3911" w:rsidP="00EA3911">
            <w:pPr>
              <w:pStyle w:val="BodyA"/>
              <w:rPr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74E3EB29" w:rsidR="00EA3911" w:rsidRDefault="00F108AE" w:rsidP="00EA3911">
            <w:pPr>
              <w:jc w:val="center"/>
            </w:pPr>
            <w:r>
              <w:rPr>
                <w:rFonts w:ascii="Calibri" w:hAnsi="Calibri" w:cs="Calibri"/>
                <w:sz w:val="18"/>
                <w:szCs w:val="18"/>
              </w:rPr>
              <w:t>Loop exits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6FB0DAC9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D7" w14:textId="77777777" w:rsidTr="00EA3911">
        <w:trPr>
          <w:trHeight w:hRule="exact" w:val="72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lastRenderedPageBreak/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EA3911" w:rsidRDefault="00EA3911" w:rsidP="00EA391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449AB607" w:rsidR="00EA3911" w:rsidRDefault="00836F1C" w:rsidP="00EA3911">
            <w:pPr>
              <w:jc w:val="center"/>
            </w:pPr>
            <w:r>
              <w:rPr>
                <w:rFonts w:ascii="Calibri" w:hAnsi="Calibri" w:cs="Calibri"/>
                <w:sz w:val="18"/>
                <w:szCs w:val="18"/>
              </w:rPr>
              <w:t>Graph pops up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7E48EE3E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EA3911" w14:paraId="59C93DDE" w14:textId="77777777" w:rsidTr="00836F1C">
        <w:trPr>
          <w:trHeight w:hRule="exact" w:val="64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EA3911" w:rsidRDefault="00EA3911" w:rsidP="00EA391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EA3911" w:rsidRDefault="00EA3911" w:rsidP="00EA391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EA3911" w:rsidRDefault="00EA3911" w:rsidP="00EA391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295E51B4" w:rsidR="00EA3911" w:rsidRDefault="00836F1C" w:rsidP="00EA3911">
            <w:pPr>
              <w:jc w:val="center"/>
            </w:pPr>
            <w:r>
              <w:rPr>
                <w:rFonts w:ascii="Calibri" w:hAnsi="Calibri" w:cs="Calibri"/>
                <w:sz w:val="18"/>
                <w:szCs w:val="18"/>
              </w:rPr>
              <w:t>Shows total outcomes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3DF14587" w:rsidR="00EA3911" w:rsidRPr="00EA3911" w:rsidRDefault="00EA3911" w:rsidP="00EA3911">
            <w:pPr>
              <w:jc w:val="center"/>
              <w:rPr>
                <w:sz w:val="20"/>
                <w:szCs w:val="20"/>
              </w:rPr>
            </w:pPr>
            <w:r w:rsidRPr="00EA3911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C687" w14:textId="77777777" w:rsidR="00F830B5" w:rsidRDefault="00F830B5">
      <w:r>
        <w:separator/>
      </w:r>
    </w:p>
  </w:endnote>
  <w:endnote w:type="continuationSeparator" w:id="0">
    <w:p w14:paraId="33ECAF65" w14:textId="77777777" w:rsidR="00F830B5" w:rsidRDefault="00F8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8A417" w14:textId="77777777" w:rsidR="00F830B5" w:rsidRDefault="00F830B5">
      <w:r>
        <w:separator/>
      </w:r>
    </w:p>
  </w:footnote>
  <w:footnote w:type="continuationSeparator" w:id="0">
    <w:p w14:paraId="36E49F48" w14:textId="77777777" w:rsidR="00F830B5" w:rsidRDefault="00F83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04669A"/>
    <w:rsid w:val="00321C4E"/>
    <w:rsid w:val="003E45E1"/>
    <w:rsid w:val="005877B0"/>
    <w:rsid w:val="005976FC"/>
    <w:rsid w:val="006C46EE"/>
    <w:rsid w:val="006D3C4D"/>
    <w:rsid w:val="00836F1C"/>
    <w:rsid w:val="00963E2A"/>
    <w:rsid w:val="00A04EAF"/>
    <w:rsid w:val="00DC61DA"/>
    <w:rsid w:val="00EA3911"/>
    <w:rsid w:val="00EC13DB"/>
    <w:rsid w:val="00ED279F"/>
    <w:rsid w:val="00EF7A5F"/>
    <w:rsid w:val="00F108AE"/>
    <w:rsid w:val="00F830B5"/>
    <w:rsid w:val="00FB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Welathanthrige Botheju</cp:lastModifiedBy>
  <cp:revision>16</cp:revision>
  <dcterms:created xsi:type="dcterms:W3CDTF">2023-11-06T04:31:00Z</dcterms:created>
  <dcterms:modified xsi:type="dcterms:W3CDTF">2023-12-14T04:57:00Z</dcterms:modified>
</cp:coreProperties>
</file>