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1B59" w14:textId="50FFEF6B" w:rsidR="00FD215A" w:rsidRDefault="00FD215A" w:rsidP="00C632A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15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Модуль 1: установка и удаление приложения</w:t>
      </w:r>
    </w:p>
    <w:p w14:paraId="4D345D55" w14:textId="4338AAFA" w:rsidR="00C632AA" w:rsidRDefault="00C632AA" w:rsidP="00C632A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1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</w:t>
      </w:r>
      <w:r w:rsidR="001A259D">
        <w:rPr>
          <w:rFonts w:ascii="Times New Roman" w:hAnsi="Times New Roman" w:cs="Times New Roman"/>
          <w:b/>
          <w:bCs/>
          <w:sz w:val="28"/>
          <w:szCs w:val="28"/>
        </w:rPr>
        <w:t xml:space="preserve"> установки мобильного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32AA" w14:paraId="1BC43401" w14:textId="77777777" w:rsidTr="0012123C">
        <w:tc>
          <w:tcPr>
            <w:tcW w:w="4672" w:type="dxa"/>
          </w:tcPr>
          <w:p w14:paraId="6CED7080" w14:textId="77777777" w:rsidR="00C632AA" w:rsidRPr="00EF0D23" w:rsidRDefault="00C632AA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6C01CA8B" w14:textId="0AC04733" w:rsidR="00C632AA" w:rsidRPr="00F92BC3" w:rsidRDefault="00C632AA" w:rsidP="00121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632AA" w14:paraId="4BEEA239" w14:textId="77777777" w:rsidTr="0012123C">
        <w:tc>
          <w:tcPr>
            <w:tcW w:w="9345" w:type="dxa"/>
            <w:gridSpan w:val="2"/>
          </w:tcPr>
          <w:p w14:paraId="510BC76E" w14:textId="40CF14A5" w:rsidR="00C632AA" w:rsidRPr="00EF0D23" w:rsidRDefault="00C632AA" w:rsidP="001212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="001A259D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1A259D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54EA0">
              <w:rPr>
                <w:rFonts w:ascii="Times New Roman" w:hAnsi="Times New Roman" w:cs="Times New Roman"/>
                <w:sz w:val="28"/>
                <w:szCs w:val="28"/>
              </w:rPr>
              <w:t xml:space="preserve"> Установка приложения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632AA" w14:paraId="23177B75" w14:textId="77777777" w:rsidTr="0012123C">
        <w:tc>
          <w:tcPr>
            <w:tcW w:w="9345" w:type="dxa"/>
            <w:gridSpan w:val="2"/>
          </w:tcPr>
          <w:p w14:paraId="1CD247B1" w14:textId="77777777" w:rsidR="00C632AA" w:rsidRPr="00EF0D23" w:rsidRDefault="00C632AA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4A1502C1" w14:textId="23FA9416" w:rsidR="00C632AA" w:rsidRPr="00A275B8" w:rsidRDefault="00154EA0" w:rsidP="0012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Проверить </w:t>
            </w:r>
            <w:r w:rsidR="00194EC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мобильное приложение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успешную установку</w:t>
            </w:r>
            <w:r w:rsidR="00C63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632AA" w14:paraId="1F4A5604" w14:textId="77777777" w:rsidTr="0012123C">
        <w:tc>
          <w:tcPr>
            <w:tcW w:w="9345" w:type="dxa"/>
            <w:gridSpan w:val="2"/>
          </w:tcPr>
          <w:p w14:paraId="56E80D12" w14:textId="77777777" w:rsidR="00C632AA" w:rsidRPr="00F92BC3" w:rsidRDefault="00C632AA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C632AA" w:rsidRPr="00F92BC3" w14:paraId="41FBD4CD" w14:textId="77777777" w:rsidTr="0012123C">
        <w:tc>
          <w:tcPr>
            <w:tcW w:w="4672" w:type="dxa"/>
          </w:tcPr>
          <w:p w14:paraId="01D28F34" w14:textId="77777777" w:rsidR="00C632AA" w:rsidRPr="00EF0D23" w:rsidRDefault="00C632AA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05CC76C4" w14:textId="60558711" w:rsidR="00C632AA" w:rsidRPr="00F92BC3" w:rsidRDefault="003213E5" w:rsidP="00121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C632AA"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FD2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C632AA"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Pr="00FD2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C632AA"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632AA"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="00C632AA" w:rsidRPr="00EF0D23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="00C632AA"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632AA" w:rsidRPr="00EF0D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632AA"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C632AA" w:rsidRPr="00EF0D2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632AA"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0FF4EB84" w14:textId="77777777" w:rsidR="00C632AA" w:rsidRPr="00F92BC3" w:rsidRDefault="00C632AA" w:rsidP="00121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C632AA" w14:paraId="567ECC26" w14:textId="77777777" w:rsidTr="0012123C">
        <w:tc>
          <w:tcPr>
            <w:tcW w:w="9345" w:type="dxa"/>
            <w:gridSpan w:val="2"/>
          </w:tcPr>
          <w:p w14:paraId="751F8D5B" w14:textId="77777777" w:rsidR="00C632AA" w:rsidRPr="00F92BC3" w:rsidRDefault="00C632AA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C632AA" w14:paraId="0CDD8551" w14:textId="77777777" w:rsidTr="0012123C">
        <w:tc>
          <w:tcPr>
            <w:tcW w:w="4672" w:type="dxa"/>
          </w:tcPr>
          <w:p w14:paraId="596AC3D1" w14:textId="77777777" w:rsidR="00C632AA" w:rsidRPr="00EF0D23" w:rsidRDefault="00C632AA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6FE705FC" w14:textId="77777777" w:rsidR="00C632AA" w:rsidRPr="00EF0D23" w:rsidRDefault="00C632AA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C632AA" w14:paraId="28E5720A" w14:textId="77777777" w:rsidTr="0012123C">
        <w:tc>
          <w:tcPr>
            <w:tcW w:w="4672" w:type="dxa"/>
          </w:tcPr>
          <w:p w14:paraId="7408D79F" w14:textId="77777777" w:rsidR="00194EC0" w:rsidRDefault="00194EC0" w:rsidP="00F80D39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Предварительно скачать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APK</w:t>
            </w:r>
            <w:r w:rsidRPr="00194EC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файл приложения.</w:t>
            </w:r>
          </w:p>
          <w:p w14:paraId="4E374F24" w14:textId="77777777" w:rsidR="00C632AA" w:rsidRDefault="00194EC0" w:rsidP="00F80D39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Открыть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APK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файл.</w:t>
            </w:r>
          </w:p>
          <w:p w14:paraId="4AD581D7" w14:textId="77777777" w:rsidR="00194EC0" w:rsidRDefault="00194EC0" w:rsidP="00F80D39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Разрешить установку приложения.</w:t>
            </w:r>
          </w:p>
          <w:p w14:paraId="1E92AB66" w14:textId="583300A0" w:rsidR="00194EC0" w:rsidRPr="00194EC0" w:rsidRDefault="00194EC0" w:rsidP="00F80D39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Подтвердить установку.</w:t>
            </w:r>
          </w:p>
        </w:tc>
        <w:tc>
          <w:tcPr>
            <w:tcW w:w="4673" w:type="dxa"/>
          </w:tcPr>
          <w:p w14:paraId="151C72FC" w14:textId="77777777" w:rsidR="00194EC0" w:rsidRPr="004968BF" w:rsidRDefault="00194EC0" w:rsidP="00194EC0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68BF">
              <w:rPr>
                <w:rFonts w:ascii="Times New Roman" w:hAnsi="Times New Roman" w:cs="Times New Roman"/>
                <w:sz w:val="28"/>
                <w:szCs w:val="28"/>
              </w:rPr>
              <w:t>Во время установки не должно выскакивать никаких сообщений об ошибке установки.</w:t>
            </w:r>
          </w:p>
          <w:p w14:paraId="7DE2FC2C" w14:textId="77777777" w:rsidR="00C632AA" w:rsidRDefault="00194EC0" w:rsidP="00194EC0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68BF">
              <w:rPr>
                <w:rFonts w:ascii="Times New Roman" w:hAnsi="Times New Roman" w:cs="Times New Roman"/>
                <w:sz w:val="28"/>
                <w:szCs w:val="28"/>
              </w:rPr>
              <w:t>На экране приложений или на главном экране должна появится иконка приложения.</w:t>
            </w:r>
          </w:p>
          <w:p w14:paraId="7BACA290" w14:textId="273B8C3E" w:rsidR="00603273" w:rsidRPr="00846078" w:rsidRDefault="00603273" w:rsidP="00194EC0">
            <w:pPr>
              <w:pStyle w:val="a3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603273">
              <w:rPr>
                <w:rFonts w:ascii="Times New Roman" w:hAnsi="Times New Roman" w:cs="Times New Roman"/>
                <w:sz w:val="28"/>
                <w:szCs w:val="28"/>
              </w:rPr>
              <w:t>В списках приложений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3273">
              <w:rPr>
                <w:rFonts w:ascii="Times New Roman" w:hAnsi="Times New Roman" w:cs="Times New Roman"/>
                <w:sz w:val="28"/>
                <w:szCs w:val="28"/>
              </w:rPr>
              <w:t xml:space="preserve">должно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появиться</w:t>
            </w:r>
            <w:r w:rsidRPr="00603273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приложения.</w:t>
            </w:r>
          </w:p>
        </w:tc>
      </w:tr>
    </w:tbl>
    <w:p w14:paraId="18D93A7D" w14:textId="77777777" w:rsidR="00D83D66" w:rsidRDefault="00D83D66" w:rsidP="005B47A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94826" w14:textId="0010A010" w:rsidR="005B47AE" w:rsidRDefault="005B47AE" w:rsidP="005B47A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2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удаления мобильного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47AE" w14:paraId="51F33E35" w14:textId="77777777" w:rsidTr="0012123C">
        <w:tc>
          <w:tcPr>
            <w:tcW w:w="4672" w:type="dxa"/>
          </w:tcPr>
          <w:p w14:paraId="7F81B3CA" w14:textId="73BEA6BB" w:rsidR="005B47AE" w:rsidRPr="005B47AE" w:rsidRDefault="005B47AE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2DDB525B" w14:textId="77777777" w:rsidR="005B47AE" w:rsidRPr="00F92BC3" w:rsidRDefault="005B47AE" w:rsidP="00121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5B47AE" w14:paraId="34E10A25" w14:textId="77777777" w:rsidTr="0012123C">
        <w:tc>
          <w:tcPr>
            <w:tcW w:w="9345" w:type="dxa"/>
            <w:gridSpan w:val="2"/>
          </w:tcPr>
          <w:p w14:paraId="7BA6463A" w14:textId="6DDF1C11" w:rsidR="005B47AE" w:rsidRPr="00EF0D23" w:rsidRDefault="005B47AE" w:rsidP="001212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Удаление приложения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47AE" w14:paraId="19E998AE" w14:textId="77777777" w:rsidTr="0012123C">
        <w:tc>
          <w:tcPr>
            <w:tcW w:w="9345" w:type="dxa"/>
            <w:gridSpan w:val="2"/>
          </w:tcPr>
          <w:p w14:paraId="384EF6A6" w14:textId="77777777" w:rsidR="005B47AE" w:rsidRPr="00EF0D23" w:rsidRDefault="005B47AE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4859038A" w14:textId="26115A9D" w:rsidR="005B47AE" w:rsidRPr="00A275B8" w:rsidRDefault="005B47AE" w:rsidP="0012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Проверить мобильное приложение на успешное удаление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47AE" w14:paraId="724C748F" w14:textId="77777777" w:rsidTr="0012123C">
        <w:tc>
          <w:tcPr>
            <w:tcW w:w="9345" w:type="dxa"/>
            <w:gridSpan w:val="2"/>
          </w:tcPr>
          <w:p w14:paraId="319312FE" w14:textId="77777777" w:rsidR="005B47AE" w:rsidRPr="00F92BC3" w:rsidRDefault="005B47AE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5B47AE" w:rsidRPr="00F92BC3" w14:paraId="255EB176" w14:textId="77777777" w:rsidTr="0012123C">
        <w:tc>
          <w:tcPr>
            <w:tcW w:w="4672" w:type="dxa"/>
          </w:tcPr>
          <w:p w14:paraId="7A208D6E" w14:textId="77777777" w:rsidR="005B47AE" w:rsidRPr="00EF0D23" w:rsidRDefault="005B47AE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4DDE9BFD" w14:textId="77777777" w:rsidR="005B47AE" w:rsidRPr="00F92BC3" w:rsidRDefault="005B47AE" w:rsidP="00121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70130975" w14:textId="77777777" w:rsidR="005B47AE" w:rsidRPr="00F92BC3" w:rsidRDefault="005B47AE" w:rsidP="00121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5B47AE" w14:paraId="48817FF3" w14:textId="77777777" w:rsidTr="0012123C">
        <w:tc>
          <w:tcPr>
            <w:tcW w:w="9345" w:type="dxa"/>
            <w:gridSpan w:val="2"/>
          </w:tcPr>
          <w:p w14:paraId="3CCABB55" w14:textId="77777777" w:rsidR="005B47AE" w:rsidRPr="00F92BC3" w:rsidRDefault="005B47AE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5B47AE" w14:paraId="49E07895" w14:textId="77777777" w:rsidTr="0012123C">
        <w:tc>
          <w:tcPr>
            <w:tcW w:w="4672" w:type="dxa"/>
          </w:tcPr>
          <w:p w14:paraId="2B165F7A" w14:textId="77777777" w:rsidR="005B47AE" w:rsidRPr="00EF0D23" w:rsidRDefault="005B47AE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145988C4" w14:textId="77777777" w:rsidR="005B47AE" w:rsidRPr="00EF0D23" w:rsidRDefault="005B47AE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5B47AE" w14:paraId="2E7F05D5" w14:textId="77777777" w:rsidTr="0012123C">
        <w:tc>
          <w:tcPr>
            <w:tcW w:w="4672" w:type="dxa"/>
          </w:tcPr>
          <w:p w14:paraId="279587D9" w14:textId="77777777" w:rsidR="005B47AE" w:rsidRDefault="00603273" w:rsidP="00F80D39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экране приложений или на главном экране долго нажать на иконку мобильного приложения</w:t>
            </w:r>
            <w:r w:rsidR="005B47A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051CEA6D" w14:textId="3D17A228" w:rsidR="00603273" w:rsidRPr="00194EC0" w:rsidRDefault="00603273" w:rsidP="00F80D39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открывшемся контекстном меню нажать «Удалить» и подтвердить действие.</w:t>
            </w:r>
          </w:p>
        </w:tc>
        <w:tc>
          <w:tcPr>
            <w:tcW w:w="4673" w:type="dxa"/>
          </w:tcPr>
          <w:p w14:paraId="4159FEB6" w14:textId="7BD2C590" w:rsidR="005B47AE" w:rsidRPr="004968BF" w:rsidRDefault="005B47AE" w:rsidP="0012123C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68BF">
              <w:rPr>
                <w:rFonts w:ascii="Times New Roman" w:hAnsi="Times New Roman" w:cs="Times New Roman"/>
                <w:sz w:val="28"/>
                <w:szCs w:val="28"/>
              </w:rPr>
              <w:t xml:space="preserve">Во время </w:t>
            </w:r>
            <w:r w:rsidR="00603273">
              <w:rPr>
                <w:rFonts w:ascii="Times New Roman" w:hAnsi="Times New Roman" w:cs="Times New Roman"/>
                <w:sz w:val="28"/>
                <w:szCs w:val="28"/>
              </w:rPr>
              <w:t xml:space="preserve">удаления </w:t>
            </w:r>
            <w:r w:rsidRPr="004968BF">
              <w:rPr>
                <w:rFonts w:ascii="Times New Roman" w:hAnsi="Times New Roman" w:cs="Times New Roman"/>
                <w:sz w:val="28"/>
                <w:szCs w:val="28"/>
              </w:rPr>
              <w:t>не должно выскакивать никаких сообщений об ошибке установки.</w:t>
            </w:r>
          </w:p>
          <w:p w14:paraId="44FA743E" w14:textId="77777777" w:rsidR="005B47AE" w:rsidRDefault="005B47AE" w:rsidP="0012123C">
            <w:pPr>
              <w:pStyle w:val="a3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68BF">
              <w:rPr>
                <w:rFonts w:ascii="Times New Roman" w:hAnsi="Times New Roman" w:cs="Times New Roman"/>
                <w:sz w:val="28"/>
                <w:szCs w:val="28"/>
              </w:rPr>
              <w:t>На экране приложений или на главном экране иконка приложения</w:t>
            </w:r>
            <w:r w:rsidR="00603273">
              <w:rPr>
                <w:rFonts w:ascii="Times New Roman" w:hAnsi="Times New Roman" w:cs="Times New Roman"/>
                <w:sz w:val="28"/>
                <w:szCs w:val="28"/>
              </w:rPr>
              <w:t xml:space="preserve"> должна исчезнуть</w:t>
            </w:r>
            <w:r w:rsidRPr="004968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48D5EEA" w14:textId="192E09E9" w:rsidR="00603273" w:rsidRPr="00846078" w:rsidRDefault="00603273" w:rsidP="0012123C">
            <w:pPr>
              <w:pStyle w:val="a3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6032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списках приложений не должно числиться название приложения.</w:t>
            </w:r>
          </w:p>
        </w:tc>
      </w:tr>
    </w:tbl>
    <w:p w14:paraId="79076038" w14:textId="77777777" w:rsidR="003B11DE" w:rsidRDefault="003B11DE" w:rsidP="0003158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E04BCDB" w14:textId="2B41091D" w:rsidR="00FD215A" w:rsidRDefault="00FD215A" w:rsidP="0003158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15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Модуль2 Работа со страницами и формами</w:t>
      </w:r>
    </w:p>
    <w:p w14:paraId="5234D924" w14:textId="0590C5E6" w:rsidR="00031584" w:rsidRDefault="00031584" w:rsidP="0003158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3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запуска мобильного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1584" w14:paraId="2E58D6FA" w14:textId="77777777" w:rsidTr="0012123C">
        <w:tc>
          <w:tcPr>
            <w:tcW w:w="4672" w:type="dxa"/>
          </w:tcPr>
          <w:p w14:paraId="507B0BF9" w14:textId="6D501E28" w:rsidR="00031584" w:rsidRPr="007D7D91" w:rsidRDefault="00031584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1B873DC1" w14:textId="77777777" w:rsidR="00031584" w:rsidRPr="007D7D91" w:rsidRDefault="00031584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031584" w14:paraId="1619F171" w14:textId="77777777" w:rsidTr="0012123C">
        <w:tc>
          <w:tcPr>
            <w:tcW w:w="9345" w:type="dxa"/>
            <w:gridSpan w:val="2"/>
          </w:tcPr>
          <w:p w14:paraId="2E0C2BBE" w14:textId="79E3A7D7" w:rsidR="00031584" w:rsidRPr="007D7D91" w:rsidRDefault="00031584" w:rsidP="00FB79A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ПТ-2. Запуск приложения.</w:t>
            </w:r>
          </w:p>
          <w:p w14:paraId="213C01B3" w14:textId="22985377" w:rsidR="00B26574" w:rsidRPr="007D7D91" w:rsidRDefault="00B26574" w:rsidP="00FB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ПТ-3.3. Просмотр недавно просмотренных слов и тем.</w:t>
            </w:r>
          </w:p>
        </w:tc>
      </w:tr>
      <w:tr w:rsidR="00031584" w14:paraId="7330BAE8" w14:textId="77777777" w:rsidTr="0012123C">
        <w:tc>
          <w:tcPr>
            <w:tcW w:w="9345" w:type="dxa"/>
            <w:gridSpan w:val="2"/>
          </w:tcPr>
          <w:p w14:paraId="7C50457A" w14:textId="77777777" w:rsidR="00031584" w:rsidRPr="007D7D91" w:rsidRDefault="00031584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2E8659D3" w14:textId="3A2ABD1B" w:rsidR="00031584" w:rsidRPr="007D7D91" w:rsidRDefault="00031584" w:rsidP="0012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Проверить на успешный запуск мобильного приложения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1584" w14:paraId="41A75612" w14:textId="77777777" w:rsidTr="0012123C">
        <w:tc>
          <w:tcPr>
            <w:tcW w:w="9345" w:type="dxa"/>
            <w:gridSpan w:val="2"/>
          </w:tcPr>
          <w:p w14:paraId="2F7F4C85" w14:textId="77777777" w:rsidR="00031584" w:rsidRPr="007D7D91" w:rsidRDefault="00031584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031584" w:rsidRPr="00F92BC3" w14:paraId="0E2B01FC" w14:textId="77777777" w:rsidTr="0012123C">
        <w:tc>
          <w:tcPr>
            <w:tcW w:w="4672" w:type="dxa"/>
          </w:tcPr>
          <w:p w14:paraId="4B9DBC84" w14:textId="77777777" w:rsidR="00031584" w:rsidRPr="007D7D91" w:rsidRDefault="00031584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7D55F4D5" w14:textId="77777777" w:rsidR="00031584" w:rsidRPr="007D7D91" w:rsidRDefault="00031584" w:rsidP="00121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659E8A42" w14:textId="77777777" w:rsidR="00031584" w:rsidRPr="007D7D91" w:rsidRDefault="00031584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031584" w14:paraId="1C17331E" w14:textId="77777777" w:rsidTr="0012123C">
        <w:tc>
          <w:tcPr>
            <w:tcW w:w="9345" w:type="dxa"/>
            <w:gridSpan w:val="2"/>
          </w:tcPr>
          <w:p w14:paraId="22F7EBA1" w14:textId="77777777" w:rsidR="00031584" w:rsidRPr="007D7D91" w:rsidRDefault="00031584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031584" w14:paraId="1E9FD2D5" w14:textId="77777777" w:rsidTr="0012123C">
        <w:tc>
          <w:tcPr>
            <w:tcW w:w="4672" w:type="dxa"/>
          </w:tcPr>
          <w:p w14:paraId="4110BF25" w14:textId="77777777" w:rsidR="00031584" w:rsidRPr="007D7D91" w:rsidRDefault="00031584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3A81BF97" w14:textId="77777777" w:rsidR="00031584" w:rsidRPr="007D7D91" w:rsidRDefault="00031584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5A7C3C" w14:paraId="5C49784E" w14:textId="77777777" w:rsidTr="0012123C">
        <w:tc>
          <w:tcPr>
            <w:tcW w:w="4672" w:type="dxa"/>
          </w:tcPr>
          <w:p w14:paraId="53F20D7C" w14:textId="5F93D04C" w:rsidR="005A7C3C" w:rsidRPr="007D7D91" w:rsidRDefault="005A7C3C" w:rsidP="005A7C3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экране приложений или на главном экране нажать на иконку мобильного приложения.</w:t>
            </w:r>
          </w:p>
        </w:tc>
        <w:tc>
          <w:tcPr>
            <w:tcW w:w="4673" w:type="dxa"/>
          </w:tcPr>
          <w:p w14:paraId="14A515EB" w14:textId="2A4A7328" w:rsidR="005A7C3C" w:rsidRPr="007D7D91" w:rsidRDefault="005A7C3C" w:rsidP="005049FA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Приложение должно запуститься и открыть страницу «Главная» в вертикальной ориентации, где присутствуют следующие элементы: </w:t>
            </w:r>
          </w:p>
          <w:p w14:paraId="1C468D93" w14:textId="21EB7986" w:rsidR="005A7C3C" w:rsidRPr="007D7D91" w:rsidRDefault="005A7C3C" w:rsidP="00F80D39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Навигационное поле с наименованием страницы и кнопкой перехода на страницу «Настройки».</w:t>
            </w:r>
          </w:p>
          <w:p w14:paraId="59B1F287" w14:textId="60AC2FDA" w:rsidR="005A7C3C" w:rsidRPr="007D7D91" w:rsidRDefault="005A7C3C" w:rsidP="00F80D39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Поисковая строка.</w:t>
            </w:r>
          </w:p>
          <w:p w14:paraId="7A7BD408" w14:textId="77777777" w:rsidR="005A7C3C" w:rsidRPr="007D7D91" w:rsidRDefault="005A7C3C" w:rsidP="00F80D39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Список недавно просмотренных слов и тем.</w:t>
            </w:r>
          </w:p>
          <w:p w14:paraId="7D3B055B" w14:textId="5F158F15" w:rsidR="005A7C3C" w:rsidRPr="007D7D91" w:rsidRDefault="005A7C3C" w:rsidP="00F80D39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Главное навигационное меню внизу страницы.</w:t>
            </w:r>
          </w:p>
        </w:tc>
      </w:tr>
    </w:tbl>
    <w:p w14:paraId="464176A1" w14:textId="77777777" w:rsidR="009964E3" w:rsidRDefault="009964E3" w:rsidP="00AC6F2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F5DCF" w14:textId="2F28AB54" w:rsidR="00AC6F27" w:rsidRDefault="00AC6F27" w:rsidP="00AC6F2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4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перехода </w:t>
      </w:r>
      <w:r w:rsidR="00B705CA">
        <w:rPr>
          <w:rFonts w:ascii="Times New Roman" w:hAnsi="Times New Roman" w:cs="Times New Roman"/>
          <w:b/>
          <w:bCs/>
          <w:sz w:val="28"/>
          <w:szCs w:val="28"/>
        </w:rPr>
        <w:t>на страницу «Библиотека»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6F27" w14:paraId="425D2A57" w14:textId="77777777" w:rsidTr="0012123C">
        <w:tc>
          <w:tcPr>
            <w:tcW w:w="4672" w:type="dxa"/>
          </w:tcPr>
          <w:p w14:paraId="366EAF28" w14:textId="47332DB3" w:rsidR="00AC6F27" w:rsidRPr="007D7D91" w:rsidRDefault="00AC6F27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4F426D05" w14:textId="77777777" w:rsidR="00AC6F27" w:rsidRPr="007D7D91" w:rsidRDefault="00AC6F27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C6F27" w14:paraId="023770EC" w14:textId="77777777" w:rsidTr="0012123C">
        <w:tc>
          <w:tcPr>
            <w:tcW w:w="9345" w:type="dxa"/>
            <w:gridSpan w:val="2"/>
          </w:tcPr>
          <w:p w14:paraId="2FB480B3" w14:textId="563DBC48" w:rsidR="00AC6F27" w:rsidRPr="007D7D91" w:rsidRDefault="00AC6F27" w:rsidP="00FB79A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ПТ-</w:t>
            </w:r>
            <w:r w:rsidR="00381B72" w:rsidRPr="007D7D91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81B72" w:rsidRPr="007D7D91">
              <w:rPr>
                <w:rFonts w:ascii="Times New Roman" w:hAnsi="Times New Roman" w:cs="Times New Roman"/>
                <w:sz w:val="28"/>
                <w:szCs w:val="28"/>
              </w:rPr>
              <w:t>Навигация между основными страницами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2E1710" w14:textId="78F77A3F" w:rsidR="00F0781C" w:rsidRPr="007D7D91" w:rsidRDefault="00F0781C" w:rsidP="00FB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ПТ-3.4. Просмотр вкладки «Лекции».</w:t>
            </w:r>
          </w:p>
        </w:tc>
      </w:tr>
      <w:tr w:rsidR="00AC6F27" w14:paraId="70B04EEC" w14:textId="77777777" w:rsidTr="0012123C">
        <w:tc>
          <w:tcPr>
            <w:tcW w:w="9345" w:type="dxa"/>
            <w:gridSpan w:val="2"/>
          </w:tcPr>
          <w:p w14:paraId="570EDFE6" w14:textId="38F99462" w:rsidR="00AC6F27" w:rsidRPr="007D7D91" w:rsidRDefault="00AC6F27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  <w:r w:rsidR="00666C73"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381B72" w:rsidRPr="007D7D91"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перехода с страницы «Главная» на страницу «Библиотека»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6F27" w14:paraId="7CDC2F3A" w14:textId="77777777" w:rsidTr="0012123C">
        <w:tc>
          <w:tcPr>
            <w:tcW w:w="9345" w:type="dxa"/>
            <w:gridSpan w:val="2"/>
          </w:tcPr>
          <w:p w14:paraId="36D0A1CE" w14:textId="77777777" w:rsidR="00AC6F27" w:rsidRPr="007D7D91" w:rsidRDefault="00AC6F27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AC6F27" w:rsidRPr="00F92BC3" w14:paraId="33CC6234" w14:textId="77777777" w:rsidTr="0012123C">
        <w:tc>
          <w:tcPr>
            <w:tcW w:w="4672" w:type="dxa"/>
          </w:tcPr>
          <w:p w14:paraId="260CCAA5" w14:textId="77777777" w:rsidR="00AC6F27" w:rsidRPr="007D7D91" w:rsidRDefault="00AC6F27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Created on:</w:t>
            </w:r>
          </w:p>
          <w:p w14:paraId="53C6D81C" w14:textId="77777777" w:rsidR="00AC6F27" w:rsidRPr="007D7D91" w:rsidRDefault="00AC6F27" w:rsidP="00121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0E5D7E8B" w14:textId="77777777" w:rsidR="00AC6F27" w:rsidRPr="007D7D91" w:rsidRDefault="00AC6F27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AC6F27" w14:paraId="2ED948DC" w14:textId="77777777" w:rsidTr="0012123C">
        <w:tc>
          <w:tcPr>
            <w:tcW w:w="9345" w:type="dxa"/>
            <w:gridSpan w:val="2"/>
          </w:tcPr>
          <w:p w14:paraId="42E03836" w14:textId="77777777" w:rsidR="00AC6F27" w:rsidRPr="007D7D91" w:rsidRDefault="00AC6F27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AC6F27" w14:paraId="6EDB9143" w14:textId="77777777" w:rsidTr="0012123C">
        <w:tc>
          <w:tcPr>
            <w:tcW w:w="4672" w:type="dxa"/>
          </w:tcPr>
          <w:p w14:paraId="60CCE035" w14:textId="77777777" w:rsidR="00AC6F27" w:rsidRPr="007D7D91" w:rsidRDefault="00AC6F27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2EC24B9D" w14:textId="77777777" w:rsidR="00AC6F27" w:rsidRPr="007D7D91" w:rsidRDefault="00AC6F27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AC6F27" w14:paraId="2A60CD0E" w14:textId="77777777" w:rsidTr="0012123C">
        <w:tc>
          <w:tcPr>
            <w:tcW w:w="4672" w:type="dxa"/>
          </w:tcPr>
          <w:p w14:paraId="3FB0DE23" w14:textId="77777777" w:rsidR="00AC6F27" w:rsidRPr="007D7D91" w:rsidRDefault="00381B72" w:rsidP="00F80D39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78609F43" w14:textId="72265E68" w:rsidR="00381B72" w:rsidRPr="007D7D91" w:rsidRDefault="00381B72" w:rsidP="00F80D39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</w:tc>
        <w:tc>
          <w:tcPr>
            <w:tcW w:w="4673" w:type="dxa"/>
          </w:tcPr>
          <w:p w14:paraId="68C5D87E" w14:textId="704F53BF" w:rsidR="00381B72" w:rsidRPr="007D7D91" w:rsidRDefault="00381B72" w:rsidP="00381B72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Открывается страница «Библиотека», где присутствуют следующие элементы: </w:t>
            </w:r>
          </w:p>
          <w:p w14:paraId="090F4CB8" w14:textId="700A90C8" w:rsidR="00381B72" w:rsidRPr="007D7D91" w:rsidRDefault="00381B72" w:rsidP="00F80D39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Навигационное поле с наименованием страницы и кнопкой для поиска.</w:t>
            </w:r>
          </w:p>
          <w:p w14:paraId="6C6FA309" w14:textId="77777777" w:rsidR="00DA78C3" w:rsidRPr="007D7D91" w:rsidRDefault="00DA78C3" w:rsidP="00F80D39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Активная в</w:t>
            </w:r>
            <w:r w:rsidR="00381B72"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кладк</w:t>
            </w: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а</w:t>
            </w:r>
            <w:r w:rsidR="00381B72"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«Лекции»</w:t>
            </w: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.</w:t>
            </w:r>
          </w:p>
          <w:p w14:paraId="2AFED462" w14:textId="237754C4" w:rsidR="00381B72" w:rsidRPr="007D7D91" w:rsidRDefault="00DA78C3" w:rsidP="00F80D39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Неактивная вкладка</w:t>
            </w:r>
            <w:r w:rsidR="00381B72"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«Задании».</w:t>
            </w:r>
          </w:p>
          <w:p w14:paraId="49AA6E93" w14:textId="75902FB2" w:rsidR="00AC6F27" w:rsidRPr="007D7D91" w:rsidRDefault="00381B72" w:rsidP="00F80D3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Список разделов во вкладке «Лекции».</w:t>
            </w:r>
          </w:p>
        </w:tc>
      </w:tr>
    </w:tbl>
    <w:p w14:paraId="0D206754" w14:textId="77777777" w:rsidR="009964E3" w:rsidRDefault="009964E3" w:rsidP="00B705C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D90CC" w14:textId="5C8FA100" w:rsidR="00B705CA" w:rsidRDefault="00B705CA" w:rsidP="00B705C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5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перехода на страницу «Успеваемость»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05CA" w14:paraId="6453ED52" w14:textId="77777777" w:rsidTr="0012123C">
        <w:tc>
          <w:tcPr>
            <w:tcW w:w="4672" w:type="dxa"/>
          </w:tcPr>
          <w:p w14:paraId="17689F67" w14:textId="7BD8C0D5" w:rsidR="00B705CA" w:rsidRPr="007D7D91" w:rsidRDefault="00B705CA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23B7FC39" w14:textId="77777777" w:rsidR="00B705CA" w:rsidRPr="007D7D91" w:rsidRDefault="00B705CA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705CA" w14:paraId="42F3FD7F" w14:textId="77777777" w:rsidTr="0012123C">
        <w:tc>
          <w:tcPr>
            <w:tcW w:w="9345" w:type="dxa"/>
            <w:gridSpan w:val="2"/>
          </w:tcPr>
          <w:p w14:paraId="4F0A4288" w14:textId="01D23B1E" w:rsidR="00B705CA" w:rsidRPr="007D7D91" w:rsidRDefault="00B705CA" w:rsidP="00F321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ПТ-3.1. Навигация между основными страницами.</w:t>
            </w:r>
          </w:p>
          <w:p w14:paraId="02C46219" w14:textId="7D2066C3" w:rsidR="00654DA1" w:rsidRPr="007D7D91" w:rsidRDefault="00654DA1" w:rsidP="00F321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ПТ-3.11. Просмотр успеваемости.</w:t>
            </w:r>
          </w:p>
        </w:tc>
      </w:tr>
      <w:tr w:rsidR="00B705CA" w14:paraId="4925B1EF" w14:textId="77777777" w:rsidTr="0012123C">
        <w:tc>
          <w:tcPr>
            <w:tcW w:w="9345" w:type="dxa"/>
            <w:gridSpan w:val="2"/>
          </w:tcPr>
          <w:p w14:paraId="2550D59F" w14:textId="77777777" w:rsidR="00B705CA" w:rsidRPr="007D7D91" w:rsidRDefault="00B705CA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291FEF22" w14:textId="7A7CE57E" w:rsidR="00B705CA" w:rsidRPr="007D7D91" w:rsidRDefault="00B705CA" w:rsidP="0012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перехода с страницы «Библиотека» на страницу «Успеваемость».</w:t>
            </w:r>
          </w:p>
        </w:tc>
      </w:tr>
      <w:tr w:rsidR="00B705CA" w14:paraId="06F03F73" w14:textId="77777777" w:rsidTr="0012123C">
        <w:tc>
          <w:tcPr>
            <w:tcW w:w="9345" w:type="dxa"/>
            <w:gridSpan w:val="2"/>
          </w:tcPr>
          <w:p w14:paraId="4627FBB6" w14:textId="77777777" w:rsidR="00B705CA" w:rsidRPr="007D7D91" w:rsidRDefault="00B705CA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B705CA" w:rsidRPr="00F92BC3" w14:paraId="6F5B3255" w14:textId="77777777" w:rsidTr="0012123C">
        <w:tc>
          <w:tcPr>
            <w:tcW w:w="4672" w:type="dxa"/>
          </w:tcPr>
          <w:p w14:paraId="49BED972" w14:textId="77777777" w:rsidR="00B705CA" w:rsidRPr="007D7D91" w:rsidRDefault="00B705CA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39A8CCDF" w14:textId="77777777" w:rsidR="00B705CA" w:rsidRPr="007D7D91" w:rsidRDefault="00B705CA" w:rsidP="00121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1BC8546A" w14:textId="77777777" w:rsidR="00B705CA" w:rsidRPr="007D7D91" w:rsidRDefault="00B705CA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B705CA" w14:paraId="54F36E46" w14:textId="77777777" w:rsidTr="0012123C">
        <w:tc>
          <w:tcPr>
            <w:tcW w:w="9345" w:type="dxa"/>
            <w:gridSpan w:val="2"/>
          </w:tcPr>
          <w:p w14:paraId="18A6E031" w14:textId="77777777" w:rsidR="00B705CA" w:rsidRPr="007D7D91" w:rsidRDefault="00B705CA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B705CA" w14:paraId="6E2F5418" w14:textId="77777777" w:rsidTr="0012123C">
        <w:tc>
          <w:tcPr>
            <w:tcW w:w="4672" w:type="dxa"/>
          </w:tcPr>
          <w:p w14:paraId="19DA4F4B" w14:textId="77777777" w:rsidR="00B705CA" w:rsidRPr="007D7D91" w:rsidRDefault="00B705CA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6720BE3F" w14:textId="77777777" w:rsidR="00B705CA" w:rsidRPr="007D7D91" w:rsidRDefault="00B705CA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B705CA" w14:paraId="1EE2DB30" w14:textId="77777777" w:rsidTr="0012123C">
        <w:tc>
          <w:tcPr>
            <w:tcW w:w="4672" w:type="dxa"/>
          </w:tcPr>
          <w:p w14:paraId="28BA1B6D" w14:textId="77777777" w:rsidR="00B705CA" w:rsidRPr="007D7D91" w:rsidRDefault="00B705CA" w:rsidP="00F80D39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6FEAA143" w14:textId="77777777" w:rsidR="00B705CA" w:rsidRPr="007D7D91" w:rsidRDefault="00B705CA" w:rsidP="00F80D39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навигационном меню.</w:t>
            </w:r>
          </w:p>
          <w:p w14:paraId="06BADE12" w14:textId="44CD64F5" w:rsidR="00B705CA" w:rsidRPr="007D7D91" w:rsidRDefault="00B705CA" w:rsidP="00F80D39">
            <w:pPr>
              <w:pStyle w:val="a3"/>
              <w:numPr>
                <w:ilvl w:val="0"/>
                <w:numId w:val="5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нажать на иконку страницы «Успеваемость» в основном навигационном меню.</w:t>
            </w:r>
          </w:p>
        </w:tc>
        <w:tc>
          <w:tcPr>
            <w:tcW w:w="4673" w:type="dxa"/>
          </w:tcPr>
          <w:p w14:paraId="49E6183A" w14:textId="36E791DF" w:rsidR="00B705CA" w:rsidRPr="007D7D91" w:rsidRDefault="00B705CA" w:rsidP="0012123C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Открывается страница «Успеваемость», где присутствуют следующие элементы: </w:t>
            </w:r>
          </w:p>
          <w:p w14:paraId="1B3C520C" w14:textId="17B043DD" w:rsidR="00B705CA" w:rsidRPr="007D7D91" w:rsidRDefault="00B705CA" w:rsidP="00F80D39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Навигационное поле с наименованием страницы.</w:t>
            </w:r>
          </w:p>
          <w:p w14:paraId="31F1A8BB" w14:textId="6EC1CCCD" w:rsidR="00B705CA" w:rsidRPr="007D7D91" w:rsidRDefault="00B705CA" w:rsidP="00F80D3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Список с успеваемостью по темам и общая оценка по разделам.</w:t>
            </w:r>
          </w:p>
        </w:tc>
      </w:tr>
    </w:tbl>
    <w:p w14:paraId="1C44C3A5" w14:textId="77777777" w:rsidR="00902E4F" w:rsidRDefault="00902E4F" w:rsidP="00FF0F6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DA539" w14:textId="76DD20EB" w:rsidR="00FF0F69" w:rsidRDefault="00FF0F69" w:rsidP="00FF0F6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6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перехода на страницу «Избранное»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69" w14:paraId="70D43667" w14:textId="77777777" w:rsidTr="0012123C">
        <w:tc>
          <w:tcPr>
            <w:tcW w:w="4672" w:type="dxa"/>
          </w:tcPr>
          <w:p w14:paraId="363862A9" w14:textId="627E2C2F" w:rsidR="00FF0F69" w:rsidRPr="007D7D91" w:rsidRDefault="00FF0F69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ID: </w:t>
            </w: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2C2DB70D" w14:textId="77777777" w:rsidR="00FF0F69" w:rsidRPr="007D7D91" w:rsidRDefault="00FF0F69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FF0F69" w14:paraId="34C9540D" w14:textId="77777777" w:rsidTr="0012123C">
        <w:tc>
          <w:tcPr>
            <w:tcW w:w="9345" w:type="dxa"/>
            <w:gridSpan w:val="2"/>
          </w:tcPr>
          <w:p w14:paraId="76A86385" w14:textId="49D92CD3" w:rsidR="00FF0F69" w:rsidRPr="00A56F65" w:rsidRDefault="00FF0F69" w:rsidP="00F321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ПТ-3.1. Навигация между основными страницами.</w:t>
            </w:r>
          </w:p>
          <w:p w14:paraId="1837EE9A" w14:textId="6A087C20" w:rsidR="00E91882" w:rsidRPr="007D7D91" w:rsidRDefault="00E91882" w:rsidP="00F321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ПТ-3.7. Просмотр избранных слов.</w:t>
            </w:r>
          </w:p>
        </w:tc>
      </w:tr>
      <w:tr w:rsidR="00FF0F69" w14:paraId="2A226BF2" w14:textId="77777777" w:rsidTr="0012123C">
        <w:tc>
          <w:tcPr>
            <w:tcW w:w="9345" w:type="dxa"/>
            <w:gridSpan w:val="2"/>
          </w:tcPr>
          <w:p w14:paraId="2AAA42DA" w14:textId="77777777" w:rsidR="00FF0F69" w:rsidRPr="007D7D91" w:rsidRDefault="00FF0F69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60D36DA6" w14:textId="2D62C8D4" w:rsidR="00FF0F69" w:rsidRPr="007D7D91" w:rsidRDefault="00FF0F69" w:rsidP="0012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перехода с страницы «Успеваемость» на страницу «Избранное».</w:t>
            </w:r>
          </w:p>
        </w:tc>
      </w:tr>
      <w:tr w:rsidR="00FF0F69" w14:paraId="18D00FBD" w14:textId="77777777" w:rsidTr="0012123C">
        <w:tc>
          <w:tcPr>
            <w:tcW w:w="9345" w:type="dxa"/>
            <w:gridSpan w:val="2"/>
          </w:tcPr>
          <w:p w14:paraId="0593F94F" w14:textId="77777777" w:rsidR="00FF0F69" w:rsidRPr="007D7D91" w:rsidRDefault="00FF0F69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FF0F69" w:rsidRPr="00F92BC3" w14:paraId="7EC8B572" w14:textId="77777777" w:rsidTr="0012123C">
        <w:tc>
          <w:tcPr>
            <w:tcW w:w="4672" w:type="dxa"/>
          </w:tcPr>
          <w:p w14:paraId="00F87671" w14:textId="77777777" w:rsidR="00FF0F69" w:rsidRPr="007D7D91" w:rsidRDefault="00FF0F69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56E48A0B" w14:textId="77777777" w:rsidR="00FF0F69" w:rsidRPr="007D7D91" w:rsidRDefault="00FF0F69" w:rsidP="00121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18909C4B" w14:textId="77777777" w:rsidR="00FF0F69" w:rsidRPr="007D7D91" w:rsidRDefault="00FF0F69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FF0F69" w14:paraId="2ED7AF0C" w14:textId="77777777" w:rsidTr="0012123C">
        <w:tc>
          <w:tcPr>
            <w:tcW w:w="9345" w:type="dxa"/>
            <w:gridSpan w:val="2"/>
          </w:tcPr>
          <w:p w14:paraId="74E5CC33" w14:textId="77777777" w:rsidR="00FF0F69" w:rsidRPr="007D7D91" w:rsidRDefault="00FF0F69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FF0F69" w14:paraId="5103914A" w14:textId="77777777" w:rsidTr="0012123C">
        <w:tc>
          <w:tcPr>
            <w:tcW w:w="4672" w:type="dxa"/>
          </w:tcPr>
          <w:p w14:paraId="23633634" w14:textId="77777777" w:rsidR="00FF0F69" w:rsidRPr="007D7D91" w:rsidRDefault="00FF0F69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30233060" w14:textId="77777777" w:rsidR="00FF0F69" w:rsidRPr="007D7D91" w:rsidRDefault="00FF0F69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FF0F69" w14:paraId="05ABB045" w14:textId="77777777" w:rsidTr="0012123C">
        <w:tc>
          <w:tcPr>
            <w:tcW w:w="4672" w:type="dxa"/>
          </w:tcPr>
          <w:p w14:paraId="10E9A97D" w14:textId="77777777" w:rsidR="00FF0F69" w:rsidRPr="007D7D91" w:rsidRDefault="00FF0F69" w:rsidP="00EE5608">
            <w:pPr>
              <w:pStyle w:val="a3"/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6F17DF92" w14:textId="13813629" w:rsidR="00FF0F69" w:rsidRPr="007D7D91" w:rsidRDefault="00FF0F69" w:rsidP="00EE5608">
            <w:pPr>
              <w:pStyle w:val="a3"/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«Успеваемость» в основном навигационном меню.</w:t>
            </w:r>
          </w:p>
          <w:p w14:paraId="01E8E8F7" w14:textId="0A7FBED8" w:rsidR="00FF0F69" w:rsidRPr="007D7D91" w:rsidRDefault="00FF0F69" w:rsidP="00EE5608">
            <w:pPr>
              <w:pStyle w:val="a3"/>
              <w:numPr>
                <w:ilvl w:val="0"/>
                <w:numId w:val="13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нажать на иконку страницы «Избранное» в основном навигационном меню.</w:t>
            </w:r>
          </w:p>
        </w:tc>
        <w:tc>
          <w:tcPr>
            <w:tcW w:w="4673" w:type="dxa"/>
          </w:tcPr>
          <w:p w14:paraId="5F3E0832" w14:textId="04DBDC59" w:rsidR="00FF0F69" w:rsidRPr="007D7D91" w:rsidRDefault="00FF0F69" w:rsidP="0012123C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Открывается страница «</w:t>
            </w:r>
            <w:r w:rsidR="00035E6D"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Избранное</w:t>
            </w: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», где присутствуют следующие элементы: </w:t>
            </w:r>
          </w:p>
          <w:p w14:paraId="69CD5668" w14:textId="77777777" w:rsidR="00FF0F69" w:rsidRPr="007D7D91" w:rsidRDefault="00FF0F69" w:rsidP="00F80D39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Навигационное поле с наименованием страницы.</w:t>
            </w:r>
          </w:p>
          <w:p w14:paraId="0578C860" w14:textId="097A17AB" w:rsidR="00FF0F69" w:rsidRPr="007D7D91" w:rsidRDefault="00FF0F69" w:rsidP="00F80D3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Список с</w:t>
            </w:r>
            <w:r w:rsidR="00035E6D"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избранными словами</w:t>
            </w: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2ACB43B" w14:textId="77777777" w:rsidR="00F321D4" w:rsidRDefault="00F321D4" w:rsidP="000257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C443B" w14:textId="4D79BF4C" w:rsidR="0002573A" w:rsidRDefault="0002573A" w:rsidP="000257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7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перехода на вкладку «Задании»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573A" w14:paraId="0B74D192" w14:textId="77777777" w:rsidTr="0012123C">
        <w:tc>
          <w:tcPr>
            <w:tcW w:w="4672" w:type="dxa"/>
          </w:tcPr>
          <w:p w14:paraId="06624282" w14:textId="4A56C4E6" w:rsidR="0002573A" w:rsidRPr="007D7D91" w:rsidRDefault="0002573A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029E3C1D" w14:textId="77777777" w:rsidR="0002573A" w:rsidRPr="007D7D91" w:rsidRDefault="0002573A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02573A" w14:paraId="6E7FF68A" w14:textId="77777777" w:rsidTr="0012123C">
        <w:tc>
          <w:tcPr>
            <w:tcW w:w="9345" w:type="dxa"/>
            <w:gridSpan w:val="2"/>
          </w:tcPr>
          <w:p w14:paraId="45A1E2A0" w14:textId="3D51C98D" w:rsidR="0002573A" w:rsidRPr="007D7D91" w:rsidRDefault="0002573A" w:rsidP="001212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ПТ-3.5. Просмотр вкладки «Задании».</w:t>
            </w:r>
          </w:p>
        </w:tc>
      </w:tr>
      <w:tr w:rsidR="0002573A" w14:paraId="29AF4370" w14:textId="77777777" w:rsidTr="0012123C">
        <w:tc>
          <w:tcPr>
            <w:tcW w:w="9345" w:type="dxa"/>
            <w:gridSpan w:val="2"/>
          </w:tcPr>
          <w:p w14:paraId="3E220F8F" w14:textId="77777777" w:rsidR="0002573A" w:rsidRPr="007D7D91" w:rsidRDefault="0002573A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3BBBAB81" w14:textId="33F6DD3D" w:rsidR="0002573A" w:rsidRPr="007D7D91" w:rsidRDefault="0002573A" w:rsidP="0012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перехода</w:t>
            </w:r>
            <w:r w:rsidR="00A04645" w:rsidRPr="007D7D91">
              <w:rPr>
                <w:rFonts w:ascii="Times New Roman" w:hAnsi="Times New Roman" w:cs="Times New Roman"/>
                <w:sz w:val="28"/>
                <w:szCs w:val="28"/>
              </w:rPr>
              <w:t xml:space="preserve"> на вкладку «Задании» и просмотр содержимого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573A" w14:paraId="7673C82E" w14:textId="77777777" w:rsidTr="0012123C">
        <w:tc>
          <w:tcPr>
            <w:tcW w:w="9345" w:type="dxa"/>
            <w:gridSpan w:val="2"/>
          </w:tcPr>
          <w:p w14:paraId="43BAF5C8" w14:textId="77777777" w:rsidR="0002573A" w:rsidRPr="007D7D91" w:rsidRDefault="0002573A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02573A" w:rsidRPr="00F92BC3" w14:paraId="0BC3738F" w14:textId="77777777" w:rsidTr="0012123C">
        <w:tc>
          <w:tcPr>
            <w:tcW w:w="4672" w:type="dxa"/>
          </w:tcPr>
          <w:p w14:paraId="52D37456" w14:textId="77777777" w:rsidR="0002573A" w:rsidRPr="007D7D91" w:rsidRDefault="0002573A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1522E92D" w14:textId="77777777" w:rsidR="0002573A" w:rsidRPr="007D7D91" w:rsidRDefault="0002573A" w:rsidP="00121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77582655" w14:textId="77777777" w:rsidR="0002573A" w:rsidRPr="007D7D91" w:rsidRDefault="0002573A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02573A" w14:paraId="5B5B3F90" w14:textId="77777777" w:rsidTr="0012123C">
        <w:tc>
          <w:tcPr>
            <w:tcW w:w="9345" w:type="dxa"/>
            <w:gridSpan w:val="2"/>
          </w:tcPr>
          <w:p w14:paraId="6434DEFB" w14:textId="77777777" w:rsidR="0002573A" w:rsidRPr="007D7D91" w:rsidRDefault="0002573A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02573A" w14:paraId="71FFEA31" w14:textId="77777777" w:rsidTr="0012123C">
        <w:tc>
          <w:tcPr>
            <w:tcW w:w="4672" w:type="dxa"/>
          </w:tcPr>
          <w:p w14:paraId="56A2653B" w14:textId="77777777" w:rsidR="0002573A" w:rsidRPr="007D7D91" w:rsidRDefault="0002573A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2F12742F" w14:textId="77777777" w:rsidR="0002573A" w:rsidRPr="007D7D91" w:rsidRDefault="0002573A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02573A" w14:paraId="6666AAA7" w14:textId="77777777" w:rsidTr="0012123C">
        <w:tc>
          <w:tcPr>
            <w:tcW w:w="4672" w:type="dxa"/>
          </w:tcPr>
          <w:p w14:paraId="01C83FB5" w14:textId="77777777" w:rsidR="0002573A" w:rsidRPr="007D7D91" w:rsidRDefault="0002573A" w:rsidP="00F80D39">
            <w:pPr>
              <w:pStyle w:val="a3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26B7BCCE" w14:textId="77777777" w:rsidR="0002573A" w:rsidRPr="007D7D91" w:rsidRDefault="0002573A" w:rsidP="00F80D39">
            <w:pPr>
              <w:pStyle w:val="a3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7A40B76D" w14:textId="72C162A4" w:rsidR="00A04645" w:rsidRPr="007D7D91" w:rsidRDefault="00A04645" w:rsidP="00F80D39">
            <w:pPr>
              <w:pStyle w:val="a3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lastRenderedPageBreak/>
              <w:t>В открывавшейся странице перейти во вкладку «Задании».</w:t>
            </w:r>
          </w:p>
        </w:tc>
        <w:tc>
          <w:tcPr>
            <w:tcW w:w="4673" w:type="dxa"/>
          </w:tcPr>
          <w:p w14:paraId="1FC9C50A" w14:textId="3B15A566" w:rsidR="0002573A" w:rsidRPr="007D7D91" w:rsidRDefault="0002573A" w:rsidP="0012123C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lastRenderedPageBreak/>
              <w:t>Открывается страница «Библиотека»</w:t>
            </w:r>
            <w:r w:rsidR="00A04645"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во вкладке «Задании»</w:t>
            </w: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, где присутствуют следующие элементы: </w:t>
            </w:r>
          </w:p>
          <w:p w14:paraId="1A98E587" w14:textId="77777777" w:rsidR="0002573A" w:rsidRPr="007D7D91" w:rsidRDefault="0002573A" w:rsidP="00F80D39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Навигационное поле с наименованием страницы и кнопкой для поиска.</w:t>
            </w:r>
          </w:p>
          <w:p w14:paraId="3002E772" w14:textId="77777777" w:rsidR="00FA4AEE" w:rsidRPr="007D7D91" w:rsidRDefault="00FA4AEE" w:rsidP="00F80D39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lastRenderedPageBreak/>
              <w:t>Неактивная в</w:t>
            </w:r>
            <w:r w:rsidR="0002573A"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кладк</w:t>
            </w: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а</w:t>
            </w:r>
            <w:r w:rsidR="0002573A"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«Лекции»</w:t>
            </w: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.</w:t>
            </w:r>
          </w:p>
          <w:p w14:paraId="76AA3E29" w14:textId="0F8CE5D3" w:rsidR="0002573A" w:rsidRPr="007D7D91" w:rsidRDefault="00FA4AEE" w:rsidP="00F80D39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Активная вкладка</w:t>
            </w:r>
            <w:r w:rsidR="0002573A"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«Задании».</w:t>
            </w:r>
          </w:p>
          <w:p w14:paraId="7C1FAE17" w14:textId="0E4A8F66" w:rsidR="0002573A" w:rsidRPr="007D7D91" w:rsidRDefault="0002573A" w:rsidP="00F80D39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Список разделов во вкладке «</w:t>
            </w:r>
            <w:r w:rsidR="00A04645"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Задании</w:t>
            </w: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».</w:t>
            </w:r>
          </w:p>
        </w:tc>
      </w:tr>
    </w:tbl>
    <w:p w14:paraId="6537C40E" w14:textId="276948F2" w:rsidR="003B11DE" w:rsidRDefault="003B11DE" w:rsidP="00FD215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3E052" w14:textId="2726BB5D" w:rsidR="003B11DE" w:rsidRDefault="003B11DE" w:rsidP="003B11D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="00D264F2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перехода на вкладку «Лекции»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11DE" w14:paraId="19BBB1F1" w14:textId="77777777" w:rsidTr="00023574">
        <w:tc>
          <w:tcPr>
            <w:tcW w:w="4672" w:type="dxa"/>
          </w:tcPr>
          <w:p w14:paraId="4C516249" w14:textId="13EEA6A5" w:rsidR="003B11DE" w:rsidRPr="007D7D91" w:rsidRDefault="003B11DE" w:rsidP="000235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="00D264F2" w:rsidRPr="007D7D9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3" w:type="dxa"/>
          </w:tcPr>
          <w:p w14:paraId="693462B5" w14:textId="77777777" w:rsidR="003B11DE" w:rsidRPr="007D7D91" w:rsidRDefault="003B11DE" w:rsidP="000235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3B11DE" w14:paraId="11E02CF0" w14:textId="77777777" w:rsidTr="00023574">
        <w:tc>
          <w:tcPr>
            <w:tcW w:w="9345" w:type="dxa"/>
            <w:gridSpan w:val="2"/>
          </w:tcPr>
          <w:p w14:paraId="50A62B83" w14:textId="784FC6A8" w:rsidR="003B11DE" w:rsidRPr="007D7D91" w:rsidRDefault="003B11DE" w:rsidP="000235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ПТ-3.4. Просмотр вкладки «Лекции».</w:t>
            </w:r>
          </w:p>
        </w:tc>
      </w:tr>
      <w:tr w:rsidR="003B11DE" w14:paraId="637F11D4" w14:textId="77777777" w:rsidTr="00023574">
        <w:tc>
          <w:tcPr>
            <w:tcW w:w="9345" w:type="dxa"/>
            <w:gridSpan w:val="2"/>
          </w:tcPr>
          <w:p w14:paraId="6028BFB0" w14:textId="77777777" w:rsidR="003B11DE" w:rsidRPr="007D7D91" w:rsidRDefault="003B11DE" w:rsidP="00023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164EAE3D" w14:textId="6E031B95" w:rsidR="003B11DE" w:rsidRPr="007D7D91" w:rsidRDefault="003B11DE" w:rsidP="00023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перехода на вкладку «Лекции» и просмотр содержимого.</w:t>
            </w:r>
          </w:p>
        </w:tc>
      </w:tr>
      <w:tr w:rsidR="003B11DE" w14:paraId="3CABC2BB" w14:textId="77777777" w:rsidTr="00023574">
        <w:tc>
          <w:tcPr>
            <w:tcW w:w="9345" w:type="dxa"/>
            <w:gridSpan w:val="2"/>
          </w:tcPr>
          <w:p w14:paraId="1CDBF0A6" w14:textId="77777777" w:rsidR="003B11DE" w:rsidRPr="007D7D91" w:rsidRDefault="003B11DE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3B11DE" w:rsidRPr="00F92BC3" w14:paraId="0488D5D1" w14:textId="77777777" w:rsidTr="00023574">
        <w:tc>
          <w:tcPr>
            <w:tcW w:w="4672" w:type="dxa"/>
          </w:tcPr>
          <w:p w14:paraId="245A6324" w14:textId="77777777" w:rsidR="003B11DE" w:rsidRPr="007D7D91" w:rsidRDefault="003B11DE" w:rsidP="00023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3A9A2270" w14:textId="77777777" w:rsidR="003B11DE" w:rsidRPr="007D7D91" w:rsidRDefault="003B11DE" w:rsidP="00023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D7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4627EBAB" w14:textId="77777777" w:rsidR="003B11DE" w:rsidRPr="007D7D91" w:rsidRDefault="003B11DE" w:rsidP="000235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3B11DE" w14:paraId="0371249E" w14:textId="77777777" w:rsidTr="00023574">
        <w:tc>
          <w:tcPr>
            <w:tcW w:w="9345" w:type="dxa"/>
            <w:gridSpan w:val="2"/>
          </w:tcPr>
          <w:p w14:paraId="107F6C79" w14:textId="77777777" w:rsidR="003B11DE" w:rsidRPr="007D7D91" w:rsidRDefault="003B11DE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3B11DE" w14:paraId="1BCE7EAE" w14:textId="77777777" w:rsidTr="00023574">
        <w:tc>
          <w:tcPr>
            <w:tcW w:w="4672" w:type="dxa"/>
          </w:tcPr>
          <w:p w14:paraId="26967FE4" w14:textId="77777777" w:rsidR="003B11DE" w:rsidRPr="007D7D91" w:rsidRDefault="003B11DE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76B51408" w14:textId="77777777" w:rsidR="003B11DE" w:rsidRPr="007D7D91" w:rsidRDefault="003B11DE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D7D9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3B11DE" w14:paraId="2D92C95E" w14:textId="77777777" w:rsidTr="00023574">
        <w:tc>
          <w:tcPr>
            <w:tcW w:w="4672" w:type="dxa"/>
          </w:tcPr>
          <w:p w14:paraId="5BDE91C8" w14:textId="77777777" w:rsidR="003B11DE" w:rsidRPr="007D7D91" w:rsidRDefault="003B11DE" w:rsidP="00EE5608">
            <w:pPr>
              <w:pStyle w:val="a3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048B84D2" w14:textId="77777777" w:rsidR="003B11DE" w:rsidRPr="007D7D91" w:rsidRDefault="003B11DE" w:rsidP="00EE5608">
            <w:pPr>
              <w:pStyle w:val="a3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0702B889" w14:textId="77777777" w:rsidR="003B11DE" w:rsidRPr="007D7D91" w:rsidRDefault="003B11DE" w:rsidP="00EE5608">
            <w:pPr>
              <w:pStyle w:val="a3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открывавшейся странице перейти во вкладку «Задании».</w:t>
            </w:r>
          </w:p>
          <w:p w14:paraId="777313A0" w14:textId="395389E7" w:rsidR="003B11DE" w:rsidRPr="007D7D91" w:rsidRDefault="003B11DE" w:rsidP="00EE5608">
            <w:pPr>
              <w:pStyle w:val="a3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Перейти обратно во вкладку «Лекции».</w:t>
            </w:r>
          </w:p>
        </w:tc>
        <w:tc>
          <w:tcPr>
            <w:tcW w:w="4673" w:type="dxa"/>
          </w:tcPr>
          <w:p w14:paraId="3EDE445F" w14:textId="77777777" w:rsidR="003B11DE" w:rsidRPr="007D7D91" w:rsidRDefault="003B11DE" w:rsidP="003B11DE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Открывается страница «Библиотека», где присутствуют следующие элементы: </w:t>
            </w:r>
          </w:p>
          <w:p w14:paraId="6FF1D42A" w14:textId="77777777" w:rsidR="003B11DE" w:rsidRPr="007D7D91" w:rsidRDefault="003B11DE" w:rsidP="003B11DE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Навигационное поле с наименованием страницы и кнопкой для поиска.</w:t>
            </w:r>
          </w:p>
          <w:p w14:paraId="2B653F6D" w14:textId="77777777" w:rsidR="003B11DE" w:rsidRPr="007D7D91" w:rsidRDefault="003B11DE" w:rsidP="003B11DE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Активная вкладка «Лекции».</w:t>
            </w:r>
          </w:p>
          <w:p w14:paraId="663F0F4A" w14:textId="77777777" w:rsidR="003B11DE" w:rsidRPr="007D7D91" w:rsidRDefault="003B11DE" w:rsidP="003B11DE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Неактивная вкладка «Задании».</w:t>
            </w:r>
          </w:p>
          <w:p w14:paraId="08C5F69E" w14:textId="1C3A69CB" w:rsidR="003B11DE" w:rsidRPr="007D7D91" w:rsidRDefault="003B11DE" w:rsidP="003B11DE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D7D91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Список разделов во вкладке «Лекции».</w:t>
            </w:r>
          </w:p>
        </w:tc>
      </w:tr>
    </w:tbl>
    <w:p w14:paraId="0D20290F" w14:textId="77777777" w:rsidR="003B11DE" w:rsidRDefault="003B11DE" w:rsidP="00FD215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6E94B" w14:textId="4E68A610" w:rsidR="00FD215A" w:rsidRDefault="00FD215A" w:rsidP="00FD215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="00D264F2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перехода на страницу «Настройки»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215A" w14:paraId="199DB971" w14:textId="77777777" w:rsidTr="0009001B">
        <w:tc>
          <w:tcPr>
            <w:tcW w:w="4672" w:type="dxa"/>
          </w:tcPr>
          <w:p w14:paraId="059094D4" w14:textId="1B7C7193" w:rsidR="00FD215A" w:rsidRPr="005B47AE" w:rsidRDefault="00FD215A" w:rsidP="00090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="00D264F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73" w:type="dxa"/>
          </w:tcPr>
          <w:p w14:paraId="16AA2D6F" w14:textId="77777777" w:rsidR="00FD215A" w:rsidRPr="00F92BC3" w:rsidRDefault="00FD215A" w:rsidP="000900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FD215A" w14:paraId="73B1E14D" w14:textId="77777777" w:rsidTr="0009001B">
        <w:tc>
          <w:tcPr>
            <w:tcW w:w="9345" w:type="dxa"/>
            <w:gridSpan w:val="2"/>
          </w:tcPr>
          <w:p w14:paraId="52DFEDC8" w14:textId="77777777" w:rsidR="00FD215A" w:rsidRPr="004726B9" w:rsidRDefault="00FD215A" w:rsidP="000900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ПТ-3.12. Просмотр настроек приложения.</w:t>
            </w:r>
          </w:p>
        </w:tc>
      </w:tr>
      <w:tr w:rsidR="00FD215A" w14:paraId="65CA313E" w14:textId="77777777" w:rsidTr="0009001B">
        <w:tc>
          <w:tcPr>
            <w:tcW w:w="9345" w:type="dxa"/>
            <w:gridSpan w:val="2"/>
          </w:tcPr>
          <w:p w14:paraId="0A1D4A67" w14:textId="77777777" w:rsidR="00FD215A" w:rsidRPr="00EF0D23" w:rsidRDefault="00FD215A" w:rsidP="000900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20BBF59C" w14:textId="77777777" w:rsidR="00FD215A" w:rsidRPr="00A275B8" w:rsidRDefault="00FD215A" w:rsidP="00090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перехода на страницу «Настройки» и просмотра содержимого страницы.</w:t>
            </w:r>
          </w:p>
        </w:tc>
      </w:tr>
      <w:tr w:rsidR="00FD215A" w14:paraId="019B52B6" w14:textId="77777777" w:rsidTr="0009001B">
        <w:tc>
          <w:tcPr>
            <w:tcW w:w="9345" w:type="dxa"/>
            <w:gridSpan w:val="2"/>
          </w:tcPr>
          <w:p w14:paraId="18D013FB" w14:textId="77777777" w:rsidR="00FD215A" w:rsidRPr="00F92BC3" w:rsidRDefault="00FD215A" w:rsidP="00090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FD215A" w:rsidRPr="00F92BC3" w14:paraId="5F993F17" w14:textId="77777777" w:rsidTr="0009001B">
        <w:tc>
          <w:tcPr>
            <w:tcW w:w="4672" w:type="dxa"/>
          </w:tcPr>
          <w:p w14:paraId="3EC0D161" w14:textId="77777777" w:rsidR="00FD215A" w:rsidRPr="00EF0D23" w:rsidRDefault="00FD215A" w:rsidP="000900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062D581A" w14:textId="77777777" w:rsidR="00FD215A" w:rsidRPr="00F92BC3" w:rsidRDefault="00FD215A" w:rsidP="000900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14997E91" w14:textId="77777777" w:rsidR="00FD215A" w:rsidRPr="00F92BC3" w:rsidRDefault="00FD215A" w:rsidP="000900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FD215A" w14:paraId="10E0AE89" w14:textId="77777777" w:rsidTr="0009001B">
        <w:tc>
          <w:tcPr>
            <w:tcW w:w="9345" w:type="dxa"/>
            <w:gridSpan w:val="2"/>
          </w:tcPr>
          <w:p w14:paraId="15163AF6" w14:textId="77777777" w:rsidR="00FD215A" w:rsidRPr="00F92BC3" w:rsidRDefault="00FD215A" w:rsidP="00090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Исполнительная часть</w:t>
            </w:r>
          </w:p>
        </w:tc>
      </w:tr>
      <w:tr w:rsidR="00FD215A" w14:paraId="04520974" w14:textId="77777777" w:rsidTr="0009001B">
        <w:tc>
          <w:tcPr>
            <w:tcW w:w="4672" w:type="dxa"/>
          </w:tcPr>
          <w:p w14:paraId="169475F8" w14:textId="77777777" w:rsidR="00FD215A" w:rsidRPr="00EF0D23" w:rsidRDefault="00FD215A" w:rsidP="00090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587E6769" w14:textId="77777777" w:rsidR="00FD215A" w:rsidRPr="00EF0D23" w:rsidRDefault="00FD215A" w:rsidP="00090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FD215A" w14:paraId="502B9121" w14:textId="77777777" w:rsidTr="0009001B">
        <w:tc>
          <w:tcPr>
            <w:tcW w:w="4672" w:type="dxa"/>
          </w:tcPr>
          <w:p w14:paraId="5A41669B" w14:textId="77777777" w:rsidR="00FD215A" w:rsidRPr="00381B72" w:rsidRDefault="00FD215A" w:rsidP="00FD215A">
            <w:pPr>
              <w:pStyle w:val="a3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1A0A1C61" w14:textId="77777777" w:rsidR="00FD215A" w:rsidRPr="001333D4" w:rsidRDefault="00FD215A" w:rsidP="00FD215A">
            <w:pPr>
              <w:pStyle w:val="a3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На открывшейся странице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навигационной панели нажать на иконку страницы «Настройки».</w:t>
            </w:r>
          </w:p>
        </w:tc>
        <w:tc>
          <w:tcPr>
            <w:tcW w:w="4673" w:type="dxa"/>
          </w:tcPr>
          <w:p w14:paraId="10EF8770" w14:textId="77777777" w:rsidR="00FD215A" w:rsidRPr="005A7C3C" w:rsidRDefault="00FD215A" w:rsidP="0009001B">
            <w:pPr>
              <w:pStyle w:val="a3"/>
              <w:ind w:left="0"/>
              <w:rPr>
                <w:rFonts w:ascii="Times New Roman" w:eastAsiaTheme="minorEastAsia" w:hAnsi="Times New Roman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Открывается страница слова «Настройки».</w:t>
            </w:r>
          </w:p>
        </w:tc>
      </w:tr>
    </w:tbl>
    <w:p w14:paraId="326B76BB" w14:textId="77777777" w:rsidR="00FD215A" w:rsidRDefault="00FD215A" w:rsidP="00FD215A"/>
    <w:p w14:paraId="71666CDD" w14:textId="7D52A6D6" w:rsidR="00192A7B" w:rsidRDefault="00192A7B" w:rsidP="00192A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="004A5498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возвращения на вкладку «Лекции»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2A7B" w14:paraId="379DE42C" w14:textId="77777777" w:rsidTr="00023574">
        <w:tc>
          <w:tcPr>
            <w:tcW w:w="4672" w:type="dxa"/>
          </w:tcPr>
          <w:p w14:paraId="016B418A" w14:textId="6C868C5E" w:rsidR="00192A7B" w:rsidRPr="00DD734A" w:rsidRDefault="00192A7B" w:rsidP="000235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="004A5498" w:rsidRPr="00DD734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0ABE0A4D" w14:textId="77777777" w:rsidR="00192A7B" w:rsidRPr="00DD734A" w:rsidRDefault="00192A7B" w:rsidP="000235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192A7B" w14:paraId="299B3077" w14:textId="77777777" w:rsidTr="00023574">
        <w:tc>
          <w:tcPr>
            <w:tcW w:w="9345" w:type="dxa"/>
            <w:gridSpan w:val="2"/>
          </w:tcPr>
          <w:p w14:paraId="3F4733CE" w14:textId="77777777" w:rsidR="00192A7B" w:rsidRPr="00DD734A" w:rsidRDefault="00192A7B" w:rsidP="000235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ПТ-3.4. Просмотр вкладки «Лекции».</w:t>
            </w:r>
          </w:p>
        </w:tc>
      </w:tr>
      <w:tr w:rsidR="00192A7B" w14:paraId="6A0808D1" w14:textId="77777777" w:rsidTr="00023574">
        <w:tc>
          <w:tcPr>
            <w:tcW w:w="9345" w:type="dxa"/>
            <w:gridSpan w:val="2"/>
          </w:tcPr>
          <w:p w14:paraId="419F1BC6" w14:textId="77777777" w:rsidR="00192A7B" w:rsidRPr="00DD734A" w:rsidRDefault="00192A7B" w:rsidP="00023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0FF94CE8" w14:textId="37F2D524" w:rsidR="00192A7B" w:rsidRPr="00DD734A" w:rsidRDefault="00192A7B" w:rsidP="00023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возврата на вкладку «Лекции» и просмотр содержимого.</w:t>
            </w:r>
          </w:p>
        </w:tc>
      </w:tr>
      <w:tr w:rsidR="00192A7B" w14:paraId="3057E629" w14:textId="77777777" w:rsidTr="00023574">
        <w:tc>
          <w:tcPr>
            <w:tcW w:w="9345" w:type="dxa"/>
            <w:gridSpan w:val="2"/>
          </w:tcPr>
          <w:p w14:paraId="51471E07" w14:textId="77777777" w:rsidR="00192A7B" w:rsidRPr="00DD734A" w:rsidRDefault="00192A7B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192A7B" w:rsidRPr="00F92BC3" w14:paraId="409EFFA4" w14:textId="77777777" w:rsidTr="00023574">
        <w:tc>
          <w:tcPr>
            <w:tcW w:w="4672" w:type="dxa"/>
          </w:tcPr>
          <w:p w14:paraId="372570C9" w14:textId="77777777" w:rsidR="00192A7B" w:rsidRPr="00DD734A" w:rsidRDefault="00192A7B" w:rsidP="00023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3264AA35" w14:textId="77777777" w:rsidR="00192A7B" w:rsidRPr="00DD734A" w:rsidRDefault="00192A7B" w:rsidP="00023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DD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DD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D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DD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5AE28F44" w14:textId="77777777" w:rsidR="00192A7B" w:rsidRPr="00DD734A" w:rsidRDefault="00192A7B" w:rsidP="000235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192A7B" w14:paraId="6541D2F2" w14:textId="77777777" w:rsidTr="00023574">
        <w:tc>
          <w:tcPr>
            <w:tcW w:w="9345" w:type="dxa"/>
            <w:gridSpan w:val="2"/>
          </w:tcPr>
          <w:p w14:paraId="2EC20B8C" w14:textId="77777777" w:rsidR="00192A7B" w:rsidRPr="00DD734A" w:rsidRDefault="00192A7B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192A7B" w14:paraId="7D681411" w14:textId="77777777" w:rsidTr="00023574">
        <w:tc>
          <w:tcPr>
            <w:tcW w:w="4672" w:type="dxa"/>
          </w:tcPr>
          <w:p w14:paraId="29468CFF" w14:textId="77777777" w:rsidR="00192A7B" w:rsidRPr="00DD734A" w:rsidRDefault="00192A7B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129BC883" w14:textId="77777777" w:rsidR="00192A7B" w:rsidRPr="00DD734A" w:rsidRDefault="00192A7B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192A7B" w14:paraId="1617DB70" w14:textId="77777777" w:rsidTr="00023574">
        <w:tc>
          <w:tcPr>
            <w:tcW w:w="4672" w:type="dxa"/>
          </w:tcPr>
          <w:p w14:paraId="0618A0A2" w14:textId="77777777" w:rsidR="002E4EED" w:rsidRPr="00DD734A" w:rsidRDefault="002E4EED" w:rsidP="00DD734A">
            <w:pPr>
              <w:pStyle w:val="a3"/>
              <w:numPr>
                <w:ilvl w:val="0"/>
                <w:numId w:val="15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79D724BD" w14:textId="77777777" w:rsidR="002E4EED" w:rsidRPr="00DD734A" w:rsidRDefault="002E4EED" w:rsidP="00DD734A">
            <w:pPr>
              <w:pStyle w:val="a3"/>
              <w:numPr>
                <w:ilvl w:val="0"/>
                <w:numId w:val="15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74E386F2" w14:textId="77777777" w:rsidR="002E4EED" w:rsidRPr="00DD734A" w:rsidRDefault="002E4EED" w:rsidP="00DD734A">
            <w:pPr>
              <w:pStyle w:val="a3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выбрать «Основные понятия программирования на С++».</w:t>
            </w:r>
          </w:p>
          <w:p w14:paraId="7CD470BF" w14:textId="7A345F87" w:rsidR="00192A7B" w:rsidRPr="00DD734A" w:rsidRDefault="00192A7B" w:rsidP="00DD734A">
            <w:pPr>
              <w:pStyle w:val="a3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Перейти обратно во вкладку «Лекции»</w:t>
            </w:r>
            <w:r w:rsidR="004A5498"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с помощью кнопки возврата в навигационном меню</w:t>
            </w:r>
            <w:r w:rsidR="002E4EED"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673" w:type="dxa"/>
          </w:tcPr>
          <w:p w14:paraId="7CF64638" w14:textId="77777777" w:rsidR="00192A7B" w:rsidRPr="00DD734A" w:rsidRDefault="00192A7B" w:rsidP="00023574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Открывается страница «Библиотека», где присутствуют следующие элементы: </w:t>
            </w:r>
          </w:p>
          <w:p w14:paraId="0EF0D5D9" w14:textId="77777777" w:rsidR="00192A7B" w:rsidRPr="00DD734A" w:rsidRDefault="00192A7B" w:rsidP="00192A7B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Навигационное поле с наименованием страницы и кнопкой для поиска.</w:t>
            </w:r>
          </w:p>
          <w:p w14:paraId="484890EA" w14:textId="77777777" w:rsidR="00192A7B" w:rsidRPr="00DD734A" w:rsidRDefault="00192A7B" w:rsidP="00192A7B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Активная вкладка «Лекции».</w:t>
            </w:r>
          </w:p>
          <w:p w14:paraId="22EC4BDC" w14:textId="77777777" w:rsidR="00192A7B" w:rsidRPr="00DD734A" w:rsidRDefault="00192A7B" w:rsidP="00192A7B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Неактивная вкладка «Задании».</w:t>
            </w:r>
          </w:p>
          <w:p w14:paraId="5E26EB25" w14:textId="77777777" w:rsidR="00192A7B" w:rsidRPr="00DD734A" w:rsidRDefault="00192A7B" w:rsidP="00192A7B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Список разделов во вкладке «Лекции».</w:t>
            </w:r>
          </w:p>
        </w:tc>
      </w:tr>
    </w:tbl>
    <w:p w14:paraId="72AA78BD" w14:textId="54DCD372" w:rsidR="00FD215A" w:rsidRDefault="00FD215A" w:rsidP="00B55E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7D2495C" w14:textId="3EBBCC39" w:rsidR="004A5498" w:rsidRDefault="003349EE" w:rsidP="004A549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 1</w:t>
      </w:r>
      <w:r w:rsidR="004A549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возвращения на вкладку «Задании»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5498" w14:paraId="550AD610" w14:textId="77777777" w:rsidTr="00FC45BA">
        <w:tc>
          <w:tcPr>
            <w:tcW w:w="4672" w:type="dxa"/>
          </w:tcPr>
          <w:p w14:paraId="495516BA" w14:textId="395591F7" w:rsidR="004A5498" w:rsidRPr="00DD734A" w:rsidRDefault="004A5498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73" w:type="dxa"/>
          </w:tcPr>
          <w:p w14:paraId="6055C246" w14:textId="77777777" w:rsidR="004A5498" w:rsidRPr="00DD734A" w:rsidRDefault="004A5498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4A5498" w14:paraId="24E8460E" w14:textId="77777777" w:rsidTr="00FC45BA">
        <w:tc>
          <w:tcPr>
            <w:tcW w:w="9345" w:type="dxa"/>
            <w:gridSpan w:val="2"/>
          </w:tcPr>
          <w:p w14:paraId="1BC30D77" w14:textId="77777777" w:rsidR="004A5498" w:rsidRPr="00DD734A" w:rsidRDefault="004A5498" w:rsidP="00FC45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ПТ-3.5. Просмотр вкладки «Задании».</w:t>
            </w:r>
          </w:p>
        </w:tc>
      </w:tr>
      <w:tr w:rsidR="004A5498" w14:paraId="658517F8" w14:textId="77777777" w:rsidTr="00FC45BA">
        <w:tc>
          <w:tcPr>
            <w:tcW w:w="9345" w:type="dxa"/>
            <w:gridSpan w:val="2"/>
          </w:tcPr>
          <w:p w14:paraId="7DD446EC" w14:textId="77777777" w:rsidR="004A5498" w:rsidRPr="00DD734A" w:rsidRDefault="004A5498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53B1C2A5" w14:textId="25AE6E42" w:rsidR="004A5498" w:rsidRPr="00DD734A" w:rsidRDefault="004A5498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 xml:space="preserve">В процессе работы приложения проверить работоспособность 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возврата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 xml:space="preserve"> на вкладку «Задании» и просмотр содержимого.</w:t>
            </w:r>
          </w:p>
        </w:tc>
      </w:tr>
      <w:tr w:rsidR="004A5498" w14:paraId="0C19480A" w14:textId="77777777" w:rsidTr="00FC45BA">
        <w:tc>
          <w:tcPr>
            <w:tcW w:w="9345" w:type="dxa"/>
            <w:gridSpan w:val="2"/>
          </w:tcPr>
          <w:p w14:paraId="3DF571BD" w14:textId="77777777" w:rsidR="004A5498" w:rsidRPr="00DD734A" w:rsidRDefault="004A5498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История редактирований</w:t>
            </w:r>
          </w:p>
        </w:tc>
      </w:tr>
      <w:tr w:rsidR="004A5498" w:rsidRPr="00F92BC3" w14:paraId="1CF1F5EF" w14:textId="77777777" w:rsidTr="00FC45BA">
        <w:tc>
          <w:tcPr>
            <w:tcW w:w="4672" w:type="dxa"/>
          </w:tcPr>
          <w:p w14:paraId="40ED5C15" w14:textId="77777777" w:rsidR="004A5498" w:rsidRPr="00DD734A" w:rsidRDefault="004A5498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6CF27129" w14:textId="77777777" w:rsidR="004A5498" w:rsidRPr="00DD734A" w:rsidRDefault="004A5498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DD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DD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D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DD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2BEC2270" w14:textId="77777777" w:rsidR="004A5498" w:rsidRPr="00DD734A" w:rsidRDefault="004A5498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4A5498" w14:paraId="5AC8177E" w14:textId="77777777" w:rsidTr="00FC45BA">
        <w:tc>
          <w:tcPr>
            <w:tcW w:w="9345" w:type="dxa"/>
            <w:gridSpan w:val="2"/>
          </w:tcPr>
          <w:p w14:paraId="0974A419" w14:textId="77777777" w:rsidR="004A5498" w:rsidRPr="00DD734A" w:rsidRDefault="004A5498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4A5498" w14:paraId="6670E237" w14:textId="77777777" w:rsidTr="00FC45BA">
        <w:tc>
          <w:tcPr>
            <w:tcW w:w="4672" w:type="dxa"/>
          </w:tcPr>
          <w:p w14:paraId="493A1065" w14:textId="77777777" w:rsidR="004A5498" w:rsidRPr="00DD734A" w:rsidRDefault="004A5498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5393C171" w14:textId="77777777" w:rsidR="004A5498" w:rsidRPr="00DD734A" w:rsidRDefault="004A5498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D734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4A5498" w14:paraId="3D76B505" w14:textId="77777777" w:rsidTr="00FC45BA">
        <w:tc>
          <w:tcPr>
            <w:tcW w:w="4672" w:type="dxa"/>
          </w:tcPr>
          <w:p w14:paraId="13A353D7" w14:textId="77777777" w:rsidR="004A5498" w:rsidRPr="00DD734A" w:rsidRDefault="004A5498" w:rsidP="00DD734A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7BD41C3E" w14:textId="77777777" w:rsidR="004A5498" w:rsidRPr="00DD734A" w:rsidRDefault="004A5498" w:rsidP="00DD734A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071CD52A" w14:textId="77777777" w:rsidR="004A5498" w:rsidRPr="00DD734A" w:rsidRDefault="004A5498" w:rsidP="00DD734A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открывавшейся странице перейти во вкладку «Задании».</w:t>
            </w:r>
          </w:p>
          <w:p w14:paraId="3812E8B8" w14:textId="77777777" w:rsidR="002E4EED" w:rsidRPr="00DD734A" w:rsidRDefault="002E4EED" w:rsidP="00DD734A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данной вкладке открыть первое задание в «Раздел 1».</w:t>
            </w:r>
          </w:p>
          <w:p w14:paraId="134C7F1F" w14:textId="5BB82311" w:rsidR="002E4EED" w:rsidRPr="00DD734A" w:rsidRDefault="002E4EED" w:rsidP="00DD734A">
            <w:pPr>
              <w:pStyle w:val="a3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Перейти обратно во вкладку «</w:t>
            </w:r>
            <w:r w:rsidR="0088166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Задании</w:t>
            </w: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» с помощью кнопки возврата в навигационном меню</w:t>
            </w: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673" w:type="dxa"/>
          </w:tcPr>
          <w:p w14:paraId="78B580D4" w14:textId="77777777" w:rsidR="004A5498" w:rsidRPr="00DD734A" w:rsidRDefault="004A5498" w:rsidP="00FC45BA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Открывается страница «Библиотека» во вкладке «Задании», где присутствуют следующие элементы: </w:t>
            </w:r>
          </w:p>
          <w:p w14:paraId="661C4A89" w14:textId="77777777" w:rsidR="004A5498" w:rsidRPr="00DD734A" w:rsidRDefault="004A5498" w:rsidP="004A5498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Навигационное поле с наименованием страницы и кнопкой для поиска.</w:t>
            </w:r>
          </w:p>
          <w:p w14:paraId="66645DFB" w14:textId="77777777" w:rsidR="004A5498" w:rsidRPr="00DD734A" w:rsidRDefault="004A5498" w:rsidP="004A5498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Неактивная вкладка «Лекции».</w:t>
            </w:r>
          </w:p>
          <w:p w14:paraId="33765BD2" w14:textId="77777777" w:rsidR="004A5498" w:rsidRPr="00DD734A" w:rsidRDefault="004A5498" w:rsidP="004A5498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Активная вкладка «Задании».</w:t>
            </w:r>
          </w:p>
          <w:p w14:paraId="5EAD67DF" w14:textId="77777777" w:rsidR="004A5498" w:rsidRPr="00DD734A" w:rsidRDefault="004A5498" w:rsidP="004A5498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Список разделов во вкладке «Задании».</w:t>
            </w:r>
          </w:p>
        </w:tc>
      </w:tr>
    </w:tbl>
    <w:p w14:paraId="36A8997A" w14:textId="74521BD4" w:rsidR="003349EE" w:rsidRDefault="003349EE" w:rsidP="00B55E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DDDE0B" w14:textId="7219F722" w:rsidR="00E5171D" w:rsidRDefault="00E5171D" w:rsidP="00E517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15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FD215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Работа со словарем</w:t>
      </w:r>
    </w:p>
    <w:p w14:paraId="619C271B" w14:textId="532125D4" w:rsidR="00E5171D" w:rsidRDefault="00E5171D" w:rsidP="00E517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 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поиска слова на русском языке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71D" w14:paraId="2B3C7C3A" w14:textId="77777777" w:rsidTr="00FC45BA">
        <w:tc>
          <w:tcPr>
            <w:tcW w:w="4672" w:type="dxa"/>
          </w:tcPr>
          <w:p w14:paraId="3E953237" w14:textId="053B7631" w:rsidR="00E5171D" w:rsidRPr="005B47AE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7CB44809" w14:textId="77777777" w:rsidR="00E5171D" w:rsidRPr="00F92BC3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E5171D" w14:paraId="42F57567" w14:textId="77777777" w:rsidTr="00FC45BA">
        <w:tc>
          <w:tcPr>
            <w:tcW w:w="9345" w:type="dxa"/>
            <w:gridSpan w:val="2"/>
          </w:tcPr>
          <w:p w14:paraId="4A7699C2" w14:textId="77777777" w:rsidR="00E5171D" w:rsidRPr="004726B9" w:rsidRDefault="00E5171D" w:rsidP="00FC45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ПТ-3.2. Поиск слов в русско-китайском словаре.</w:t>
            </w:r>
          </w:p>
        </w:tc>
      </w:tr>
      <w:tr w:rsidR="00E5171D" w14:paraId="475D39F1" w14:textId="77777777" w:rsidTr="00FC45BA">
        <w:tc>
          <w:tcPr>
            <w:tcW w:w="9345" w:type="dxa"/>
            <w:gridSpan w:val="2"/>
          </w:tcPr>
          <w:p w14:paraId="5DA5C6A9" w14:textId="77777777" w:rsidR="00E5171D" w:rsidRPr="00EF0D23" w:rsidRDefault="00E5171D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3BC31DDB" w14:textId="77777777" w:rsidR="00E5171D" w:rsidRPr="00A275B8" w:rsidRDefault="00E5171D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поиска русских слов в русско-китайском словаре.</w:t>
            </w:r>
          </w:p>
        </w:tc>
      </w:tr>
      <w:tr w:rsidR="00E5171D" w14:paraId="24269ADF" w14:textId="77777777" w:rsidTr="00FC45BA">
        <w:tc>
          <w:tcPr>
            <w:tcW w:w="9345" w:type="dxa"/>
            <w:gridSpan w:val="2"/>
          </w:tcPr>
          <w:p w14:paraId="5E84B528" w14:textId="77777777" w:rsidR="00E5171D" w:rsidRPr="00F92BC3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E5171D" w:rsidRPr="00F92BC3" w14:paraId="73807181" w14:textId="77777777" w:rsidTr="00FC45BA">
        <w:tc>
          <w:tcPr>
            <w:tcW w:w="4672" w:type="dxa"/>
          </w:tcPr>
          <w:p w14:paraId="78102098" w14:textId="77777777" w:rsidR="00E5171D" w:rsidRPr="00EF0D23" w:rsidRDefault="00E5171D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1DBF6148" w14:textId="77777777" w:rsidR="00E5171D" w:rsidRPr="00F92BC3" w:rsidRDefault="00E5171D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5203B696" w14:textId="77777777" w:rsidR="00E5171D" w:rsidRPr="00F92BC3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E5171D" w14:paraId="137B85E5" w14:textId="77777777" w:rsidTr="00FC45BA">
        <w:tc>
          <w:tcPr>
            <w:tcW w:w="9345" w:type="dxa"/>
            <w:gridSpan w:val="2"/>
          </w:tcPr>
          <w:p w14:paraId="218F59FA" w14:textId="77777777" w:rsidR="00E5171D" w:rsidRPr="00F92BC3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E5171D" w14:paraId="50E9A9ED" w14:textId="77777777" w:rsidTr="00FC45BA">
        <w:tc>
          <w:tcPr>
            <w:tcW w:w="4672" w:type="dxa"/>
          </w:tcPr>
          <w:p w14:paraId="04CC4CE8" w14:textId="77777777" w:rsidR="00E5171D" w:rsidRPr="00EF0D23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2CAF01ED" w14:textId="77777777" w:rsidR="00E5171D" w:rsidRPr="00EF0D23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E5171D" w14:paraId="2EBD83E0" w14:textId="77777777" w:rsidTr="00FC45BA">
        <w:tc>
          <w:tcPr>
            <w:tcW w:w="4672" w:type="dxa"/>
          </w:tcPr>
          <w:p w14:paraId="2F28D838" w14:textId="77777777" w:rsidR="00E5171D" w:rsidRPr="00381B72" w:rsidRDefault="00E5171D" w:rsidP="00E5171D">
            <w:pPr>
              <w:pStyle w:val="a3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4CFB9E21" w14:textId="77777777" w:rsidR="00E5171D" w:rsidRPr="001333D4" w:rsidRDefault="00E5171D" w:rsidP="00E5171D">
            <w:pPr>
              <w:pStyle w:val="a3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На открывшейся странице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поисковой строке ввести «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програм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4673" w:type="dxa"/>
          </w:tcPr>
          <w:p w14:paraId="6BEE4442" w14:textId="77777777" w:rsidR="00E5171D" w:rsidRPr="005A7C3C" w:rsidRDefault="00E5171D" w:rsidP="00FC45BA">
            <w:pPr>
              <w:pStyle w:val="a3"/>
              <w:ind w:left="0"/>
              <w:rPr>
                <w:rFonts w:ascii="Times New Roman" w:eastAsiaTheme="minorEastAsia" w:hAnsi="Times New Roman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На </w:t>
            </w:r>
            <w:r w:rsidRPr="005049F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страниц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е</w:t>
            </w:r>
            <w:r w:rsidRPr="005049F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«Главная» 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должен появится список слов по результатам поиска.</w:t>
            </w:r>
          </w:p>
        </w:tc>
      </w:tr>
    </w:tbl>
    <w:p w14:paraId="1F06A25E" w14:textId="77777777" w:rsidR="009964E3" w:rsidRDefault="009964E3" w:rsidP="00E517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8F16E" w14:textId="4A0E3B52" w:rsidR="00E5171D" w:rsidRDefault="00E5171D" w:rsidP="00E517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поиска слова на китайском языке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71D" w14:paraId="79D41140" w14:textId="77777777" w:rsidTr="00FC45BA">
        <w:tc>
          <w:tcPr>
            <w:tcW w:w="4672" w:type="dxa"/>
          </w:tcPr>
          <w:p w14:paraId="35D2E69F" w14:textId="2DC103BE" w:rsidR="00E5171D" w:rsidRPr="005B47AE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76E63D8C" w14:textId="77777777" w:rsidR="00E5171D" w:rsidRPr="00F92BC3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E5171D" w14:paraId="34EADAF5" w14:textId="77777777" w:rsidTr="00FC45BA">
        <w:tc>
          <w:tcPr>
            <w:tcW w:w="9345" w:type="dxa"/>
            <w:gridSpan w:val="2"/>
          </w:tcPr>
          <w:p w14:paraId="57A6CBF2" w14:textId="77777777" w:rsidR="00E5171D" w:rsidRPr="004726B9" w:rsidRDefault="00E5171D" w:rsidP="00FC45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Требование: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ПТ-3.2. Поиск слов в русско-китайском словаре.</w:t>
            </w:r>
          </w:p>
        </w:tc>
      </w:tr>
      <w:tr w:rsidR="00E5171D" w14:paraId="0B25CE82" w14:textId="77777777" w:rsidTr="00FC45BA">
        <w:tc>
          <w:tcPr>
            <w:tcW w:w="9345" w:type="dxa"/>
            <w:gridSpan w:val="2"/>
          </w:tcPr>
          <w:p w14:paraId="30DEACE4" w14:textId="77777777" w:rsidR="00E5171D" w:rsidRPr="00EF0D23" w:rsidRDefault="00E5171D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699B7008" w14:textId="77777777" w:rsidR="00E5171D" w:rsidRPr="00A275B8" w:rsidRDefault="00E5171D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поиска китайских слов в русско-китайском словаре.</w:t>
            </w:r>
          </w:p>
        </w:tc>
      </w:tr>
      <w:tr w:rsidR="00E5171D" w14:paraId="177FC9EE" w14:textId="77777777" w:rsidTr="00FC45BA">
        <w:tc>
          <w:tcPr>
            <w:tcW w:w="9345" w:type="dxa"/>
            <w:gridSpan w:val="2"/>
          </w:tcPr>
          <w:p w14:paraId="446FFE69" w14:textId="77777777" w:rsidR="00E5171D" w:rsidRPr="00F92BC3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E5171D" w:rsidRPr="00F92BC3" w14:paraId="214E8B95" w14:textId="77777777" w:rsidTr="00FC45BA">
        <w:tc>
          <w:tcPr>
            <w:tcW w:w="4672" w:type="dxa"/>
          </w:tcPr>
          <w:p w14:paraId="1C726364" w14:textId="77777777" w:rsidR="00E5171D" w:rsidRPr="00EF0D23" w:rsidRDefault="00E5171D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6B5BA215" w14:textId="77777777" w:rsidR="00E5171D" w:rsidRPr="00F92BC3" w:rsidRDefault="00E5171D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3565E6A8" w14:textId="77777777" w:rsidR="00E5171D" w:rsidRPr="00F92BC3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E5171D" w14:paraId="03B5C887" w14:textId="77777777" w:rsidTr="00FC45BA">
        <w:tc>
          <w:tcPr>
            <w:tcW w:w="9345" w:type="dxa"/>
            <w:gridSpan w:val="2"/>
          </w:tcPr>
          <w:p w14:paraId="5D4D90B8" w14:textId="77777777" w:rsidR="00E5171D" w:rsidRPr="00F92BC3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E5171D" w14:paraId="25792322" w14:textId="77777777" w:rsidTr="00FC45BA">
        <w:tc>
          <w:tcPr>
            <w:tcW w:w="4672" w:type="dxa"/>
          </w:tcPr>
          <w:p w14:paraId="6FDA82CF" w14:textId="77777777" w:rsidR="00E5171D" w:rsidRPr="00EF0D23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2CD94001" w14:textId="77777777" w:rsidR="00E5171D" w:rsidRPr="00EF0D23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E5171D" w14:paraId="75E039FA" w14:textId="77777777" w:rsidTr="00FC45BA">
        <w:tc>
          <w:tcPr>
            <w:tcW w:w="4672" w:type="dxa"/>
          </w:tcPr>
          <w:p w14:paraId="33458EBE" w14:textId="77777777" w:rsidR="00E5171D" w:rsidRPr="00381B72" w:rsidRDefault="00E5171D" w:rsidP="00E5171D">
            <w:pPr>
              <w:pStyle w:val="a3"/>
              <w:numPr>
                <w:ilvl w:val="0"/>
                <w:numId w:val="19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0E81DC21" w14:textId="77777777" w:rsidR="00E5171D" w:rsidRPr="001333D4" w:rsidRDefault="00E5171D" w:rsidP="00E5171D">
            <w:pPr>
              <w:pStyle w:val="a3"/>
              <w:numPr>
                <w:ilvl w:val="0"/>
                <w:numId w:val="19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На открывшейся странице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поисковой строке ввести «</w:t>
            </w:r>
            <w:proofErr w:type="spellStart"/>
            <w:r w:rsidRPr="00D264F2">
              <w:rPr>
                <w:rFonts w:ascii="MS Mincho" w:eastAsia="MS Mincho" w:hAnsi="MS Mincho" w:cs="MS Mincho" w:hint="eastAsia"/>
                <w:sz w:val="28"/>
                <w:szCs w:val="28"/>
                <w:lang w:eastAsia="ru-RU"/>
              </w:rPr>
              <w:t>程序</w:t>
            </w:r>
            <w:r w:rsidRPr="00D264F2">
              <w:rPr>
                <w:rFonts w:ascii="SimSun" w:eastAsia="SimSun" w:hAnsi="SimSun" w:cs="SimSun" w:hint="eastAsia"/>
                <w:sz w:val="28"/>
                <w:szCs w:val="28"/>
                <w:lang w:eastAsia="ru-RU"/>
              </w:rPr>
              <w:t>设计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4673" w:type="dxa"/>
          </w:tcPr>
          <w:p w14:paraId="26E68DF2" w14:textId="77777777" w:rsidR="00E5171D" w:rsidRPr="005A7C3C" w:rsidRDefault="00E5171D" w:rsidP="00FC45BA">
            <w:pPr>
              <w:pStyle w:val="a3"/>
              <w:ind w:left="0"/>
              <w:rPr>
                <w:rFonts w:ascii="Times New Roman" w:eastAsiaTheme="minorEastAsia" w:hAnsi="Times New Roman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На </w:t>
            </w:r>
            <w:r w:rsidRPr="005049F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страниц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е</w:t>
            </w:r>
            <w:r w:rsidRPr="005049F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«Главная» 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должен появится список слов по результатам поиска.</w:t>
            </w:r>
          </w:p>
        </w:tc>
      </w:tr>
    </w:tbl>
    <w:p w14:paraId="0CD7B382" w14:textId="77777777" w:rsidR="009964E3" w:rsidRDefault="009964E3" w:rsidP="00E517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5518C" w14:textId="37993D76" w:rsidR="00E5171D" w:rsidRDefault="00E5171D" w:rsidP="00E517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открытия страницы с информацией о слове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71D" w14:paraId="23244604" w14:textId="77777777" w:rsidTr="00FC45BA">
        <w:tc>
          <w:tcPr>
            <w:tcW w:w="4672" w:type="dxa"/>
          </w:tcPr>
          <w:p w14:paraId="01F62741" w14:textId="605EBEEC" w:rsidR="00E5171D" w:rsidRPr="005B47AE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5B4C8F5A" w14:textId="119DA8FB" w:rsidR="00E5171D" w:rsidRPr="00F92BC3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="00244CE2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E5171D" w14:paraId="065875E1" w14:textId="77777777" w:rsidTr="00FC45BA">
        <w:tc>
          <w:tcPr>
            <w:tcW w:w="9345" w:type="dxa"/>
            <w:gridSpan w:val="2"/>
          </w:tcPr>
          <w:p w14:paraId="419EDB86" w14:textId="77777777" w:rsidR="00E5171D" w:rsidRPr="004726B9" w:rsidRDefault="00E5171D" w:rsidP="00FC45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ПТ-3.8. Просмотр страницы со значением слова.</w:t>
            </w:r>
          </w:p>
        </w:tc>
      </w:tr>
      <w:tr w:rsidR="00E5171D" w14:paraId="782EA283" w14:textId="77777777" w:rsidTr="00FC45BA">
        <w:tc>
          <w:tcPr>
            <w:tcW w:w="9345" w:type="dxa"/>
            <w:gridSpan w:val="2"/>
          </w:tcPr>
          <w:p w14:paraId="0AAEF62F" w14:textId="77777777" w:rsidR="00E5171D" w:rsidRPr="00EF0D23" w:rsidRDefault="00E5171D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75271A73" w14:textId="1BB6F892" w:rsidR="00E5171D" w:rsidRPr="00A275B8" w:rsidRDefault="00E5171D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перехода на страницу со значением слова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списка с результатами поиска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171D" w14:paraId="7622EC7D" w14:textId="77777777" w:rsidTr="00FC45BA">
        <w:tc>
          <w:tcPr>
            <w:tcW w:w="9345" w:type="dxa"/>
            <w:gridSpan w:val="2"/>
          </w:tcPr>
          <w:p w14:paraId="301D7BCB" w14:textId="77777777" w:rsidR="00E5171D" w:rsidRPr="00F92BC3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E5171D" w:rsidRPr="00F92BC3" w14:paraId="21B84F17" w14:textId="77777777" w:rsidTr="00FC45BA">
        <w:tc>
          <w:tcPr>
            <w:tcW w:w="4672" w:type="dxa"/>
          </w:tcPr>
          <w:p w14:paraId="34D77E22" w14:textId="77777777" w:rsidR="00E5171D" w:rsidRPr="00EF0D23" w:rsidRDefault="00E5171D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4A0EA89B" w14:textId="77777777" w:rsidR="00E5171D" w:rsidRPr="00F92BC3" w:rsidRDefault="00E5171D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2F671C60" w14:textId="77777777" w:rsidR="00E5171D" w:rsidRPr="00F92BC3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E5171D" w14:paraId="566568F3" w14:textId="77777777" w:rsidTr="00FC45BA">
        <w:tc>
          <w:tcPr>
            <w:tcW w:w="9345" w:type="dxa"/>
            <w:gridSpan w:val="2"/>
          </w:tcPr>
          <w:p w14:paraId="36BEF262" w14:textId="77777777" w:rsidR="00E5171D" w:rsidRPr="00F92BC3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E5171D" w14:paraId="6CBFE86B" w14:textId="77777777" w:rsidTr="00FC45BA">
        <w:tc>
          <w:tcPr>
            <w:tcW w:w="4672" w:type="dxa"/>
          </w:tcPr>
          <w:p w14:paraId="0B7819D5" w14:textId="77777777" w:rsidR="00E5171D" w:rsidRPr="00EF0D23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1983B4E8" w14:textId="77777777" w:rsidR="00E5171D" w:rsidRPr="00EF0D23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E5171D" w14:paraId="28FA1D6C" w14:textId="77777777" w:rsidTr="00FC45BA">
        <w:tc>
          <w:tcPr>
            <w:tcW w:w="4672" w:type="dxa"/>
          </w:tcPr>
          <w:p w14:paraId="19443D4C" w14:textId="77777777" w:rsidR="00E5171D" w:rsidRPr="00381B72" w:rsidRDefault="00E5171D" w:rsidP="00E5171D">
            <w:pPr>
              <w:pStyle w:val="a3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69F039CA" w14:textId="77777777" w:rsidR="00E5171D" w:rsidRDefault="00E5171D" w:rsidP="00E5171D">
            <w:pPr>
              <w:pStyle w:val="a3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На открывшейся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главной </w:t>
            </w: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странице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поисковой строке ввести «программирование».</w:t>
            </w:r>
          </w:p>
          <w:p w14:paraId="3FE5E887" w14:textId="77777777" w:rsidR="00E5171D" w:rsidRPr="001333D4" w:rsidRDefault="00E5171D" w:rsidP="00E5171D">
            <w:pPr>
              <w:pStyle w:val="a3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Нажать на слово «Программирование» в списке с результатами поиска.</w:t>
            </w:r>
          </w:p>
        </w:tc>
        <w:tc>
          <w:tcPr>
            <w:tcW w:w="4673" w:type="dxa"/>
          </w:tcPr>
          <w:p w14:paraId="72165D54" w14:textId="77777777" w:rsidR="00E5171D" w:rsidRPr="005049FA" w:rsidRDefault="00E5171D" w:rsidP="00FC45BA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Открывается страница слова «программирование»,</w:t>
            </w:r>
            <w:r w:rsidRPr="005049F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где присутствуют следующие элементы: </w:t>
            </w:r>
          </w:p>
          <w:p w14:paraId="5F075AFF" w14:textId="77777777" w:rsidR="00E5171D" w:rsidRDefault="00E5171D" w:rsidP="00E5171D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Слово на русском.</w:t>
            </w:r>
          </w:p>
          <w:p w14:paraId="383ACFAA" w14:textId="77777777" w:rsidR="00E5171D" w:rsidRDefault="00E5171D" w:rsidP="00E5171D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Его перевод на китайский.</w:t>
            </w:r>
          </w:p>
          <w:p w14:paraId="433D7D3B" w14:textId="77777777" w:rsidR="00E5171D" w:rsidRPr="004C6991" w:rsidRDefault="00E5171D" w:rsidP="00E5171D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Кнопка добавление в избранное.</w:t>
            </w:r>
          </w:p>
        </w:tc>
      </w:tr>
    </w:tbl>
    <w:p w14:paraId="7EC81917" w14:textId="77777777" w:rsidR="00157211" w:rsidRDefault="00157211" w:rsidP="00B747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09593" w14:textId="446200DE" w:rsidR="00B747E7" w:rsidRDefault="00B747E7" w:rsidP="00B747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 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открытия страницы с информацией 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последнем просмотренном </w:t>
      </w:r>
      <w:r>
        <w:rPr>
          <w:rFonts w:ascii="Times New Roman" w:hAnsi="Times New Roman" w:cs="Times New Roman"/>
          <w:b/>
          <w:bCs/>
          <w:sz w:val="28"/>
          <w:szCs w:val="28"/>
        </w:rPr>
        <w:t>слове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47E7" w14:paraId="13E42262" w14:textId="77777777" w:rsidTr="00FC45BA">
        <w:tc>
          <w:tcPr>
            <w:tcW w:w="4672" w:type="dxa"/>
          </w:tcPr>
          <w:p w14:paraId="47E6FAD3" w14:textId="7976BBFC" w:rsidR="00B747E7" w:rsidRPr="005B47AE" w:rsidRDefault="00B747E7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03314301" w14:textId="74D28C3C" w:rsidR="00B747E7" w:rsidRPr="00F92BC3" w:rsidRDefault="00B747E7" w:rsidP="00FC4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="004227F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747E7" w14:paraId="6C60E2C9" w14:textId="77777777" w:rsidTr="00FC45BA">
        <w:tc>
          <w:tcPr>
            <w:tcW w:w="9345" w:type="dxa"/>
            <w:gridSpan w:val="2"/>
          </w:tcPr>
          <w:p w14:paraId="3207B2BE" w14:textId="77777777" w:rsidR="00B747E7" w:rsidRPr="004726B9" w:rsidRDefault="00B747E7" w:rsidP="00FC45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Требование: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ПТ-3.8. Просмотр страницы со значением слова.</w:t>
            </w:r>
          </w:p>
        </w:tc>
      </w:tr>
      <w:tr w:rsidR="00B747E7" w14:paraId="040E8D19" w14:textId="77777777" w:rsidTr="00FC45BA">
        <w:tc>
          <w:tcPr>
            <w:tcW w:w="9345" w:type="dxa"/>
            <w:gridSpan w:val="2"/>
          </w:tcPr>
          <w:p w14:paraId="5BE928F6" w14:textId="77777777" w:rsidR="00B747E7" w:rsidRPr="00EF0D23" w:rsidRDefault="00B747E7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1AD54D98" w14:textId="61D35F47" w:rsidR="00B747E7" w:rsidRPr="00A275B8" w:rsidRDefault="00B747E7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перехода на страницу со значением слова из списка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последних просмотренных слов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747E7" w14:paraId="03A40692" w14:textId="77777777" w:rsidTr="00FC45BA">
        <w:tc>
          <w:tcPr>
            <w:tcW w:w="9345" w:type="dxa"/>
            <w:gridSpan w:val="2"/>
          </w:tcPr>
          <w:p w14:paraId="3D47B97F" w14:textId="77777777" w:rsidR="00B747E7" w:rsidRPr="00F92BC3" w:rsidRDefault="00B747E7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B747E7" w:rsidRPr="00F92BC3" w14:paraId="3F3168FD" w14:textId="77777777" w:rsidTr="00FC45BA">
        <w:tc>
          <w:tcPr>
            <w:tcW w:w="4672" w:type="dxa"/>
          </w:tcPr>
          <w:p w14:paraId="469CC2D0" w14:textId="77777777" w:rsidR="00B747E7" w:rsidRPr="00EF0D23" w:rsidRDefault="00B747E7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06EA931D" w14:textId="77777777" w:rsidR="00B747E7" w:rsidRPr="00F92BC3" w:rsidRDefault="00B747E7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701A6213" w14:textId="77777777" w:rsidR="00B747E7" w:rsidRPr="00F92BC3" w:rsidRDefault="00B747E7" w:rsidP="00FC4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B747E7" w14:paraId="36A604D6" w14:textId="77777777" w:rsidTr="00FC45BA">
        <w:tc>
          <w:tcPr>
            <w:tcW w:w="9345" w:type="dxa"/>
            <w:gridSpan w:val="2"/>
          </w:tcPr>
          <w:p w14:paraId="659595F0" w14:textId="77777777" w:rsidR="00B747E7" w:rsidRPr="00F92BC3" w:rsidRDefault="00B747E7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B747E7" w14:paraId="181810A2" w14:textId="77777777" w:rsidTr="00FC45BA">
        <w:tc>
          <w:tcPr>
            <w:tcW w:w="4672" w:type="dxa"/>
          </w:tcPr>
          <w:p w14:paraId="1A1447C2" w14:textId="77777777" w:rsidR="00B747E7" w:rsidRPr="00EF0D23" w:rsidRDefault="00B747E7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171191EE" w14:textId="77777777" w:rsidR="00B747E7" w:rsidRPr="00EF0D23" w:rsidRDefault="00B747E7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B747E7" w14:paraId="3FCEA0E7" w14:textId="77777777" w:rsidTr="00FC45BA">
        <w:tc>
          <w:tcPr>
            <w:tcW w:w="4672" w:type="dxa"/>
          </w:tcPr>
          <w:p w14:paraId="6E42E107" w14:textId="77777777" w:rsidR="00B747E7" w:rsidRPr="00381B72" w:rsidRDefault="00B747E7" w:rsidP="000B45ED">
            <w:pPr>
              <w:pStyle w:val="a3"/>
              <w:numPr>
                <w:ilvl w:val="0"/>
                <w:numId w:val="20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55A8C1C6" w14:textId="24E11DD4" w:rsidR="00B747E7" w:rsidRPr="00B747E7" w:rsidRDefault="00B747E7" w:rsidP="000B45ED">
            <w:pPr>
              <w:pStyle w:val="a3"/>
              <w:numPr>
                <w:ilvl w:val="0"/>
                <w:numId w:val="20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На открывшейся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главной </w:t>
            </w: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странице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B45E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разделе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«Недавно просмотренные слова» нажать на первое слово</w:t>
            </w:r>
            <w:r w:rsidR="000B45E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в списке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673" w:type="dxa"/>
          </w:tcPr>
          <w:p w14:paraId="461E9C8D" w14:textId="77777777" w:rsidR="00B747E7" w:rsidRPr="005049FA" w:rsidRDefault="00B747E7" w:rsidP="00FC45BA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Открывается страница слова «программирование»,</w:t>
            </w:r>
            <w:r w:rsidRPr="005049F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где присутствуют следующие элементы: </w:t>
            </w:r>
          </w:p>
          <w:p w14:paraId="1F689BF9" w14:textId="77777777" w:rsidR="00B747E7" w:rsidRDefault="00B747E7" w:rsidP="00B747E7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Слово на русском.</w:t>
            </w:r>
          </w:p>
          <w:p w14:paraId="0B3475A1" w14:textId="77777777" w:rsidR="00B747E7" w:rsidRDefault="00B747E7" w:rsidP="00B747E7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Его перевод на китайский.</w:t>
            </w:r>
          </w:p>
          <w:p w14:paraId="7691509D" w14:textId="77777777" w:rsidR="00B747E7" w:rsidRPr="004C6991" w:rsidRDefault="00B747E7" w:rsidP="00B747E7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Кнопка добавление в избранное.</w:t>
            </w:r>
          </w:p>
        </w:tc>
      </w:tr>
    </w:tbl>
    <w:p w14:paraId="1E477BAC" w14:textId="6AA63A18" w:rsidR="00E5171D" w:rsidRDefault="00E5171D" w:rsidP="00E517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F7602" w14:textId="01C0243E" w:rsidR="007D6B68" w:rsidRDefault="007D6B68" w:rsidP="007D6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открытия страницы с информацией о слове</w:t>
      </w:r>
      <w:r w:rsidR="001C166C">
        <w:rPr>
          <w:rFonts w:ascii="Times New Roman" w:hAnsi="Times New Roman" w:cs="Times New Roman"/>
          <w:b/>
          <w:bCs/>
          <w:sz w:val="28"/>
          <w:szCs w:val="28"/>
        </w:rPr>
        <w:t xml:space="preserve"> из списка терминов лекции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6B68" w14:paraId="0095B7F3" w14:textId="77777777" w:rsidTr="00FC45BA">
        <w:tc>
          <w:tcPr>
            <w:tcW w:w="4672" w:type="dxa"/>
          </w:tcPr>
          <w:p w14:paraId="638EED1C" w14:textId="63321285" w:rsidR="007D6B68" w:rsidRPr="005B47AE" w:rsidRDefault="007D6B68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7D2B48D3" w14:textId="072780AB" w:rsidR="007D6B68" w:rsidRPr="00F92BC3" w:rsidRDefault="007D6B68" w:rsidP="00FC4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Приоритет:</w:t>
            </w:r>
            <w:r w:rsidR="00591F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91FC0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7D6B68" w14:paraId="4AE60D95" w14:textId="77777777" w:rsidTr="00FC45BA">
        <w:tc>
          <w:tcPr>
            <w:tcW w:w="9345" w:type="dxa"/>
            <w:gridSpan w:val="2"/>
          </w:tcPr>
          <w:p w14:paraId="0ABE8AF8" w14:textId="77777777" w:rsidR="007D6B68" w:rsidRPr="004726B9" w:rsidRDefault="007D6B68" w:rsidP="00FC45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ПТ-3.8. Просмотр страницы со значением слова.</w:t>
            </w:r>
          </w:p>
        </w:tc>
      </w:tr>
      <w:tr w:rsidR="007D6B68" w14:paraId="01A3CD86" w14:textId="77777777" w:rsidTr="00FC45BA">
        <w:tc>
          <w:tcPr>
            <w:tcW w:w="9345" w:type="dxa"/>
            <w:gridSpan w:val="2"/>
          </w:tcPr>
          <w:p w14:paraId="76A3E907" w14:textId="77777777" w:rsidR="007D6B68" w:rsidRPr="00EF0D23" w:rsidRDefault="007D6B68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092F9640" w14:textId="5436096D" w:rsidR="007D6B68" w:rsidRPr="00A275B8" w:rsidRDefault="007D6B68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перехода на страницу со значением слова</w:t>
            </w:r>
            <w:r w:rsidR="001C166C">
              <w:rPr>
                <w:rFonts w:ascii="Times New Roman" w:hAnsi="Times New Roman" w:cs="Times New Roman"/>
                <w:sz w:val="28"/>
                <w:szCs w:val="28"/>
              </w:rPr>
              <w:t xml:space="preserve"> из списка терминов лекции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6B68" w14:paraId="00FEF1EC" w14:textId="77777777" w:rsidTr="00FC45BA">
        <w:tc>
          <w:tcPr>
            <w:tcW w:w="9345" w:type="dxa"/>
            <w:gridSpan w:val="2"/>
          </w:tcPr>
          <w:p w14:paraId="041050F8" w14:textId="77777777" w:rsidR="007D6B68" w:rsidRPr="00F92BC3" w:rsidRDefault="007D6B68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7D6B68" w:rsidRPr="00F92BC3" w14:paraId="0180189E" w14:textId="77777777" w:rsidTr="00FC45BA">
        <w:tc>
          <w:tcPr>
            <w:tcW w:w="4672" w:type="dxa"/>
          </w:tcPr>
          <w:p w14:paraId="4F938FB5" w14:textId="77777777" w:rsidR="007D6B68" w:rsidRPr="00EF0D23" w:rsidRDefault="007D6B68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6AFCEA52" w14:textId="77777777" w:rsidR="007D6B68" w:rsidRPr="00F92BC3" w:rsidRDefault="007D6B68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03B63E49" w14:textId="77777777" w:rsidR="007D6B68" w:rsidRPr="00F92BC3" w:rsidRDefault="007D6B68" w:rsidP="00FC4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7D6B68" w14:paraId="02E7D276" w14:textId="77777777" w:rsidTr="00FC45BA">
        <w:tc>
          <w:tcPr>
            <w:tcW w:w="9345" w:type="dxa"/>
            <w:gridSpan w:val="2"/>
          </w:tcPr>
          <w:p w14:paraId="2A3D0B50" w14:textId="77777777" w:rsidR="007D6B68" w:rsidRPr="00F92BC3" w:rsidRDefault="007D6B68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7D6B68" w14:paraId="2CB80D02" w14:textId="77777777" w:rsidTr="00FC45BA">
        <w:tc>
          <w:tcPr>
            <w:tcW w:w="4672" w:type="dxa"/>
          </w:tcPr>
          <w:p w14:paraId="1281A20B" w14:textId="77777777" w:rsidR="007D6B68" w:rsidRPr="00EF0D23" w:rsidRDefault="007D6B68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12323F6E" w14:textId="77777777" w:rsidR="007D6B68" w:rsidRPr="00EF0D23" w:rsidRDefault="007D6B68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7D6B68" w14:paraId="7A4B9747" w14:textId="77777777" w:rsidTr="00FC45BA">
        <w:tc>
          <w:tcPr>
            <w:tcW w:w="4672" w:type="dxa"/>
          </w:tcPr>
          <w:p w14:paraId="2BD7BDBD" w14:textId="77777777" w:rsidR="007D6B68" w:rsidRPr="007A7E07" w:rsidRDefault="007D6B68" w:rsidP="007A7E07">
            <w:pPr>
              <w:pStyle w:val="a3"/>
              <w:numPr>
                <w:ilvl w:val="0"/>
                <w:numId w:val="21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A7E0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0E96B9BE" w14:textId="77777777" w:rsidR="007D6B68" w:rsidRPr="007A7E07" w:rsidRDefault="007D6B68" w:rsidP="007A7E07">
            <w:pPr>
              <w:pStyle w:val="a3"/>
              <w:numPr>
                <w:ilvl w:val="0"/>
                <w:numId w:val="21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A7E0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47606116" w14:textId="77777777" w:rsidR="007D6B68" w:rsidRPr="007A7E07" w:rsidRDefault="007D6B68" w:rsidP="007A7E07">
            <w:pPr>
              <w:pStyle w:val="a3"/>
              <w:numPr>
                <w:ilvl w:val="0"/>
                <w:numId w:val="21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A7E0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lastRenderedPageBreak/>
              <w:t>На открывшейся странице выбрать «Основные понятия программирования на С++».</w:t>
            </w:r>
          </w:p>
          <w:p w14:paraId="57796DE2" w14:textId="77777777" w:rsidR="007D6B68" w:rsidRPr="007A7E07" w:rsidRDefault="007D6B68" w:rsidP="007A7E07">
            <w:pPr>
              <w:pStyle w:val="a3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A7E0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открывшемся конспекте в навигационной панели нажать на иконку кнопки «Термины».</w:t>
            </w:r>
          </w:p>
          <w:p w14:paraId="68795403" w14:textId="77777777" w:rsidR="007D6B68" w:rsidRPr="007A7E07" w:rsidRDefault="007D6B68" w:rsidP="007A7E07">
            <w:pPr>
              <w:pStyle w:val="a3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A7E0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Нажать на слово «Программирование» в списке на открывшейся странице.</w:t>
            </w:r>
          </w:p>
        </w:tc>
        <w:tc>
          <w:tcPr>
            <w:tcW w:w="4673" w:type="dxa"/>
          </w:tcPr>
          <w:p w14:paraId="1198D9EC" w14:textId="77777777" w:rsidR="007D6B68" w:rsidRPr="007A7E07" w:rsidRDefault="007D6B68" w:rsidP="00FC45BA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A7E07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lastRenderedPageBreak/>
              <w:t xml:space="preserve">Открывается страница слова «программирование», где присутствуют следующие элементы: </w:t>
            </w:r>
          </w:p>
          <w:p w14:paraId="2FECFC9D" w14:textId="77777777" w:rsidR="007D6B68" w:rsidRPr="007A7E07" w:rsidRDefault="007D6B68" w:rsidP="007D6B68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A7E07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Слово на русском.</w:t>
            </w:r>
          </w:p>
          <w:p w14:paraId="31A3F09F" w14:textId="77777777" w:rsidR="007D6B68" w:rsidRPr="007A7E07" w:rsidRDefault="007D6B68" w:rsidP="007D6B68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A7E07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Его перевод на китайский.</w:t>
            </w:r>
          </w:p>
          <w:p w14:paraId="7952D894" w14:textId="77777777" w:rsidR="007D6B68" w:rsidRPr="007A7E07" w:rsidRDefault="007D6B68" w:rsidP="007D6B68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7A7E07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Кнопка добавление в избранное.</w:t>
            </w:r>
          </w:p>
        </w:tc>
      </w:tr>
    </w:tbl>
    <w:p w14:paraId="060F95B8" w14:textId="77777777" w:rsidR="007D6B68" w:rsidRDefault="007D6B68" w:rsidP="00E517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03B3E" w14:textId="7D8ACDA3" w:rsidR="00E5171D" w:rsidRDefault="00E5171D" w:rsidP="00E517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 1</w:t>
      </w:r>
      <w:r w:rsidR="007A7E07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на добавление слово в избранное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71D" w14:paraId="7A8CA9E1" w14:textId="77777777" w:rsidTr="00FC45BA">
        <w:tc>
          <w:tcPr>
            <w:tcW w:w="4672" w:type="dxa"/>
          </w:tcPr>
          <w:p w14:paraId="01CD977D" w14:textId="022F201B" w:rsidR="00E5171D" w:rsidRPr="00E5171D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7E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47394158" w14:textId="77777777" w:rsidR="00E5171D" w:rsidRPr="00E5171D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E5171D" w14:paraId="1194C65E" w14:textId="77777777" w:rsidTr="00FC45BA">
        <w:tc>
          <w:tcPr>
            <w:tcW w:w="9345" w:type="dxa"/>
            <w:gridSpan w:val="2"/>
          </w:tcPr>
          <w:p w14:paraId="015E1693" w14:textId="77777777" w:rsidR="00E5171D" w:rsidRPr="00E5171D" w:rsidRDefault="00E5171D" w:rsidP="00FC45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ПТ-3.9. Добавление слова в избранное.</w:t>
            </w:r>
          </w:p>
        </w:tc>
      </w:tr>
      <w:tr w:rsidR="00E5171D" w14:paraId="1F5940A5" w14:textId="77777777" w:rsidTr="00FC45BA">
        <w:tc>
          <w:tcPr>
            <w:tcW w:w="9345" w:type="dxa"/>
            <w:gridSpan w:val="2"/>
          </w:tcPr>
          <w:p w14:paraId="138ACA23" w14:textId="77777777" w:rsidR="00E5171D" w:rsidRPr="00E5171D" w:rsidRDefault="00E5171D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4E79525B" w14:textId="77777777" w:rsidR="00E5171D" w:rsidRPr="00E5171D" w:rsidRDefault="00E5171D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добавление слова в избранное.</w:t>
            </w:r>
          </w:p>
        </w:tc>
      </w:tr>
      <w:tr w:rsidR="00E5171D" w14:paraId="47E60BA7" w14:textId="77777777" w:rsidTr="00FC45BA">
        <w:tc>
          <w:tcPr>
            <w:tcW w:w="9345" w:type="dxa"/>
            <w:gridSpan w:val="2"/>
          </w:tcPr>
          <w:p w14:paraId="3E11B1FD" w14:textId="77777777" w:rsidR="00E5171D" w:rsidRPr="00E5171D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E5171D" w:rsidRPr="00F92BC3" w14:paraId="192C065C" w14:textId="77777777" w:rsidTr="00FC45BA">
        <w:tc>
          <w:tcPr>
            <w:tcW w:w="4672" w:type="dxa"/>
          </w:tcPr>
          <w:p w14:paraId="5F59F037" w14:textId="77777777" w:rsidR="00E5171D" w:rsidRPr="00E5171D" w:rsidRDefault="00E5171D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18615310" w14:textId="77777777" w:rsidR="00E5171D" w:rsidRPr="00E5171D" w:rsidRDefault="00E5171D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68BC418F" w14:textId="77777777" w:rsidR="00E5171D" w:rsidRPr="00E5171D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E5171D" w14:paraId="2123A07F" w14:textId="77777777" w:rsidTr="00FC45BA">
        <w:tc>
          <w:tcPr>
            <w:tcW w:w="9345" w:type="dxa"/>
            <w:gridSpan w:val="2"/>
          </w:tcPr>
          <w:p w14:paraId="48FCB11E" w14:textId="77777777" w:rsidR="00E5171D" w:rsidRPr="00E5171D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E5171D" w14:paraId="6544322C" w14:textId="77777777" w:rsidTr="00FC45BA">
        <w:tc>
          <w:tcPr>
            <w:tcW w:w="4672" w:type="dxa"/>
          </w:tcPr>
          <w:p w14:paraId="6ED0DE62" w14:textId="77777777" w:rsidR="00E5171D" w:rsidRPr="00E5171D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5DF042EC" w14:textId="77777777" w:rsidR="00E5171D" w:rsidRPr="00E5171D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E5171D" w14:paraId="4F186CE4" w14:textId="77777777" w:rsidTr="00FC45BA">
        <w:tc>
          <w:tcPr>
            <w:tcW w:w="4672" w:type="dxa"/>
          </w:tcPr>
          <w:p w14:paraId="0445A50B" w14:textId="77777777" w:rsidR="00E5171D" w:rsidRPr="00E5171D" w:rsidRDefault="00E5171D" w:rsidP="00E5171D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7ED94F6A" w14:textId="77777777" w:rsidR="00E5171D" w:rsidRPr="00E5171D" w:rsidRDefault="00E5171D" w:rsidP="00E5171D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в поисковой строке ввести «программирование».</w:t>
            </w:r>
          </w:p>
          <w:p w14:paraId="71C88D17" w14:textId="77777777" w:rsidR="00E5171D" w:rsidRPr="00E5171D" w:rsidRDefault="00E5171D" w:rsidP="00E5171D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Нажать на слово «Программирование» в списке с результатами поиска.</w:t>
            </w:r>
          </w:p>
          <w:p w14:paraId="35D9A7AA" w14:textId="77777777" w:rsidR="00E5171D" w:rsidRPr="00E5171D" w:rsidRDefault="00E5171D" w:rsidP="00E5171D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открывшейся странице слова нажать на кнопку добавления в избранное.</w:t>
            </w:r>
          </w:p>
          <w:p w14:paraId="7A01E56B" w14:textId="77777777" w:rsidR="00E5171D" w:rsidRPr="00E5171D" w:rsidRDefault="00E5171D" w:rsidP="00E5171D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основном навигационном меню нажать на иконку страницы «Избранное».</w:t>
            </w:r>
          </w:p>
        </w:tc>
        <w:tc>
          <w:tcPr>
            <w:tcW w:w="4673" w:type="dxa"/>
          </w:tcPr>
          <w:p w14:paraId="35CB30B5" w14:textId="77777777" w:rsidR="00E5171D" w:rsidRPr="00E5171D" w:rsidRDefault="00E5171D" w:rsidP="00FC45BA">
            <w:pPr>
              <w:pStyle w:val="a3"/>
              <w:spacing w:after="160" w:line="259" w:lineRule="auto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На открывшейся странице «Избранное» в списке избранных слов должно присутствовать слово «программирование».</w:t>
            </w:r>
          </w:p>
        </w:tc>
      </w:tr>
    </w:tbl>
    <w:p w14:paraId="77163832" w14:textId="77777777" w:rsidR="00E5171D" w:rsidRDefault="00E5171D" w:rsidP="00E517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6E069" w14:textId="6F9BB308" w:rsidR="00E5171D" w:rsidRDefault="00E5171D" w:rsidP="00E517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="007A7E07">
        <w:rPr>
          <w:rFonts w:ascii="Times New Roman" w:hAnsi="Times New Roman" w:cs="Times New Roman"/>
          <w:b/>
          <w:bCs/>
          <w:sz w:val="28"/>
          <w:szCs w:val="28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на удаление слова из избранного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71D" w14:paraId="41AB407F" w14:textId="77777777" w:rsidTr="00FC45BA">
        <w:tc>
          <w:tcPr>
            <w:tcW w:w="4672" w:type="dxa"/>
          </w:tcPr>
          <w:p w14:paraId="2D8BD491" w14:textId="4CF53EA3" w:rsidR="00E5171D" w:rsidRPr="00591FC0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1F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="007A7E07" w:rsidRPr="00591FC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673" w:type="dxa"/>
          </w:tcPr>
          <w:p w14:paraId="68668FE5" w14:textId="77777777" w:rsidR="00E5171D" w:rsidRPr="00591FC0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1F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591FC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E5171D" w14:paraId="70D94EDC" w14:textId="77777777" w:rsidTr="00FC45BA">
        <w:tc>
          <w:tcPr>
            <w:tcW w:w="9345" w:type="dxa"/>
            <w:gridSpan w:val="2"/>
          </w:tcPr>
          <w:p w14:paraId="61D62F16" w14:textId="77777777" w:rsidR="00E5171D" w:rsidRPr="00591FC0" w:rsidRDefault="00E5171D" w:rsidP="00FC45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1F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591FC0">
              <w:rPr>
                <w:rFonts w:ascii="Times New Roman" w:hAnsi="Times New Roman" w:cs="Times New Roman"/>
                <w:sz w:val="28"/>
                <w:szCs w:val="28"/>
              </w:rPr>
              <w:t>ПТ-3.10. Удаление слова из избранного.</w:t>
            </w:r>
          </w:p>
        </w:tc>
      </w:tr>
      <w:tr w:rsidR="00E5171D" w14:paraId="5C04DB5F" w14:textId="77777777" w:rsidTr="00FC45BA">
        <w:tc>
          <w:tcPr>
            <w:tcW w:w="9345" w:type="dxa"/>
            <w:gridSpan w:val="2"/>
          </w:tcPr>
          <w:p w14:paraId="5BB32F07" w14:textId="77777777" w:rsidR="00E5171D" w:rsidRPr="00591FC0" w:rsidRDefault="00E5171D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1F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042008F9" w14:textId="77777777" w:rsidR="00E5171D" w:rsidRPr="00591FC0" w:rsidRDefault="00E5171D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F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процессе работы приложения проверить работоспособность удаление слова из избранного.</w:t>
            </w:r>
          </w:p>
        </w:tc>
      </w:tr>
      <w:tr w:rsidR="00E5171D" w14:paraId="3768D4B1" w14:textId="77777777" w:rsidTr="00FC45BA">
        <w:tc>
          <w:tcPr>
            <w:tcW w:w="9345" w:type="dxa"/>
            <w:gridSpan w:val="2"/>
          </w:tcPr>
          <w:p w14:paraId="4160BE14" w14:textId="77777777" w:rsidR="00E5171D" w:rsidRPr="00591FC0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F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История редактирований</w:t>
            </w:r>
          </w:p>
        </w:tc>
      </w:tr>
      <w:tr w:rsidR="00E5171D" w:rsidRPr="00F92BC3" w14:paraId="6E416073" w14:textId="77777777" w:rsidTr="00FC45BA">
        <w:tc>
          <w:tcPr>
            <w:tcW w:w="4672" w:type="dxa"/>
          </w:tcPr>
          <w:p w14:paraId="4BB45275" w14:textId="77777777" w:rsidR="00E5171D" w:rsidRPr="00591FC0" w:rsidRDefault="00E5171D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F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5FCC2945" w14:textId="77777777" w:rsidR="00E5171D" w:rsidRPr="00591FC0" w:rsidRDefault="00E5171D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1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591F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91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591FC0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591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1FC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91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91FC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91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365822F2" w14:textId="77777777" w:rsidR="00E5171D" w:rsidRPr="00591FC0" w:rsidRDefault="00E5171D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1FC0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E5171D" w14:paraId="63196C7C" w14:textId="77777777" w:rsidTr="00FC45BA">
        <w:tc>
          <w:tcPr>
            <w:tcW w:w="9345" w:type="dxa"/>
            <w:gridSpan w:val="2"/>
          </w:tcPr>
          <w:p w14:paraId="5D1E0101" w14:textId="77777777" w:rsidR="00E5171D" w:rsidRPr="00591FC0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1F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E5171D" w14:paraId="792896FA" w14:textId="77777777" w:rsidTr="00FC45BA">
        <w:tc>
          <w:tcPr>
            <w:tcW w:w="4672" w:type="dxa"/>
          </w:tcPr>
          <w:p w14:paraId="6163CB2E" w14:textId="77777777" w:rsidR="00E5171D" w:rsidRPr="00591FC0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591F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4C768066" w14:textId="77777777" w:rsidR="00E5171D" w:rsidRPr="00591FC0" w:rsidRDefault="00E5171D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591F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E5171D" w14:paraId="24527179" w14:textId="77777777" w:rsidTr="00FC45BA">
        <w:tc>
          <w:tcPr>
            <w:tcW w:w="4672" w:type="dxa"/>
          </w:tcPr>
          <w:p w14:paraId="2534F16E" w14:textId="77777777" w:rsidR="00E5171D" w:rsidRPr="00591FC0" w:rsidRDefault="00E5171D" w:rsidP="00E5171D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591FC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7B1EBF21" w14:textId="77777777" w:rsidR="00E5171D" w:rsidRPr="00591FC0" w:rsidRDefault="00E5171D" w:rsidP="00E5171D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591FC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основном навигационном меню нажать на иконку страницы «Избранное».</w:t>
            </w:r>
          </w:p>
          <w:p w14:paraId="659761B4" w14:textId="77777777" w:rsidR="00E5171D" w:rsidRPr="00591FC0" w:rsidRDefault="00E5171D" w:rsidP="00E5171D">
            <w:pPr>
              <w:pStyle w:val="a3"/>
              <w:numPr>
                <w:ilvl w:val="0"/>
                <w:numId w:val="11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591FC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Нажать на слово «программирование» в списке избранных слов.</w:t>
            </w:r>
          </w:p>
          <w:p w14:paraId="7B8C1506" w14:textId="77777777" w:rsidR="00E5171D" w:rsidRPr="00591FC0" w:rsidRDefault="00E5171D" w:rsidP="00E5171D">
            <w:pPr>
              <w:pStyle w:val="a3"/>
              <w:numPr>
                <w:ilvl w:val="0"/>
                <w:numId w:val="11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591FC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открывшейся странице слова нажать на кнопку удаления из избранного.</w:t>
            </w:r>
          </w:p>
          <w:p w14:paraId="480F70D4" w14:textId="77777777" w:rsidR="00E5171D" w:rsidRPr="00591FC0" w:rsidRDefault="00E5171D" w:rsidP="00E5171D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591FC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навигационной панели нажать на кнопку «Назад».</w:t>
            </w:r>
          </w:p>
        </w:tc>
        <w:tc>
          <w:tcPr>
            <w:tcW w:w="4673" w:type="dxa"/>
          </w:tcPr>
          <w:p w14:paraId="1368535A" w14:textId="77777777" w:rsidR="00E5171D" w:rsidRPr="00591FC0" w:rsidRDefault="00E5171D" w:rsidP="00FC45BA">
            <w:pPr>
              <w:pStyle w:val="a3"/>
              <w:spacing w:after="160" w:line="259" w:lineRule="auto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591FC0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На открывшейся странице «Избранное» в списке избранных слово «программирование» должно отсутствовать.</w:t>
            </w:r>
          </w:p>
        </w:tc>
      </w:tr>
    </w:tbl>
    <w:p w14:paraId="09D7F744" w14:textId="77777777" w:rsidR="00E5171D" w:rsidRDefault="00E5171D" w:rsidP="00E5171D">
      <w:pPr>
        <w:spacing w:after="0" w:line="360" w:lineRule="auto"/>
      </w:pPr>
    </w:p>
    <w:p w14:paraId="4EF48096" w14:textId="43634A35" w:rsidR="00902E4F" w:rsidRDefault="00FD215A" w:rsidP="00B55E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15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Модуль 3: Работа с лекционным материалом</w:t>
      </w:r>
    </w:p>
    <w:p w14:paraId="7320D15B" w14:textId="401A876E" w:rsidR="00192A7B" w:rsidRDefault="00192A7B" w:rsidP="00192A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="00F27C7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114F9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возможности просмотра конспекта лекции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2A7B" w14:paraId="16704B50" w14:textId="77777777" w:rsidTr="00023574">
        <w:tc>
          <w:tcPr>
            <w:tcW w:w="4672" w:type="dxa"/>
          </w:tcPr>
          <w:p w14:paraId="4D0C8087" w14:textId="74BC5573" w:rsidR="00192A7B" w:rsidRPr="00E5171D" w:rsidRDefault="00192A7B" w:rsidP="000235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="00402238" w:rsidRPr="00E517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114F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73" w:type="dxa"/>
          </w:tcPr>
          <w:p w14:paraId="73AB873E" w14:textId="195B4203" w:rsidR="00192A7B" w:rsidRPr="00E5171D" w:rsidRDefault="00192A7B" w:rsidP="000235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="003349EE" w:rsidRPr="00E5171D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192A7B" w14:paraId="1ADCAF1D" w14:textId="77777777" w:rsidTr="00023574">
        <w:tc>
          <w:tcPr>
            <w:tcW w:w="9345" w:type="dxa"/>
            <w:gridSpan w:val="2"/>
          </w:tcPr>
          <w:p w14:paraId="6D060437" w14:textId="2368B5C5" w:rsidR="00192A7B" w:rsidRPr="00E5171D" w:rsidRDefault="00192A7B" w:rsidP="000235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ПТ-3.</w:t>
            </w:r>
            <w:r w:rsidR="009264FC" w:rsidRPr="00E5171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. Просмотр </w:t>
            </w:r>
            <w:r w:rsidR="009264FC" w:rsidRPr="00E5171D">
              <w:rPr>
                <w:rFonts w:ascii="Times New Roman" w:hAnsi="Times New Roman" w:cs="Times New Roman"/>
                <w:sz w:val="28"/>
                <w:szCs w:val="28"/>
              </w:rPr>
              <w:t>конспекта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 лекции.</w:t>
            </w:r>
          </w:p>
        </w:tc>
      </w:tr>
      <w:tr w:rsidR="00192A7B" w14:paraId="2DC269FD" w14:textId="77777777" w:rsidTr="00023574">
        <w:tc>
          <w:tcPr>
            <w:tcW w:w="9345" w:type="dxa"/>
            <w:gridSpan w:val="2"/>
          </w:tcPr>
          <w:p w14:paraId="1F36AC33" w14:textId="77777777" w:rsidR="00192A7B" w:rsidRPr="00E5171D" w:rsidRDefault="00192A7B" w:rsidP="00023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0F78F101" w14:textId="3C6AB673" w:rsidR="00192A7B" w:rsidRPr="00E5171D" w:rsidRDefault="00192A7B" w:rsidP="00023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В процессе работы приложения проверить возможность просмотра </w:t>
            </w:r>
            <w:r w:rsidR="009264FC"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конспекта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лекции.</w:t>
            </w:r>
          </w:p>
        </w:tc>
      </w:tr>
      <w:tr w:rsidR="00192A7B" w14:paraId="4E5A6617" w14:textId="77777777" w:rsidTr="00023574">
        <w:tc>
          <w:tcPr>
            <w:tcW w:w="9345" w:type="dxa"/>
            <w:gridSpan w:val="2"/>
          </w:tcPr>
          <w:p w14:paraId="1668D259" w14:textId="77777777" w:rsidR="00192A7B" w:rsidRPr="00E5171D" w:rsidRDefault="00192A7B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192A7B" w:rsidRPr="00F92BC3" w14:paraId="0A7B299A" w14:textId="77777777" w:rsidTr="00023574">
        <w:tc>
          <w:tcPr>
            <w:tcW w:w="4672" w:type="dxa"/>
          </w:tcPr>
          <w:p w14:paraId="7D0B5E50" w14:textId="77777777" w:rsidR="00192A7B" w:rsidRPr="00E5171D" w:rsidRDefault="00192A7B" w:rsidP="00023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382E1AB9" w14:textId="77777777" w:rsidR="00192A7B" w:rsidRPr="00E5171D" w:rsidRDefault="00192A7B" w:rsidP="00023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5BC40831" w14:textId="77777777" w:rsidR="00192A7B" w:rsidRPr="00E5171D" w:rsidRDefault="00192A7B" w:rsidP="000235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192A7B" w14:paraId="085BDD5B" w14:textId="77777777" w:rsidTr="00023574">
        <w:tc>
          <w:tcPr>
            <w:tcW w:w="9345" w:type="dxa"/>
            <w:gridSpan w:val="2"/>
          </w:tcPr>
          <w:p w14:paraId="31F7BEB4" w14:textId="77777777" w:rsidR="00192A7B" w:rsidRPr="00E5171D" w:rsidRDefault="00192A7B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192A7B" w14:paraId="46B4CCE8" w14:textId="77777777" w:rsidTr="00023574">
        <w:tc>
          <w:tcPr>
            <w:tcW w:w="4672" w:type="dxa"/>
          </w:tcPr>
          <w:p w14:paraId="474796FE" w14:textId="77777777" w:rsidR="00192A7B" w:rsidRPr="00E5171D" w:rsidRDefault="00192A7B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20786B30" w14:textId="77777777" w:rsidR="00192A7B" w:rsidRPr="00E5171D" w:rsidRDefault="00192A7B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192A7B" w14:paraId="64F73C80" w14:textId="77777777" w:rsidTr="00023574">
        <w:trPr>
          <w:trHeight w:val="1420"/>
        </w:trPr>
        <w:tc>
          <w:tcPr>
            <w:tcW w:w="4672" w:type="dxa"/>
          </w:tcPr>
          <w:p w14:paraId="2125AA2A" w14:textId="77777777" w:rsidR="00192A7B" w:rsidRPr="00E5171D" w:rsidRDefault="00192A7B" w:rsidP="00192A7B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3CFDC47B" w14:textId="77777777" w:rsidR="00192A7B" w:rsidRPr="00E5171D" w:rsidRDefault="00192A7B" w:rsidP="00192A7B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12605B05" w14:textId="1A94244C" w:rsidR="00192A7B" w:rsidRPr="00E5171D" w:rsidRDefault="00192A7B" w:rsidP="009264FC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lastRenderedPageBreak/>
              <w:t>На открывшейся странице выбрать «Основные понятия программирования на С++».</w:t>
            </w:r>
          </w:p>
        </w:tc>
        <w:tc>
          <w:tcPr>
            <w:tcW w:w="4673" w:type="dxa"/>
          </w:tcPr>
          <w:p w14:paraId="1590897D" w14:textId="2A469F93" w:rsidR="00192A7B" w:rsidRPr="00E5171D" w:rsidRDefault="00192A7B" w:rsidP="00023574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lastRenderedPageBreak/>
              <w:t xml:space="preserve">Открывается страница </w:t>
            </w:r>
            <w:r w:rsidR="009264FC"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с конспектом лекции </w:t>
            </w: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«Основные понятия программирования на С++».</w:t>
            </w:r>
          </w:p>
        </w:tc>
      </w:tr>
    </w:tbl>
    <w:p w14:paraId="08803613" w14:textId="77777777" w:rsidR="007D6B68" w:rsidRDefault="007D6B68" w:rsidP="00B55E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F6A33" w14:textId="56459832" w:rsidR="00B55EB2" w:rsidRDefault="00B55EB2" w:rsidP="00B55E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="00290257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</w:t>
      </w:r>
      <w:r w:rsidR="00B23EE4">
        <w:rPr>
          <w:rFonts w:ascii="Times New Roman" w:hAnsi="Times New Roman" w:cs="Times New Roman"/>
          <w:b/>
          <w:bCs/>
          <w:sz w:val="28"/>
          <w:szCs w:val="28"/>
        </w:rPr>
        <w:t>возможности просмотра терминов лекции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5EB2" w14:paraId="13214AAD" w14:textId="77777777" w:rsidTr="0012123C">
        <w:tc>
          <w:tcPr>
            <w:tcW w:w="4672" w:type="dxa"/>
          </w:tcPr>
          <w:p w14:paraId="2849F6C7" w14:textId="18687007" w:rsidR="00B55EB2" w:rsidRPr="00E5171D" w:rsidRDefault="00B55EB2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="0029025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673" w:type="dxa"/>
          </w:tcPr>
          <w:p w14:paraId="388CF860" w14:textId="4AC1785F" w:rsidR="00B55EB2" w:rsidRPr="00E5171D" w:rsidRDefault="00B55EB2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5EB2" w14:paraId="0538BE36" w14:textId="77777777" w:rsidTr="0012123C">
        <w:tc>
          <w:tcPr>
            <w:tcW w:w="9345" w:type="dxa"/>
            <w:gridSpan w:val="2"/>
          </w:tcPr>
          <w:p w14:paraId="7F3A937A" w14:textId="364343CB" w:rsidR="00B55EB2" w:rsidRPr="00E5171D" w:rsidRDefault="00B55EB2" w:rsidP="001212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ПТ-3.6. Просмотр терминов в лекции.</w:t>
            </w:r>
          </w:p>
        </w:tc>
      </w:tr>
      <w:tr w:rsidR="00B55EB2" w14:paraId="218F2B01" w14:textId="77777777" w:rsidTr="0012123C">
        <w:tc>
          <w:tcPr>
            <w:tcW w:w="9345" w:type="dxa"/>
            <w:gridSpan w:val="2"/>
          </w:tcPr>
          <w:p w14:paraId="6CE5E013" w14:textId="77777777" w:rsidR="00B55EB2" w:rsidRPr="00E5171D" w:rsidRDefault="00B55EB2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49D23D86" w14:textId="4A6B20C4" w:rsidR="00B55EB2" w:rsidRPr="00E5171D" w:rsidRDefault="00B55EB2" w:rsidP="0012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возможность просмотра терминов лекции.</w:t>
            </w:r>
          </w:p>
        </w:tc>
      </w:tr>
      <w:tr w:rsidR="00B55EB2" w14:paraId="7849C0DE" w14:textId="77777777" w:rsidTr="0012123C">
        <w:tc>
          <w:tcPr>
            <w:tcW w:w="9345" w:type="dxa"/>
            <w:gridSpan w:val="2"/>
          </w:tcPr>
          <w:p w14:paraId="0C71795E" w14:textId="77777777" w:rsidR="00B55EB2" w:rsidRPr="00E5171D" w:rsidRDefault="00B55EB2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B55EB2" w:rsidRPr="00F92BC3" w14:paraId="6B148C8A" w14:textId="77777777" w:rsidTr="0012123C">
        <w:tc>
          <w:tcPr>
            <w:tcW w:w="4672" w:type="dxa"/>
          </w:tcPr>
          <w:p w14:paraId="40790DEB" w14:textId="77777777" w:rsidR="00B55EB2" w:rsidRPr="00E5171D" w:rsidRDefault="00B55EB2" w:rsidP="001212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7F17C137" w14:textId="77777777" w:rsidR="00B55EB2" w:rsidRPr="00E5171D" w:rsidRDefault="00B55EB2" w:rsidP="00121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4D5C5ACF" w14:textId="77777777" w:rsidR="00B55EB2" w:rsidRPr="00E5171D" w:rsidRDefault="00B55EB2" w:rsidP="001212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B55EB2" w14:paraId="2803FE70" w14:textId="77777777" w:rsidTr="0012123C">
        <w:tc>
          <w:tcPr>
            <w:tcW w:w="9345" w:type="dxa"/>
            <w:gridSpan w:val="2"/>
          </w:tcPr>
          <w:p w14:paraId="0E608611" w14:textId="77777777" w:rsidR="00B55EB2" w:rsidRPr="00E5171D" w:rsidRDefault="00B55EB2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B55EB2" w14:paraId="47568548" w14:textId="77777777" w:rsidTr="0012123C">
        <w:tc>
          <w:tcPr>
            <w:tcW w:w="4672" w:type="dxa"/>
          </w:tcPr>
          <w:p w14:paraId="3C44D45F" w14:textId="77777777" w:rsidR="00B55EB2" w:rsidRPr="00E5171D" w:rsidRDefault="00B55EB2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37941781" w14:textId="77777777" w:rsidR="00B55EB2" w:rsidRPr="00E5171D" w:rsidRDefault="00B55EB2" w:rsidP="001212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B55EB2" w14:paraId="5BBA7FC4" w14:textId="77777777" w:rsidTr="0061798E">
        <w:trPr>
          <w:trHeight w:val="1420"/>
        </w:trPr>
        <w:tc>
          <w:tcPr>
            <w:tcW w:w="4672" w:type="dxa"/>
          </w:tcPr>
          <w:p w14:paraId="5D43F7B1" w14:textId="77777777" w:rsidR="00B55EB2" w:rsidRPr="00E5171D" w:rsidRDefault="00B55EB2" w:rsidP="00E5171D">
            <w:pPr>
              <w:pStyle w:val="a3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138227A8" w14:textId="77777777" w:rsidR="00B55EB2" w:rsidRPr="00E5171D" w:rsidRDefault="00B55EB2" w:rsidP="00E5171D">
            <w:pPr>
              <w:pStyle w:val="a3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43DCA7DE" w14:textId="37017B05" w:rsidR="00B55EB2" w:rsidRPr="00E5171D" w:rsidRDefault="00B55EB2" w:rsidP="00E5171D">
            <w:pPr>
              <w:pStyle w:val="a3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выбрать «Основные понятия программирования на С++».</w:t>
            </w:r>
          </w:p>
          <w:p w14:paraId="03381028" w14:textId="41B90355" w:rsidR="00B55EB2" w:rsidRPr="00E5171D" w:rsidRDefault="00B55EB2" w:rsidP="00E5171D">
            <w:pPr>
              <w:pStyle w:val="a3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открывшемся конспекте в навигационной панели нажать на иконку кнопки «Термины».</w:t>
            </w:r>
          </w:p>
        </w:tc>
        <w:tc>
          <w:tcPr>
            <w:tcW w:w="4673" w:type="dxa"/>
          </w:tcPr>
          <w:p w14:paraId="1C4344FE" w14:textId="643F2A2A" w:rsidR="00B55EB2" w:rsidRPr="00E5171D" w:rsidRDefault="00B55EB2" w:rsidP="00B55EB2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Открывается страница со списком </w:t>
            </w:r>
            <w:r w:rsidR="001333D4"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терминов,</w:t>
            </w: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связанных с темой «Основные понятия программирования на С++».</w:t>
            </w:r>
          </w:p>
        </w:tc>
      </w:tr>
    </w:tbl>
    <w:p w14:paraId="7FAE533E" w14:textId="77777777" w:rsidR="00C06720" w:rsidRDefault="00C06720" w:rsidP="00C067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46A95" w14:textId="2AF30C98" w:rsidR="00C06720" w:rsidRDefault="00C06720" w:rsidP="00C067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="00790F0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7659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поиска лекци</w:t>
      </w:r>
      <w:r w:rsidR="00CE5C7D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русском языке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720" w14:paraId="44CDEBD4" w14:textId="77777777" w:rsidTr="00023574">
        <w:tc>
          <w:tcPr>
            <w:tcW w:w="4672" w:type="dxa"/>
          </w:tcPr>
          <w:p w14:paraId="74599A9C" w14:textId="439D9A46" w:rsidR="00C06720" w:rsidRPr="005B47AE" w:rsidRDefault="00C06720" w:rsidP="000235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="00790F0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673" w:type="dxa"/>
          </w:tcPr>
          <w:p w14:paraId="2C8D53A0" w14:textId="77777777" w:rsidR="00C06720" w:rsidRPr="00F92BC3" w:rsidRDefault="00C06720" w:rsidP="000235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C06720" w14:paraId="7B9065E4" w14:textId="77777777" w:rsidTr="00023574">
        <w:tc>
          <w:tcPr>
            <w:tcW w:w="9345" w:type="dxa"/>
            <w:gridSpan w:val="2"/>
          </w:tcPr>
          <w:p w14:paraId="2ADD0187" w14:textId="40B97A11" w:rsidR="00C06720" w:rsidRPr="004726B9" w:rsidRDefault="00C06720" w:rsidP="000235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ПТ-3.2. Поиск</w:t>
            </w:r>
            <w:r w:rsidR="00306701">
              <w:rPr>
                <w:rFonts w:ascii="Times New Roman" w:hAnsi="Times New Roman" w:cs="Times New Roman"/>
                <w:sz w:val="28"/>
                <w:szCs w:val="28"/>
              </w:rPr>
              <w:t xml:space="preserve"> конспекта лекции по названию на русском языке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6720" w14:paraId="7E91A462" w14:textId="77777777" w:rsidTr="00023574">
        <w:tc>
          <w:tcPr>
            <w:tcW w:w="9345" w:type="dxa"/>
            <w:gridSpan w:val="2"/>
          </w:tcPr>
          <w:p w14:paraId="6DA1D177" w14:textId="77777777" w:rsidR="00C06720" w:rsidRPr="00EF0D23" w:rsidRDefault="00C06720" w:rsidP="00023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73EDA2F6" w14:textId="19735E2E" w:rsidR="00C06720" w:rsidRPr="00A275B8" w:rsidRDefault="00C06720" w:rsidP="00023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поиска лекции по названию на русском языке.</w:t>
            </w:r>
          </w:p>
        </w:tc>
      </w:tr>
      <w:tr w:rsidR="00C06720" w14:paraId="544B7471" w14:textId="77777777" w:rsidTr="00023574">
        <w:tc>
          <w:tcPr>
            <w:tcW w:w="9345" w:type="dxa"/>
            <w:gridSpan w:val="2"/>
          </w:tcPr>
          <w:p w14:paraId="345C4EE5" w14:textId="77777777" w:rsidR="00C06720" w:rsidRPr="00F92BC3" w:rsidRDefault="00C06720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C06720" w:rsidRPr="00F92BC3" w14:paraId="5E58681B" w14:textId="77777777" w:rsidTr="00023574">
        <w:tc>
          <w:tcPr>
            <w:tcW w:w="4672" w:type="dxa"/>
          </w:tcPr>
          <w:p w14:paraId="6DBEF74D" w14:textId="77777777" w:rsidR="00C06720" w:rsidRPr="00EF0D23" w:rsidRDefault="00C06720" w:rsidP="00023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Created on:</w:t>
            </w:r>
          </w:p>
          <w:p w14:paraId="52224686" w14:textId="77777777" w:rsidR="00C06720" w:rsidRPr="00F92BC3" w:rsidRDefault="00C06720" w:rsidP="00023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07F85EC5" w14:textId="77777777" w:rsidR="00C06720" w:rsidRPr="00F92BC3" w:rsidRDefault="00C06720" w:rsidP="000235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C06720" w14:paraId="66DF5847" w14:textId="77777777" w:rsidTr="00023574">
        <w:tc>
          <w:tcPr>
            <w:tcW w:w="9345" w:type="dxa"/>
            <w:gridSpan w:val="2"/>
          </w:tcPr>
          <w:p w14:paraId="009ECB06" w14:textId="77777777" w:rsidR="00C06720" w:rsidRPr="00F92BC3" w:rsidRDefault="00C06720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C06720" w14:paraId="397F7215" w14:textId="77777777" w:rsidTr="00023574">
        <w:tc>
          <w:tcPr>
            <w:tcW w:w="4672" w:type="dxa"/>
          </w:tcPr>
          <w:p w14:paraId="214A975A" w14:textId="77777777" w:rsidR="00C06720" w:rsidRPr="00EF0D23" w:rsidRDefault="00C06720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459D2ACA" w14:textId="77777777" w:rsidR="00C06720" w:rsidRPr="00EF0D23" w:rsidRDefault="00C06720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C06720" w14:paraId="406DE742" w14:textId="77777777" w:rsidTr="00023574">
        <w:tc>
          <w:tcPr>
            <w:tcW w:w="4672" w:type="dxa"/>
          </w:tcPr>
          <w:p w14:paraId="69485C47" w14:textId="77777777" w:rsidR="00C06720" w:rsidRPr="00381B72" w:rsidRDefault="00C06720" w:rsidP="00C06720">
            <w:pPr>
              <w:pStyle w:val="a3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18090908" w14:textId="4AF49669" w:rsidR="00C06720" w:rsidRPr="001333D4" w:rsidRDefault="00C06720" w:rsidP="00C06720">
            <w:pPr>
              <w:pStyle w:val="a3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На открывшейся </w:t>
            </w:r>
            <w:r w:rsidR="00CE1EA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главной </w:t>
            </w: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странице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поисковой строке ввести «о</w:t>
            </w:r>
            <w:r w:rsidR="00CE5C7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сновные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4673" w:type="dxa"/>
          </w:tcPr>
          <w:p w14:paraId="2DAC2756" w14:textId="3764B51E" w:rsidR="00C06720" w:rsidRPr="005A7C3C" w:rsidRDefault="00C06720" w:rsidP="00023574">
            <w:pPr>
              <w:pStyle w:val="a3"/>
              <w:ind w:left="0"/>
              <w:rPr>
                <w:rFonts w:ascii="Times New Roman" w:eastAsiaTheme="minorEastAsia" w:hAnsi="Times New Roman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На </w:t>
            </w:r>
            <w:r w:rsidRPr="005049F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страниц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е</w:t>
            </w:r>
            <w:r w:rsidRPr="005049F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«Главная» 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должен появится список по результатам поиска</w:t>
            </w:r>
            <w:r w:rsidR="00CE5C7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, где присутствует лекция «О</w:t>
            </w:r>
            <w:r w:rsidR="00CE5C7D" w:rsidRPr="00CE5C7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сновные понятия программирования на C++</w:t>
            </w:r>
            <w:r w:rsidR="00CE5C7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»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0A27DE0D" w14:textId="77777777" w:rsidR="00C35B81" w:rsidRDefault="00C35B81" w:rsidP="00C067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DA0B9" w14:textId="4BE36827" w:rsidR="00C06720" w:rsidRDefault="00C06720" w:rsidP="00C067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="00C35B81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поиска </w:t>
      </w:r>
      <w:r w:rsidR="00CE5C7D">
        <w:rPr>
          <w:rFonts w:ascii="Times New Roman" w:hAnsi="Times New Roman" w:cs="Times New Roman"/>
          <w:b/>
          <w:bCs/>
          <w:sz w:val="28"/>
          <w:szCs w:val="28"/>
        </w:rPr>
        <w:t>лекции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китайском языке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720" w14:paraId="2EA5F9C9" w14:textId="77777777" w:rsidTr="00023574">
        <w:tc>
          <w:tcPr>
            <w:tcW w:w="4672" w:type="dxa"/>
          </w:tcPr>
          <w:p w14:paraId="641BB990" w14:textId="67173F85" w:rsidR="00C06720" w:rsidRPr="005B47AE" w:rsidRDefault="00C06720" w:rsidP="000235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="00C35B8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673" w:type="dxa"/>
          </w:tcPr>
          <w:p w14:paraId="16AAB9C8" w14:textId="77777777" w:rsidR="00C06720" w:rsidRPr="00F92BC3" w:rsidRDefault="00C06720" w:rsidP="000235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C06720" w14:paraId="48248099" w14:textId="77777777" w:rsidTr="00023574">
        <w:tc>
          <w:tcPr>
            <w:tcW w:w="9345" w:type="dxa"/>
            <w:gridSpan w:val="2"/>
          </w:tcPr>
          <w:p w14:paraId="306C5C7A" w14:textId="328A3FF7" w:rsidR="00C06720" w:rsidRPr="004726B9" w:rsidRDefault="00C06720" w:rsidP="000235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="00306701">
              <w:rPr>
                <w:rFonts w:ascii="Times New Roman" w:hAnsi="Times New Roman" w:cs="Times New Roman"/>
                <w:sz w:val="28"/>
                <w:szCs w:val="28"/>
              </w:rPr>
              <w:t>ПТ-3.2. Поиск конспекта лекции по названию на</w:t>
            </w:r>
            <w:r w:rsidR="00306701">
              <w:rPr>
                <w:rFonts w:ascii="Times New Roman" w:hAnsi="Times New Roman" w:cs="Times New Roman"/>
                <w:sz w:val="28"/>
                <w:szCs w:val="28"/>
              </w:rPr>
              <w:t xml:space="preserve"> китайском языке</w:t>
            </w:r>
            <w:r w:rsidR="003067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6720" w14:paraId="10CA55B4" w14:textId="77777777" w:rsidTr="00023574">
        <w:tc>
          <w:tcPr>
            <w:tcW w:w="9345" w:type="dxa"/>
            <w:gridSpan w:val="2"/>
          </w:tcPr>
          <w:p w14:paraId="3B6643FA" w14:textId="77777777" w:rsidR="00C06720" w:rsidRPr="00EF0D23" w:rsidRDefault="00C06720" w:rsidP="00023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5D4A91DB" w14:textId="23450FEB" w:rsidR="00C06720" w:rsidRPr="00A275B8" w:rsidRDefault="00C06720" w:rsidP="00023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работоспособность поиска</w:t>
            </w:r>
            <w:r w:rsidR="00CE5C7D">
              <w:rPr>
                <w:rFonts w:ascii="Times New Roman" w:hAnsi="Times New Roman" w:cs="Times New Roman"/>
                <w:sz w:val="28"/>
                <w:szCs w:val="28"/>
              </w:rPr>
              <w:t xml:space="preserve"> лекции по названию на китайском языке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6720" w14:paraId="582A5EE5" w14:textId="77777777" w:rsidTr="00023574">
        <w:tc>
          <w:tcPr>
            <w:tcW w:w="9345" w:type="dxa"/>
            <w:gridSpan w:val="2"/>
          </w:tcPr>
          <w:p w14:paraId="3D469762" w14:textId="77777777" w:rsidR="00C06720" w:rsidRPr="00F92BC3" w:rsidRDefault="00C06720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C06720" w:rsidRPr="00F92BC3" w14:paraId="1D7E6485" w14:textId="77777777" w:rsidTr="00023574">
        <w:tc>
          <w:tcPr>
            <w:tcW w:w="4672" w:type="dxa"/>
          </w:tcPr>
          <w:p w14:paraId="6C875E4A" w14:textId="77777777" w:rsidR="00C06720" w:rsidRPr="00EF0D23" w:rsidRDefault="00C06720" w:rsidP="00023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20393AB1" w14:textId="77777777" w:rsidR="00C06720" w:rsidRPr="00F92BC3" w:rsidRDefault="00C06720" w:rsidP="00023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Pr="005B4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EF0D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F0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4E8D4AE0" w14:textId="77777777" w:rsidR="00C06720" w:rsidRPr="00F92BC3" w:rsidRDefault="00C06720" w:rsidP="000235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0D23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C06720" w14:paraId="63946C0D" w14:textId="77777777" w:rsidTr="00023574">
        <w:tc>
          <w:tcPr>
            <w:tcW w:w="9345" w:type="dxa"/>
            <w:gridSpan w:val="2"/>
          </w:tcPr>
          <w:p w14:paraId="14E3006F" w14:textId="77777777" w:rsidR="00C06720" w:rsidRPr="00F92BC3" w:rsidRDefault="00C06720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C06720" w14:paraId="529B1CD3" w14:textId="77777777" w:rsidTr="00023574">
        <w:tc>
          <w:tcPr>
            <w:tcW w:w="4672" w:type="dxa"/>
          </w:tcPr>
          <w:p w14:paraId="500224BC" w14:textId="77777777" w:rsidR="00C06720" w:rsidRPr="00EF0D23" w:rsidRDefault="00C06720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7D481D5B" w14:textId="77777777" w:rsidR="00C06720" w:rsidRPr="00EF0D23" w:rsidRDefault="00C06720" w:rsidP="00023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F0D2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C06720" w14:paraId="1F916897" w14:textId="77777777" w:rsidTr="00023574">
        <w:tc>
          <w:tcPr>
            <w:tcW w:w="4672" w:type="dxa"/>
          </w:tcPr>
          <w:p w14:paraId="23ADB2BB" w14:textId="77777777" w:rsidR="00C06720" w:rsidRPr="00381B72" w:rsidRDefault="00C06720" w:rsidP="00E5171D">
            <w:pPr>
              <w:pStyle w:val="a3"/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59AE6EDF" w14:textId="4C3FEB8D" w:rsidR="00C06720" w:rsidRPr="001333D4" w:rsidRDefault="00C06720" w:rsidP="00E5171D">
            <w:pPr>
              <w:pStyle w:val="a3"/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На открывшейся </w:t>
            </w:r>
            <w:r w:rsidR="00CE5C7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главной </w:t>
            </w:r>
            <w:r w:rsidRPr="00381B7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странице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поисковой строке ввести «</w:t>
            </w:r>
            <w:r w:rsidRPr="00D264F2">
              <w:rPr>
                <w:rFonts w:ascii="MS Mincho" w:eastAsia="MS Mincho" w:hAnsi="MS Mincho" w:cs="MS Mincho" w:hint="eastAsia"/>
                <w:sz w:val="28"/>
                <w:szCs w:val="28"/>
                <w:lang w:eastAsia="ru-RU"/>
              </w:rPr>
              <w:t>程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4673" w:type="dxa"/>
          </w:tcPr>
          <w:p w14:paraId="13E05108" w14:textId="1A080236" w:rsidR="00C06720" w:rsidRPr="005A7C3C" w:rsidRDefault="00CE5C7D" w:rsidP="00023574">
            <w:pPr>
              <w:pStyle w:val="a3"/>
              <w:ind w:left="0"/>
              <w:rPr>
                <w:rFonts w:ascii="Times New Roman" w:eastAsiaTheme="minorEastAsia" w:hAnsi="Times New Roman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На </w:t>
            </w:r>
            <w:r w:rsidRPr="005049F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страниц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е</w:t>
            </w:r>
            <w:r w:rsidRPr="005049FA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«Главная» 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должен появится список по результатам поиска, где присутствует лекция «О</w:t>
            </w:r>
            <w:r w:rsidRPr="00CE5C7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сновные понятия программирования на C++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».</w:t>
            </w:r>
          </w:p>
        </w:tc>
      </w:tr>
    </w:tbl>
    <w:p w14:paraId="2BD6F7E9" w14:textId="77777777" w:rsidR="00FD215A" w:rsidRDefault="00FD215A" w:rsidP="00B23EE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5914262" w14:textId="0621CAE9" w:rsidR="00A63239" w:rsidRDefault="00A63239" w:rsidP="00FD215A">
      <w:pPr>
        <w:spacing w:after="0" w:line="360" w:lineRule="auto"/>
      </w:pPr>
      <w:r w:rsidRPr="00A63239">
        <w:rPr>
          <w:highlight w:val="yellow"/>
        </w:rPr>
        <w:t>Модуль5 Работа с практическим материалом</w:t>
      </w:r>
    </w:p>
    <w:p w14:paraId="068C8AA7" w14:textId="6D8375A2" w:rsidR="0088166F" w:rsidRPr="0088166F" w:rsidRDefault="0088166F" w:rsidP="008816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Pr="0088166F">
        <w:rPr>
          <w:rFonts w:ascii="Times New Roman" w:hAnsi="Times New Roman" w:cs="Times New Roman"/>
          <w:b/>
          <w:bCs/>
          <w:sz w:val="28"/>
          <w:szCs w:val="28"/>
        </w:rPr>
        <w:t>23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возможности просмотра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страницы </w:t>
      </w:r>
      <w:r w:rsidR="00072B86">
        <w:rPr>
          <w:rFonts w:ascii="Times New Roman" w:hAnsi="Times New Roman" w:cs="Times New Roman"/>
          <w:b/>
          <w:bCs/>
          <w:sz w:val="28"/>
          <w:szCs w:val="28"/>
        </w:rPr>
        <w:t xml:space="preserve">тестового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166F" w14:paraId="7582CD0F" w14:textId="77777777" w:rsidTr="00FC45BA">
        <w:tc>
          <w:tcPr>
            <w:tcW w:w="4672" w:type="dxa"/>
          </w:tcPr>
          <w:p w14:paraId="58AFD3D3" w14:textId="4A0D3E5B" w:rsidR="0088166F" w:rsidRPr="00E5171D" w:rsidRDefault="0088166F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673" w:type="dxa"/>
          </w:tcPr>
          <w:p w14:paraId="6C5E3777" w14:textId="77777777" w:rsidR="0088166F" w:rsidRPr="00E5171D" w:rsidRDefault="0088166F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8166F" w14:paraId="78E249C2" w14:textId="77777777" w:rsidTr="00FC45BA">
        <w:tc>
          <w:tcPr>
            <w:tcW w:w="9345" w:type="dxa"/>
            <w:gridSpan w:val="2"/>
          </w:tcPr>
          <w:p w14:paraId="3601A9F7" w14:textId="08009C40" w:rsidR="0088166F" w:rsidRPr="00E5171D" w:rsidRDefault="0088166F" w:rsidP="00FC45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ПТ-3.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. Просмотр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8166F" w14:paraId="69946BA8" w14:textId="77777777" w:rsidTr="00FC45BA">
        <w:tc>
          <w:tcPr>
            <w:tcW w:w="9345" w:type="dxa"/>
            <w:gridSpan w:val="2"/>
          </w:tcPr>
          <w:p w14:paraId="1C34A04C" w14:textId="77777777" w:rsidR="0088166F" w:rsidRPr="00E5171D" w:rsidRDefault="0088166F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29F65129" w14:textId="033BA05D" w:rsidR="0088166F" w:rsidRPr="00E5171D" w:rsidRDefault="0088166F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возможность просмотра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страницы </w:t>
            </w:r>
            <w:r w:rsidR="00072B86">
              <w:rPr>
                <w:rFonts w:ascii="Times New Roman" w:hAnsi="Times New Roman" w:cs="Times New Roman"/>
                <w:sz w:val="28"/>
                <w:szCs w:val="28"/>
              </w:rPr>
              <w:t xml:space="preserve">тестового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88166F" w14:paraId="6DE48597" w14:textId="77777777" w:rsidTr="00FC45BA">
        <w:tc>
          <w:tcPr>
            <w:tcW w:w="9345" w:type="dxa"/>
            <w:gridSpan w:val="2"/>
          </w:tcPr>
          <w:p w14:paraId="7DF2FD18" w14:textId="77777777" w:rsidR="0088166F" w:rsidRPr="00E5171D" w:rsidRDefault="0088166F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История редактирований</w:t>
            </w:r>
          </w:p>
        </w:tc>
      </w:tr>
      <w:tr w:rsidR="0088166F" w:rsidRPr="00F92BC3" w14:paraId="4EBAD749" w14:textId="77777777" w:rsidTr="00FC45BA">
        <w:tc>
          <w:tcPr>
            <w:tcW w:w="4672" w:type="dxa"/>
          </w:tcPr>
          <w:p w14:paraId="72E5E611" w14:textId="77777777" w:rsidR="0088166F" w:rsidRPr="00E5171D" w:rsidRDefault="0088166F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78B80FE3" w14:textId="77777777" w:rsidR="0088166F" w:rsidRPr="00E5171D" w:rsidRDefault="0088166F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48465F17" w14:textId="77777777" w:rsidR="0088166F" w:rsidRPr="00E5171D" w:rsidRDefault="0088166F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88166F" w14:paraId="277BD153" w14:textId="77777777" w:rsidTr="00FC45BA">
        <w:tc>
          <w:tcPr>
            <w:tcW w:w="9345" w:type="dxa"/>
            <w:gridSpan w:val="2"/>
          </w:tcPr>
          <w:p w14:paraId="70E1F4DE" w14:textId="77777777" w:rsidR="0088166F" w:rsidRPr="00E5171D" w:rsidRDefault="0088166F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88166F" w14:paraId="6FDD2214" w14:textId="77777777" w:rsidTr="00FC45BA">
        <w:tc>
          <w:tcPr>
            <w:tcW w:w="4672" w:type="dxa"/>
          </w:tcPr>
          <w:p w14:paraId="541A2D8D" w14:textId="77777777" w:rsidR="0088166F" w:rsidRPr="00E5171D" w:rsidRDefault="0088166F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0B52503E" w14:textId="77777777" w:rsidR="0088166F" w:rsidRPr="00E5171D" w:rsidRDefault="0088166F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88166F" w14:paraId="18F09657" w14:textId="77777777" w:rsidTr="00FC45BA">
        <w:trPr>
          <w:trHeight w:val="1420"/>
        </w:trPr>
        <w:tc>
          <w:tcPr>
            <w:tcW w:w="4672" w:type="dxa"/>
          </w:tcPr>
          <w:p w14:paraId="03A8A06C" w14:textId="77777777" w:rsidR="0088166F" w:rsidRPr="00DD734A" w:rsidRDefault="0088166F" w:rsidP="0088166F">
            <w:pPr>
              <w:pStyle w:val="a3"/>
              <w:numPr>
                <w:ilvl w:val="0"/>
                <w:numId w:val="22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771EF36C" w14:textId="77777777" w:rsidR="0088166F" w:rsidRPr="00DD734A" w:rsidRDefault="0088166F" w:rsidP="0088166F">
            <w:pPr>
              <w:pStyle w:val="a3"/>
              <w:numPr>
                <w:ilvl w:val="0"/>
                <w:numId w:val="22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796D6C2B" w14:textId="77777777" w:rsidR="0088166F" w:rsidRPr="00DD734A" w:rsidRDefault="0088166F" w:rsidP="0088166F">
            <w:pPr>
              <w:pStyle w:val="a3"/>
              <w:numPr>
                <w:ilvl w:val="0"/>
                <w:numId w:val="22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открывавшейся странице перейти во вкладку «Задании».</w:t>
            </w:r>
          </w:p>
          <w:p w14:paraId="365837AF" w14:textId="16532059" w:rsidR="0088166F" w:rsidRPr="0088166F" w:rsidRDefault="0088166F" w:rsidP="0088166F">
            <w:pPr>
              <w:pStyle w:val="a3"/>
              <w:numPr>
                <w:ilvl w:val="0"/>
                <w:numId w:val="22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данной вкладке открыть первое задание в «Раздел 1».</w:t>
            </w:r>
          </w:p>
        </w:tc>
        <w:tc>
          <w:tcPr>
            <w:tcW w:w="4673" w:type="dxa"/>
          </w:tcPr>
          <w:p w14:paraId="715D075E" w14:textId="21F556CA" w:rsidR="0088166F" w:rsidRPr="00E5171D" w:rsidRDefault="0088166F" w:rsidP="00FC45BA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Открывается страница с 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заданием, где присутству</w:t>
            </w:r>
            <w:r w:rsidR="00B86A37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ю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т вопрос к заданию и </w:t>
            </w:r>
            <w:r w:rsidR="00476622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предложенные варианты ответа, где надо выбрать один вариант и кнопка «Ответить».</w:t>
            </w:r>
          </w:p>
        </w:tc>
      </w:tr>
    </w:tbl>
    <w:p w14:paraId="60C43E60" w14:textId="4E0381D0" w:rsidR="0088166F" w:rsidRDefault="0088166F" w:rsidP="008816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337EA" w14:textId="57AD6C87" w:rsidR="00997438" w:rsidRPr="0088166F" w:rsidRDefault="00997438" w:rsidP="009974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Pr="0088166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возможности просмотра страницы задания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письменным ответом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7438" w14:paraId="6F3D3E15" w14:textId="77777777" w:rsidTr="00FC45BA">
        <w:tc>
          <w:tcPr>
            <w:tcW w:w="4672" w:type="dxa"/>
          </w:tcPr>
          <w:p w14:paraId="76E4DD27" w14:textId="0BA83FFA" w:rsidR="00997438" w:rsidRPr="00E5171D" w:rsidRDefault="00997438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45051681" w14:textId="77777777" w:rsidR="00997438" w:rsidRPr="00E5171D" w:rsidRDefault="00997438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97438" w14:paraId="24F980FD" w14:textId="77777777" w:rsidTr="00FC45BA">
        <w:tc>
          <w:tcPr>
            <w:tcW w:w="9345" w:type="dxa"/>
            <w:gridSpan w:val="2"/>
          </w:tcPr>
          <w:p w14:paraId="1B83A910" w14:textId="77777777" w:rsidR="00997438" w:rsidRPr="00E5171D" w:rsidRDefault="00997438" w:rsidP="00FC45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ПТ-3.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. Просмотр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97438" w14:paraId="7F6FCA57" w14:textId="77777777" w:rsidTr="00FC45BA">
        <w:tc>
          <w:tcPr>
            <w:tcW w:w="9345" w:type="dxa"/>
            <w:gridSpan w:val="2"/>
          </w:tcPr>
          <w:p w14:paraId="12D629E7" w14:textId="77777777" w:rsidR="00997438" w:rsidRPr="00E5171D" w:rsidRDefault="00997438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3D123B0A" w14:textId="11751F0B" w:rsidR="00997438" w:rsidRPr="00E5171D" w:rsidRDefault="00997438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В процессе работы приложения проверить возможность просмотра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страницы задания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письменным ответом</w:t>
            </w:r>
          </w:p>
        </w:tc>
      </w:tr>
      <w:tr w:rsidR="00997438" w14:paraId="1FC1A039" w14:textId="77777777" w:rsidTr="00FC45BA">
        <w:tc>
          <w:tcPr>
            <w:tcW w:w="9345" w:type="dxa"/>
            <w:gridSpan w:val="2"/>
          </w:tcPr>
          <w:p w14:paraId="7EB27864" w14:textId="77777777" w:rsidR="00997438" w:rsidRPr="00E5171D" w:rsidRDefault="00997438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997438" w:rsidRPr="00F92BC3" w14:paraId="1270D780" w14:textId="77777777" w:rsidTr="00FC45BA">
        <w:tc>
          <w:tcPr>
            <w:tcW w:w="4672" w:type="dxa"/>
          </w:tcPr>
          <w:p w14:paraId="622C62FA" w14:textId="77777777" w:rsidR="00997438" w:rsidRPr="00E5171D" w:rsidRDefault="00997438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5BDDFA78" w14:textId="77777777" w:rsidR="00997438" w:rsidRPr="00E5171D" w:rsidRDefault="00997438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6DDEABC7" w14:textId="77777777" w:rsidR="00997438" w:rsidRPr="00E5171D" w:rsidRDefault="00997438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997438" w14:paraId="621C6487" w14:textId="77777777" w:rsidTr="00FC45BA">
        <w:tc>
          <w:tcPr>
            <w:tcW w:w="9345" w:type="dxa"/>
            <w:gridSpan w:val="2"/>
          </w:tcPr>
          <w:p w14:paraId="0E07F3B0" w14:textId="77777777" w:rsidR="00997438" w:rsidRPr="00E5171D" w:rsidRDefault="00997438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997438" w14:paraId="21FA1B0C" w14:textId="77777777" w:rsidTr="00FC45BA">
        <w:tc>
          <w:tcPr>
            <w:tcW w:w="4672" w:type="dxa"/>
          </w:tcPr>
          <w:p w14:paraId="764974B8" w14:textId="77777777" w:rsidR="00997438" w:rsidRPr="00E5171D" w:rsidRDefault="00997438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7B0FA356" w14:textId="77777777" w:rsidR="00997438" w:rsidRPr="00E5171D" w:rsidRDefault="00997438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997438" w14:paraId="69028198" w14:textId="77777777" w:rsidTr="00FC45BA">
        <w:trPr>
          <w:trHeight w:val="1420"/>
        </w:trPr>
        <w:tc>
          <w:tcPr>
            <w:tcW w:w="4672" w:type="dxa"/>
          </w:tcPr>
          <w:p w14:paraId="12EC5821" w14:textId="77777777" w:rsidR="00997438" w:rsidRPr="00DD734A" w:rsidRDefault="00997438" w:rsidP="00916768">
            <w:pPr>
              <w:pStyle w:val="a3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0FFDA962" w14:textId="77777777" w:rsidR="00997438" w:rsidRPr="00DD734A" w:rsidRDefault="00997438" w:rsidP="00916768">
            <w:pPr>
              <w:pStyle w:val="a3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1157BB58" w14:textId="77777777" w:rsidR="00997438" w:rsidRPr="00DD734A" w:rsidRDefault="00997438" w:rsidP="00916768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открывавшейся странице перейти во вкладку «Задании».</w:t>
            </w:r>
          </w:p>
          <w:p w14:paraId="6DBACEEC" w14:textId="6B7BFF8B" w:rsidR="00997438" w:rsidRPr="0088166F" w:rsidRDefault="00997438" w:rsidP="00916768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 данной вкладке открыть первое задание в «Раздел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2</w:t>
            </w: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4673" w:type="dxa"/>
          </w:tcPr>
          <w:p w14:paraId="32A1172A" w14:textId="2A2E0BC8" w:rsidR="00997438" w:rsidRPr="00E5171D" w:rsidRDefault="00997438" w:rsidP="00FC45BA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Открывается страница с 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заданием, где присутству</w:t>
            </w:r>
            <w:r w:rsidR="00B86A37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ю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т 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описание задачи и поле для ввода ответа, а также кнопка «Ответить».</w:t>
            </w:r>
          </w:p>
        </w:tc>
      </w:tr>
    </w:tbl>
    <w:p w14:paraId="7797F6C7" w14:textId="77777777" w:rsidR="00997438" w:rsidRDefault="00997438" w:rsidP="008816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9E09C" w14:textId="61220FA6" w:rsidR="0088166F" w:rsidRDefault="0088166F" w:rsidP="008816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 2</w:t>
      </w:r>
      <w:r w:rsidR="00AC68AD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</w:t>
      </w:r>
      <w:r w:rsidR="00916768">
        <w:rPr>
          <w:rFonts w:ascii="Times New Roman" w:hAnsi="Times New Roman" w:cs="Times New Roman"/>
          <w:b/>
          <w:bCs/>
          <w:sz w:val="28"/>
          <w:szCs w:val="28"/>
        </w:rPr>
        <w:t xml:space="preserve"> сохранения ответа к тестовому заданию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166F" w14:paraId="1D130215" w14:textId="77777777" w:rsidTr="00FC45BA">
        <w:tc>
          <w:tcPr>
            <w:tcW w:w="4672" w:type="dxa"/>
          </w:tcPr>
          <w:p w14:paraId="214AA48E" w14:textId="239491C7" w:rsidR="0088166F" w:rsidRPr="00E5171D" w:rsidRDefault="0088166F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C68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479793EF" w14:textId="77777777" w:rsidR="0088166F" w:rsidRPr="00E5171D" w:rsidRDefault="0088166F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88166F" w14:paraId="2477E418" w14:textId="77777777" w:rsidTr="00FC45BA">
        <w:tc>
          <w:tcPr>
            <w:tcW w:w="9345" w:type="dxa"/>
            <w:gridSpan w:val="2"/>
          </w:tcPr>
          <w:p w14:paraId="7D439353" w14:textId="249D33BE" w:rsidR="0088166F" w:rsidRPr="00E5171D" w:rsidRDefault="0088166F" w:rsidP="00FC45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="007A2CCF" w:rsidRPr="00E5171D">
              <w:rPr>
                <w:rFonts w:ascii="Times New Roman" w:hAnsi="Times New Roman" w:cs="Times New Roman"/>
                <w:sz w:val="28"/>
                <w:szCs w:val="28"/>
              </w:rPr>
              <w:t>ПТ-3.</w:t>
            </w:r>
            <w:r w:rsidR="007A2C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A2CCF"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. Просмотр </w:t>
            </w:r>
            <w:r w:rsidR="007A2CCF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  <w:r w:rsidR="007A2CCF"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2CCF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r w:rsidR="007A2CCF" w:rsidRPr="00E517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8166F" w14:paraId="0FB834BE" w14:textId="77777777" w:rsidTr="00FC45BA">
        <w:tc>
          <w:tcPr>
            <w:tcW w:w="9345" w:type="dxa"/>
            <w:gridSpan w:val="2"/>
          </w:tcPr>
          <w:p w14:paraId="267639D2" w14:textId="77777777" w:rsidR="0088166F" w:rsidRPr="00E5171D" w:rsidRDefault="0088166F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2095039C" w14:textId="361B36B5" w:rsidR="0088166F" w:rsidRPr="00E5171D" w:rsidRDefault="0088166F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В процессе работы приложения проверить возможность </w:t>
            </w:r>
            <w:r w:rsidR="00916768">
              <w:rPr>
                <w:rFonts w:ascii="Times New Roman" w:hAnsi="Times New Roman" w:cs="Times New Roman"/>
                <w:sz w:val="28"/>
                <w:szCs w:val="28"/>
              </w:rPr>
              <w:t>сохранения ответа к тестовому заданию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8166F" w14:paraId="37D86DB7" w14:textId="77777777" w:rsidTr="00FC45BA">
        <w:tc>
          <w:tcPr>
            <w:tcW w:w="9345" w:type="dxa"/>
            <w:gridSpan w:val="2"/>
          </w:tcPr>
          <w:p w14:paraId="28CC11ED" w14:textId="77777777" w:rsidR="0088166F" w:rsidRPr="00E5171D" w:rsidRDefault="0088166F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88166F" w:rsidRPr="00F92BC3" w14:paraId="14FC32BB" w14:textId="77777777" w:rsidTr="00FC45BA">
        <w:tc>
          <w:tcPr>
            <w:tcW w:w="4672" w:type="dxa"/>
          </w:tcPr>
          <w:p w14:paraId="04F5DD4D" w14:textId="77777777" w:rsidR="0088166F" w:rsidRPr="00E5171D" w:rsidRDefault="0088166F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673781F3" w14:textId="77777777" w:rsidR="0088166F" w:rsidRPr="00E5171D" w:rsidRDefault="0088166F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57814335" w14:textId="77777777" w:rsidR="0088166F" w:rsidRPr="00E5171D" w:rsidRDefault="0088166F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88166F" w14:paraId="7DEEDD71" w14:textId="77777777" w:rsidTr="00FC45BA">
        <w:tc>
          <w:tcPr>
            <w:tcW w:w="9345" w:type="dxa"/>
            <w:gridSpan w:val="2"/>
          </w:tcPr>
          <w:p w14:paraId="2A32E7AF" w14:textId="77777777" w:rsidR="0088166F" w:rsidRPr="00E5171D" w:rsidRDefault="0088166F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88166F" w14:paraId="00D4EA33" w14:textId="77777777" w:rsidTr="00FC45BA">
        <w:tc>
          <w:tcPr>
            <w:tcW w:w="4672" w:type="dxa"/>
          </w:tcPr>
          <w:p w14:paraId="4FB23315" w14:textId="77777777" w:rsidR="0088166F" w:rsidRPr="00E5171D" w:rsidRDefault="0088166F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025E905D" w14:textId="77777777" w:rsidR="0088166F" w:rsidRPr="00E5171D" w:rsidRDefault="0088166F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88166F" w14:paraId="29B2E4B7" w14:textId="77777777" w:rsidTr="00FC45BA">
        <w:trPr>
          <w:trHeight w:val="1420"/>
        </w:trPr>
        <w:tc>
          <w:tcPr>
            <w:tcW w:w="4672" w:type="dxa"/>
          </w:tcPr>
          <w:p w14:paraId="22542647" w14:textId="77777777" w:rsidR="006D4E4B" w:rsidRPr="00DD734A" w:rsidRDefault="006D4E4B" w:rsidP="006D4E4B">
            <w:pPr>
              <w:pStyle w:val="a3"/>
              <w:numPr>
                <w:ilvl w:val="0"/>
                <w:numId w:val="24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114D2978" w14:textId="77777777" w:rsidR="006D4E4B" w:rsidRPr="00DD734A" w:rsidRDefault="006D4E4B" w:rsidP="006D4E4B">
            <w:pPr>
              <w:pStyle w:val="a3"/>
              <w:numPr>
                <w:ilvl w:val="0"/>
                <w:numId w:val="24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583C927F" w14:textId="77777777" w:rsidR="006D4E4B" w:rsidRPr="00DD734A" w:rsidRDefault="006D4E4B" w:rsidP="006D4E4B">
            <w:pPr>
              <w:pStyle w:val="a3"/>
              <w:numPr>
                <w:ilvl w:val="0"/>
                <w:numId w:val="24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открывавшейся странице перейти во вкладку «Задании».</w:t>
            </w:r>
          </w:p>
          <w:p w14:paraId="0D087DB7" w14:textId="77777777" w:rsidR="0088166F" w:rsidRDefault="006D4E4B" w:rsidP="006D4E4B">
            <w:pPr>
              <w:pStyle w:val="a3"/>
              <w:numPr>
                <w:ilvl w:val="0"/>
                <w:numId w:val="24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данной вкладке открыть первое задание в «Раздел 1».</w:t>
            </w:r>
          </w:p>
          <w:p w14:paraId="00A04684" w14:textId="77777777" w:rsidR="006D4E4B" w:rsidRDefault="006D4E4B" w:rsidP="006D4E4B">
            <w:pPr>
              <w:pStyle w:val="a3"/>
              <w:numPr>
                <w:ilvl w:val="0"/>
                <w:numId w:val="24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Выбрать вариант ответа и нажать на кнопку «Ответить».</w:t>
            </w:r>
          </w:p>
          <w:p w14:paraId="2BEE532E" w14:textId="77777777" w:rsidR="006D4E4B" w:rsidRDefault="006D4E4B" w:rsidP="006D4E4B">
            <w:pPr>
              <w:pStyle w:val="a3"/>
              <w:numPr>
                <w:ilvl w:val="0"/>
                <w:numId w:val="24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Вернуться во вкладку «Задании».</w:t>
            </w:r>
          </w:p>
          <w:p w14:paraId="61BCB06D" w14:textId="343B12E0" w:rsidR="006D4E4B" w:rsidRPr="00E5171D" w:rsidRDefault="006D4E4B" w:rsidP="006D4E4B">
            <w:pPr>
              <w:pStyle w:val="a3"/>
              <w:numPr>
                <w:ilvl w:val="0"/>
                <w:numId w:val="24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Снова открыть первое задание в «Разделе 1».</w:t>
            </w:r>
          </w:p>
        </w:tc>
        <w:tc>
          <w:tcPr>
            <w:tcW w:w="4673" w:type="dxa"/>
          </w:tcPr>
          <w:p w14:paraId="1EC94042" w14:textId="06DB7FE6" w:rsidR="0088166F" w:rsidRPr="00E5171D" w:rsidRDefault="006D4E4B" w:rsidP="00FC45BA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Открывается страница с 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заданием, где присутству</w:t>
            </w:r>
            <w:r w:rsidR="00B86A37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ю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т вопрос к заданию и предложенные варианты ответа, где 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выделен </w:t>
            </w:r>
            <w:r w:rsidR="007A2CCF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выбранный ранее вариант,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и кнопка «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Решить снова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».</w:t>
            </w:r>
          </w:p>
        </w:tc>
      </w:tr>
    </w:tbl>
    <w:p w14:paraId="4EFD17EC" w14:textId="77777777" w:rsidR="0088166F" w:rsidRDefault="0088166F" w:rsidP="008816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6CD32" w14:textId="0422C33C" w:rsidR="007A2CCF" w:rsidRDefault="007A2CCF" w:rsidP="007A2CC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 2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сохранения ответа к </w:t>
      </w:r>
      <w:r>
        <w:rPr>
          <w:rFonts w:ascii="Times New Roman" w:hAnsi="Times New Roman" w:cs="Times New Roman"/>
          <w:b/>
          <w:bCs/>
          <w:sz w:val="28"/>
          <w:szCs w:val="28"/>
        </w:rPr>
        <w:t>письменному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2CCF" w14:paraId="1B35F075" w14:textId="77777777" w:rsidTr="00FC45BA">
        <w:tc>
          <w:tcPr>
            <w:tcW w:w="4672" w:type="dxa"/>
          </w:tcPr>
          <w:p w14:paraId="405AD1D4" w14:textId="1078177E" w:rsidR="007A2CCF" w:rsidRPr="00E5171D" w:rsidRDefault="007A2CCF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7730839C" w14:textId="77777777" w:rsidR="007A2CCF" w:rsidRPr="00E5171D" w:rsidRDefault="007A2CCF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7A2CCF" w14:paraId="36199893" w14:textId="77777777" w:rsidTr="00FC45BA">
        <w:tc>
          <w:tcPr>
            <w:tcW w:w="9345" w:type="dxa"/>
            <w:gridSpan w:val="2"/>
          </w:tcPr>
          <w:p w14:paraId="7F568AD9" w14:textId="7220F69E" w:rsidR="007A2CCF" w:rsidRPr="00E5171D" w:rsidRDefault="007A2CCF" w:rsidP="00FC45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ПТ-3.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. Просмотр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2CCF" w14:paraId="679BE36C" w14:textId="77777777" w:rsidTr="00FC45BA">
        <w:tc>
          <w:tcPr>
            <w:tcW w:w="9345" w:type="dxa"/>
            <w:gridSpan w:val="2"/>
          </w:tcPr>
          <w:p w14:paraId="0EFF0F0E" w14:textId="77777777" w:rsidR="007A2CCF" w:rsidRPr="00E5171D" w:rsidRDefault="007A2CCF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69F142C8" w14:textId="62D66FBC" w:rsidR="007A2CCF" w:rsidRPr="00E5171D" w:rsidRDefault="007A2CCF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В процессе работы приложения проверить 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сохранения ответа к </w:t>
            </w:r>
            <w:r w:rsidR="00A117FC">
              <w:rPr>
                <w:rFonts w:ascii="Times New Roman" w:hAnsi="Times New Roman" w:cs="Times New Roman"/>
                <w:sz w:val="28"/>
                <w:szCs w:val="28"/>
              </w:rPr>
              <w:t>письменному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заданию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2CCF" w14:paraId="130D7222" w14:textId="77777777" w:rsidTr="00FC45BA">
        <w:tc>
          <w:tcPr>
            <w:tcW w:w="9345" w:type="dxa"/>
            <w:gridSpan w:val="2"/>
          </w:tcPr>
          <w:p w14:paraId="62708E3C" w14:textId="77777777" w:rsidR="007A2CCF" w:rsidRPr="00E5171D" w:rsidRDefault="007A2CCF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7A2CCF" w:rsidRPr="00F92BC3" w14:paraId="70F9DFE9" w14:textId="77777777" w:rsidTr="00FC45BA">
        <w:tc>
          <w:tcPr>
            <w:tcW w:w="4672" w:type="dxa"/>
          </w:tcPr>
          <w:p w14:paraId="05E05022" w14:textId="77777777" w:rsidR="007A2CCF" w:rsidRPr="00E5171D" w:rsidRDefault="007A2CCF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096ECA4C" w14:textId="77777777" w:rsidR="007A2CCF" w:rsidRPr="00E5171D" w:rsidRDefault="007A2CCF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7A5383F2" w14:textId="77777777" w:rsidR="007A2CCF" w:rsidRPr="00E5171D" w:rsidRDefault="007A2CCF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7A2CCF" w14:paraId="23C61661" w14:textId="77777777" w:rsidTr="00FC45BA">
        <w:tc>
          <w:tcPr>
            <w:tcW w:w="9345" w:type="dxa"/>
            <w:gridSpan w:val="2"/>
          </w:tcPr>
          <w:p w14:paraId="3D0FD75E" w14:textId="77777777" w:rsidR="007A2CCF" w:rsidRPr="00E5171D" w:rsidRDefault="007A2CCF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Исполнительная часть</w:t>
            </w:r>
          </w:p>
        </w:tc>
      </w:tr>
      <w:tr w:rsidR="007A2CCF" w14:paraId="2177B95E" w14:textId="77777777" w:rsidTr="00FC45BA">
        <w:tc>
          <w:tcPr>
            <w:tcW w:w="4672" w:type="dxa"/>
          </w:tcPr>
          <w:p w14:paraId="015549EE" w14:textId="77777777" w:rsidR="007A2CCF" w:rsidRPr="00E5171D" w:rsidRDefault="007A2CCF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4001D5E6" w14:textId="77777777" w:rsidR="007A2CCF" w:rsidRPr="00E5171D" w:rsidRDefault="007A2CCF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7A2CCF" w14:paraId="20F20747" w14:textId="77777777" w:rsidTr="00FC45BA">
        <w:trPr>
          <w:trHeight w:val="1420"/>
        </w:trPr>
        <w:tc>
          <w:tcPr>
            <w:tcW w:w="4672" w:type="dxa"/>
          </w:tcPr>
          <w:p w14:paraId="55411CAA" w14:textId="77777777" w:rsidR="007A2CCF" w:rsidRPr="00DD734A" w:rsidRDefault="007A2CCF" w:rsidP="007A2CCF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3DF58AB0" w14:textId="77777777" w:rsidR="007A2CCF" w:rsidRPr="00DD734A" w:rsidRDefault="007A2CCF" w:rsidP="007A2CCF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0FD64F1E" w14:textId="77777777" w:rsidR="007A2CCF" w:rsidRPr="00DD734A" w:rsidRDefault="007A2CCF" w:rsidP="007A2CCF">
            <w:pPr>
              <w:pStyle w:val="a3"/>
              <w:numPr>
                <w:ilvl w:val="0"/>
                <w:numId w:val="25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открывавшейся странице перейти во вкладку «Задании».</w:t>
            </w:r>
          </w:p>
          <w:p w14:paraId="2BA5E8D3" w14:textId="4F961576" w:rsidR="007A2CCF" w:rsidRDefault="007A2CCF" w:rsidP="007A2CCF">
            <w:pPr>
              <w:pStyle w:val="a3"/>
              <w:numPr>
                <w:ilvl w:val="0"/>
                <w:numId w:val="25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 данной вкладке открыть первое задание в «Раздел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2</w:t>
            </w: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».</w:t>
            </w:r>
          </w:p>
          <w:p w14:paraId="16E19F9A" w14:textId="5A4F6A5A" w:rsidR="007A2CCF" w:rsidRDefault="007A2CCF" w:rsidP="007A2CCF">
            <w:pPr>
              <w:pStyle w:val="a3"/>
              <w:numPr>
                <w:ilvl w:val="0"/>
                <w:numId w:val="25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вести в поле для ввода ответ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и нажать на кнопку «Ответить».</w:t>
            </w:r>
          </w:p>
          <w:p w14:paraId="68B48C38" w14:textId="77777777" w:rsidR="007A2CCF" w:rsidRDefault="007A2CCF" w:rsidP="007A2CCF">
            <w:pPr>
              <w:pStyle w:val="a3"/>
              <w:numPr>
                <w:ilvl w:val="0"/>
                <w:numId w:val="25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Вернуться во вкладку «Задании».</w:t>
            </w:r>
          </w:p>
          <w:p w14:paraId="3C67A42C" w14:textId="7EFE2FD0" w:rsidR="007A2CCF" w:rsidRPr="00E5171D" w:rsidRDefault="007A2CCF" w:rsidP="007A2CCF">
            <w:pPr>
              <w:pStyle w:val="a3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Снова открыть первое задание в «Разделе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4673" w:type="dxa"/>
          </w:tcPr>
          <w:p w14:paraId="6F120260" w14:textId="780DBFA7" w:rsidR="007A2CCF" w:rsidRPr="00E5171D" w:rsidRDefault="007A2CCF" w:rsidP="00FC45BA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Открывается страница с 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заданием, где присутству</w:t>
            </w:r>
            <w:r w:rsidR="00B86A37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ю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т вопрос к заданию и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текстовое поле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,</w:t>
            </w:r>
            <w:r w:rsidR="00865245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содержащее ранее введенный ответ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, и кнопка «Решить снова».</w:t>
            </w:r>
          </w:p>
        </w:tc>
      </w:tr>
    </w:tbl>
    <w:p w14:paraId="03F4F875" w14:textId="77777777" w:rsidR="00A117FC" w:rsidRDefault="00A117FC" w:rsidP="00A117F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3C39A" w14:textId="31E25932" w:rsidR="00A117FC" w:rsidRDefault="00A117FC" w:rsidP="00A117F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 2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с</w:t>
      </w:r>
      <w:r>
        <w:rPr>
          <w:rFonts w:ascii="Times New Roman" w:hAnsi="Times New Roman" w:cs="Times New Roman"/>
          <w:b/>
          <w:bCs/>
          <w:sz w:val="28"/>
          <w:szCs w:val="28"/>
        </w:rPr>
        <w:t>броса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ответа к тестовому заданию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17FC" w14:paraId="401F97D8" w14:textId="77777777" w:rsidTr="00FC45BA">
        <w:tc>
          <w:tcPr>
            <w:tcW w:w="4672" w:type="dxa"/>
          </w:tcPr>
          <w:p w14:paraId="7CD3C35B" w14:textId="12B5E387" w:rsidR="00A117FC" w:rsidRPr="00E5171D" w:rsidRDefault="00A117FC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62FA8726" w14:textId="77777777" w:rsidR="00A117FC" w:rsidRPr="00E5171D" w:rsidRDefault="00A117FC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117FC" w14:paraId="035B43AE" w14:textId="77777777" w:rsidTr="00FC45BA">
        <w:tc>
          <w:tcPr>
            <w:tcW w:w="9345" w:type="dxa"/>
            <w:gridSpan w:val="2"/>
          </w:tcPr>
          <w:p w14:paraId="1711078C" w14:textId="77777777" w:rsidR="00A117FC" w:rsidRPr="00E5171D" w:rsidRDefault="00A117FC" w:rsidP="00FC45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ПТ-3.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. Просмотр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117FC" w14:paraId="3CC5C643" w14:textId="77777777" w:rsidTr="00FC45BA">
        <w:tc>
          <w:tcPr>
            <w:tcW w:w="9345" w:type="dxa"/>
            <w:gridSpan w:val="2"/>
          </w:tcPr>
          <w:p w14:paraId="5F401811" w14:textId="77777777" w:rsidR="00A117FC" w:rsidRPr="00E5171D" w:rsidRDefault="00A117FC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38E8244F" w14:textId="3D69749B" w:rsidR="00A117FC" w:rsidRPr="00E5171D" w:rsidRDefault="00A117FC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В процессе работы приложения проверить возможность </w:t>
            </w:r>
            <w:r w:rsidR="0081039E">
              <w:rPr>
                <w:rFonts w:ascii="Times New Roman" w:hAnsi="Times New Roman" w:cs="Times New Roman"/>
                <w:sz w:val="28"/>
                <w:szCs w:val="28"/>
              </w:rPr>
              <w:t xml:space="preserve">сброса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ответа к тестовому заданию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117FC" w14:paraId="4C7F42B6" w14:textId="77777777" w:rsidTr="00FC45BA">
        <w:tc>
          <w:tcPr>
            <w:tcW w:w="9345" w:type="dxa"/>
            <w:gridSpan w:val="2"/>
          </w:tcPr>
          <w:p w14:paraId="0A53D0D5" w14:textId="77777777" w:rsidR="00A117FC" w:rsidRPr="00E5171D" w:rsidRDefault="00A117FC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A117FC" w:rsidRPr="00F92BC3" w14:paraId="6D629D46" w14:textId="77777777" w:rsidTr="00FC45BA">
        <w:tc>
          <w:tcPr>
            <w:tcW w:w="4672" w:type="dxa"/>
          </w:tcPr>
          <w:p w14:paraId="492F16F5" w14:textId="77777777" w:rsidR="00A117FC" w:rsidRPr="00E5171D" w:rsidRDefault="00A117FC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2E90A2DA" w14:textId="77777777" w:rsidR="00A117FC" w:rsidRPr="00E5171D" w:rsidRDefault="00A117FC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7DC4439B" w14:textId="77777777" w:rsidR="00A117FC" w:rsidRPr="00E5171D" w:rsidRDefault="00A117FC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A117FC" w14:paraId="3E9274A4" w14:textId="77777777" w:rsidTr="00FC45BA">
        <w:tc>
          <w:tcPr>
            <w:tcW w:w="9345" w:type="dxa"/>
            <w:gridSpan w:val="2"/>
          </w:tcPr>
          <w:p w14:paraId="7B386BF4" w14:textId="77777777" w:rsidR="00A117FC" w:rsidRPr="00E5171D" w:rsidRDefault="00A117FC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A117FC" w14:paraId="06CCA1B1" w14:textId="77777777" w:rsidTr="00FC45BA">
        <w:tc>
          <w:tcPr>
            <w:tcW w:w="4672" w:type="dxa"/>
          </w:tcPr>
          <w:p w14:paraId="13917AF1" w14:textId="77777777" w:rsidR="00A117FC" w:rsidRPr="00E5171D" w:rsidRDefault="00A117FC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4F262E57" w14:textId="77777777" w:rsidR="00A117FC" w:rsidRPr="00E5171D" w:rsidRDefault="00A117FC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A117FC" w14:paraId="7159DDFD" w14:textId="77777777" w:rsidTr="00FC45BA">
        <w:trPr>
          <w:trHeight w:val="1420"/>
        </w:trPr>
        <w:tc>
          <w:tcPr>
            <w:tcW w:w="4672" w:type="dxa"/>
          </w:tcPr>
          <w:p w14:paraId="7363ADDB" w14:textId="77777777" w:rsidR="00A117FC" w:rsidRPr="00DD734A" w:rsidRDefault="00A117FC" w:rsidP="00B86A37">
            <w:pPr>
              <w:pStyle w:val="a3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5211B15B" w14:textId="77777777" w:rsidR="00A117FC" w:rsidRPr="00DD734A" w:rsidRDefault="00A117FC" w:rsidP="00B86A37">
            <w:pPr>
              <w:pStyle w:val="a3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0BCDC136" w14:textId="77777777" w:rsidR="00A117FC" w:rsidRPr="00DD734A" w:rsidRDefault="00A117FC" w:rsidP="00B86A37">
            <w:pPr>
              <w:pStyle w:val="a3"/>
              <w:numPr>
                <w:ilvl w:val="0"/>
                <w:numId w:val="26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открывавшейся странице перейти во вкладку «Задании».</w:t>
            </w:r>
          </w:p>
          <w:p w14:paraId="6F79DD3A" w14:textId="77777777" w:rsidR="00A117FC" w:rsidRDefault="00A117FC" w:rsidP="00B86A37">
            <w:pPr>
              <w:pStyle w:val="a3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lastRenderedPageBreak/>
              <w:t>В данной вкладке открыть первое задание в «Раздел 1».</w:t>
            </w:r>
          </w:p>
          <w:p w14:paraId="3128E525" w14:textId="77777777" w:rsidR="00A117FC" w:rsidRDefault="00A117FC" w:rsidP="00B86A37">
            <w:pPr>
              <w:pStyle w:val="a3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Выбрать вариант ответа и нажать на кнопку «Ответить».</w:t>
            </w:r>
          </w:p>
          <w:p w14:paraId="08EB85A6" w14:textId="77777777" w:rsidR="00A117FC" w:rsidRDefault="00A117FC" w:rsidP="00B86A37">
            <w:pPr>
              <w:pStyle w:val="a3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Вернуться во вкладку «Задании».</w:t>
            </w:r>
          </w:p>
          <w:p w14:paraId="6F766868" w14:textId="77777777" w:rsidR="00A117FC" w:rsidRDefault="00A117FC" w:rsidP="00B86A37">
            <w:pPr>
              <w:pStyle w:val="a3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Снова открыть первое задание в «Разделе 1».</w:t>
            </w:r>
          </w:p>
          <w:p w14:paraId="4E72F68A" w14:textId="7F0FF5CF" w:rsidR="0081039E" w:rsidRPr="00E5171D" w:rsidRDefault="0081039E" w:rsidP="00B86A37">
            <w:pPr>
              <w:pStyle w:val="a3"/>
              <w:numPr>
                <w:ilvl w:val="0"/>
                <w:numId w:val="26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Нажать на кнопку «Решить снова».</w:t>
            </w:r>
          </w:p>
        </w:tc>
        <w:tc>
          <w:tcPr>
            <w:tcW w:w="4673" w:type="dxa"/>
          </w:tcPr>
          <w:p w14:paraId="2B68DFAE" w14:textId="788D96EE" w:rsidR="00A117FC" w:rsidRPr="00E5171D" w:rsidRDefault="0081039E" w:rsidP="00FC45BA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lastRenderedPageBreak/>
              <w:t xml:space="preserve">Ответ сбрасывается и на </w:t>
            </w: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страниц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е</w:t>
            </w: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с 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заданием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присутству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ю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т вопрос к заданию и предложенные варианты ответа, где надо выбрать один вариант и кнопка «Ответить».».</w:t>
            </w:r>
          </w:p>
        </w:tc>
      </w:tr>
    </w:tbl>
    <w:p w14:paraId="1FA63390" w14:textId="77777777" w:rsidR="00A117FC" w:rsidRDefault="00A117FC" w:rsidP="00A117F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4F082" w14:textId="6575737B" w:rsidR="00A117FC" w:rsidRDefault="00A117FC" w:rsidP="00A117F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 2</w:t>
      </w:r>
      <w:r w:rsidR="00F61A24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435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с</w:t>
      </w:r>
      <w:r w:rsidR="00081C10">
        <w:rPr>
          <w:rFonts w:ascii="Times New Roman" w:hAnsi="Times New Roman" w:cs="Times New Roman"/>
          <w:b/>
          <w:bCs/>
          <w:sz w:val="28"/>
          <w:szCs w:val="28"/>
        </w:rPr>
        <w:t>броса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ответа к письменному заданию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17FC" w14:paraId="2AC610CB" w14:textId="77777777" w:rsidTr="00FC45BA">
        <w:tc>
          <w:tcPr>
            <w:tcW w:w="4672" w:type="dxa"/>
          </w:tcPr>
          <w:p w14:paraId="2C5B72DC" w14:textId="69B83FCB" w:rsidR="00A117FC" w:rsidRPr="00E5171D" w:rsidRDefault="00A117FC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61A2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3" w:type="dxa"/>
          </w:tcPr>
          <w:p w14:paraId="4B522E46" w14:textId="77777777" w:rsidR="00A117FC" w:rsidRPr="00E5171D" w:rsidRDefault="00A117FC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Приоритет: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117FC" w14:paraId="218959EA" w14:textId="77777777" w:rsidTr="00FC45BA">
        <w:tc>
          <w:tcPr>
            <w:tcW w:w="9345" w:type="dxa"/>
            <w:gridSpan w:val="2"/>
          </w:tcPr>
          <w:p w14:paraId="0B7EFBAA" w14:textId="77777777" w:rsidR="00A117FC" w:rsidRPr="00E5171D" w:rsidRDefault="00A117FC" w:rsidP="00FC45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Требование: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ПТ-3.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. Просмотр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117FC" w14:paraId="3D21327D" w14:textId="77777777" w:rsidTr="00FC45BA">
        <w:tc>
          <w:tcPr>
            <w:tcW w:w="9345" w:type="dxa"/>
            <w:gridSpan w:val="2"/>
          </w:tcPr>
          <w:p w14:paraId="2D4B1F7B" w14:textId="77777777" w:rsidR="00A117FC" w:rsidRPr="00E5171D" w:rsidRDefault="00A117FC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тест-кейса:</w:t>
            </w:r>
          </w:p>
          <w:p w14:paraId="36037160" w14:textId="5E126BE5" w:rsidR="00A117FC" w:rsidRPr="00E5171D" w:rsidRDefault="00A117FC" w:rsidP="00FC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 xml:space="preserve">В процессе работы приложения проверить 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81C10">
              <w:rPr>
                <w:rFonts w:ascii="Times New Roman" w:hAnsi="Times New Roman" w:cs="Times New Roman"/>
                <w:sz w:val="28"/>
                <w:szCs w:val="28"/>
              </w:rPr>
              <w:t>броса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ответа к </w:t>
            </w:r>
            <w:r w:rsidR="00081C10">
              <w:rPr>
                <w:rFonts w:ascii="Times New Roman" w:hAnsi="Times New Roman" w:cs="Times New Roman"/>
                <w:sz w:val="28"/>
                <w:szCs w:val="28"/>
              </w:rPr>
              <w:t>письменному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заданию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117FC" w14:paraId="71A84E73" w14:textId="77777777" w:rsidTr="00FC45BA">
        <w:tc>
          <w:tcPr>
            <w:tcW w:w="9345" w:type="dxa"/>
            <w:gridSpan w:val="2"/>
          </w:tcPr>
          <w:p w14:paraId="3D9AAB3E" w14:textId="77777777" w:rsidR="00A117FC" w:rsidRPr="00E5171D" w:rsidRDefault="00A117FC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редактирований</w:t>
            </w:r>
          </w:p>
        </w:tc>
      </w:tr>
      <w:tr w:rsidR="00A117FC" w:rsidRPr="00F92BC3" w14:paraId="21770F05" w14:textId="77777777" w:rsidTr="00FC45BA">
        <w:tc>
          <w:tcPr>
            <w:tcW w:w="4672" w:type="dxa"/>
          </w:tcPr>
          <w:p w14:paraId="60D68551" w14:textId="77777777" w:rsidR="00A117FC" w:rsidRPr="00E5171D" w:rsidRDefault="00A117FC" w:rsidP="00FC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Created on:</w:t>
            </w:r>
          </w:p>
          <w:p w14:paraId="20C551DD" w14:textId="77777777" w:rsidR="00A117FC" w:rsidRPr="00E5171D" w:rsidRDefault="00A117FC" w:rsidP="00FC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16.01.2024</w:t>
            </w: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Санникова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51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4CE2522B" w14:textId="77777777" w:rsidR="00A117FC" w:rsidRPr="00E5171D" w:rsidRDefault="00A117FC" w:rsidP="00FC45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sz w:val="28"/>
                <w:szCs w:val="28"/>
              </w:rPr>
              <w:t>Новый тест-кейс</w:t>
            </w:r>
          </w:p>
        </w:tc>
      </w:tr>
      <w:tr w:rsidR="00A117FC" w14:paraId="4C8EF1ED" w14:textId="77777777" w:rsidTr="00FC45BA">
        <w:tc>
          <w:tcPr>
            <w:tcW w:w="9345" w:type="dxa"/>
            <w:gridSpan w:val="2"/>
          </w:tcPr>
          <w:p w14:paraId="6F87ECA9" w14:textId="77777777" w:rsidR="00A117FC" w:rsidRPr="00E5171D" w:rsidRDefault="00A117FC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Исполнительная часть</w:t>
            </w:r>
          </w:p>
        </w:tc>
      </w:tr>
      <w:tr w:rsidR="00A117FC" w14:paraId="747D6B2E" w14:textId="77777777" w:rsidTr="00FC45BA">
        <w:tc>
          <w:tcPr>
            <w:tcW w:w="4672" w:type="dxa"/>
          </w:tcPr>
          <w:p w14:paraId="22E3E58B" w14:textId="77777777" w:rsidR="00A117FC" w:rsidRPr="00E5171D" w:rsidRDefault="00A117FC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1BE9D42C" w14:textId="77777777" w:rsidR="00A117FC" w:rsidRPr="00E5171D" w:rsidRDefault="00A117FC" w:rsidP="00FC4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51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 w:rsidR="00A117FC" w14:paraId="12BBB933" w14:textId="77777777" w:rsidTr="00FC45BA">
        <w:trPr>
          <w:trHeight w:val="1420"/>
        </w:trPr>
        <w:tc>
          <w:tcPr>
            <w:tcW w:w="4672" w:type="dxa"/>
          </w:tcPr>
          <w:p w14:paraId="0A85C3B1" w14:textId="77777777" w:rsidR="00A117FC" w:rsidRPr="00DD734A" w:rsidRDefault="00A117FC" w:rsidP="006D3028">
            <w:pPr>
              <w:pStyle w:val="a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Запустить приложение.</w:t>
            </w:r>
          </w:p>
          <w:p w14:paraId="48B11A11" w14:textId="77777777" w:rsidR="00A117FC" w:rsidRPr="00DD734A" w:rsidRDefault="00A117FC" w:rsidP="006D3028">
            <w:pPr>
              <w:pStyle w:val="a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открывшейся странице «Главная» нажать на иконку страницы «Библиотека» в основном меню, находящимся в нижней части страницы.</w:t>
            </w:r>
          </w:p>
          <w:p w14:paraId="4D41E3EE" w14:textId="77777777" w:rsidR="00A117FC" w:rsidRPr="00DD734A" w:rsidRDefault="00A117FC" w:rsidP="006D3028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открывавшейся странице перейти во вкладку «Задании».</w:t>
            </w:r>
          </w:p>
          <w:p w14:paraId="73D1EE8F" w14:textId="77777777" w:rsidR="00A117FC" w:rsidRDefault="00A117FC" w:rsidP="006D3028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 данной вкладке открыть первое задание в «Раздел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2</w:t>
            </w:r>
            <w:r w:rsidRPr="00DD73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».</w:t>
            </w:r>
          </w:p>
          <w:p w14:paraId="57B9E0A1" w14:textId="77777777" w:rsidR="00A117FC" w:rsidRDefault="00A117FC" w:rsidP="006D3028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Ввести в поле для ввода ответ и нажать на кнопку «Ответить».</w:t>
            </w:r>
          </w:p>
          <w:p w14:paraId="10EB63EC" w14:textId="77777777" w:rsidR="00A117FC" w:rsidRDefault="00A117FC" w:rsidP="006D3028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Вернуться во вкладку «Задании».</w:t>
            </w:r>
          </w:p>
          <w:p w14:paraId="4AD1F8AF" w14:textId="77777777" w:rsidR="00A117FC" w:rsidRDefault="00A117FC" w:rsidP="006D3028">
            <w:pPr>
              <w:pStyle w:val="a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Снова открыть первое задание в «Разделе 2».</w:t>
            </w:r>
          </w:p>
          <w:p w14:paraId="316509A3" w14:textId="0247AA98" w:rsidR="00ED31F6" w:rsidRPr="00E5171D" w:rsidRDefault="00ED31F6" w:rsidP="006D3028">
            <w:pPr>
              <w:pStyle w:val="a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Нажать на кнопку «Решить снова».</w:t>
            </w:r>
          </w:p>
        </w:tc>
        <w:tc>
          <w:tcPr>
            <w:tcW w:w="4673" w:type="dxa"/>
          </w:tcPr>
          <w:p w14:paraId="0C2F6ED6" w14:textId="4416088C" w:rsidR="00A117FC" w:rsidRPr="00E5171D" w:rsidRDefault="00ED31F6" w:rsidP="00FC45BA">
            <w:pPr>
              <w:pStyle w:val="a3"/>
              <w:ind w:left="0"/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Ответ сбрасывается и на </w:t>
            </w: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страниц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е</w:t>
            </w:r>
            <w:r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</w:t>
            </w:r>
            <w:r w:rsidR="00F61A24" w:rsidRPr="00E5171D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с </w:t>
            </w:r>
            <w:r w:rsidR="00F61A24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задание</w:t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>м</w:t>
            </w:r>
            <w:r w:rsidR="00F61A24">
              <w:rPr>
                <w:rFonts w:ascii="Times New Roman" w:eastAsiaTheme="minorEastAsia" w:hAnsi="Times New Roman"/>
                <w:sz w:val="28"/>
                <w:szCs w:val="28"/>
                <w:lang w:eastAsia="ru-RU"/>
              </w:rPr>
              <w:t xml:space="preserve"> присутствуют описание задачи и поле для ввода ответа, а также кнопка «Ответить».</w:t>
            </w:r>
          </w:p>
        </w:tc>
      </w:tr>
    </w:tbl>
    <w:p w14:paraId="5972073D" w14:textId="77777777" w:rsidR="0088166F" w:rsidRDefault="0088166F" w:rsidP="006D3028">
      <w:pPr>
        <w:spacing w:after="0" w:line="360" w:lineRule="auto"/>
      </w:pPr>
    </w:p>
    <w:sectPr w:rsidR="0088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09D"/>
    <w:multiLevelType w:val="hybridMultilevel"/>
    <w:tmpl w:val="361AFE3A"/>
    <w:lvl w:ilvl="0" w:tplc="848C6F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234C"/>
    <w:multiLevelType w:val="hybridMultilevel"/>
    <w:tmpl w:val="A64C32A2"/>
    <w:lvl w:ilvl="0" w:tplc="EFE4B6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65276"/>
    <w:multiLevelType w:val="hybridMultilevel"/>
    <w:tmpl w:val="637C0700"/>
    <w:lvl w:ilvl="0" w:tplc="78C0FA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C1A29"/>
    <w:multiLevelType w:val="hybridMultilevel"/>
    <w:tmpl w:val="A6128406"/>
    <w:lvl w:ilvl="0" w:tplc="7C4289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370FB"/>
    <w:multiLevelType w:val="hybridMultilevel"/>
    <w:tmpl w:val="230C0334"/>
    <w:lvl w:ilvl="0" w:tplc="9FCE45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5049D"/>
    <w:multiLevelType w:val="hybridMultilevel"/>
    <w:tmpl w:val="6E229A12"/>
    <w:lvl w:ilvl="0" w:tplc="9BB024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66F8D"/>
    <w:multiLevelType w:val="hybridMultilevel"/>
    <w:tmpl w:val="A8D814A0"/>
    <w:lvl w:ilvl="0" w:tplc="5ED0EF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B30AC"/>
    <w:multiLevelType w:val="hybridMultilevel"/>
    <w:tmpl w:val="CCAA3DCA"/>
    <w:lvl w:ilvl="0" w:tplc="9670D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A6842"/>
    <w:multiLevelType w:val="hybridMultilevel"/>
    <w:tmpl w:val="F3744358"/>
    <w:lvl w:ilvl="0" w:tplc="7CB4A2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5083A"/>
    <w:multiLevelType w:val="hybridMultilevel"/>
    <w:tmpl w:val="82E6520E"/>
    <w:lvl w:ilvl="0" w:tplc="6D54D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B40E8"/>
    <w:multiLevelType w:val="hybridMultilevel"/>
    <w:tmpl w:val="747E6770"/>
    <w:lvl w:ilvl="0" w:tplc="F6C22C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540"/>
    <w:multiLevelType w:val="hybridMultilevel"/>
    <w:tmpl w:val="EF02A1A0"/>
    <w:lvl w:ilvl="0" w:tplc="75C6CC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663BD"/>
    <w:multiLevelType w:val="hybridMultilevel"/>
    <w:tmpl w:val="44D28402"/>
    <w:lvl w:ilvl="0" w:tplc="B6A210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31ED2"/>
    <w:multiLevelType w:val="hybridMultilevel"/>
    <w:tmpl w:val="4E78D98C"/>
    <w:lvl w:ilvl="0" w:tplc="48880C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E2D96"/>
    <w:multiLevelType w:val="hybridMultilevel"/>
    <w:tmpl w:val="10A00592"/>
    <w:lvl w:ilvl="0" w:tplc="B83E96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A1DBA"/>
    <w:multiLevelType w:val="hybridMultilevel"/>
    <w:tmpl w:val="5C06DEFE"/>
    <w:lvl w:ilvl="0" w:tplc="8A64B2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73225"/>
    <w:multiLevelType w:val="hybridMultilevel"/>
    <w:tmpl w:val="CA92C342"/>
    <w:lvl w:ilvl="0" w:tplc="22BAA1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4458"/>
    <w:multiLevelType w:val="hybridMultilevel"/>
    <w:tmpl w:val="3CACDAEA"/>
    <w:lvl w:ilvl="0" w:tplc="8F16A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05FB6"/>
    <w:multiLevelType w:val="hybridMultilevel"/>
    <w:tmpl w:val="0DAE0FC2"/>
    <w:lvl w:ilvl="0" w:tplc="782CBF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736D7"/>
    <w:multiLevelType w:val="hybridMultilevel"/>
    <w:tmpl w:val="025E16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F6991"/>
    <w:multiLevelType w:val="hybridMultilevel"/>
    <w:tmpl w:val="3B20921C"/>
    <w:lvl w:ilvl="0" w:tplc="D5ACB0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217DE"/>
    <w:multiLevelType w:val="hybridMultilevel"/>
    <w:tmpl w:val="93CEAC92"/>
    <w:lvl w:ilvl="0" w:tplc="42644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F685E"/>
    <w:multiLevelType w:val="hybridMultilevel"/>
    <w:tmpl w:val="7C1EEF8A"/>
    <w:lvl w:ilvl="0" w:tplc="2AE04C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54228"/>
    <w:multiLevelType w:val="hybridMultilevel"/>
    <w:tmpl w:val="5ACA5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0C1F49"/>
    <w:multiLevelType w:val="hybridMultilevel"/>
    <w:tmpl w:val="BB86A2DE"/>
    <w:lvl w:ilvl="0" w:tplc="D5D036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253E1"/>
    <w:multiLevelType w:val="hybridMultilevel"/>
    <w:tmpl w:val="2A7AFCC6"/>
    <w:lvl w:ilvl="0" w:tplc="5DB2EA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C6391"/>
    <w:multiLevelType w:val="hybridMultilevel"/>
    <w:tmpl w:val="E674765A"/>
    <w:lvl w:ilvl="0" w:tplc="C89E05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26"/>
  </w:num>
  <w:num w:numId="4">
    <w:abstractNumId w:val="17"/>
  </w:num>
  <w:num w:numId="5">
    <w:abstractNumId w:val="7"/>
  </w:num>
  <w:num w:numId="6">
    <w:abstractNumId w:val="15"/>
  </w:num>
  <w:num w:numId="7">
    <w:abstractNumId w:val="16"/>
  </w:num>
  <w:num w:numId="8">
    <w:abstractNumId w:val="4"/>
  </w:num>
  <w:num w:numId="9">
    <w:abstractNumId w:val="3"/>
  </w:num>
  <w:num w:numId="10">
    <w:abstractNumId w:val="21"/>
  </w:num>
  <w:num w:numId="11">
    <w:abstractNumId w:val="18"/>
  </w:num>
  <w:num w:numId="12">
    <w:abstractNumId w:val="24"/>
  </w:num>
  <w:num w:numId="13">
    <w:abstractNumId w:val="10"/>
  </w:num>
  <w:num w:numId="14">
    <w:abstractNumId w:val="20"/>
  </w:num>
  <w:num w:numId="15">
    <w:abstractNumId w:val="25"/>
  </w:num>
  <w:num w:numId="16">
    <w:abstractNumId w:val="0"/>
  </w:num>
  <w:num w:numId="17">
    <w:abstractNumId w:val="13"/>
  </w:num>
  <w:num w:numId="18">
    <w:abstractNumId w:val="11"/>
  </w:num>
  <w:num w:numId="19">
    <w:abstractNumId w:val="8"/>
  </w:num>
  <w:num w:numId="20">
    <w:abstractNumId w:val="5"/>
  </w:num>
  <w:num w:numId="21">
    <w:abstractNumId w:val="22"/>
  </w:num>
  <w:num w:numId="22">
    <w:abstractNumId w:val="9"/>
  </w:num>
  <w:num w:numId="23">
    <w:abstractNumId w:val="14"/>
  </w:num>
  <w:num w:numId="24">
    <w:abstractNumId w:val="1"/>
  </w:num>
  <w:num w:numId="25">
    <w:abstractNumId w:val="12"/>
  </w:num>
  <w:num w:numId="26">
    <w:abstractNumId w:val="2"/>
  </w:num>
  <w:num w:numId="27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AA"/>
    <w:rsid w:val="00010D3B"/>
    <w:rsid w:val="0002573A"/>
    <w:rsid w:val="00031584"/>
    <w:rsid w:val="00035E6D"/>
    <w:rsid w:val="00072B86"/>
    <w:rsid w:val="00081C10"/>
    <w:rsid w:val="000B45ED"/>
    <w:rsid w:val="000C5ADE"/>
    <w:rsid w:val="00114C18"/>
    <w:rsid w:val="00130B50"/>
    <w:rsid w:val="001333D4"/>
    <w:rsid w:val="00154EA0"/>
    <w:rsid w:val="00157211"/>
    <w:rsid w:val="00190029"/>
    <w:rsid w:val="00192A7B"/>
    <w:rsid w:val="00194EC0"/>
    <w:rsid w:val="001A259D"/>
    <w:rsid w:val="001C166C"/>
    <w:rsid w:val="00244CE2"/>
    <w:rsid w:val="00290257"/>
    <w:rsid w:val="002E4EED"/>
    <w:rsid w:val="00306701"/>
    <w:rsid w:val="003213E5"/>
    <w:rsid w:val="00332A94"/>
    <w:rsid w:val="003349EE"/>
    <w:rsid w:val="00346460"/>
    <w:rsid w:val="00355441"/>
    <w:rsid w:val="00376877"/>
    <w:rsid w:val="00381B72"/>
    <w:rsid w:val="003B11DE"/>
    <w:rsid w:val="003F1BAC"/>
    <w:rsid w:val="00402238"/>
    <w:rsid w:val="0042014F"/>
    <w:rsid w:val="004227FC"/>
    <w:rsid w:val="004726B9"/>
    <w:rsid w:val="00476593"/>
    <w:rsid w:val="00476622"/>
    <w:rsid w:val="004968BF"/>
    <w:rsid w:val="004A5498"/>
    <w:rsid w:val="004C6991"/>
    <w:rsid w:val="005049FA"/>
    <w:rsid w:val="00536F4D"/>
    <w:rsid w:val="00555240"/>
    <w:rsid w:val="00591FC0"/>
    <w:rsid w:val="005A1959"/>
    <w:rsid w:val="005A7C3C"/>
    <w:rsid w:val="005B47AE"/>
    <w:rsid w:val="005C03C8"/>
    <w:rsid w:val="00603273"/>
    <w:rsid w:val="0061798E"/>
    <w:rsid w:val="00633EC7"/>
    <w:rsid w:val="0064110C"/>
    <w:rsid w:val="00654DA1"/>
    <w:rsid w:val="00666C73"/>
    <w:rsid w:val="006B5139"/>
    <w:rsid w:val="006C5526"/>
    <w:rsid w:val="006D3028"/>
    <w:rsid w:val="006D4E4B"/>
    <w:rsid w:val="0071120A"/>
    <w:rsid w:val="007114F9"/>
    <w:rsid w:val="00735595"/>
    <w:rsid w:val="00775A48"/>
    <w:rsid w:val="00790F03"/>
    <w:rsid w:val="007A2CCF"/>
    <w:rsid w:val="007A7E07"/>
    <w:rsid w:val="007D6B68"/>
    <w:rsid w:val="007D7D91"/>
    <w:rsid w:val="0081039E"/>
    <w:rsid w:val="00865245"/>
    <w:rsid w:val="00880373"/>
    <w:rsid w:val="0088166F"/>
    <w:rsid w:val="008859F8"/>
    <w:rsid w:val="00902E4F"/>
    <w:rsid w:val="00916768"/>
    <w:rsid w:val="009264FC"/>
    <w:rsid w:val="00987A26"/>
    <w:rsid w:val="009964E3"/>
    <w:rsid w:val="00997438"/>
    <w:rsid w:val="00A04645"/>
    <w:rsid w:val="00A117FC"/>
    <w:rsid w:val="00A24448"/>
    <w:rsid w:val="00A56F65"/>
    <w:rsid w:val="00A63239"/>
    <w:rsid w:val="00A7655D"/>
    <w:rsid w:val="00AA14EA"/>
    <w:rsid w:val="00AC68AD"/>
    <w:rsid w:val="00AC6F27"/>
    <w:rsid w:val="00AC7945"/>
    <w:rsid w:val="00B23EE4"/>
    <w:rsid w:val="00B26574"/>
    <w:rsid w:val="00B323A2"/>
    <w:rsid w:val="00B4034F"/>
    <w:rsid w:val="00B55EB2"/>
    <w:rsid w:val="00B705CA"/>
    <w:rsid w:val="00B747E7"/>
    <w:rsid w:val="00B86A37"/>
    <w:rsid w:val="00C06720"/>
    <w:rsid w:val="00C35B81"/>
    <w:rsid w:val="00C52C47"/>
    <w:rsid w:val="00C632AA"/>
    <w:rsid w:val="00CD51B6"/>
    <w:rsid w:val="00CE1EAD"/>
    <w:rsid w:val="00CE5C7D"/>
    <w:rsid w:val="00D264F2"/>
    <w:rsid w:val="00D50F67"/>
    <w:rsid w:val="00D83D66"/>
    <w:rsid w:val="00DA78C3"/>
    <w:rsid w:val="00DB5433"/>
    <w:rsid w:val="00DD734A"/>
    <w:rsid w:val="00E07635"/>
    <w:rsid w:val="00E11525"/>
    <w:rsid w:val="00E16E65"/>
    <w:rsid w:val="00E5171D"/>
    <w:rsid w:val="00E6602C"/>
    <w:rsid w:val="00E91882"/>
    <w:rsid w:val="00ED31F6"/>
    <w:rsid w:val="00EE5608"/>
    <w:rsid w:val="00F0781C"/>
    <w:rsid w:val="00F21DC4"/>
    <w:rsid w:val="00F27C77"/>
    <w:rsid w:val="00F321D4"/>
    <w:rsid w:val="00F61A24"/>
    <w:rsid w:val="00F80D39"/>
    <w:rsid w:val="00FA4AEE"/>
    <w:rsid w:val="00FB79A5"/>
    <w:rsid w:val="00FD215A"/>
    <w:rsid w:val="00FE443B"/>
    <w:rsid w:val="00FF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A862A"/>
  <w15:chartTrackingRefBased/>
  <w15:docId w15:val="{AF5732D1-2779-4D45-9140-30E228CE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2AA"/>
    <w:pPr>
      <w:ind w:left="720"/>
      <w:contextualSpacing/>
    </w:pPr>
  </w:style>
  <w:style w:type="table" w:styleId="-13">
    <w:name w:val="Grid Table 1 Light Accent 3"/>
    <w:basedOn w:val="a1"/>
    <w:uiPriority w:val="46"/>
    <w:rsid w:val="00C632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C63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2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632AA"/>
  </w:style>
  <w:style w:type="table" w:styleId="a4">
    <w:name w:val="Table Grid"/>
    <w:basedOn w:val="a1"/>
    <w:uiPriority w:val="39"/>
    <w:rsid w:val="00C63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3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18</Pages>
  <Words>3328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Анжела Санникова</dc:creator>
  <cp:keywords/>
  <dc:description/>
  <cp:lastModifiedBy>Анжела Санникова</cp:lastModifiedBy>
  <cp:revision>118</cp:revision>
  <dcterms:created xsi:type="dcterms:W3CDTF">2024-04-16T09:18:00Z</dcterms:created>
  <dcterms:modified xsi:type="dcterms:W3CDTF">2024-05-12T17:37:00Z</dcterms:modified>
</cp:coreProperties>
</file>