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2F" w:rsidRDefault="00D5126C">
      <w:pPr>
        <w:rPr>
          <w:b/>
        </w:rPr>
      </w:pPr>
      <w:r w:rsidRPr="005D08DF">
        <w:rPr>
          <w:b/>
        </w:rPr>
        <w:t>Imple</w:t>
      </w:r>
      <w:r w:rsidR="0026342A" w:rsidRPr="005D08DF">
        <w:rPr>
          <w:b/>
        </w:rPr>
        <w:t>mentation of 4 bit ALU</w:t>
      </w:r>
      <w:r w:rsidR="00E72B1A" w:rsidRPr="005D08DF">
        <w:rPr>
          <w:b/>
        </w:rPr>
        <w:t xml:space="preserve"> </w:t>
      </w:r>
      <w:r w:rsidR="00EB0749">
        <w:rPr>
          <w:b/>
        </w:rPr>
        <w:t xml:space="preserve">using NASIC based </w:t>
      </w:r>
      <w:r w:rsidR="000E7C16">
        <w:rPr>
          <w:b/>
        </w:rPr>
        <w:t>system</w:t>
      </w:r>
    </w:p>
    <w:p w:rsidR="00A55DAD" w:rsidRDefault="00A55DAD">
      <w:pPr>
        <w:rPr>
          <w:b/>
        </w:rPr>
      </w:pPr>
    </w:p>
    <w:p w:rsidR="00A55DAD" w:rsidRDefault="00A55DAD">
      <w:r>
        <w:t xml:space="preserve">This project will explore design of 4 bit ALU </w:t>
      </w:r>
      <w:r w:rsidR="0099366B">
        <w:t>design. The ALU will support the following operations –</w:t>
      </w:r>
    </w:p>
    <w:p w:rsidR="0099366B" w:rsidRDefault="007578BD">
      <w:proofErr w:type="spellStart"/>
      <w:r>
        <w:t>Arithematic</w:t>
      </w:r>
      <w:proofErr w:type="spellEnd"/>
      <w:r>
        <w:t xml:space="preserve"> functions -</w:t>
      </w:r>
    </w:p>
    <w:p w:rsidR="0099366B" w:rsidRDefault="0099366B">
      <w:r>
        <w:t>ADD</w:t>
      </w:r>
      <w:r w:rsidR="009D0B1C">
        <w:t xml:space="preserve">, </w:t>
      </w:r>
      <w:r>
        <w:t>Subtract</w:t>
      </w:r>
    </w:p>
    <w:p w:rsidR="007578BD" w:rsidRDefault="007578BD">
      <w:r>
        <w:t>Logical functions -</w:t>
      </w:r>
    </w:p>
    <w:p w:rsidR="0099366B" w:rsidRDefault="0099366B">
      <w:r>
        <w:t>AND</w:t>
      </w:r>
      <w:r w:rsidR="009D0B1C">
        <w:t xml:space="preserve">, </w:t>
      </w:r>
      <w:r>
        <w:t>OR</w:t>
      </w:r>
      <w:r w:rsidR="009D0B1C">
        <w:t xml:space="preserve">, </w:t>
      </w:r>
      <w:r>
        <w:t>NAND</w:t>
      </w:r>
      <w:r w:rsidR="009D0B1C">
        <w:t xml:space="preserve">, </w:t>
      </w:r>
      <w:r>
        <w:t>NOR</w:t>
      </w:r>
    </w:p>
    <w:p w:rsidR="007578BD" w:rsidRDefault="007578BD">
      <w:r>
        <w:t xml:space="preserve">Extension (if time permits) - </w:t>
      </w:r>
    </w:p>
    <w:p w:rsidR="007578BD" w:rsidRDefault="007578BD">
      <w:r>
        <w:t>XOR?</w:t>
      </w:r>
    </w:p>
    <w:p w:rsidR="007578BD" w:rsidRDefault="007578BD">
      <w:r>
        <w:t>Branch instruction?</w:t>
      </w:r>
    </w:p>
    <w:p w:rsidR="00E34978" w:rsidRDefault="00E34978">
      <w:r>
        <w:t xml:space="preserve">A simple </w:t>
      </w:r>
      <w:proofErr w:type="spellStart"/>
      <w:r>
        <w:t>flipflop</w:t>
      </w:r>
      <w:proofErr w:type="spellEnd"/>
      <w:r>
        <w:t>/memory element?</w:t>
      </w:r>
    </w:p>
    <w:p w:rsidR="007578BD" w:rsidRDefault="007578BD">
      <w:r>
        <w:t>A simple instruction set will be developed for these operations</w:t>
      </w:r>
    </w:p>
    <w:p w:rsidR="00E34978" w:rsidRPr="00E34978" w:rsidRDefault="00E34978">
      <w:pPr>
        <w:rPr>
          <w:b/>
        </w:rPr>
      </w:pPr>
      <w:r w:rsidRPr="00E34978">
        <w:rPr>
          <w:b/>
        </w:rPr>
        <w:t>Performance evaluation –</w:t>
      </w:r>
    </w:p>
    <w:p w:rsidR="007578BD" w:rsidRDefault="007578BD">
      <w:r>
        <w:t>Performance comparison will be made with CMOS technology for these operations.</w:t>
      </w:r>
      <w:r w:rsidR="00E34978">
        <w:t xml:space="preserve"> The metrics will be power/speed analysis</w:t>
      </w:r>
    </w:p>
    <w:p w:rsidR="007578BD" w:rsidRDefault="007578BD">
      <w:r>
        <w:t>HSPICE based simulations will be used to do the performance/power evaluation</w:t>
      </w:r>
    </w:p>
    <w:p w:rsidR="00E34978" w:rsidRPr="00E34978" w:rsidRDefault="00E34978">
      <w:pPr>
        <w:rPr>
          <w:b/>
        </w:rPr>
      </w:pPr>
      <w:r w:rsidRPr="00E34978">
        <w:rPr>
          <w:b/>
        </w:rPr>
        <w:t>Preliminary work –</w:t>
      </w:r>
    </w:p>
    <w:p w:rsidR="00E34978" w:rsidRDefault="00E34978">
      <w:r>
        <w:t>Till now we have done the following –</w:t>
      </w:r>
    </w:p>
    <w:p w:rsidR="00E34978" w:rsidRDefault="001C2F24">
      <w:r>
        <w:t>Studied and derived</w:t>
      </w:r>
      <w:r w:rsidR="00E34978">
        <w:t xml:space="preserve"> CMOS </w:t>
      </w:r>
      <w:r>
        <w:t>circuits</w:t>
      </w:r>
      <w:r w:rsidR="00E34978">
        <w:t xml:space="preserve"> for</w:t>
      </w:r>
      <w:r>
        <w:t xml:space="preserve"> the following -</w:t>
      </w:r>
      <w:r w:rsidR="00E34978">
        <w:t xml:space="preserve"> NOT/AND/NAND/OR/NOR/</w:t>
      </w:r>
      <w:proofErr w:type="spellStart"/>
      <w:r w:rsidR="00E34978">
        <w:t>passthrough</w:t>
      </w:r>
      <w:proofErr w:type="spellEnd"/>
      <w:r w:rsidR="00E34978">
        <w:t>/Multiplexer/Adder/</w:t>
      </w:r>
      <w:proofErr w:type="spellStart"/>
      <w:r w:rsidR="00E34978">
        <w:t>Subtractor</w:t>
      </w:r>
      <w:proofErr w:type="spellEnd"/>
      <w:r w:rsidR="00E34978">
        <w:t>/ALU</w:t>
      </w:r>
    </w:p>
    <w:p w:rsidR="00E34978" w:rsidRDefault="00E34978">
      <w:r>
        <w:t xml:space="preserve">We have attached our </w:t>
      </w:r>
      <w:r w:rsidR="001C2F24">
        <w:t xml:space="preserve">preliminary </w:t>
      </w:r>
      <w:r>
        <w:t xml:space="preserve">circuit diagrams as part of </w:t>
      </w:r>
      <w:r w:rsidR="001C2F24">
        <w:t>this report</w:t>
      </w:r>
    </w:p>
    <w:p w:rsidR="00E34978" w:rsidRDefault="00E34978">
      <w:r>
        <w:t xml:space="preserve">We have not yet generated SPICE </w:t>
      </w:r>
      <w:proofErr w:type="spellStart"/>
      <w:r>
        <w:t>netlists</w:t>
      </w:r>
      <w:proofErr w:type="spellEnd"/>
      <w:r>
        <w:t xml:space="preserve"> for these models and run simulations yet but by end of week 1 we plan on finishing this part</w:t>
      </w:r>
    </w:p>
    <w:p w:rsidR="00E34978" w:rsidRDefault="001C2F24">
      <w:r>
        <w:t>Studied NASIC based models/read papers to get started</w:t>
      </w:r>
    </w:p>
    <w:p w:rsidR="001C2F24" w:rsidRDefault="001C2F24">
      <w:r>
        <w:t>Are in process of putting together simulation models for –</w:t>
      </w:r>
    </w:p>
    <w:p w:rsidR="001C2F24" w:rsidRDefault="001C2F24"/>
    <w:p w:rsidR="001C2F24" w:rsidRDefault="001C2F24">
      <w:r>
        <w:t>NOT gate (already provided as prototype)</w:t>
      </w:r>
    </w:p>
    <w:p w:rsidR="001C2F24" w:rsidRDefault="001C2F24">
      <w:r>
        <w:t>NAND gate (as provided in the book chapter)</w:t>
      </w:r>
    </w:p>
    <w:p w:rsidR="001C2F24" w:rsidRDefault="001C2F24">
      <w:r>
        <w:t>FLIPFLOP (as outlined in the book chapter)</w:t>
      </w:r>
    </w:p>
    <w:p w:rsidR="001C2F24" w:rsidRDefault="001C2F24"/>
    <w:p w:rsidR="001C2F24" w:rsidRDefault="001C2F24">
      <w:r>
        <w:lastRenderedPageBreak/>
        <w:t>Once we get basic simulation of these gates, we will focus on getting other circuits needed for ALU design</w:t>
      </w:r>
    </w:p>
    <w:p w:rsidR="001C2F24" w:rsidRDefault="003B41CC">
      <w:r w:rsidRPr="003B41CC">
        <w:rPr>
          <w:i/>
        </w:rPr>
        <w:t>Long shot -</w:t>
      </w:r>
      <w:r>
        <w:t xml:space="preserve"> A critical component we want to add is a support for GOTO instruction. If we can get that to work, then we can do some basic benchmarks like loops. We will keep this as a long shot for the project.</w:t>
      </w:r>
    </w:p>
    <w:p w:rsidR="003B41CC" w:rsidRDefault="003B41CC"/>
    <w:p w:rsidR="001C2F24" w:rsidRPr="001C2F24" w:rsidRDefault="001C2F24">
      <w:pPr>
        <w:rPr>
          <w:b/>
        </w:rPr>
      </w:pPr>
      <w:r w:rsidRPr="001C2F24">
        <w:rPr>
          <w:b/>
        </w:rPr>
        <w:t>Power/performance analysis –</w:t>
      </w:r>
    </w:p>
    <w:p w:rsidR="001C2F24" w:rsidRDefault="001C2F24">
      <w:r>
        <w:t>A large part of this will be do</w:t>
      </w:r>
      <w:bookmarkStart w:id="0" w:name="_GoBack"/>
      <w:bookmarkEnd w:id="0"/>
      <w:r>
        <w:t>ne by evaluating the CMOS ALU design with the NASIC based ALU design. Functional evaluation will be based upon HSPICE simulations</w:t>
      </w:r>
    </w:p>
    <w:p w:rsidR="001C2F24" w:rsidRDefault="001C2F24">
      <w:r>
        <w:t>Power/performance comparisons will also be performed</w:t>
      </w:r>
    </w:p>
    <w:p w:rsidR="001C2F24" w:rsidRDefault="003B41CC">
      <w:r w:rsidRPr="003B41CC">
        <w:rPr>
          <w:i/>
        </w:rPr>
        <w:t>Long shot</w:t>
      </w:r>
      <w:r>
        <w:t xml:space="preserve"> – if we can have a small memory going, then ideally we will like to study </w:t>
      </w:r>
      <w:r w:rsidR="001C2F24">
        <w:t xml:space="preserve">Compiler </w:t>
      </w:r>
      <w:r>
        <w:t>impact on NASIC based CPU</w:t>
      </w:r>
      <w:r w:rsidR="001C2F24">
        <w:t xml:space="preserve"> – One of the things we will like to study</w:t>
      </w:r>
      <w:r>
        <w:t xml:space="preserve"> is how we can rearrange a benchmark and impact it would have on program execution. Assuming that we have a sequence of independent instructions, we want to investigate if order of operations running on the ALU have any change in the power metrics. </w:t>
      </w:r>
    </w:p>
    <w:p w:rsidR="001C2F24" w:rsidRDefault="001C2F24"/>
    <w:p w:rsidR="001C2F24" w:rsidRDefault="001C2F24"/>
    <w:p w:rsidR="00E34978" w:rsidRDefault="00E34978"/>
    <w:p w:rsidR="00E34978" w:rsidRDefault="00E34978"/>
    <w:p w:rsidR="0099366B" w:rsidRPr="00A55DAD" w:rsidRDefault="0099366B"/>
    <w:p w:rsidR="00D5126C" w:rsidRDefault="00D5126C"/>
    <w:p w:rsidR="00EB0749" w:rsidRDefault="00EB0749"/>
    <w:p w:rsidR="005D08DF" w:rsidRDefault="005D08DF"/>
    <w:p w:rsidR="00D5126C" w:rsidRDefault="00D5126C"/>
    <w:sectPr w:rsidR="00D5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B7"/>
    <w:rsid w:val="000E7C16"/>
    <w:rsid w:val="001959B7"/>
    <w:rsid w:val="001C2F24"/>
    <w:rsid w:val="0026342A"/>
    <w:rsid w:val="003B41CC"/>
    <w:rsid w:val="005D08DF"/>
    <w:rsid w:val="007578BD"/>
    <w:rsid w:val="0099366B"/>
    <w:rsid w:val="009D0B1C"/>
    <w:rsid w:val="00A55DAD"/>
    <w:rsid w:val="00BD6980"/>
    <w:rsid w:val="00D5126C"/>
    <w:rsid w:val="00E34978"/>
    <w:rsid w:val="00E72B1A"/>
    <w:rsid w:val="00EB0749"/>
    <w:rsid w:val="00F6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B6DE4-6999-4633-B207-DC1EA125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Nethi</dc:creator>
  <cp:keywords/>
  <dc:description/>
  <cp:lastModifiedBy>Murali Nethi</cp:lastModifiedBy>
  <cp:revision>9</cp:revision>
  <dcterms:created xsi:type="dcterms:W3CDTF">2014-03-02T14:33:00Z</dcterms:created>
  <dcterms:modified xsi:type="dcterms:W3CDTF">2014-03-04T02:30:00Z</dcterms:modified>
</cp:coreProperties>
</file>